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9298" w14:textId="1FF314E3" w:rsidR="00CA7A2B" w:rsidRDefault="007206D6" w:rsidP="007206D6">
      <w:pPr>
        <w:jc w:val="center"/>
        <w:rPr>
          <w:sz w:val="24"/>
          <w:szCs w:val="24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Informe de problema</w:t>
      </w:r>
    </w:p>
    <w:p w14:paraId="4B74FE57" w14:textId="1D1A02D9" w:rsidR="007206D6" w:rsidRDefault="007206D6" w:rsidP="007206D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Durante el desarrollo tuve un problema el cual me llevó algo de tiempo entender que estaba pasando y por qué no funcionaba el código. </w:t>
      </w:r>
      <w:r w:rsidR="006E19A7">
        <w:rPr>
          <w:sz w:val="24"/>
          <w:szCs w:val="24"/>
          <w:lang w:val="es-AR"/>
        </w:rPr>
        <w:t xml:space="preserve">Luego de varios intentos de prueba y error, pude arreglar el código y hacer que funcionara correctamente. </w:t>
      </w:r>
    </w:p>
    <w:p w14:paraId="09EC009F" w14:textId="1C24C12A" w:rsidR="006E19A7" w:rsidRDefault="006E19A7" w:rsidP="007206D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error era que cuando ingresaba un dato en blanco o vacío, ya sea en el nombre o el apellido, o cuando ingresaba un DNI o la fecha de nacimiento mal y me pedía que volviera a ingresar el dato, en las variables se guardaba siempre el primer dato ingresado, independientemente si estaba bien o mal.</w:t>
      </w:r>
    </w:p>
    <w:p w14:paraId="49133A4E" w14:textId="04AC5774" w:rsidR="006E19A7" w:rsidRDefault="006E19A7" w:rsidP="007206D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Por ejemplo: si en nombre yo ingresaba un valor vacío, es decir daba ENTER, me decía que no podía ingresar un nombre en blanco y me pedía que ingresara nuevamente el nombre. Luego de ingresar el nombre esta vez bien, continua con los siguientes datos hasta que se completaba el registro. Pero a la hora de mostrar ese registro en la lista, el nombre aparecía vacío y no con el dato correcto que había ingresado. </w:t>
      </w:r>
    </w:p>
    <w:p w14:paraId="62A3B243" w14:textId="34139602" w:rsidR="006E19A7" w:rsidRDefault="006E19A7" w:rsidP="007206D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el código, en la clase Persona había escrito los métodos de validación y un método el cual pedía los datos y los guardaba en variables. Al comienzo pensé que el error podía ser </w:t>
      </w:r>
      <w:r w:rsidR="00E3225B">
        <w:rPr>
          <w:sz w:val="24"/>
          <w:szCs w:val="24"/>
          <w:lang w:val="es-AR"/>
        </w:rPr>
        <w:t xml:space="preserve">las condiciones de los métodos de validación. Traté con un </w:t>
      </w:r>
      <w:proofErr w:type="spellStart"/>
      <w:r w:rsidR="00E3225B">
        <w:rPr>
          <w:sz w:val="24"/>
          <w:szCs w:val="24"/>
          <w:lang w:val="es-AR"/>
        </w:rPr>
        <w:t>if</w:t>
      </w:r>
      <w:proofErr w:type="spellEnd"/>
      <w:r w:rsidR="00E3225B">
        <w:rPr>
          <w:sz w:val="24"/>
          <w:szCs w:val="24"/>
          <w:lang w:val="es-AR"/>
        </w:rPr>
        <w:t xml:space="preserve">, luego con un </w:t>
      </w:r>
      <w:proofErr w:type="spellStart"/>
      <w:r w:rsidR="00E3225B">
        <w:rPr>
          <w:sz w:val="24"/>
          <w:szCs w:val="24"/>
          <w:lang w:val="es-AR"/>
        </w:rPr>
        <w:t>while</w:t>
      </w:r>
      <w:proofErr w:type="spellEnd"/>
      <w:r w:rsidR="00E3225B">
        <w:rPr>
          <w:sz w:val="24"/>
          <w:szCs w:val="24"/>
          <w:lang w:val="es-AR"/>
        </w:rPr>
        <w:t xml:space="preserve"> e igual el problema continuaba. Después, borré todos estos métodos y los reemplacé por </w:t>
      </w:r>
      <w:proofErr w:type="spellStart"/>
      <w:r w:rsidR="00E3225B">
        <w:rPr>
          <w:sz w:val="24"/>
          <w:szCs w:val="24"/>
          <w:lang w:val="es-AR"/>
        </w:rPr>
        <w:t>Getters</w:t>
      </w:r>
      <w:proofErr w:type="spellEnd"/>
      <w:r w:rsidR="00E3225B">
        <w:rPr>
          <w:sz w:val="24"/>
          <w:szCs w:val="24"/>
          <w:lang w:val="es-AR"/>
        </w:rPr>
        <w:t xml:space="preserve"> y </w:t>
      </w:r>
      <w:proofErr w:type="spellStart"/>
      <w:r w:rsidR="00E3225B">
        <w:rPr>
          <w:sz w:val="24"/>
          <w:szCs w:val="24"/>
          <w:lang w:val="es-AR"/>
        </w:rPr>
        <w:t>Setters</w:t>
      </w:r>
      <w:proofErr w:type="spellEnd"/>
      <w:r w:rsidR="00E3225B">
        <w:rPr>
          <w:sz w:val="24"/>
          <w:szCs w:val="24"/>
          <w:lang w:val="es-AR"/>
        </w:rPr>
        <w:t xml:space="preserve"> para poder manipularlos desde la clase </w:t>
      </w:r>
      <w:proofErr w:type="spellStart"/>
      <w:r w:rsidR="00E3225B">
        <w:rPr>
          <w:sz w:val="24"/>
          <w:szCs w:val="24"/>
          <w:lang w:val="es-AR"/>
        </w:rPr>
        <w:t>Main</w:t>
      </w:r>
      <w:proofErr w:type="spellEnd"/>
      <w:r w:rsidR="00E3225B">
        <w:rPr>
          <w:sz w:val="24"/>
          <w:szCs w:val="24"/>
          <w:lang w:val="es-AR"/>
        </w:rPr>
        <w:t xml:space="preserve">. Dentro de los </w:t>
      </w:r>
      <w:proofErr w:type="spellStart"/>
      <w:r w:rsidR="00E3225B">
        <w:rPr>
          <w:sz w:val="24"/>
          <w:szCs w:val="24"/>
          <w:lang w:val="es-AR"/>
        </w:rPr>
        <w:t>Setters</w:t>
      </w:r>
      <w:proofErr w:type="spellEnd"/>
      <w:r w:rsidR="00E3225B">
        <w:rPr>
          <w:sz w:val="24"/>
          <w:szCs w:val="24"/>
          <w:lang w:val="es-AR"/>
        </w:rPr>
        <w:t xml:space="preserve"> puse las validaciones correspondientes a cada dato, pero el problema continuaba y además apareció otro error que era que los registros anteriores se modificaban y tomaban los valores del último registro hecho.</w:t>
      </w:r>
    </w:p>
    <w:p w14:paraId="6E6E931B" w14:textId="6F71CEF6" w:rsidR="00E3225B" w:rsidRDefault="00E3225B" w:rsidP="007206D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solucionarlo decidí hacer las validaciones desde la clase </w:t>
      </w:r>
      <w:proofErr w:type="spellStart"/>
      <w:r>
        <w:rPr>
          <w:sz w:val="24"/>
          <w:szCs w:val="24"/>
          <w:lang w:val="es-AR"/>
        </w:rPr>
        <w:t>Main</w:t>
      </w:r>
      <w:proofErr w:type="spellEnd"/>
      <w:r>
        <w:rPr>
          <w:sz w:val="24"/>
          <w:szCs w:val="24"/>
          <w:lang w:val="es-AR"/>
        </w:rPr>
        <w:t xml:space="preserve"> y no desde la clase Persona. De esta forma, declaré variables globales para cada dato y una vez que se ingresaban los datos, estos se pasaban como argumentos al objeto de tipo Persona que creé y luego se añadí el objeto al </w:t>
      </w:r>
      <w:proofErr w:type="spellStart"/>
      <w:r>
        <w:rPr>
          <w:sz w:val="24"/>
          <w:szCs w:val="24"/>
          <w:lang w:val="es-AR"/>
        </w:rPr>
        <w:t>ArrayList</w:t>
      </w:r>
      <w:proofErr w:type="spellEnd"/>
      <w:r>
        <w:rPr>
          <w:sz w:val="24"/>
          <w:szCs w:val="24"/>
          <w:lang w:val="es-AR"/>
        </w:rPr>
        <w:t xml:space="preserve">. </w:t>
      </w:r>
    </w:p>
    <w:p w14:paraId="7C1DA2A2" w14:textId="77777777" w:rsidR="00E3225B" w:rsidRPr="007206D6" w:rsidRDefault="00E3225B" w:rsidP="007206D6">
      <w:pPr>
        <w:rPr>
          <w:sz w:val="24"/>
          <w:szCs w:val="24"/>
          <w:lang w:val="es-AR"/>
        </w:rPr>
      </w:pPr>
    </w:p>
    <w:sectPr w:rsidR="00E3225B" w:rsidRPr="007206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18FA" w14:textId="77777777" w:rsidR="009B362F" w:rsidRDefault="009B362F" w:rsidP="007206D6">
      <w:pPr>
        <w:spacing w:after="0" w:line="240" w:lineRule="auto"/>
      </w:pPr>
      <w:r>
        <w:separator/>
      </w:r>
    </w:p>
  </w:endnote>
  <w:endnote w:type="continuationSeparator" w:id="0">
    <w:p w14:paraId="11301221" w14:textId="77777777" w:rsidR="009B362F" w:rsidRDefault="009B362F" w:rsidP="0072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50D2" w14:textId="77777777" w:rsidR="009B362F" w:rsidRDefault="009B362F" w:rsidP="007206D6">
      <w:pPr>
        <w:spacing w:after="0" w:line="240" w:lineRule="auto"/>
      </w:pPr>
      <w:r>
        <w:separator/>
      </w:r>
    </w:p>
  </w:footnote>
  <w:footnote w:type="continuationSeparator" w:id="0">
    <w:p w14:paraId="0D65C23F" w14:textId="77777777" w:rsidR="009B362F" w:rsidRDefault="009B362F" w:rsidP="00720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4A04" w14:textId="77777777" w:rsidR="007206D6" w:rsidRDefault="007206D6" w:rsidP="007206D6">
    <w:pPr>
      <w:pStyle w:val="Encabezado"/>
      <w:rPr>
        <w:lang w:val="es-AR"/>
      </w:rPr>
    </w:pPr>
    <w:proofErr w:type="spellStart"/>
    <w:r>
      <w:rPr>
        <w:lang w:val="es-AR"/>
      </w:rPr>
      <w:t>Neoris</w:t>
    </w:r>
    <w:proofErr w:type="spellEnd"/>
    <w:r>
      <w:rPr>
        <w:lang w:val="es-AR"/>
      </w:rPr>
      <w:t xml:space="preserve"> – Siglo 21</w:t>
    </w:r>
  </w:p>
  <w:p w14:paraId="079C58E4" w14:textId="77777777" w:rsidR="007206D6" w:rsidRPr="00644105" w:rsidRDefault="007206D6" w:rsidP="007206D6">
    <w:pPr>
      <w:pStyle w:val="Encabezado"/>
      <w:rPr>
        <w:u w:val="single"/>
        <w:lang w:val="es-AR"/>
      </w:rPr>
    </w:pPr>
    <w:r>
      <w:rPr>
        <w:lang w:val="es-AR"/>
      </w:rPr>
      <w:t>Java – Cohorte 1</w:t>
    </w:r>
  </w:p>
  <w:p w14:paraId="140AE9B7" w14:textId="77777777" w:rsidR="007206D6" w:rsidRPr="00644105" w:rsidRDefault="007206D6" w:rsidP="007206D6">
    <w:pPr>
      <w:pStyle w:val="Encabezado"/>
      <w:rPr>
        <w:lang w:val="es-AR"/>
      </w:rPr>
    </w:pPr>
    <w:r>
      <w:rPr>
        <w:lang w:val="es-AR"/>
      </w:rPr>
      <w:t>Nicolás Núñez</w:t>
    </w:r>
  </w:p>
  <w:p w14:paraId="7E75C93C" w14:textId="77777777" w:rsidR="007206D6" w:rsidRPr="007206D6" w:rsidRDefault="007206D6">
    <w:pPr>
      <w:pStyle w:val="Encabezado"/>
      <w:rPr>
        <w:lang w:val="es-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6"/>
    <w:rsid w:val="006E19A7"/>
    <w:rsid w:val="007206D6"/>
    <w:rsid w:val="009B362F"/>
    <w:rsid w:val="00CA7A2B"/>
    <w:rsid w:val="00E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DA07"/>
  <w15:chartTrackingRefBased/>
  <w15:docId w15:val="{BE7E3911-270F-43E4-8B57-AA7E3B0D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6D6"/>
  </w:style>
  <w:style w:type="paragraph" w:styleId="Piedepgina">
    <w:name w:val="footer"/>
    <w:basedOn w:val="Normal"/>
    <w:link w:val="PiedepginaCar"/>
    <w:uiPriority w:val="99"/>
    <w:unhideWhenUsed/>
    <w:rsid w:val="0072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Núñez</dc:creator>
  <cp:keywords/>
  <dc:description/>
  <cp:lastModifiedBy>Nicolás Núñez</cp:lastModifiedBy>
  <cp:revision>1</cp:revision>
  <dcterms:created xsi:type="dcterms:W3CDTF">2023-11-21T22:20:00Z</dcterms:created>
  <dcterms:modified xsi:type="dcterms:W3CDTF">2023-11-21T22:48:00Z</dcterms:modified>
</cp:coreProperties>
</file>