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B7FD9" w:rsidRDefault="00B9193A">
      <w:r>
        <w:t>FORMULARIOS PARA COMPLETAR - LOS TRES CERRITOS</w:t>
      </w:r>
    </w:p>
    <w:p w14:paraId="00000002" w14:textId="77777777" w:rsidR="00AB7FD9" w:rsidRDefault="00AB7FD9"/>
    <w:p w14:paraId="00000003" w14:textId="77777777" w:rsidR="00AB7FD9" w:rsidRDefault="00B9193A">
      <w:r>
        <w:t xml:space="preserve">Formulario de </w:t>
      </w:r>
      <w:proofErr w:type="spellStart"/>
      <w:r>
        <w:t>Brokers</w:t>
      </w:r>
      <w:proofErr w:type="spellEnd"/>
      <w:r>
        <w:t>:</w:t>
      </w:r>
    </w:p>
    <w:p w14:paraId="00000004" w14:textId="77777777" w:rsidR="00AB7FD9" w:rsidRDefault="00AB7FD9"/>
    <w:p w14:paraId="00000005" w14:textId="77777777" w:rsidR="00AB7FD9" w:rsidRDefault="00B9193A">
      <w:r>
        <w:t>(Por favor completar cada campo con información real de ser posible. Esto nos ayudará a saber la longitud de cada campo a llenar en el formulario y que tipo de dato se utilizará en cada campo dentro de la base de datos.)</w:t>
      </w:r>
    </w:p>
    <w:p w14:paraId="00000006" w14:textId="77777777" w:rsidR="00AB7FD9" w:rsidRDefault="00AB7FD9"/>
    <w:p w14:paraId="00000007" w14:textId="77777777" w:rsidR="00AB7FD9" w:rsidRDefault="00B9193A">
      <w:r>
        <w:t>*Datos Requeridos:</w:t>
      </w:r>
    </w:p>
    <w:p w14:paraId="00000008" w14:textId="77777777" w:rsidR="00AB7FD9" w:rsidRDefault="00AB7FD9"/>
    <w:p w14:paraId="00000009" w14:textId="74E8582D" w:rsidR="00AB7FD9" w:rsidRDefault="00B9193A">
      <w:r>
        <w:t xml:space="preserve">-Nombre: </w:t>
      </w:r>
      <w:r w:rsidRPr="00B9193A">
        <w:rPr>
          <w:b/>
          <w:color w:val="000000" w:themeColor="text1"/>
          <w:sz w:val="24"/>
          <w:szCs w:val="24"/>
        </w:rPr>
        <w:t>GERMAN</w:t>
      </w:r>
    </w:p>
    <w:p w14:paraId="0000000A" w14:textId="77777777" w:rsidR="00AB7FD9" w:rsidRDefault="00AB7FD9"/>
    <w:p w14:paraId="0000000B" w14:textId="22AF2F53" w:rsidR="00AB7FD9" w:rsidRDefault="00B9193A">
      <w:r>
        <w:t>-</w:t>
      </w:r>
      <w:proofErr w:type="spellStart"/>
      <w:proofErr w:type="gramStart"/>
      <w:r>
        <w:t>Ape</w:t>
      </w:r>
      <w:r>
        <w:t>llido:</w:t>
      </w:r>
      <w:r w:rsidRPr="00B9193A">
        <w:rPr>
          <w:b/>
          <w:color w:val="000000" w:themeColor="text1"/>
        </w:rPr>
        <w:t>DELLACASA</w:t>
      </w:r>
      <w:proofErr w:type="spellEnd"/>
      <w:proofErr w:type="gramEnd"/>
    </w:p>
    <w:p w14:paraId="0000000C" w14:textId="77777777" w:rsidR="00AB7FD9" w:rsidRDefault="00AB7FD9"/>
    <w:p w14:paraId="0000000D" w14:textId="58335309" w:rsidR="00AB7FD9" w:rsidRDefault="00B9193A">
      <w:r>
        <w:t>-</w:t>
      </w:r>
      <w:proofErr w:type="spellStart"/>
      <w:proofErr w:type="gramStart"/>
      <w:r>
        <w:t>Dirección:FORMOSA</w:t>
      </w:r>
      <w:proofErr w:type="spellEnd"/>
      <w:proofErr w:type="gramEnd"/>
    </w:p>
    <w:p w14:paraId="0000000E" w14:textId="77777777" w:rsidR="00AB7FD9" w:rsidRDefault="00AB7FD9"/>
    <w:p w14:paraId="0000000F" w14:textId="1BC98EF4" w:rsidR="00AB7FD9" w:rsidRDefault="00B9193A">
      <w:r>
        <w:t>-Teléfono:0116458598</w:t>
      </w:r>
    </w:p>
    <w:p w14:paraId="00000010" w14:textId="77777777" w:rsidR="00AB7FD9" w:rsidRDefault="00AB7FD9"/>
    <w:p w14:paraId="00000011" w14:textId="3A616208" w:rsidR="00AB7FD9" w:rsidRDefault="00B9193A">
      <w:r>
        <w:t>-Correo: GERMANDELLACASA@HOTMAIL.COM</w:t>
      </w:r>
    </w:p>
    <w:p w14:paraId="00000012" w14:textId="77777777" w:rsidR="00AB7FD9" w:rsidRDefault="00AB7FD9"/>
    <w:p w14:paraId="00000013" w14:textId="77777777" w:rsidR="00AB7FD9" w:rsidRDefault="00B9193A">
      <w:r>
        <w:t xml:space="preserve"> -Certificado de habilitación:</w:t>
      </w:r>
    </w:p>
    <w:p w14:paraId="00000014" w14:textId="77777777" w:rsidR="00AB7FD9" w:rsidRDefault="00AB7FD9"/>
    <w:p w14:paraId="00000015" w14:textId="55B0E8AC" w:rsidR="00AB7FD9" w:rsidRDefault="00B9193A">
      <w:r>
        <w:t>-</w:t>
      </w:r>
      <w:proofErr w:type="spellStart"/>
      <w:r>
        <w:t>Cuit</w:t>
      </w:r>
      <w:proofErr w:type="spellEnd"/>
      <w:r>
        <w:t>: 2073343008270</w:t>
      </w:r>
    </w:p>
    <w:p w14:paraId="00000016" w14:textId="77777777" w:rsidR="00AB7FD9" w:rsidRDefault="00AB7FD9"/>
    <w:p w14:paraId="00000017" w14:textId="77777777" w:rsidR="00AB7FD9" w:rsidRDefault="00B9193A">
      <w:r>
        <w:t>-</w:t>
      </w:r>
      <w:r w:rsidRPr="00B9193A">
        <w:rPr>
          <w:color w:val="FF0000"/>
        </w:rPr>
        <w:t>Referente:</w:t>
      </w:r>
    </w:p>
    <w:p w14:paraId="00000018" w14:textId="77777777" w:rsidR="00AB7FD9" w:rsidRDefault="00AB7FD9"/>
    <w:p w14:paraId="00000019" w14:textId="77777777" w:rsidR="00AB7FD9" w:rsidRDefault="00B9193A">
      <w:r w:rsidRPr="00B9193A">
        <w:rPr>
          <w:color w:val="FF0000"/>
        </w:rPr>
        <w:t>-Razón social</w:t>
      </w:r>
      <w:r>
        <w:t>:</w:t>
      </w:r>
    </w:p>
    <w:p w14:paraId="0000001A" w14:textId="77777777" w:rsidR="00AB7FD9" w:rsidRDefault="00AB7FD9"/>
    <w:p w14:paraId="0000001B" w14:textId="77777777" w:rsidR="00AB7FD9" w:rsidRPr="00B9193A" w:rsidRDefault="00B9193A">
      <w:pPr>
        <w:rPr>
          <w:color w:val="FF0000"/>
        </w:rPr>
      </w:pPr>
      <w:r w:rsidRPr="00B9193A">
        <w:rPr>
          <w:color w:val="FF0000"/>
        </w:rPr>
        <w:t>-Habilitación de importación:</w:t>
      </w:r>
    </w:p>
    <w:p w14:paraId="0000001C" w14:textId="77777777" w:rsidR="00AB7FD9" w:rsidRDefault="00AB7FD9"/>
    <w:p w14:paraId="0000001D" w14:textId="7C15399A" w:rsidR="00AB7FD9" w:rsidRDefault="00B9193A">
      <w:pPr>
        <w:rPr>
          <w:color w:val="FF0000"/>
        </w:rPr>
      </w:pPr>
      <w:r>
        <w:t>-</w:t>
      </w:r>
      <w:r w:rsidRPr="00B9193A">
        <w:rPr>
          <w:color w:val="FF0000"/>
        </w:rPr>
        <w:t xml:space="preserve">Habilitación </w:t>
      </w:r>
      <w:proofErr w:type="spellStart"/>
      <w:r w:rsidRPr="00B9193A">
        <w:rPr>
          <w:color w:val="FF0000"/>
        </w:rPr>
        <w:t>senasa</w:t>
      </w:r>
      <w:proofErr w:type="spellEnd"/>
      <w:r w:rsidRPr="00B9193A">
        <w:rPr>
          <w:color w:val="FF0000"/>
        </w:rPr>
        <w:t>:</w:t>
      </w:r>
    </w:p>
    <w:p w14:paraId="554FBEBB" w14:textId="6F54FA73" w:rsidR="00B9193A" w:rsidRDefault="00B9193A">
      <w:pPr>
        <w:rPr>
          <w:color w:val="FF0000"/>
        </w:rPr>
      </w:pPr>
    </w:p>
    <w:p w14:paraId="2A190AE9" w14:textId="4CFDB5E8" w:rsidR="00B9193A" w:rsidRDefault="00B9193A">
      <w:r>
        <w:rPr>
          <w:color w:val="FF0000"/>
        </w:rPr>
        <w:t>LO QUE ESTA EN ROJO NO VA</w:t>
      </w:r>
      <w:bookmarkStart w:id="0" w:name="_GoBack"/>
      <w:bookmarkEnd w:id="0"/>
    </w:p>
    <w:p w14:paraId="0000001E" w14:textId="77777777" w:rsidR="00AB7FD9" w:rsidRDefault="00AB7FD9"/>
    <w:p w14:paraId="0000001F" w14:textId="77777777" w:rsidR="00AB7FD9" w:rsidRDefault="00AB7FD9"/>
    <w:sectPr w:rsidR="00AB7F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FD9"/>
    <w:rsid w:val="00AB7FD9"/>
    <w:rsid w:val="00B9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9AA8E"/>
  <w15:docId w15:val="{ACD05EC3-0349-4E40-A869-5C31A45A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2021-09-02T14:02:00Z</dcterms:created>
  <dcterms:modified xsi:type="dcterms:W3CDTF">2021-09-02T14:02:00Z</dcterms:modified>
</cp:coreProperties>
</file>