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E34AF" w:rsidRDefault="00866D8F">
      <w:r>
        <w:t>FORMULARIOS PARA COMPLETAR - LOS TRES CERRITOS</w:t>
      </w:r>
    </w:p>
    <w:p w14:paraId="00000002" w14:textId="77777777" w:rsidR="007E34AF" w:rsidRDefault="007E34AF"/>
    <w:p w14:paraId="00000003" w14:textId="77777777" w:rsidR="007E34AF" w:rsidRDefault="00866D8F">
      <w:r>
        <w:t>Formulario de Camión:</w:t>
      </w:r>
    </w:p>
    <w:p w14:paraId="00000004" w14:textId="77777777" w:rsidR="007E34AF" w:rsidRDefault="007E34AF"/>
    <w:p w14:paraId="00000005" w14:textId="77777777" w:rsidR="007E34AF" w:rsidRDefault="00866D8F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7E34AF" w:rsidRDefault="007E34AF"/>
    <w:p w14:paraId="00000007" w14:textId="17E5A4FF" w:rsidR="007E34AF" w:rsidRDefault="00866D8F">
      <w:r>
        <w:t xml:space="preserve">-Chofer: HECTOR DE GAETANO </w:t>
      </w:r>
    </w:p>
    <w:p w14:paraId="00000008" w14:textId="77777777" w:rsidR="007E34AF" w:rsidRDefault="007E34AF"/>
    <w:p w14:paraId="00000009" w14:textId="0BA83FA8" w:rsidR="007E34AF" w:rsidRDefault="00866D8F">
      <w:r>
        <w:t>-DNI: 33430082</w:t>
      </w:r>
    </w:p>
    <w:p w14:paraId="0000000A" w14:textId="77777777" w:rsidR="007E34AF" w:rsidRDefault="007E34AF"/>
    <w:p w14:paraId="0000000B" w14:textId="52C82A0E" w:rsidR="007E34AF" w:rsidRDefault="00866D8F">
      <w:r>
        <w:t>-Teléfono: 3816452125</w:t>
      </w:r>
    </w:p>
    <w:p w14:paraId="0000000C" w14:textId="77777777" w:rsidR="007E34AF" w:rsidRDefault="007E34AF"/>
    <w:p w14:paraId="0000000D" w14:textId="67C564B5" w:rsidR="007E34AF" w:rsidRDefault="00866D8F">
      <w:r>
        <w:t>-Dire</w:t>
      </w:r>
      <w:r>
        <w:t>cción: SAN MIGUEL DE TUCUMAAN</w:t>
      </w:r>
    </w:p>
    <w:p w14:paraId="0000000E" w14:textId="77777777" w:rsidR="007E34AF" w:rsidRDefault="007E34AF"/>
    <w:p w14:paraId="0000000F" w14:textId="17E69539" w:rsidR="007E34AF" w:rsidRDefault="00866D8F">
      <w:r>
        <w:t xml:space="preserve">-Camion7 </w:t>
      </w:r>
      <w:proofErr w:type="gramStart"/>
      <w:r>
        <w:t xml:space="preserve">MARCA </w:t>
      </w:r>
      <w:r>
        <w:t>:</w:t>
      </w:r>
      <w:proofErr w:type="gramEnd"/>
      <w:r>
        <w:t xml:space="preserve"> ESCANIA 410</w:t>
      </w:r>
    </w:p>
    <w:p w14:paraId="00000012" w14:textId="03F76B8D" w:rsidR="007E34AF" w:rsidRDefault="007E34AF"/>
    <w:p w14:paraId="00000015" w14:textId="6BC02503" w:rsidR="007E34AF" w:rsidRDefault="00866D8F">
      <w:r>
        <w:t xml:space="preserve">-Patente </w:t>
      </w:r>
      <w:proofErr w:type="gramStart"/>
      <w:r>
        <w:t xml:space="preserve">CHASIS </w:t>
      </w:r>
      <w:r>
        <w:t>:</w:t>
      </w:r>
      <w:proofErr w:type="gramEnd"/>
      <w:r>
        <w:t xml:space="preserve"> AB608XL</w:t>
      </w:r>
    </w:p>
    <w:p w14:paraId="00000016" w14:textId="77777777" w:rsidR="007E34AF" w:rsidRDefault="007E34AF"/>
    <w:p w14:paraId="00000017" w14:textId="1E0439FD" w:rsidR="007E34AF" w:rsidRDefault="00866D8F">
      <w:r>
        <w:t xml:space="preserve">-Patente </w:t>
      </w:r>
      <w:proofErr w:type="spellStart"/>
      <w:r>
        <w:t>semi</w:t>
      </w:r>
      <w:proofErr w:type="spellEnd"/>
      <w:r>
        <w:t>/acoplado: OLF2798</w:t>
      </w:r>
    </w:p>
    <w:p w14:paraId="00000018" w14:textId="77777777" w:rsidR="007E34AF" w:rsidRDefault="007E34AF"/>
    <w:p w14:paraId="00000019" w14:textId="0EE0A860" w:rsidR="007E34AF" w:rsidRDefault="00866D8F">
      <w:r>
        <w:t xml:space="preserve">-Detalle </w:t>
      </w:r>
      <w:proofErr w:type="spellStart"/>
      <w:r>
        <w:t>camion</w:t>
      </w:r>
      <w:proofErr w:type="spellEnd"/>
      <w:r>
        <w:t>: ESCANIA COLOR ROJO TERMO BLANCO INSIGNIA VPM</w:t>
      </w:r>
      <w:bookmarkStart w:id="0" w:name="_GoBack"/>
      <w:bookmarkEnd w:id="0"/>
    </w:p>
    <w:sectPr w:rsidR="007E3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F"/>
    <w:rsid w:val="007E34AF"/>
    <w:rsid w:val="008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5CF6"/>
  <w15:docId w15:val="{2A999A58-BA2D-409E-BF15-5E52A8A9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2021-09-02T14:05:00Z</dcterms:created>
  <dcterms:modified xsi:type="dcterms:W3CDTF">2021-09-02T14:05:00Z</dcterms:modified>
</cp:coreProperties>
</file>