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A2726" w:rsidRDefault="00D127AC">
      <w:r>
        <w:t>FORMULARIOS PARA COMPLETAR - LOS TRES CERRITOS</w:t>
      </w:r>
    </w:p>
    <w:p w14:paraId="00000002" w14:textId="77777777" w:rsidR="005A2726" w:rsidRDefault="005A2726"/>
    <w:p w14:paraId="00000003" w14:textId="77777777" w:rsidR="005A2726" w:rsidRDefault="00D127AC">
      <w:r>
        <w:t>Formulario de Clientes:</w:t>
      </w:r>
    </w:p>
    <w:p w14:paraId="00000004" w14:textId="77777777" w:rsidR="005A2726" w:rsidRDefault="005A2726"/>
    <w:p w14:paraId="00000005" w14:textId="77777777" w:rsidR="005A2726" w:rsidRDefault="00D127AC">
      <w:r>
        <w:t>(Por favor completar cada campo con información real de ser posible. Esto nos ayudará a saber la longitud de cada campo a llenar en el formulario y que tipo de dato se utilizará en cada campo dentro de la base de datos.)</w:t>
      </w:r>
    </w:p>
    <w:p w14:paraId="00000006" w14:textId="77777777" w:rsidR="005A2726" w:rsidRDefault="005A2726"/>
    <w:p w14:paraId="00000007" w14:textId="54383954" w:rsidR="005A2726" w:rsidRDefault="00D127AC">
      <w:r>
        <w:t xml:space="preserve">-Nombre:  </w:t>
      </w:r>
      <w:r w:rsidRPr="00D127AC">
        <w:rPr>
          <w:b/>
        </w:rPr>
        <w:t xml:space="preserve">RICARDO </w:t>
      </w:r>
    </w:p>
    <w:p w14:paraId="00000008" w14:textId="77777777" w:rsidR="005A2726" w:rsidRDefault="005A2726"/>
    <w:p w14:paraId="00000009" w14:textId="2FEE7BED" w:rsidR="005A2726" w:rsidRPr="00D127AC" w:rsidRDefault="00D127AC">
      <w:pPr>
        <w:rPr>
          <w:b/>
        </w:rPr>
      </w:pPr>
      <w:r>
        <w:t xml:space="preserve">-Apellido: </w:t>
      </w:r>
      <w:r w:rsidRPr="00D127AC">
        <w:rPr>
          <w:b/>
        </w:rPr>
        <w:t>CARDIZZI</w:t>
      </w:r>
    </w:p>
    <w:p w14:paraId="0000000A" w14:textId="77777777" w:rsidR="005A2726" w:rsidRDefault="005A2726"/>
    <w:p w14:paraId="0000000B" w14:textId="551CA4F8" w:rsidR="005A2726" w:rsidRDefault="00D127AC">
      <w:r>
        <w:t xml:space="preserve">-Dirección: </w:t>
      </w:r>
      <w:r w:rsidRPr="00D127AC">
        <w:rPr>
          <w:b/>
        </w:rPr>
        <w:t>OLLEROS 400 – MERCOFRUT – CALLE 2 PTO 43/47</w:t>
      </w:r>
    </w:p>
    <w:p w14:paraId="0000000C" w14:textId="77777777" w:rsidR="005A2726" w:rsidRDefault="005A2726"/>
    <w:p w14:paraId="0000000D" w14:textId="4E477F14" w:rsidR="005A2726" w:rsidRPr="00D127AC" w:rsidRDefault="00D127AC">
      <w:pPr>
        <w:rPr>
          <w:b/>
        </w:rPr>
      </w:pPr>
      <w:r>
        <w:t xml:space="preserve">-Teléfono: </w:t>
      </w:r>
      <w:r w:rsidRPr="00D127AC">
        <w:rPr>
          <w:b/>
        </w:rPr>
        <w:t>3815642965452</w:t>
      </w:r>
    </w:p>
    <w:p w14:paraId="0000000E" w14:textId="77777777" w:rsidR="005A2726" w:rsidRDefault="005A2726"/>
    <w:p w14:paraId="00000011" w14:textId="2747C7A9" w:rsidR="005A2726" w:rsidRDefault="00D127AC">
      <w:r>
        <w:t xml:space="preserve">-Correo:   </w:t>
      </w:r>
    </w:p>
    <w:p w14:paraId="00000012" w14:textId="77777777" w:rsidR="005A2726" w:rsidRDefault="005A2726"/>
    <w:p w14:paraId="00000013" w14:textId="0A286669" w:rsidR="005A2726" w:rsidRPr="00D127AC" w:rsidRDefault="00D127AC">
      <w:pPr>
        <w:rPr>
          <w:b/>
        </w:rPr>
      </w:pPr>
      <w:r>
        <w:t>-</w:t>
      </w:r>
      <w:proofErr w:type="spellStart"/>
      <w:r>
        <w:t>Cuit</w:t>
      </w:r>
      <w:proofErr w:type="spellEnd"/>
      <w:r w:rsidRPr="00D127AC">
        <w:rPr>
          <w:b/>
        </w:rPr>
        <w:t>: 230-334300872-0</w:t>
      </w:r>
    </w:p>
    <w:p w14:paraId="00000014" w14:textId="77777777" w:rsidR="005A2726" w:rsidRDefault="005A2726"/>
    <w:p w14:paraId="00000015" w14:textId="568ED745" w:rsidR="005A2726" w:rsidRDefault="00D127AC">
      <w:r>
        <w:t xml:space="preserve">-Referente:  </w:t>
      </w:r>
      <w:r w:rsidRPr="00D127AC">
        <w:rPr>
          <w:b/>
        </w:rPr>
        <w:t>ARIEL KALULA</w:t>
      </w:r>
      <w:r>
        <w:t xml:space="preserve"> </w:t>
      </w:r>
    </w:p>
    <w:p w14:paraId="00000016" w14:textId="77777777" w:rsidR="005A2726" w:rsidRDefault="005A2726"/>
    <w:p w14:paraId="00000019" w14:textId="7A239F71" w:rsidR="005A2726" w:rsidRDefault="00D127AC">
      <w:r>
        <w:t>-Razón social</w:t>
      </w:r>
      <w:r w:rsidRPr="00D127AC">
        <w:rPr>
          <w:b/>
        </w:rPr>
        <w:t xml:space="preserve">:  MI </w:t>
      </w:r>
      <w:proofErr w:type="gramStart"/>
      <w:r w:rsidRPr="00D127AC">
        <w:rPr>
          <w:b/>
        </w:rPr>
        <w:t>POBRE  CHANGADOR</w:t>
      </w:r>
      <w:proofErr w:type="gramEnd"/>
      <w:r>
        <w:t xml:space="preserve"> </w:t>
      </w:r>
    </w:p>
    <w:p w14:paraId="0000001A" w14:textId="77777777" w:rsidR="005A2726" w:rsidRDefault="005A2726"/>
    <w:p w14:paraId="0000001B" w14:textId="078B8A0A" w:rsidR="005A2726" w:rsidRPr="00D127AC" w:rsidRDefault="00D127AC">
      <w:pPr>
        <w:rPr>
          <w:b/>
        </w:rPr>
      </w:pPr>
      <w:r>
        <w:t xml:space="preserve">-Habilitación </w:t>
      </w:r>
      <w:proofErr w:type="spellStart"/>
      <w:r>
        <w:t>senasa</w:t>
      </w:r>
      <w:proofErr w:type="spellEnd"/>
      <w:r>
        <w:t xml:space="preserve">:  </w:t>
      </w:r>
      <w:bookmarkStart w:id="0" w:name="_GoBack"/>
      <w:r w:rsidRPr="00D127AC">
        <w:rPr>
          <w:b/>
        </w:rPr>
        <w:t>XXX</w:t>
      </w:r>
    </w:p>
    <w:bookmarkEnd w:id="0"/>
    <w:p w14:paraId="0000001C" w14:textId="77777777" w:rsidR="005A2726" w:rsidRDefault="005A2726"/>
    <w:sectPr w:rsidR="005A27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26"/>
    <w:rsid w:val="005A2726"/>
    <w:rsid w:val="00D1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1503"/>
  <w15:docId w15:val="{797DA761-4C14-4CF7-8158-D1C8A909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2021-09-02T14:08:00Z</dcterms:created>
  <dcterms:modified xsi:type="dcterms:W3CDTF">2021-09-02T14:08:00Z</dcterms:modified>
</cp:coreProperties>
</file>