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6C98" w:rsidRDefault="006E637D">
      <w:r>
        <w:t>FORMULARIOS PARA COMPLETAR - LOS TRES CERRITOS</w:t>
      </w:r>
    </w:p>
    <w:p w14:paraId="00000002" w14:textId="77777777" w:rsidR="00A86C98" w:rsidRDefault="00A86C98"/>
    <w:p w14:paraId="00000003" w14:textId="77777777" w:rsidR="00A86C98" w:rsidRDefault="00A86C98"/>
    <w:p w14:paraId="00000004" w14:textId="77777777" w:rsidR="00A86C98" w:rsidRDefault="006E637D">
      <w:r>
        <w:t>Formulario de Compra MERCADO INTERNO:</w:t>
      </w:r>
    </w:p>
    <w:p w14:paraId="00000005" w14:textId="77777777" w:rsidR="00A86C98" w:rsidRDefault="00A86C98"/>
    <w:p w14:paraId="00000006" w14:textId="77777777" w:rsidR="00A86C98" w:rsidRDefault="006E637D">
      <w:r>
        <w:t>(Por favor completar cada campo con información real de ser posible. Esto nos ayudará a saber la longitud de cada campo a llenar en el formulario y que tipo de dato se utilizará en cada campo dentro de la base de datos.)</w:t>
      </w:r>
    </w:p>
    <w:p w14:paraId="00000007" w14:textId="77777777" w:rsidR="00A86C98" w:rsidRDefault="00A86C98"/>
    <w:p w14:paraId="00000008" w14:textId="376142A2" w:rsidR="00A86C98" w:rsidRDefault="006E637D">
      <w:r>
        <w:t xml:space="preserve">-Nombre Empresa:  AGROPECUARIA ARROYO SECO </w:t>
      </w:r>
    </w:p>
    <w:p w14:paraId="00000009" w14:textId="77777777" w:rsidR="00A86C98" w:rsidRDefault="00A86C98"/>
    <w:p w14:paraId="0000000A" w14:textId="77576D58" w:rsidR="00A86C98" w:rsidRDefault="006E637D">
      <w:r>
        <w:t>-N° de factura:  0002-0326216549821</w:t>
      </w:r>
    </w:p>
    <w:p w14:paraId="0000000B" w14:textId="77777777" w:rsidR="00A86C98" w:rsidRDefault="00A86C98"/>
    <w:p w14:paraId="0000000C" w14:textId="509496C1" w:rsidR="00A86C98" w:rsidRDefault="006E637D">
      <w:r>
        <w:t>-Teléfono: 3816+456312</w:t>
      </w:r>
    </w:p>
    <w:p w14:paraId="0000000D" w14:textId="77777777" w:rsidR="00A86C98" w:rsidRDefault="00A86C98"/>
    <w:p w14:paraId="0000000E" w14:textId="668F2139" w:rsidR="00A86C98" w:rsidRDefault="006E637D">
      <w:r>
        <w:t xml:space="preserve">-Provincia: TUCUMAN </w:t>
      </w:r>
    </w:p>
    <w:p w14:paraId="0000000F" w14:textId="77777777" w:rsidR="00A86C98" w:rsidRDefault="00A86C98"/>
    <w:p w14:paraId="00000010" w14:textId="77777777" w:rsidR="00A86C98" w:rsidRDefault="006E637D">
      <w:r>
        <w:t>-Cliente (despliegue lista clientes):</w:t>
      </w:r>
    </w:p>
    <w:p w14:paraId="00000011" w14:textId="77777777" w:rsidR="00A86C98" w:rsidRDefault="00A86C98"/>
    <w:p w14:paraId="00000012" w14:textId="1BFA6299" w:rsidR="00A86C98" w:rsidRDefault="006E637D">
      <w:r>
        <w:t>-N° de transacción:5</w:t>
      </w:r>
    </w:p>
    <w:p w14:paraId="00000013" w14:textId="77777777" w:rsidR="00A86C98" w:rsidRDefault="00A86C98"/>
    <w:p w14:paraId="00000014" w14:textId="5D895FAE" w:rsidR="00A86C98" w:rsidRDefault="006E637D">
      <w:r>
        <w:t>-N° de remito:25151-32154685</w:t>
      </w:r>
    </w:p>
    <w:p w14:paraId="00000016" w14:textId="6B03EB22" w:rsidR="00A86C98" w:rsidRDefault="00A86C98"/>
    <w:p w14:paraId="00000017" w14:textId="77777777" w:rsidR="00A86C98" w:rsidRDefault="00A86C98"/>
    <w:p w14:paraId="0000001B" w14:textId="77777777" w:rsidR="00A86C98" w:rsidRDefault="00A86C98"/>
    <w:p w14:paraId="0000001C" w14:textId="58E0C3EA" w:rsidR="00A86C98" w:rsidRDefault="006E637D">
      <w:r>
        <w:t>-Producto: SANDIA</w:t>
      </w:r>
    </w:p>
    <w:p w14:paraId="0000001D" w14:textId="77777777" w:rsidR="00A86C98" w:rsidRDefault="00A86C98"/>
    <w:p w14:paraId="0000001E" w14:textId="788104B2" w:rsidR="00A86C98" w:rsidRDefault="006E637D">
      <w:r>
        <w:t>-Fecha de emisión de factura: 16/10/2021</w:t>
      </w:r>
    </w:p>
    <w:p w14:paraId="0000001F" w14:textId="77777777" w:rsidR="00A86C98" w:rsidRDefault="00A86C98"/>
    <w:p w14:paraId="00000020" w14:textId="1A4E1400" w:rsidR="00A86C98" w:rsidRDefault="006E637D">
      <w:r>
        <w:t>-Detalle de pago (opciones: efectivo, deposito, transferencia, efectivo): EFECTIUVO</w:t>
      </w:r>
    </w:p>
    <w:p w14:paraId="00000021" w14:textId="77777777" w:rsidR="00A86C98" w:rsidRDefault="00A86C98"/>
    <w:p w14:paraId="00000022" w14:textId="77777777" w:rsidR="00A86C98" w:rsidRDefault="006E637D">
      <w:r>
        <w:t>-</w:t>
      </w:r>
      <w:proofErr w:type="spellStart"/>
      <w:proofErr w:type="gramStart"/>
      <w:r>
        <w:t>Camion</w:t>
      </w:r>
      <w:proofErr w:type="spellEnd"/>
      <w:r>
        <w:t>(</w:t>
      </w:r>
      <w:proofErr w:type="gramEnd"/>
      <w:r>
        <w:t xml:space="preserve">formulario </w:t>
      </w:r>
      <w:proofErr w:type="spellStart"/>
      <w:r>
        <w:t>camion</w:t>
      </w:r>
      <w:proofErr w:type="spellEnd"/>
      <w:r>
        <w:t>):</w:t>
      </w:r>
    </w:p>
    <w:p w14:paraId="00000023" w14:textId="77777777" w:rsidR="00A86C98" w:rsidRDefault="00A86C98"/>
    <w:p w14:paraId="00000024" w14:textId="2A0A73AB" w:rsidR="00A86C98" w:rsidRDefault="006E637D">
      <w:r>
        <w:t>-Cantidad de bulto:4200 PIEZAS</w:t>
      </w:r>
    </w:p>
    <w:p w14:paraId="00000025" w14:textId="77777777" w:rsidR="00A86C98" w:rsidRDefault="00A86C98"/>
    <w:p w14:paraId="00000026" w14:textId="3414B0DA" w:rsidR="00A86C98" w:rsidRDefault="006E637D">
      <w:r>
        <w:t>-Precio unitario en$</w:t>
      </w:r>
      <w:r>
        <w:t>:</w:t>
      </w:r>
    </w:p>
    <w:p w14:paraId="00000027" w14:textId="77777777" w:rsidR="00A86C98" w:rsidRDefault="00A86C98"/>
    <w:p w14:paraId="00000028" w14:textId="6BB0BE1B" w:rsidR="00A86C98" w:rsidRDefault="006E637D">
      <w:r>
        <w:t>-Precio flete en $</w:t>
      </w:r>
      <w:r>
        <w:t>:</w:t>
      </w:r>
    </w:p>
    <w:p w14:paraId="00000029" w14:textId="77777777" w:rsidR="00A86C98" w:rsidRDefault="00A86C98"/>
    <w:p w14:paraId="0000002A" w14:textId="4183024B" w:rsidR="00A86C98" w:rsidRDefault="006E637D">
      <w:r>
        <w:t xml:space="preserve">-Precio flete unitario </w:t>
      </w:r>
      <w:proofErr w:type="spellStart"/>
      <w:r>
        <w:t>eN</w:t>
      </w:r>
      <w:proofErr w:type="spellEnd"/>
      <w:r>
        <w:t xml:space="preserve"> $</w:t>
      </w:r>
      <w:r>
        <w:t>:</w:t>
      </w:r>
    </w:p>
    <w:p w14:paraId="0000002B" w14:textId="77777777" w:rsidR="00A86C98" w:rsidRDefault="00A86C98"/>
    <w:p w14:paraId="0000002C" w14:textId="628F7BA5" w:rsidR="00A86C98" w:rsidRDefault="006E637D">
      <w:r>
        <w:t>-Fecha de depósito:   10-12-2021 $50000</w:t>
      </w:r>
    </w:p>
    <w:p w14:paraId="35874E05" w14:textId="515D5142" w:rsidR="006E637D" w:rsidRDefault="006E637D">
      <w:r>
        <w:t xml:space="preserve">                                    17-10-2021 $3000</w:t>
      </w:r>
      <w:bookmarkStart w:id="0" w:name="_GoBack"/>
      <w:bookmarkEnd w:id="0"/>
    </w:p>
    <w:p w14:paraId="0000002D" w14:textId="77777777" w:rsidR="00A86C98" w:rsidRDefault="00A86C98"/>
    <w:p w14:paraId="0000002E" w14:textId="77777777" w:rsidR="00A86C98" w:rsidRDefault="006E637D">
      <w:r>
        <w:t>-Observaciones:</w:t>
      </w:r>
    </w:p>
    <w:p w14:paraId="0000002F" w14:textId="77777777" w:rsidR="00A86C98" w:rsidRDefault="00A86C98"/>
    <w:p w14:paraId="00000030" w14:textId="77777777" w:rsidR="00A86C98" w:rsidRDefault="00A86C98"/>
    <w:sectPr w:rsidR="00A86C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98"/>
    <w:rsid w:val="006E637D"/>
    <w:rsid w:val="00A8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94FD"/>
  <w15:docId w15:val="{71B520CB-A7C2-4F00-9B45-24F67720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2021-09-02T14:25:00Z</dcterms:created>
  <dcterms:modified xsi:type="dcterms:W3CDTF">2021-09-02T14:25:00Z</dcterms:modified>
</cp:coreProperties>
</file>