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3944" w:rsidRDefault="00F6387F">
      <w:r>
        <w:t>FORMULARIOS PARA COMPLETAR - LOS TRES CERRITOS</w:t>
      </w:r>
    </w:p>
    <w:p w14:paraId="00000002" w14:textId="77777777" w:rsidR="00A93944" w:rsidRDefault="00A93944"/>
    <w:p w14:paraId="00000003" w14:textId="77777777" w:rsidR="00A93944" w:rsidRDefault="00F6387F">
      <w:r>
        <w:t>Formulario de Venta IMPORTACIONES:</w:t>
      </w:r>
    </w:p>
    <w:p w14:paraId="00000004" w14:textId="77777777" w:rsidR="00A93944" w:rsidRDefault="00A93944"/>
    <w:p w14:paraId="00000005" w14:textId="77777777" w:rsidR="00A93944" w:rsidRDefault="00F6387F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6" w14:textId="77777777" w:rsidR="00A93944" w:rsidRDefault="00A93944"/>
    <w:p w14:paraId="00000007" w14:textId="4617F146" w:rsidR="00A93944" w:rsidRDefault="00F6387F">
      <w:r>
        <w:t>-Cliente (desplegable lista de cli</w:t>
      </w:r>
      <w:r>
        <w:t>entes): CARDIZZI</w:t>
      </w:r>
    </w:p>
    <w:p w14:paraId="00000008" w14:textId="77777777" w:rsidR="00A93944" w:rsidRDefault="00A93944"/>
    <w:p w14:paraId="00000009" w14:textId="2AAA32D1" w:rsidR="00A93944" w:rsidRDefault="00F6387F">
      <w:r>
        <w:t>-N° de factura: 0012-31265465321</w:t>
      </w:r>
    </w:p>
    <w:p w14:paraId="0000000A" w14:textId="77777777" w:rsidR="00A93944" w:rsidRDefault="00A93944"/>
    <w:p w14:paraId="0000000B" w14:textId="715D68A7" w:rsidR="00A93944" w:rsidRDefault="00F6387F">
      <w:r>
        <w:t>-Teléfono:  38152565465</w:t>
      </w:r>
    </w:p>
    <w:p w14:paraId="0000000C" w14:textId="77777777" w:rsidR="00A93944" w:rsidRDefault="00A93944"/>
    <w:p w14:paraId="0000000D" w14:textId="68E1B7C9" w:rsidR="00A93944" w:rsidRDefault="00F6387F">
      <w:r>
        <w:t>-Precio del dólar al momento de la transacción: $105</w:t>
      </w:r>
    </w:p>
    <w:p w14:paraId="0000000E" w14:textId="77777777" w:rsidR="00A93944" w:rsidRDefault="00A93944"/>
    <w:p w14:paraId="0000000F" w14:textId="4B1FA740" w:rsidR="00A93944" w:rsidRDefault="00F6387F">
      <w:r>
        <w:t>-</w:t>
      </w:r>
      <w:proofErr w:type="spellStart"/>
      <w:proofErr w:type="gramStart"/>
      <w:r>
        <w:t>Producto:BANANA</w:t>
      </w:r>
      <w:proofErr w:type="spellEnd"/>
      <w:proofErr w:type="gramEnd"/>
      <w:r>
        <w:t xml:space="preserve"> </w:t>
      </w:r>
    </w:p>
    <w:p w14:paraId="00000010" w14:textId="77777777" w:rsidR="00A93944" w:rsidRDefault="00A93944"/>
    <w:p w14:paraId="00000011" w14:textId="593AA018" w:rsidR="00A93944" w:rsidRDefault="00F6387F">
      <w:r>
        <w:t xml:space="preserve">-Precio por </w:t>
      </w:r>
      <w:proofErr w:type="gramStart"/>
      <w:r>
        <w:t>bulto:$</w:t>
      </w:r>
      <w:proofErr w:type="gramEnd"/>
      <w:r>
        <w:t>1200</w:t>
      </w:r>
    </w:p>
    <w:p w14:paraId="00000012" w14:textId="77777777" w:rsidR="00A93944" w:rsidRDefault="00A93944"/>
    <w:p w14:paraId="00000013" w14:textId="183CB234" w:rsidR="00A93944" w:rsidRDefault="00F6387F">
      <w:r>
        <w:t xml:space="preserve">-Precio </w:t>
      </w:r>
      <w:proofErr w:type="gramStart"/>
      <w:r>
        <w:t>total:$</w:t>
      </w:r>
      <w:proofErr w:type="gramEnd"/>
      <w:r>
        <w:t>1.200.000</w:t>
      </w:r>
    </w:p>
    <w:p w14:paraId="00000014" w14:textId="77777777" w:rsidR="00A93944" w:rsidRDefault="00A93944"/>
    <w:p w14:paraId="00000015" w14:textId="08D94440" w:rsidR="00A93944" w:rsidRDefault="00F6387F">
      <w:r>
        <w:t xml:space="preserve">-Formas de </w:t>
      </w:r>
      <w:proofErr w:type="spellStart"/>
      <w:proofErr w:type="gramStart"/>
      <w:r>
        <w:t>pago:PARCIAL</w:t>
      </w:r>
      <w:proofErr w:type="spellEnd"/>
      <w:proofErr w:type="gramEnd"/>
      <w:r>
        <w:t xml:space="preserve"> EN EFECTIVO </w:t>
      </w:r>
    </w:p>
    <w:p w14:paraId="121BF43D" w14:textId="0CACC940" w:rsidR="00F6387F" w:rsidRDefault="00F6387F">
      <w:r>
        <w:t>22/10/</w:t>
      </w:r>
      <w:proofErr w:type="gramStart"/>
      <w:r>
        <w:t>2021  -------</w:t>
      </w:r>
      <w:proofErr w:type="gramEnd"/>
      <w:r>
        <w:t>$500000</w:t>
      </w:r>
    </w:p>
    <w:p w14:paraId="5BB15C2A" w14:textId="0F8F7001" w:rsidR="00F6387F" w:rsidRDefault="00F6387F">
      <w:r>
        <w:t>232/10/2021--------$300000</w:t>
      </w:r>
    </w:p>
    <w:p w14:paraId="0CC897DB" w14:textId="43D3534F" w:rsidR="00F6387F" w:rsidRDefault="00F6387F">
      <w:r>
        <w:t>25/10/2021-----------$400000</w:t>
      </w:r>
    </w:p>
    <w:p w14:paraId="00000016" w14:textId="77777777" w:rsidR="00A93944" w:rsidRDefault="00A93944"/>
    <w:p w14:paraId="00000017" w14:textId="150AF26D" w:rsidR="00A93944" w:rsidRDefault="00F6387F">
      <w:r>
        <w:t>-N° de transacción</w:t>
      </w:r>
      <w:proofErr w:type="gramStart"/>
      <w:r>
        <w:t>:  ¿</w:t>
      </w:r>
      <w:proofErr w:type="gramEnd"/>
      <w:r>
        <w:t>?????????</w:t>
      </w:r>
    </w:p>
    <w:p w14:paraId="00000018" w14:textId="77777777" w:rsidR="00A93944" w:rsidRDefault="00A93944"/>
    <w:p w14:paraId="00000019" w14:textId="5D5C6705" w:rsidR="00A93944" w:rsidRDefault="00F6387F">
      <w:r>
        <w:t>-N° factura importe de compra: $1200000</w:t>
      </w:r>
    </w:p>
    <w:p w14:paraId="0000001A" w14:textId="77777777" w:rsidR="00A93944" w:rsidRDefault="00A93944"/>
    <w:p w14:paraId="0000001B" w14:textId="5B57683B" w:rsidR="00A93944" w:rsidRDefault="00F6387F">
      <w:r>
        <w:t>-N° de remito:00000.-0002161515</w:t>
      </w:r>
    </w:p>
    <w:p w14:paraId="0000001C" w14:textId="77777777" w:rsidR="00A93944" w:rsidRDefault="00A93944"/>
    <w:p w14:paraId="0000001D" w14:textId="40FA81A0" w:rsidR="00A93944" w:rsidRDefault="00F6387F">
      <w:r>
        <w:t xml:space="preserve">-País: ARGENTINA </w:t>
      </w:r>
    </w:p>
    <w:p w14:paraId="0000001E" w14:textId="77777777" w:rsidR="00A93944" w:rsidRDefault="00A93944"/>
    <w:p w14:paraId="0000001F" w14:textId="21C83B1E" w:rsidR="00A93944" w:rsidRDefault="00F6387F">
      <w:r>
        <w:t>-PROVINVIA</w:t>
      </w:r>
      <w:proofErr w:type="gramStart"/>
      <w:r>
        <w:t>- :</w:t>
      </w:r>
      <w:proofErr w:type="gramEnd"/>
      <w:r>
        <w:t xml:space="preserve">   TUCUMAN     </w:t>
      </w:r>
      <w:r>
        <w:t xml:space="preserve">Localidad: YERBA BUENA </w:t>
      </w:r>
    </w:p>
    <w:p w14:paraId="00000020" w14:textId="77777777" w:rsidR="00A93944" w:rsidRDefault="00A93944"/>
    <w:p w14:paraId="00000021" w14:textId="7389FBD9" w:rsidR="00A93944" w:rsidRDefault="00F6387F">
      <w:r>
        <w:t>-Establecimiento:  MERCOFRUT</w:t>
      </w:r>
    </w:p>
    <w:p w14:paraId="0000002C" w14:textId="6FBD4CF2" w:rsidR="00A93944" w:rsidRDefault="00A93944">
      <w:bookmarkStart w:id="0" w:name="_GoBack"/>
      <w:bookmarkEnd w:id="0"/>
    </w:p>
    <w:p w14:paraId="0000002D" w14:textId="77777777" w:rsidR="00A93944" w:rsidRDefault="00F6387F">
      <w:r>
        <w:t>-Observaciones:</w:t>
      </w:r>
    </w:p>
    <w:p w14:paraId="0000002E" w14:textId="77777777" w:rsidR="00A93944" w:rsidRDefault="00A93944"/>
    <w:p w14:paraId="0000002F" w14:textId="77777777" w:rsidR="00A93944" w:rsidRDefault="00F6387F">
      <w:r>
        <w:t>-</w:t>
      </w:r>
      <w:proofErr w:type="spellStart"/>
      <w:r>
        <w:t>Camion</w:t>
      </w:r>
      <w:proofErr w:type="spellEnd"/>
      <w:r>
        <w:t xml:space="preserve"> (formulario de camión):</w:t>
      </w:r>
    </w:p>
    <w:sectPr w:rsidR="00A939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44"/>
    <w:rsid w:val="00A93944"/>
    <w:rsid w:val="00F6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F94C"/>
  <w15:docId w15:val="{C2A0C7C8-D7E3-404C-B922-5B03DFF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2021-09-02T14:18:00Z</dcterms:created>
  <dcterms:modified xsi:type="dcterms:W3CDTF">2021-09-02T14:18:00Z</dcterms:modified>
</cp:coreProperties>
</file>