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0666E" w:rsidRDefault="00EA2740">
      <w:r>
        <w:t>FORMULARIOS PARA COMPLETAR - LOS TRES CERRITOS</w:t>
      </w:r>
    </w:p>
    <w:p w14:paraId="00000002" w14:textId="77777777" w:rsidR="00A0666E" w:rsidRDefault="00A0666E"/>
    <w:p w14:paraId="00000003" w14:textId="77777777" w:rsidR="00A0666E" w:rsidRDefault="00EA2740">
      <w:r>
        <w:t>Formulario de Venta MERCADO INTERNO:</w:t>
      </w:r>
    </w:p>
    <w:p w14:paraId="00000004" w14:textId="77777777" w:rsidR="00A0666E" w:rsidRDefault="00A0666E"/>
    <w:p w14:paraId="00000005" w14:textId="77777777" w:rsidR="00A0666E" w:rsidRDefault="00EA2740">
      <w:r>
        <w:t>(Por favor completar cada campo con información real de ser posible. Esto nos ayudará a saber la longitud de cada campo a llenar en el formulario y que tipo de dato se utilizará en cada campo dentro de la base de datos.)</w:t>
      </w:r>
    </w:p>
    <w:p w14:paraId="00000006" w14:textId="77777777" w:rsidR="00A0666E" w:rsidRDefault="00A0666E"/>
    <w:p w14:paraId="00000007" w14:textId="77777777" w:rsidR="00A0666E" w:rsidRDefault="00EA2740">
      <w:r>
        <w:t>-</w:t>
      </w:r>
      <w:proofErr w:type="gramStart"/>
      <w:r>
        <w:t>Cliente(</w:t>
      </w:r>
      <w:proofErr w:type="gramEnd"/>
      <w:r>
        <w:t>desplegable lista de clie</w:t>
      </w:r>
      <w:r>
        <w:t>ntes):</w:t>
      </w:r>
    </w:p>
    <w:p w14:paraId="00000008" w14:textId="77777777" w:rsidR="00A0666E" w:rsidRDefault="00A0666E"/>
    <w:p w14:paraId="7B7E4AFB" w14:textId="2C93BFC1" w:rsidR="00EA2740" w:rsidRDefault="00EA2740">
      <w:r>
        <w:t>-N° de factura:353484351</w:t>
      </w:r>
    </w:p>
    <w:p w14:paraId="0000000A" w14:textId="77777777" w:rsidR="00A0666E" w:rsidRDefault="00A0666E"/>
    <w:p w14:paraId="0000000B" w14:textId="5CFEB639" w:rsidR="00A0666E" w:rsidRDefault="00EA2740">
      <w:r>
        <w:t>-Teléfono: 38551216+5</w:t>
      </w:r>
    </w:p>
    <w:p w14:paraId="0000000C" w14:textId="77777777" w:rsidR="00A0666E" w:rsidRDefault="00A0666E"/>
    <w:p w14:paraId="0000000D" w14:textId="6E6FA1E6" w:rsidR="00A0666E" w:rsidRDefault="00EA2740">
      <w:r>
        <w:t xml:space="preserve">-Provincia:  TUCUMASN </w:t>
      </w:r>
    </w:p>
    <w:p w14:paraId="0000000E" w14:textId="77777777" w:rsidR="00A0666E" w:rsidRDefault="00A0666E"/>
    <w:p w14:paraId="0000000F" w14:textId="36356FF1" w:rsidR="00A0666E" w:rsidRDefault="00EA2740">
      <w:r>
        <w:t xml:space="preserve">-Producto:  SANDIA </w:t>
      </w:r>
    </w:p>
    <w:p w14:paraId="00000010" w14:textId="77777777" w:rsidR="00A0666E" w:rsidRDefault="00A0666E"/>
    <w:p w14:paraId="00000011" w14:textId="61437F08" w:rsidR="00A0666E" w:rsidRDefault="00EA2740">
      <w:r>
        <w:t>-Precio por bulto:  XXXX</w:t>
      </w:r>
    </w:p>
    <w:p w14:paraId="756D501D" w14:textId="5D344CAA" w:rsidR="00EA2740" w:rsidRDefault="00EA2740">
      <w:r>
        <w:t>-PRECIO POR KG: $55.54</w:t>
      </w:r>
    </w:p>
    <w:p w14:paraId="00000012" w14:textId="77777777" w:rsidR="00A0666E" w:rsidRDefault="00A0666E"/>
    <w:p w14:paraId="00000013" w14:textId="6C549DC7" w:rsidR="00A0666E" w:rsidRDefault="00EA2740">
      <w:r>
        <w:t xml:space="preserve">-Precio </w:t>
      </w:r>
      <w:proofErr w:type="gramStart"/>
      <w:r>
        <w:t>total:$</w:t>
      </w:r>
      <w:proofErr w:type="gramEnd"/>
      <w:r>
        <w:t>1.300.000</w:t>
      </w:r>
    </w:p>
    <w:p w14:paraId="00000014" w14:textId="77777777" w:rsidR="00A0666E" w:rsidRDefault="00A0666E"/>
    <w:p w14:paraId="00000015" w14:textId="536CE493" w:rsidR="00A0666E" w:rsidRDefault="00EA2740">
      <w:r>
        <w:t>-Formas de pago: EFECTIVO PARCIAL</w:t>
      </w:r>
    </w:p>
    <w:p w14:paraId="00000016" w14:textId="77777777" w:rsidR="00A0666E" w:rsidRDefault="00A0666E"/>
    <w:p w14:paraId="00000017" w14:textId="4C802F38" w:rsidR="00A0666E" w:rsidRDefault="00EA2740">
      <w:r>
        <w:t>-N° de transacción:  XXXX</w:t>
      </w:r>
    </w:p>
    <w:p w14:paraId="00000018" w14:textId="77777777" w:rsidR="00A0666E" w:rsidRDefault="00A0666E"/>
    <w:p w14:paraId="00000019" w14:textId="21C4673E" w:rsidR="00A0666E" w:rsidRDefault="00EA2740">
      <w:r>
        <w:t>-N° factura importe de compra: $1.300.000</w:t>
      </w:r>
    </w:p>
    <w:p w14:paraId="0000001A" w14:textId="77777777" w:rsidR="00A0666E" w:rsidRDefault="00A0666E"/>
    <w:p w14:paraId="0000001D" w14:textId="3E7732EC" w:rsidR="00A0666E" w:rsidRDefault="00EA2740">
      <w:r>
        <w:t>-N° de remito:0002-000000206512</w:t>
      </w:r>
    </w:p>
    <w:p w14:paraId="0000001E" w14:textId="77777777" w:rsidR="00A0666E" w:rsidRDefault="00A0666E"/>
    <w:p w14:paraId="0000001F" w14:textId="43117F38" w:rsidR="00A0666E" w:rsidRDefault="00EA2740">
      <w:r>
        <w:t>-Establecimiento: MERCOFRUT</w:t>
      </w:r>
    </w:p>
    <w:p w14:paraId="00000020" w14:textId="77777777" w:rsidR="00A0666E" w:rsidRDefault="00A0666E"/>
    <w:p w14:paraId="00000021" w14:textId="6FA794F9" w:rsidR="00A0666E" w:rsidRDefault="00EA2740">
      <w:r>
        <w:t>-Cantidad por bulto: 2500 PIEZAS</w:t>
      </w:r>
    </w:p>
    <w:p w14:paraId="00000022" w14:textId="77777777" w:rsidR="00A0666E" w:rsidRDefault="00A0666E"/>
    <w:p w14:paraId="00000023" w14:textId="2696471A" w:rsidR="00A0666E" w:rsidRDefault="00EA2740">
      <w:r>
        <w:t>-Precio unitario ARS: XXXX</w:t>
      </w:r>
      <w:bookmarkStart w:id="0" w:name="_GoBack"/>
      <w:bookmarkEnd w:id="0"/>
    </w:p>
    <w:p w14:paraId="00000024" w14:textId="77777777" w:rsidR="00A0666E" w:rsidRDefault="00A0666E"/>
    <w:p w14:paraId="00000025" w14:textId="77777777" w:rsidR="00A0666E" w:rsidRDefault="00EA2740">
      <w:r>
        <w:t>-Observaciones:</w:t>
      </w:r>
    </w:p>
    <w:p w14:paraId="00000026" w14:textId="77777777" w:rsidR="00A0666E" w:rsidRDefault="00A0666E"/>
    <w:p w14:paraId="00000027" w14:textId="77777777" w:rsidR="00A0666E" w:rsidRDefault="00EA2740">
      <w:r>
        <w:t>-</w:t>
      </w:r>
      <w:proofErr w:type="spellStart"/>
      <w:r>
        <w:t>Camion</w:t>
      </w:r>
      <w:proofErr w:type="spellEnd"/>
      <w:r>
        <w:t xml:space="preserve"> (formulario de camión):</w:t>
      </w:r>
    </w:p>
    <w:p w14:paraId="00000028" w14:textId="77777777" w:rsidR="00A0666E" w:rsidRDefault="00A0666E"/>
    <w:p w14:paraId="00000029" w14:textId="77777777" w:rsidR="00A0666E" w:rsidRDefault="00A0666E"/>
    <w:sectPr w:rsidR="00A066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6E"/>
    <w:rsid w:val="00A0666E"/>
    <w:rsid w:val="00EA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CDE4"/>
  <w15:docId w15:val="{5EBA7CAA-F518-44F0-98EE-7C38FF0B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2021-09-02T14:21:00Z</dcterms:created>
  <dcterms:modified xsi:type="dcterms:W3CDTF">2021-09-02T14:21:00Z</dcterms:modified>
</cp:coreProperties>
</file>