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41ACE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Reporte: Problema de Construcción de Casas con Recursos Unarios</w:t>
      </w:r>
    </w:p>
    <w:p w14:paraId="31354281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Descripción del Problema</w:t>
      </w:r>
    </w:p>
    <w:p w14:paraId="63451778" w14:textId="57CFFC22" w:rsidR="008A6D3B" w:rsidRPr="008A6D3B" w:rsidRDefault="008A6D3B" w:rsidP="008A6D3B">
      <w:r w:rsidRPr="008A6D3B">
        <w:t xml:space="preserve">Este problema consiste en </w:t>
      </w:r>
      <w:r w:rsidRPr="008A6D3B">
        <w:rPr>
          <w:b/>
          <w:bCs/>
        </w:rPr>
        <w:t>programar la construcción de 5 casas</w:t>
      </w:r>
      <w:r w:rsidRPr="008A6D3B">
        <w:t xml:space="preserve"> utilizando </w:t>
      </w:r>
      <w:r w:rsidRPr="008A6D3B">
        <w:rPr>
          <w:b/>
          <w:bCs/>
        </w:rPr>
        <w:t>2 trabajadores</w:t>
      </w:r>
      <w:r w:rsidRPr="008A6D3B">
        <w:t xml:space="preserve"> (Jim y Joe), donde cada casa requiere las mismas 10 </w:t>
      </w:r>
      <w:r w:rsidRPr="008A6D3B">
        <w:t>tareas,</w:t>
      </w:r>
      <w:r w:rsidRPr="008A6D3B">
        <w:t xml:space="preserve"> pero deben ser programadas considerando múltiples restricciones y costos.</w:t>
      </w:r>
    </w:p>
    <w:p w14:paraId="6CA230CE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Características principales:</w:t>
      </w:r>
    </w:p>
    <w:p w14:paraId="2537435A" w14:textId="4CBE10E9" w:rsidR="008A6D3B" w:rsidRPr="008A6D3B" w:rsidRDefault="008A6D3B" w:rsidP="008A6D3B">
      <w:pPr>
        <w:numPr>
          <w:ilvl w:val="0"/>
          <w:numId w:val="1"/>
        </w:numPr>
      </w:pPr>
      <w:r w:rsidRPr="008A6D3B">
        <w:rPr>
          <w:b/>
          <w:bCs/>
        </w:rPr>
        <w:t>5 casas</w:t>
      </w:r>
      <w:r w:rsidRPr="008A6D3B">
        <w:t xml:space="preserve"> para construir</w:t>
      </w:r>
      <w:r w:rsidRPr="008A6D3B">
        <w:t xml:space="preserve"> en diferentes ubicaciones</w:t>
      </w:r>
    </w:p>
    <w:p w14:paraId="541F988E" w14:textId="77777777" w:rsidR="008A6D3B" w:rsidRPr="008A6D3B" w:rsidRDefault="008A6D3B" w:rsidP="008A6D3B">
      <w:pPr>
        <w:numPr>
          <w:ilvl w:val="0"/>
          <w:numId w:val="1"/>
        </w:numPr>
      </w:pPr>
      <w:r w:rsidRPr="008A6D3B">
        <w:rPr>
          <w:b/>
          <w:bCs/>
        </w:rPr>
        <w:t>2 trabajadores</w:t>
      </w:r>
      <w:r w:rsidRPr="008A6D3B">
        <w:t xml:space="preserve"> especializados en diferentes tareas</w:t>
      </w:r>
    </w:p>
    <w:p w14:paraId="5B2C56A7" w14:textId="77777777" w:rsidR="008A6D3B" w:rsidRPr="008A6D3B" w:rsidRDefault="008A6D3B" w:rsidP="008A6D3B">
      <w:pPr>
        <w:numPr>
          <w:ilvl w:val="0"/>
          <w:numId w:val="1"/>
        </w:numPr>
      </w:pPr>
      <w:r w:rsidRPr="008A6D3B">
        <w:rPr>
          <w:b/>
          <w:bCs/>
        </w:rPr>
        <w:t>10 tareas</w:t>
      </w:r>
      <w:r w:rsidRPr="008A6D3B">
        <w:t xml:space="preserve"> por casa con duraciones específicas</w:t>
      </w:r>
    </w:p>
    <w:p w14:paraId="4F05210E" w14:textId="77777777" w:rsidR="008A6D3B" w:rsidRPr="008A6D3B" w:rsidRDefault="008A6D3B" w:rsidP="008A6D3B">
      <w:pPr>
        <w:numPr>
          <w:ilvl w:val="0"/>
          <w:numId w:val="1"/>
        </w:numPr>
      </w:pPr>
      <w:r w:rsidRPr="008A6D3B">
        <w:rPr>
          <w:b/>
          <w:bCs/>
        </w:rPr>
        <w:t>Tiempos de transición</w:t>
      </w:r>
      <w:r w:rsidRPr="008A6D3B">
        <w:t xml:space="preserve"> entre casas para los trabajadores</w:t>
      </w:r>
    </w:p>
    <w:p w14:paraId="12D1EE81" w14:textId="77777777" w:rsidR="008A6D3B" w:rsidRPr="008A6D3B" w:rsidRDefault="008A6D3B" w:rsidP="008A6D3B">
      <w:pPr>
        <w:numPr>
          <w:ilvl w:val="0"/>
          <w:numId w:val="1"/>
        </w:numPr>
      </w:pPr>
      <w:r w:rsidRPr="008A6D3B">
        <w:rPr>
          <w:b/>
          <w:bCs/>
        </w:rPr>
        <w:t>Costos por tardanza</w:t>
      </w:r>
      <w:r w:rsidRPr="008A6D3B">
        <w:t xml:space="preserve"> y duración total</w:t>
      </w:r>
    </w:p>
    <w:p w14:paraId="4D32626A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Variables de Decisión</w:t>
      </w:r>
    </w:p>
    <w:p w14:paraId="20F66C87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1. Variables de Intervalo para Casas</w:t>
      </w:r>
    </w:p>
    <w:p w14:paraId="28AE3FBA" w14:textId="0F60A6C3" w:rsidR="008A6D3B" w:rsidRPr="008A6D3B" w:rsidRDefault="008A6D3B" w:rsidP="008A6D3B">
      <w:r w:rsidRPr="008A6D3B">
        <w:t xml:space="preserve">dvar interval </w:t>
      </w:r>
      <w:r w:rsidRPr="008A6D3B">
        <w:t>houses [</w:t>
      </w:r>
      <w:r w:rsidRPr="008A6D3B">
        <w:t>h in Houses] in ReleaseDate[h]..(maxint div 2)-1;</w:t>
      </w:r>
    </w:p>
    <w:p w14:paraId="3FCF7D64" w14:textId="77777777" w:rsidR="008A6D3B" w:rsidRPr="008A6D3B" w:rsidRDefault="008A6D3B" w:rsidP="008A6D3B">
      <w:r w:rsidRPr="008A6D3B">
        <w:t>Representa el intervalo total de construcción de cada casa, desde el inicio de la primera tarea hasta el final de la última tarea.</w:t>
      </w:r>
    </w:p>
    <w:p w14:paraId="160A2F5C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2. Variables de Intervalo para Tareas</w:t>
      </w:r>
    </w:p>
    <w:p w14:paraId="1FC7A195" w14:textId="77777777" w:rsidR="008A6D3B" w:rsidRPr="008A6D3B" w:rsidRDefault="008A6D3B" w:rsidP="008A6D3B">
      <w:r w:rsidRPr="008A6D3B">
        <w:t xml:space="preserve">dvar interval </w:t>
      </w:r>
      <w:proofErr w:type="spellStart"/>
      <w:r w:rsidRPr="008A6D3B">
        <w:t>itvs</w:t>
      </w:r>
      <w:proofErr w:type="spellEnd"/>
      <w:r w:rsidRPr="008A6D3B">
        <w:t>[h in Houses][t in TaskNames] size Duration[t];</w:t>
      </w:r>
    </w:p>
    <w:p w14:paraId="488E9DB5" w14:textId="77777777" w:rsidR="008A6D3B" w:rsidRPr="008A6D3B" w:rsidRDefault="008A6D3B" w:rsidP="008A6D3B">
      <w:r w:rsidRPr="008A6D3B">
        <w:t>Matriz bidimensional que representa cada tarea de cada casa con su duración específica.</w:t>
      </w:r>
    </w:p>
    <w:p w14:paraId="2244F4A9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3. Variables de Secuencia para Trabajadores</w:t>
      </w:r>
    </w:p>
    <w:p w14:paraId="4A6AAAF2" w14:textId="09EA300E" w:rsidR="008A6D3B" w:rsidRPr="008A6D3B" w:rsidRDefault="008A6D3B" w:rsidP="008A6D3B">
      <w:r w:rsidRPr="008A6D3B">
        <w:t>dvar sequence workers</w:t>
      </w:r>
      <w:r>
        <w:t xml:space="preserve"> </w:t>
      </w:r>
      <w:r w:rsidRPr="008A6D3B">
        <w:t>[w in WorkerNames] in</w:t>
      </w:r>
    </w:p>
    <w:p w14:paraId="792CDE8D" w14:textId="77777777" w:rsidR="008A6D3B" w:rsidRPr="008A6D3B" w:rsidRDefault="008A6D3B" w:rsidP="008A6D3B">
      <w:r w:rsidRPr="008A6D3B">
        <w:t xml:space="preserve">    </w:t>
      </w:r>
      <w:proofErr w:type="spellStart"/>
      <w:r w:rsidRPr="008A6D3B">
        <w:t>all</w:t>
      </w:r>
      <w:proofErr w:type="spellEnd"/>
      <w:r w:rsidRPr="008A6D3B">
        <w:t xml:space="preserve">(h in Houses, t in TaskNames: </w:t>
      </w:r>
      <w:proofErr w:type="spellStart"/>
      <w:r w:rsidRPr="008A6D3B">
        <w:t>Worker</w:t>
      </w:r>
      <w:proofErr w:type="spellEnd"/>
      <w:r w:rsidRPr="008A6D3B">
        <w:t xml:space="preserve">[t]==w) </w:t>
      </w:r>
      <w:proofErr w:type="spellStart"/>
      <w:r w:rsidRPr="008A6D3B">
        <w:t>itvs</w:t>
      </w:r>
      <w:proofErr w:type="spellEnd"/>
      <w:r w:rsidRPr="008A6D3B">
        <w:t xml:space="preserve">[h][t] </w:t>
      </w:r>
      <w:proofErr w:type="spellStart"/>
      <w:r w:rsidRPr="008A6D3B">
        <w:t>types</w:t>
      </w:r>
      <w:proofErr w:type="spellEnd"/>
    </w:p>
    <w:p w14:paraId="4962C2DB" w14:textId="77777777" w:rsidR="008A6D3B" w:rsidRPr="008A6D3B" w:rsidRDefault="008A6D3B" w:rsidP="008A6D3B">
      <w:r w:rsidRPr="008A6D3B">
        <w:t xml:space="preserve">    </w:t>
      </w:r>
      <w:proofErr w:type="spellStart"/>
      <w:r w:rsidRPr="008A6D3B">
        <w:t>all</w:t>
      </w:r>
      <w:proofErr w:type="spellEnd"/>
      <w:r w:rsidRPr="008A6D3B">
        <w:t xml:space="preserve">(h in Houses, t in TaskNames: </w:t>
      </w:r>
      <w:proofErr w:type="spellStart"/>
      <w:r w:rsidRPr="008A6D3B">
        <w:t>Worker</w:t>
      </w:r>
      <w:proofErr w:type="spellEnd"/>
      <w:r w:rsidRPr="008A6D3B">
        <w:t>[t]==w) h;</w:t>
      </w:r>
    </w:p>
    <w:p w14:paraId="6CDA1A4E" w14:textId="77777777" w:rsidR="008A6D3B" w:rsidRPr="008A6D3B" w:rsidRDefault="008A6D3B" w:rsidP="008A6D3B">
      <w:r w:rsidRPr="008A6D3B">
        <w:t>Define el orden en que cada trabajador realiza sus tareas asignadas, incluyendo información de ubicación (casa) para calcular tiempos de transición.</w:t>
      </w:r>
    </w:p>
    <w:p w14:paraId="06301EDF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4. Tiempos de Transición</w:t>
      </w:r>
    </w:p>
    <w:p w14:paraId="7F1D004A" w14:textId="77777777" w:rsidR="008A6D3B" w:rsidRPr="008A6D3B" w:rsidRDefault="008A6D3B" w:rsidP="008A6D3B">
      <w:r w:rsidRPr="008A6D3B">
        <w:t>{</w:t>
      </w:r>
      <w:proofErr w:type="spellStart"/>
      <w:r w:rsidRPr="008A6D3B">
        <w:t>triplet</w:t>
      </w:r>
      <w:proofErr w:type="spellEnd"/>
      <w:r w:rsidRPr="008A6D3B">
        <w:t xml:space="preserve">} </w:t>
      </w:r>
      <w:proofErr w:type="spellStart"/>
      <w:r w:rsidRPr="008A6D3B">
        <w:t>transitionTimes</w:t>
      </w:r>
      <w:proofErr w:type="spellEnd"/>
      <w:r w:rsidRPr="008A6D3B">
        <w:t xml:space="preserve"> = { &lt;</w:t>
      </w:r>
      <w:proofErr w:type="spellStart"/>
      <w:r w:rsidRPr="008A6D3B">
        <w:t>i,j</w:t>
      </w:r>
      <w:proofErr w:type="spellEnd"/>
      <w:r w:rsidRPr="008A6D3B">
        <w:t xml:space="preserve">, </w:t>
      </w:r>
      <w:proofErr w:type="spellStart"/>
      <w:r w:rsidRPr="008A6D3B">
        <w:t>ftoi</w:t>
      </w:r>
      <w:proofErr w:type="spellEnd"/>
      <w:r w:rsidRPr="008A6D3B">
        <w:t>(</w:t>
      </w:r>
      <w:proofErr w:type="spellStart"/>
      <w:r w:rsidRPr="008A6D3B">
        <w:t>abs</w:t>
      </w:r>
      <w:proofErr w:type="spellEnd"/>
      <w:r w:rsidRPr="008A6D3B">
        <w:t>(i-j))&gt; | i in Houses, j in Houses };</w:t>
      </w:r>
    </w:p>
    <w:p w14:paraId="16A10854" w14:textId="77777777" w:rsidR="008A6D3B" w:rsidRPr="008A6D3B" w:rsidRDefault="008A6D3B" w:rsidP="008A6D3B">
      <w:r w:rsidRPr="008A6D3B">
        <w:t>Define el tiempo que tarda un trabajador en moverse de la casa i a la casa j, basado en la distancia absoluta entre ubicaciones.</w:t>
      </w:r>
    </w:p>
    <w:p w14:paraId="3AC9324B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Restricciones</w:t>
      </w:r>
    </w:p>
    <w:p w14:paraId="539B2E6D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1. Restricciones de Precedencia</w:t>
      </w:r>
    </w:p>
    <w:p w14:paraId="0350FADF" w14:textId="77777777" w:rsidR="008A6D3B" w:rsidRPr="008A6D3B" w:rsidRDefault="008A6D3B" w:rsidP="008A6D3B">
      <w:proofErr w:type="spellStart"/>
      <w:r w:rsidRPr="008A6D3B">
        <w:t>forall</w:t>
      </w:r>
      <w:proofErr w:type="spellEnd"/>
      <w:r w:rsidRPr="008A6D3B">
        <w:t>(h in Houses)</w:t>
      </w:r>
    </w:p>
    <w:p w14:paraId="54B4E65F" w14:textId="77777777" w:rsidR="008A6D3B" w:rsidRPr="008A6D3B" w:rsidRDefault="008A6D3B" w:rsidP="008A6D3B">
      <w:r w:rsidRPr="008A6D3B">
        <w:t xml:space="preserve">   </w:t>
      </w:r>
      <w:proofErr w:type="spellStart"/>
      <w:r w:rsidRPr="008A6D3B">
        <w:t>forall</w:t>
      </w:r>
      <w:proofErr w:type="spellEnd"/>
      <w:r w:rsidRPr="008A6D3B">
        <w:t xml:space="preserve">(p in </w:t>
      </w:r>
      <w:proofErr w:type="spellStart"/>
      <w:r w:rsidRPr="008A6D3B">
        <w:t>Precedences</w:t>
      </w:r>
      <w:proofErr w:type="spellEnd"/>
      <w:r w:rsidRPr="008A6D3B">
        <w:t>)</w:t>
      </w:r>
    </w:p>
    <w:p w14:paraId="3AF6AE8B" w14:textId="77777777" w:rsidR="008A6D3B" w:rsidRPr="008A6D3B" w:rsidRDefault="008A6D3B" w:rsidP="008A6D3B">
      <w:r w:rsidRPr="008A6D3B">
        <w:t xml:space="preserve">      </w:t>
      </w:r>
      <w:proofErr w:type="spellStart"/>
      <w:r w:rsidRPr="008A6D3B">
        <w:t>endBeforeStart</w:t>
      </w:r>
      <w:proofErr w:type="spellEnd"/>
      <w:r w:rsidRPr="008A6D3B">
        <w:t>(</w:t>
      </w:r>
      <w:proofErr w:type="spellStart"/>
      <w:r w:rsidRPr="008A6D3B">
        <w:t>itvs</w:t>
      </w:r>
      <w:proofErr w:type="spellEnd"/>
      <w:r w:rsidRPr="008A6D3B">
        <w:t>[h][</w:t>
      </w:r>
      <w:proofErr w:type="spellStart"/>
      <w:r w:rsidRPr="008A6D3B">
        <w:t>p.pre</w:t>
      </w:r>
      <w:proofErr w:type="spellEnd"/>
      <w:r w:rsidRPr="008A6D3B">
        <w:t xml:space="preserve">], </w:t>
      </w:r>
      <w:proofErr w:type="spellStart"/>
      <w:r w:rsidRPr="008A6D3B">
        <w:t>itvs</w:t>
      </w:r>
      <w:proofErr w:type="spellEnd"/>
      <w:r w:rsidRPr="008A6D3B">
        <w:t>[h][</w:t>
      </w:r>
      <w:proofErr w:type="spellStart"/>
      <w:r w:rsidRPr="008A6D3B">
        <w:t>p.post</w:t>
      </w:r>
      <w:proofErr w:type="spellEnd"/>
      <w:r w:rsidRPr="008A6D3B">
        <w:t>]);</w:t>
      </w:r>
    </w:p>
    <w:p w14:paraId="2492E7C9" w14:textId="77777777" w:rsidR="008A6D3B" w:rsidRPr="008A6D3B" w:rsidRDefault="008A6D3B" w:rsidP="008A6D3B">
      <w:r w:rsidRPr="008A6D3B">
        <w:t xml:space="preserve">Asegura que las tareas precedentes terminen antes de que comiencen las tareas siguientes </w:t>
      </w:r>
      <w:r w:rsidRPr="008A6D3B">
        <w:rPr>
          <w:b/>
          <w:bCs/>
        </w:rPr>
        <w:t>para cada casa</w:t>
      </w:r>
      <w:r w:rsidRPr="008A6D3B">
        <w:t>.</w:t>
      </w:r>
    </w:p>
    <w:p w14:paraId="32D2C2F7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2. Restricciones de Cobertura (</w:t>
      </w:r>
      <w:proofErr w:type="spellStart"/>
      <w:r w:rsidRPr="008A6D3B">
        <w:rPr>
          <w:b/>
          <w:bCs/>
        </w:rPr>
        <w:t>Span</w:t>
      </w:r>
      <w:proofErr w:type="spellEnd"/>
      <w:r w:rsidRPr="008A6D3B">
        <w:rPr>
          <w:b/>
          <w:bCs/>
        </w:rPr>
        <w:t>)</w:t>
      </w:r>
    </w:p>
    <w:p w14:paraId="5A8E595E" w14:textId="77777777" w:rsidR="008A6D3B" w:rsidRPr="008A6D3B" w:rsidRDefault="008A6D3B" w:rsidP="008A6D3B">
      <w:proofErr w:type="spellStart"/>
      <w:r w:rsidRPr="008A6D3B">
        <w:t>forall</w:t>
      </w:r>
      <w:proofErr w:type="spellEnd"/>
      <w:r w:rsidRPr="008A6D3B">
        <w:t>(h in Houses)</w:t>
      </w:r>
    </w:p>
    <w:p w14:paraId="22074A9C" w14:textId="77777777" w:rsidR="008A6D3B" w:rsidRPr="008A6D3B" w:rsidRDefault="008A6D3B" w:rsidP="008A6D3B">
      <w:r w:rsidRPr="008A6D3B">
        <w:t xml:space="preserve">   </w:t>
      </w:r>
      <w:proofErr w:type="spellStart"/>
      <w:r w:rsidRPr="008A6D3B">
        <w:t>span</w:t>
      </w:r>
      <w:proofErr w:type="spellEnd"/>
      <w:r w:rsidRPr="008A6D3B">
        <w:t xml:space="preserve">(houses[h], </w:t>
      </w:r>
      <w:proofErr w:type="spellStart"/>
      <w:r w:rsidRPr="008A6D3B">
        <w:t>all</w:t>
      </w:r>
      <w:proofErr w:type="spellEnd"/>
      <w:r w:rsidRPr="008A6D3B">
        <w:t xml:space="preserve">(t in TaskNames) </w:t>
      </w:r>
      <w:proofErr w:type="spellStart"/>
      <w:r w:rsidRPr="008A6D3B">
        <w:t>itvs</w:t>
      </w:r>
      <w:proofErr w:type="spellEnd"/>
      <w:r w:rsidRPr="008A6D3B">
        <w:t>[h][t]);</w:t>
      </w:r>
    </w:p>
    <w:p w14:paraId="0CC605E3" w14:textId="77777777" w:rsidR="008A6D3B" w:rsidRPr="008A6D3B" w:rsidRDefault="008A6D3B" w:rsidP="008A6D3B">
      <w:r w:rsidRPr="008A6D3B">
        <w:t>La variable de intervalo de cada casa debe cubrir exactamente todas sus tareas, comenzando con la primera tarea y terminando con la última.</w:t>
      </w:r>
    </w:p>
    <w:p w14:paraId="23DC8652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3. Restricciones de No Solapamiento</w:t>
      </w:r>
    </w:p>
    <w:p w14:paraId="5E19BBBF" w14:textId="77777777" w:rsidR="008A6D3B" w:rsidRPr="008A6D3B" w:rsidRDefault="008A6D3B" w:rsidP="008A6D3B">
      <w:proofErr w:type="spellStart"/>
      <w:r w:rsidRPr="008A6D3B">
        <w:t>forall</w:t>
      </w:r>
      <w:proofErr w:type="spellEnd"/>
      <w:r w:rsidRPr="008A6D3B">
        <w:t>(w in WorkerNames)</w:t>
      </w:r>
    </w:p>
    <w:p w14:paraId="1C4484ED" w14:textId="77777777" w:rsidR="008A6D3B" w:rsidRPr="008A6D3B" w:rsidRDefault="008A6D3B" w:rsidP="008A6D3B">
      <w:r w:rsidRPr="008A6D3B">
        <w:t xml:space="preserve">   </w:t>
      </w:r>
      <w:proofErr w:type="spellStart"/>
      <w:r w:rsidRPr="008A6D3B">
        <w:t>noOverlap</w:t>
      </w:r>
      <w:proofErr w:type="spellEnd"/>
      <w:r w:rsidRPr="008A6D3B">
        <w:t xml:space="preserve">(workers[w], </w:t>
      </w:r>
      <w:proofErr w:type="spellStart"/>
      <w:r w:rsidRPr="008A6D3B">
        <w:t>transitionTimes</w:t>
      </w:r>
      <w:proofErr w:type="spellEnd"/>
      <w:r w:rsidRPr="008A6D3B">
        <w:t>);</w:t>
      </w:r>
    </w:p>
    <w:p w14:paraId="0BAC3937" w14:textId="77777777" w:rsidR="008A6D3B" w:rsidRPr="008A6D3B" w:rsidRDefault="008A6D3B" w:rsidP="008A6D3B">
      <w:r w:rsidRPr="008A6D3B">
        <w:t>Cada trabajador solo puede realizar una tarea a la vez, y debe respetar los tiempos de transición entre casas.</w:t>
      </w:r>
    </w:p>
    <w:p w14:paraId="691BA089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Función Objetivo</w:t>
      </w:r>
    </w:p>
    <w:p w14:paraId="63EA9264" w14:textId="77777777" w:rsidR="008A6D3B" w:rsidRPr="008A6D3B" w:rsidRDefault="008A6D3B" w:rsidP="008A6D3B">
      <w:proofErr w:type="spellStart"/>
      <w:r w:rsidRPr="008A6D3B">
        <w:t>minimize</w:t>
      </w:r>
      <w:proofErr w:type="spellEnd"/>
      <w:r w:rsidRPr="008A6D3B">
        <w:t xml:space="preserve"> sum(h in Houses)</w:t>
      </w:r>
    </w:p>
    <w:p w14:paraId="38FEF260" w14:textId="77777777" w:rsidR="008A6D3B" w:rsidRPr="008A6D3B" w:rsidRDefault="008A6D3B" w:rsidP="008A6D3B">
      <w:r w:rsidRPr="008A6D3B">
        <w:t xml:space="preserve">         (</w:t>
      </w:r>
      <w:proofErr w:type="spellStart"/>
      <w:r w:rsidRPr="008A6D3B">
        <w:t>Weight</w:t>
      </w:r>
      <w:proofErr w:type="spellEnd"/>
      <w:r w:rsidRPr="008A6D3B">
        <w:t xml:space="preserve">[h] * </w:t>
      </w:r>
      <w:proofErr w:type="spellStart"/>
      <w:r w:rsidRPr="008A6D3B">
        <w:t>maxl</w:t>
      </w:r>
      <w:proofErr w:type="spellEnd"/>
      <w:r w:rsidRPr="008A6D3B">
        <w:t xml:space="preserve">(0, </w:t>
      </w:r>
      <w:proofErr w:type="spellStart"/>
      <w:r w:rsidRPr="008A6D3B">
        <w:t>endOf</w:t>
      </w:r>
      <w:proofErr w:type="spellEnd"/>
      <w:r w:rsidRPr="008A6D3B">
        <w:t>(houses[h])-</w:t>
      </w:r>
      <w:proofErr w:type="spellStart"/>
      <w:r w:rsidRPr="008A6D3B">
        <w:t>DueDate</w:t>
      </w:r>
      <w:proofErr w:type="spellEnd"/>
      <w:r w:rsidRPr="008A6D3B">
        <w:t xml:space="preserve">[h]) + </w:t>
      </w:r>
      <w:proofErr w:type="spellStart"/>
      <w:r w:rsidRPr="008A6D3B">
        <w:t>lengthOf</w:t>
      </w:r>
      <w:proofErr w:type="spellEnd"/>
      <w:r w:rsidRPr="008A6D3B">
        <w:t>(houses[h]));</w:t>
      </w:r>
    </w:p>
    <w:p w14:paraId="27A523DE" w14:textId="77777777" w:rsidR="008A6D3B" w:rsidRPr="008A6D3B" w:rsidRDefault="008A6D3B" w:rsidP="008A6D3B">
      <w:r w:rsidRPr="008A6D3B">
        <w:t xml:space="preserve">El objetivo es </w:t>
      </w:r>
      <w:r w:rsidRPr="008A6D3B">
        <w:rPr>
          <w:b/>
          <w:bCs/>
        </w:rPr>
        <w:t>minimizar el costo total</w:t>
      </w:r>
      <w:r w:rsidRPr="008A6D3B">
        <w:t xml:space="preserve"> que incluye:</w:t>
      </w:r>
    </w:p>
    <w:p w14:paraId="055DD112" w14:textId="77777777" w:rsidR="008A6D3B" w:rsidRPr="008A6D3B" w:rsidRDefault="008A6D3B" w:rsidP="008A6D3B">
      <w:pPr>
        <w:numPr>
          <w:ilvl w:val="0"/>
          <w:numId w:val="2"/>
        </w:numPr>
      </w:pPr>
      <w:r w:rsidRPr="008A6D3B">
        <w:rPr>
          <w:b/>
          <w:bCs/>
        </w:rPr>
        <w:t>Costo por tardanza</w:t>
      </w:r>
      <w:r w:rsidRPr="008A6D3B">
        <w:t xml:space="preserve">: </w:t>
      </w:r>
      <w:proofErr w:type="spellStart"/>
      <w:r w:rsidRPr="008A6D3B">
        <w:t>Weight</w:t>
      </w:r>
      <w:proofErr w:type="spellEnd"/>
      <w:r w:rsidRPr="008A6D3B">
        <w:t xml:space="preserve">[h] * </w:t>
      </w:r>
      <w:proofErr w:type="spellStart"/>
      <w:r w:rsidRPr="008A6D3B">
        <w:t>maxl</w:t>
      </w:r>
      <w:proofErr w:type="spellEnd"/>
      <w:r w:rsidRPr="008A6D3B">
        <w:t xml:space="preserve">(0, </w:t>
      </w:r>
      <w:proofErr w:type="spellStart"/>
      <w:r w:rsidRPr="008A6D3B">
        <w:t>endOf</w:t>
      </w:r>
      <w:proofErr w:type="spellEnd"/>
      <w:r w:rsidRPr="008A6D3B">
        <w:t>(houses[h])-</w:t>
      </w:r>
      <w:proofErr w:type="spellStart"/>
      <w:r w:rsidRPr="008A6D3B">
        <w:t>DueDate</w:t>
      </w:r>
      <w:proofErr w:type="spellEnd"/>
      <w:r w:rsidRPr="008A6D3B">
        <w:t>[h])</w:t>
      </w:r>
    </w:p>
    <w:p w14:paraId="7B2A55B5" w14:textId="77777777" w:rsidR="008A6D3B" w:rsidRPr="008A6D3B" w:rsidRDefault="008A6D3B" w:rsidP="008A6D3B">
      <w:pPr>
        <w:numPr>
          <w:ilvl w:val="1"/>
          <w:numId w:val="2"/>
        </w:numPr>
      </w:pPr>
      <w:r w:rsidRPr="008A6D3B">
        <w:t>Penaliza cada día que la casa se complete después de su fecha de vencimiento</w:t>
      </w:r>
    </w:p>
    <w:p w14:paraId="22270D79" w14:textId="77777777" w:rsidR="008A6D3B" w:rsidRPr="008A6D3B" w:rsidRDefault="008A6D3B" w:rsidP="008A6D3B">
      <w:pPr>
        <w:numPr>
          <w:ilvl w:val="1"/>
          <w:numId w:val="2"/>
        </w:numPr>
      </w:pPr>
      <w:r w:rsidRPr="008A6D3B">
        <w:t>La casa 3 tiene mayor peso (200.0) comparado con las otras (100.0)</w:t>
      </w:r>
    </w:p>
    <w:p w14:paraId="4F3C933A" w14:textId="77777777" w:rsidR="008A6D3B" w:rsidRPr="008A6D3B" w:rsidRDefault="008A6D3B" w:rsidP="008A6D3B">
      <w:pPr>
        <w:numPr>
          <w:ilvl w:val="0"/>
          <w:numId w:val="2"/>
        </w:numPr>
      </w:pPr>
      <w:r w:rsidRPr="008A6D3B">
        <w:rPr>
          <w:b/>
          <w:bCs/>
        </w:rPr>
        <w:t>Costo por duración</w:t>
      </w:r>
      <w:r w:rsidRPr="008A6D3B">
        <w:t xml:space="preserve">: </w:t>
      </w:r>
      <w:proofErr w:type="spellStart"/>
      <w:r w:rsidRPr="008A6D3B">
        <w:t>lengthOf</w:t>
      </w:r>
      <w:proofErr w:type="spellEnd"/>
      <w:r w:rsidRPr="008A6D3B">
        <w:t>(houses[h])</w:t>
      </w:r>
    </w:p>
    <w:p w14:paraId="61E901B8" w14:textId="77777777" w:rsidR="008A6D3B" w:rsidRPr="008A6D3B" w:rsidRDefault="008A6D3B" w:rsidP="008A6D3B">
      <w:pPr>
        <w:numPr>
          <w:ilvl w:val="1"/>
          <w:numId w:val="2"/>
        </w:numPr>
      </w:pPr>
      <w:r w:rsidRPr="008A6D3B">
        <w:t>Penaliza el tiempo total que toma construir cada casa</w:t>
      </w:r>
    </w:p>
    <w:p w14:paraId="42F3CE07" w14:textId="77777777" w:rsidR="008A6D3B" w:rsidRPr="008A6D3B" w:rsidRDefault="008A6D3B" w:rsidP="008A6D3B">
      <w:pPr>
        <w:numPr>
          <w:ilvl w:val="1"/>
          <w:numId w:val="2"/>
        </w:numPr>
      </w:pPr>
      <w:r w:rsidRPr="008A6D3B">
        <w:t>Incentiva completar las casas más rápidamente</w:t>
      </w:r>
    </w:p>
    <w:p w14:paraId="1E33C8BF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Aspectos Técnicos Importantes</w:t>
      </w:r>
    </w:p>
    <w:p w14:paraId="43A917EF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lastRenderedPageBreak/>
        <w:t>Recursos Unarios</w:t>
      </w:r>
    </w:p>
    <w:p w14:paraId="49080FC7" w14:textId="77777777" w:rsidR="008A6D3B" w:rsidRPr="008A6D3B" w:rsidRDefault="008A6D3B" w:rsidP="008A6D3B">
      <w:r w:rsidRPr="008A6D3B">
        <w:t xml:space="preserve">Los trabajadores son </w:t>
      </w:r>
      <w:r w:rsidRPr="008A6D3B">
        <w:rPr>
          <w:b/>
          <w:bCs/>
        </w:rPr>
        <w:t>recursos unarios</w:t>
      </w:r>
      <w:r w:rsidRPr="008A6D3B">
        <w:t>, significa que cada uno puede realizar solo una tarea a la vez. Esto se modela mediante:</w:t>
      </w:r>
    </w:p>
    <w:p w14:paraId="55522AF8" w14:textId="77777777" w:rsidR="008A6D3B" w:rsidRPr="008A6D3B" w:rsidRDefault="008A6D3B" w:rsidP="008A6D3B">
      <w:pPr>
        <w:numPr>
          <w:ilvl w:val="0"/>
          <w:numId w:val="3"/>
        </w:numPr>
      </w:pPr>
      <w:r w:rsidRPr="008A6D3B">
        <w:t>Variables de secuencia que definen el orden de tareas</w:t>
      </w:r>
    </w:p>
    <w:p w14:paraId="4C475897" w14:textId="77777777" w:rsidR="008A6D3B" w:rsidRPr="008A6D3B" w:rsidRDefault="008A6D3B" w:rsidP="008A6D3B">
      <w:pPr>
        <w:numPr>
          <w:ilvl w:val="0"/>
          <w:numId w:val="3"/>
        </w:numPr>
      </w:pPr>
      <w:r w:rsidRPr="008A6D3B">
        <w:t xml:space="preserve">Restricciones </w:t>
      </w:r>
      <w:proofErr w:type="spellStart"/>
      <w:r w:rsidRPr="008A6D3B">
        <w:t>noOverlap</w:t>
      </w:r>
      <w:proofErr w:type="spellEnd"/>
      <w:r w:rsidRPr="008A6D3B">
        <w:t xml:space="preserve"> que evitan solapamiento temporal</w:t>
      </w:r>
    </w:p>
    <w:p w14:paraId="681E734B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Tiempos de Transición</w:t>
      </w:r>
    </w:p>
    <w:p w14:paraId="7339E74C" w14:textId="77777777" w:rsidR="008A6D3B" w:rsidRPr="008A6D3B" w:rsidRDefault="008A6D3B" w:rsidP="008A6D3B">
      <w:r w:rsidRPr="008A6D3B">
        <w:t>Cuando un trabajador termina una tarea en una casa y debe realizar la siguiente en otra casa diferente, debe invertir tiempo en transportarse. Esto se modela con:</w:t>
      </w:r>
    </w:p>
    <w:p w14:paraId="0F6B53C3" w14:textId="77777777" w:rsidR="008A6D3B" w:rsidRPr="008A6D3B" w:rsidRDefault="008A6D3B" w:rsidP="008A6D3B">
      <w:pPr>
        <w:numPr>
          <w:ilvl w:val="0"/>
          <w:numId w:val="4"/>
        </w:numPr>
      </w:pPr>
      <w:r w:rsidRPr="008A6D3B">
        <w:t>Una tupla que define tiempos entre ubicaciones</w:t>
      </w:r>
    </w:p>
    <w:p w14:paraId="23790AC7" w14:textId="77777777" w:rsidR="008A6D3B" w:rsidRPr="008A6D3B" w:rsidRDefault="008A6D3B" w:rsidP="008A6D3B">
      <w:pPr>
        <w:numPr>
          <w:ilvl w:val="0"/>
          <w:numId w:val="4"/>
        </w:numPr>
      </w:pPr>
      <w:r w:rsidRPr="008A6D3B">
        <w:t xml:space="preserve">La distancia se calcula como </w:t>
      </w:r>
      <w:proofErr w:type="spellStart"/>
      <w:r w:rsidRPr="008A6D3B">
        <w:t>abs</w:t>
      </w:r>
      <w:proofErr w:type="spellEnd"/>
      <w:r w:rsidRPr="008A6D3B">
        <w:t>(i-j) entre casas</w:t>
      </w:r>
    </w:p>
    <w:p w14:paraId="759F2AD6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Optimización con Límites</w:t>
      </w:r>
    </w:p>
    <w:p w14:paraId="763B5CEF" w14:textId="77777777" w:rsidR="008A6D3B" w:rsidRPr="008A6D3B" w:rsidRDefault="008A6D3B" w:rsidP="008A6D3B">
      <w:proofErr w:type="spellStart"/>
      <w:r w:rsidRPr="008A6D3B">
        <w:t>execute</w:t>
      </w:r>
      <w:proofErr w:type="spellEnd"/>
      <w:r w:rsidRPr="008A6D3B">
        <w:t xml:space="preserve"> {</w:t>
      </w:r>
    </w:p>
    <w:p w14:paraId="5E692D24" w14:textId="77777777" w:rsidR="008A6D3B" w:rsidRPr="008A6D3B" w:rsidRDefault="008A6D3B" w:rsidP="008A6D3B">
      <w:r w:rsidRPr="008A6D3B">
        <w:t xml:space="preserve">   </w:t>
      </w:r>
      <w:proofErr w:type="spellStart"/>
      <w:r w:rsidRPr="008A6D3B">
        <w:t>cp.param.FailLimit</w:t>
      </w:r>
      <w:proofErr w:type="spellEnd"/>
      <w:r w:rsidRPr="008A6D3B">
        <w:t xml:space="preserve"> = 20000;</w:t>
      </w:r>
    </w:p>
    <w:p w14:paraId="03F5A2B6" w14:textId="77777777" w:rsidR="008A6D3B" w:rsidRPr="008A6D3B" w:rsidRDefault="008A6D3B" w:rsidP="008A6D3B">
      <w:r w:rsidRPr="008A6D3B">
        <w:t>}</w:t>
      </w:r>
    </w:p>
    <w:p w14:paraId="016FD16D" w14:textId="57DDF9A8" w:rsidR="008A6D3B" w:rsidRPr="008A6D3B" w:rsidRDefault="008A6D3B" w:rsidP="008A6D3B">
      <w:r w:rsidRPr="008A6D3B">
        <w:t xml:space="preserve">Se establece un límite de fallas para evitar tiempos de ejecución excesivos, permitiendo obtener una buena </w:t>
      </w:r>
      <w:r w:rsidR="008118E2" w:rsidRPr="008A6D3B">
        <w:t>solución,</w:t>
      </w:r>
      <w:r w:rsidRPr="008A6D3B">
        <w:t xml:space="preserve"> aunque no necesariamente óptima.</w:t>
      </w:r>
    </w:p>
    <w:p w14:paraId="39C1E3A4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Resultados Esperados</w:t>
      </w:r>
    </w:p>
    <w:p w14:paraId="5E46E863" w14:textId="77777777" w:rsidR="008A6D3B" w:rsidRPr="008A6D3B" w:rsidRDefault="008A6D3B" w:rsidP="008A6D3B">
      <w:r w:rsidRPr="008A6D3B">
        <w:t>El modelo debe generar una programación que:</w:t>
      </w:r>
    </w:p>
    <w:p w14:paraId="614E1327" w14:textId="77777777" w:rsidR="008A6D3B" w:rsidRPr="008A6D3B" w:rsidRDefault="008A6D3B" w:rsidP="008A6D3B">
      <w:pPr>
        <w:numPr>
          <w:ilvl w:val="0"/>
          <w:numId w:val="5"/>
        </w:numPr>
      </w:pPr>
      <w:r w:rsidRPr="008A6D3B">
        <w:t>Respete todas las precedencias de tareas</w:t>
      </w:r>
    </w:p>
    <w:p w14:paraId="0B419C4F" w14:textId="77777777" w:rsidR="008A6D3B" w:rsidRPr="008A6D3B" w:rsidRDefault="008A6D3B" w:rsidP="008A6D3B">
      <w:pPr>
        <w:numPr>
          <w:ilvl w:val="0"/>
          <w:numId w:val="5"/>
        </w:numPr>
      </w:pPr>
      <w:r w:rsidRPr="008A6D3B">
        <w:t>Asigne trabajadores sin solapamientos</w:t>
      </w:r>
    </w:p>
    <w:p w14:paraId="6F162DB5" w14:textId="77777777" w:rsidR="008A6D3B" w:rsidRPr="008A6D3B" w:rsidRDefault="008A6D3B" w:rsidP="008A6D3B">
      <w:pPr>
        <w:numPr>
          <w:ilvl w:val="0"/>
          <w:numId w:val="5"/>
        </w:numPr>
      </w:pPr>
      <w:r w:rsidRPr="008A6D3B">
        <w:t>Considere tiempos de transición entre casas</w:t>
      </w:r>
    </w:p>
    <w:p w14:paraId="40E45CA2" w14:textId="77777777" w:rsidR="008A6D3B" w:rsidRPr="008A6D3B" w:rsidRDefault="008A6D3B" w:rsidP="008A6D3B">
      <w:pPr>
        <w:numPr>
          <w:ilvl w:val="0"/>
          <w:numId w:val="5"/>
        </w:numPr>
      </w:pPr>
      <w:r w:rsidRPr="008A6D3B">
        <w:t>Minimice costos por tardanza y duración</w:t>
      </w:r>
    </w:p>
    <w:p w14:paraId="13C291A4" w14:textId="77777777" w:rsidR="008A6D3B" w:rsidRPr="008A6D3B" w:rsidRDefault="008A6D3B" w:rsidP="008A6D3B">
      <w:pPr>
        <w:numPr>
          <w:ilvl w:val="0"/>
          <w:numId w:val="5"/>
        </w:numPr>
      </w:pPr>
      <w:r w:rsidRPr="008A6D3B">
        <w:t>Muestre la secuencia óptima en un diagrama de Gantt</w:t>
      </w:r>
    </w:p>
    <w:p w14:paraId="2A59EB70" w14:textId="77777777" w:rsidR="008A6D3B" w:rsidRPr="008A6D3B" w:rsidRDefault="008A6D3B" w:rsidP="008A6D3B">
      <w:pPr>
        <w:rPr>
          <w:b/>
          <w:bCs/>
        </w:rPr>
      </w:pPr>
      <w:r w:rsidRPr="008A6D3B">
        <w:rPr>
          <w:b/>
          <w:bCs/>
        </w:rPr>
        <w:t>Conclusión</w:t>
      </w:r>
    </w:p>
    <w:p w14:paraId="56A9FDA1" w14:textId="77777777" w:rsidR="008A6D3B" w:rsidRPr="008A6D3B" w:rsidRDefault="008A6D3B" w:rsidP="008A6D3B">
      <w:r w:rsidRPr="008A6D3B">
        <w:t>Este problema demuestra la complejidad de la programación de proyectos con recursos limitados, donde además de las restricciones temporales tradicionales, se deben considerar aspectos logísticos como los tiempos de transición y múltiples objetivos de costo. La solución requiere un balance cuidadoso entre minimizar tardanzas y minimizar la duración total del proyecto.</w:t>
      </w:r>
    </w:p>
    <w:p w14:paraId="375098EE" w14:textId="77777777" w:rsidR="00141CE6" w:rsidRDefault="00141CE6"/>
    <w:sectPr w:rsidR="00141CE6" w:rsidSect="0084497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84B17"/>
    <w:multiLevelType w:val="multilevel"/>
    <w:tmpl w:val="E13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71E1F"/>
    <w:multiLevelType w:val="multilevel"/>
    <w:tmpl w:val="9194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5409B"/>
    <w:multiLevelType w:val="multilevel"/>
    <w:tmpl w:val="88C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671AC"/>
    <w:multiLevelType w:val="multilevel"/>
    <w:tmpl w:val="684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C08B5"/>
    <w:multiLevelType w:val="multilevel"/>
    <w:tmpl w:val="5706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457850">
    <w:abstractNumId w:val="0"/>
  </w:num>
  <w:num w:numId="2" w16cid:durableId="37825336">
    <w:abstractNumId w:val="1"/>
  </w:num>
  <w:num w:numId="3" w16cid:durableId="1510170939">
    <w:abstractNumId w:val="2"/>
  </w:num>
  <w:num w:numId="4" w16cid:durableId="2069381894">
    <w:abstractNumId w:val="3"/>
  </w:num>
  <w:num w:numId="5" w16cid:durableId="1067726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6E"/>
    <w:rsid w:val="0007046E"/>
    <w:rsid w:val="00141CE6"/>
    <w:rsid w:val="001F226F"/>
    <w:rsid w:val="00670280"/>
    <w:rsid w:val="008118E2"/>
    <w:rsid w:val="00844979"/>
    <w:rsid w:val="008A6D3B"/>
    <w:rsid w:val="00C16B03"/>
    <w:rsid w:val="00C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FE8B"/>
  <w15:chartTrackingRefBased/>
  <w15:docId w15:val="{D2DA9EA0-5F3E-491F-9B54-1F1FAB78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1"/>
        <w:szCs w:val="24"/>
        <w:lang w:val="es-AR" w:eastAsia="en-US" w:bidi="ar-SA"/>
        <w14:ligatures w14:val="standardContextual"/>
      </w:rPr>
    </w:rPrDefault>
    <w:pPrDefault>
      <w:pPr>
        <w:spacing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4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4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4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46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46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46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46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4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4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4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4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4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4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4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46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4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4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Quiroga</dc:creator>
  <cp:keywords/>
  <dc:description/>
  <cp:lastModifiedBy>Nicolas Quiroga</cp:lastModifiedBy>
  <cp:revision>3</cp:revision>
  <dcterms:created xsi:type="dcterms:W3CDTF">2025-06-20T15:50:00Z</dcterms:created>
  <dcterms:modified xsi:type="dcterms:W3CDTF">2025-06-20T15:51:00Z</dcterms:modified>
</cp:coreProperties>
</file>