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FCE78" w14:textId="77777777" w:rsidR="00213A26" w:rsidRDefault="00213A26" w:rsidP="00531F27">
      <w:pPr>
        <w:jc w:val="center"/>
        <w:rPr>
          <w:rFonts w:ascii="Arial" w:hAnsi="Arial" w:cs="Arial"/>
          <w:sz w:val="24"/>
          <w:szCs w:val="24"/>
        </w:rPr>
      </w:pPr>
    </w:p>
    <w:p w14:paraId="242A2C59" w14:textId="77777777" w:rsidR="00213A26" w:rsidRDefault="00213A26" w:rsidP="00531F27">
      <w:pPr>
        <w:jc w:val="center"/>
        <w:rPr>
          <w:rFonts w:ascii="Arial" w:hAnsi="Arial" w:cs="Arial"/>
          <w:sz w:val="24"/>
          <w:szCs w:val="24"/>
        </w:rPr>
      </w:pPr>
    </w:p>
    <w:p w14:paraId="2CCEE507" w14:textId="77777777" w:rsidR="00213A26" w:rsidRDefault="00213A26" w:rsidP="00531F27">
      <w:pPr>
        <w:jc w:val="center"/>
        <w:rPr>
          <w:rFonts w:ascii="Arial" w:hAnsi="Arial" w:cs="Arial"/>
          <w:sz w:val="24"/>
          <w:szCs w:val="24"/>
        </w:rPr>
      </w:pPr>
    </w:p>
    <w:p w14:paraId="45A7009B" w14:textId="77777777" w:rsidR="00213A26" w:rsidRDefault="00213A26" w:rsidP="00531F27">
      <w:pPr>
        <w:jc w:val="center"/>
        <w:rPr>
          <w:rFonts w:ascii="Arial" w:hAnsi="Arial" w:cs="Arial"/>
          <w:sz w:val="24"/>
          <w:szCs w:val="24"/>
        </w:rPr>
      </w:pPr>
    </w:p>
    <w:p w14:paraId="21A7768A" w14:textId="18350900" w:rsidR="00531F27" w:rsidRDefault="00531F27" w:rsidP="00531F2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31F27">
        <w:rPr>
          <w:rFonts w:ascii="Arial" w:hAnsi="Arial" w:cs="Arial"/>
          <w:sz w:val="24"/>
          <w:szCs w:val="24"/>
        </w:rPr>
        <w:t>Trabajo Practico</w:t>
      </w:r>
    </w:p>
    <w:p w14:paraId="73B4279E" w14:textId="3184A05E" w:rsidR="00531F27" w:rsidRPr="00531F27" w:rsidRDefault="00D1238A" w:rsidP="00531F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“Tienda de Ropa Online”</w:t>
      </w:r>
    </w:p>
    <w:p w14:paraId="07B66222" w14:textId="7ADF770F" w:rsidR="00531F27" w:rsidRDefault="00531F27" w:rsidP="00531F27">
      <w:pPr>
        <w:jc w:val="center"/>
      </w:pPr>
    </w:p>
    <w:p w14:paraId="1E1784A1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69982BD6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7FC7EBA9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6A0F06F2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1F52083A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3D884E9C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7BB760CD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1BE55A04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482EE981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632A4AB0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1AAFD9AD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6475084F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619397C9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1BA7FA8A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2B9E33A8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3080E692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7514CC4F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1B1245E6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</w:p>
    <w:p w14:paraId="148DF7D3" w14:textId="4808FC95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</w:t>
      </w:r>
      <w:r w:rsidRPr="00531F27">
        <w:rPr>
          <w:rFonts w:ascii="Arial" w:hAnsi="Arial" w:cs="Arial"/>
          <w:sz w:val="24"/>
          <w:szCs w:val="24"/>
        </w:rPr>
        <w:t>:</w:t>
      </w:r>
      <w:r w:rsidR="00D1238A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531F2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Programación III y Laboratorio de Computación III</w:t>
        </w:r>
      </w:hyperlink>
    </w:p>
    <w:p w14:paraId="34DF259A" w14:textId="7C11DAF5" w:rsidR="00531F27" w:rsidRP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Alumnos: </w:t>
      </w:r>
      <w:r w:rsidRPr="00531F27">
        <w:rPr>
          <w:rFonts w:ascii="Arial" w:hAnsi="Arial" w:cs="Arial"/>
          <w:sz w:val="24"/>
          <w:szCs w:val="24"/>
          <w:shd w:val="clear" w:color="auto" w:fill="FFFFFF"/>
        </w:rPr>
        <w:t>Alan Jimenez</w:t>
      </w:r>
      <w:r>
        <w:rPr>
          <w:rFonts w:ascii="Arial" w:hAnsi="Arial" w:cs="Arial"/>
          <w:sz w:val="24"/>
          <w:szCs w:val="24"/>
          <w:shd w:val="clear" w:color="auto" w:fill="FFFFFF"/>
        </w:rPr>
        <w:t>, Nicolas Roldan</w:t>
      </w:r>
    </w:p>
    <w:p w14:paraId="6FB26646" w14:textId="77777777" w:rsidR="00531F27" w:rsidRDefault="00531F27" w:rsidP="00531F2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Lectivo 2019</w:t>
      </w:r>
    </w:p>
    <w:p w14:paraId="1863E761" w14:textId="1BCEB014" w:rsidR="00531F27" w:rsidRDefault="00531F27" w:rsidP="00531F27">
      <w:pPr>
        <w:jc w:val="center"/>
      </w:pPr>
    </w:p>
    <w:p w14:paraId="6345C1D6" w14:textId="062A0F07" w:rsidR="00D1238A" w:rsidRDefault="00D1238A" w:rsidP="00531F27">
      <w:pPr>
        <w:jc w:val="center"/>
      </w:pPr>
    </w:p>
    <w:p w14:paraId="168F42AE" w14:textId="10FDDD76" w:rsidR="00D1238A" w:rsidRDefault="00D1238A" w:rsidP="00531F27">
      <w:pPr>
        <w:jc w:val="center"/>
      </w:pPr>
    </w:p>
    <w:p w14:paraId="7625BFF2" w14:textId="21419D14" w:rsidR="00D1238A" w:rsidRDefault="00D1238A" w:rsidP="00531F27">
      <w:pPr>
        <w:jc w:val="center"/>
      </w:pPr>
    </w:p>
    <w:p w14:paraId="6D33CCF9" w14:textId="774B5BF3" w:rsidR="00D1238A" w:rsidRDefault="00D1238A" w:rsidP="00531F27">
      <w:pPr>
        <w:jc w:val="center"/>
      </w:pPr>
    </w:p>
    <w:p w14:paraId="21135DE9" w14:textId="771AE224" w:rsidR="00D1238A" w:rsidRDefault="00D1238A" w:rsidP="00D123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Desarrollo/Resumen: </w:t>
      </w:r>
    </w:p>
    <w:p w14:paraId="01001E77" w14:textId="204D34E9" w:rsidR="00D1238A" w:rsidRDefault="00D1238A" w:rsidP="00D1238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 aplicación </w:t>
      </w:r>
      <w:r w:rsidR="009F1E5E">
        <w:rPr>
          <w:rFonts w:ascii="Arial" w:hAnsi="Arial" w:cs="Arial"/>
        </w:rPr>
        <w:t>se desarrolla en lo que es la compra/venta de mercadería, en esta ocasión hablamos de indumentaria, en la cual un usuario se puede registrar y hacer sus propias compras del producto que desea sin tener que salir de su casa.</w:t>
      </w:r>
    </w:p>
    <w:p w14:paraId="4CF39D18" w14:textId="109662B9" w:rsidR="009F1E5E" w:rsidRDefault="009F1E5E" w:rsidP="00D1238A">
      <w:pPr>
        <w:rPr>
          <w:rFonts w:ascii="Arial" w:hAnsi="Arial" w:cs="Arial"/>
        </w:rPr>
      </w:pPr>
      <w:r>
        <w:rPr>
          <w:rFonts w:ascii="Arial" w:hAnsi="Arial" w:cs="Arial"/>
        </w:rPr>
        <w:t>Informe Técnico:</w:t>
      </w:r>
    </w:p>
    <w:p w14:paraId="46FC6B01" w14:textId="1AD6CF8F" w:rsidR="009F1E5E" w:rsidRDefault="009F1E5E" w:rsidP="00D1238A">
      <w:pPr>
        <w:rPr>
          <w:rFonts w:ascii="Arial" w:hAnsi="Arial" w:cs="Arial"/>
        </w:rPr>
      </w:pPr>
      <w:r>
        <w:rPr>
          <w:rFonts w:ascii="Arial" w:hAnsi="Arial" w:cs="Arial"/>
        </w:rPr>
        <w:tab/>
        <w:t>El funcionamiento de la aplicación consiste en el registro de la persona dependiendo su clase (Empleado, Usuario y Proveedor), y con respecto a esto va a tener su propia funcionalidad.</w:t>
      </w:r>
    </w:p>
    <w:p w14:paraId="3DE57385" w14:textId="3B28B9D9" w:rsidR="009F1E5E" w:rsidRDefault="009F1E5E" w:rsidP="00D1238A">
      <w:pPr>
        <w:rPr>
          <w:rFonts w:ascii="Arial" w:hAnsi="Arial" w:cs="Arial"/>
        </w:rPr>
      </w:pPr>
      <w:r>
        <w:rPr>
          <w:rFonts w:ascii="Arial" w:hAnsi="Arial" w:cs="Arial"/>
        </w:rPr>
        <w:t>Funcionalidad Empleado:</w:t>
      </w:r>
    </w:p>
    <w:p w14:paraId="6E6C1D90" w14:textId="2D63C46E" w:rsidR="009F1E5E" w:rsidRDefault="009F1E5E" w:rsidP="00D1238A">
      <w:pPr>
        <w:rPr>
          <w:rFonts w:ascii="Arial" w:hAnsi="Arial" w:cs="Arial"/>
        </w:rPr>
      </w:pPr>
      <w:r>
        <w:rPr>
          <w:rFonts w:ascii="Arial" w:hAnsi="Arial" w:cs="Arial"/>
        </w:rPr>
        <w:tab/>
        <w:t>Después del registro de la persona como empleado, va a tener diferentes funciones las cuales son principalmente: ver sus datos, modificar la información, ver la mercadería disponible para la venta y si solo si el Empleado tiene su cargo como Gerente, puede comprar mercadería al proveedor.</w:t>
      </w:r>
    </w:p>
    <w:p w14:paraId="67737A36" w14:textId="1F9FAFCF" w:rsidR="009F1E5E" w:rsidRDefault="009F1E5E" w:rsidP="00D1238A">
      <w:pPr>
        <w:rPr>
          <w:rFonts w:ascii="Arial" w:hAnsi="Arial" w:cs="Arial"/>
        </w:rPr>
      </w:pPr>
      <w:r>
        <w:rPr>
          <w:rFonts w:ascii="Arial" w:hAnsi="Arial" w:cs="Arial"/>
        </w:rPr>
        <w:t>Funcionalidad Usuario:</w:t>
      </w:r>
    </w:p>
    <w:p w14:paraId="4C284A53" w14:textId="7182994D" w:rsidR="009F1E5E" w:rsidRDefault="009F1E5E" w:rsidP="00D1238A">
      <w:pPr>
        <w:rPr>
          <w:rFonts w:ascii="Arial" w:hAnsi="Arial" w:cs="Arial"/>
        </w:rPr>
      </w:pPr>
      <w:r>
        <w:rPr>
          <w:rFonts w:ascii="Arial" w:hAnsi="Arial" w:cs="Arial"/>
        </w:rPr>
        <w:tab/>
        <w:t>Después del registro de la persona como usuario, va a tener diferentes funciones las cuales son principalmente: ver sus datos, modificar la información, ver la mercadería disponible para la compra, comprar la mercadería disponible</w:t>
      </w:r>
      <w:r w:rsidR="00D4732F">
        <w:rPr>
          <w:rFonts w:ascii="Arial" w:hAnsi="Arial" w:cs="Arial"/>
        </w:rPr>
        <w:t xml:space="preserve"> y poder ver las facturas de todas sus compras.</w:t>
      </w:r>
    </w:p>
    <w:p w14:paraId="49746D9C" w14:textId="0F71C2BB" w:rsidR="00D4732F" w:rsidRDefault="00D4732F" w:rsidP="00D4732F">
      <w:pPr>
        <w:rPr>
          <w:rFonts w:ascii="Arial" w:hAnsi="Arial" w:cs="Arial"/>
        </w:rPr>
      </w:pPr>
      <w:r>
        <w:rPr>
          <w:rFonts w:ascii="Arial" w:hAnsi="Arial" w:cs="Arial"/>
        </w:rPr>
        <w:t>Funcionalidad Proveedor:</w:t>
      </w:r>
    </w:p>
    <w:p w14:paraId="3A402266" w14:textId="5D132710" w:rsidR="00D4732F" w:rsidRDefault="00D4732F" w:rsidP="00D4732F">
      <w:pPr>
        <w:rPr>
          <w:rFonts w:ascii="Arial" w:hAnsi="Arial" w:cs="Arial"/>
        </w:rPr>
      </w:pPr>
      <w:r>
        <w:rPr>
          <w:rFonts w:ascii="Arial" w:hAnsi="Arial" w:cs="Arial"/>
        </w:rPr>
        <w:tab/>
        <w:t>Después del registro de la persona como gerente, va a tener diferentes funciones las cuales son principalmente: ver sus datos, modificar la información y listar mercadería para la futura compra.</w:t>
      </w:r>
    </w:p>
    <w:p w14:paraId="42CE6F26" w14:textId="5D24EA6B" w:rsidR="00D4732F" w:rsidRDefault="00D4732F" w:rsidP="00D4732F">
      <w:pPr>
        <w:rPr>
          <w:rFonts w:ascii="Arial" w:hAnsi="Arial" w:cs="Arial"/>
        </w:rPr>
      </w:pPr>
      <w:r>
        <w:rPr>
          <w:rFonts w:ascii="Arial" w:hAnsi="Arial" w:cs="Arial"/>
        </w:rPr>
        <w:t>Clases Utilizadas:</w:t>
      </w:r>
    </w:p>
    <w:p w14:paraId="6C4203F4" w14:textId="0B9EBB2C" w:rsidR="00D4732F" w:rsidRDefault="00D4732F" w:rsidP="00D4732F">
      <w:pPr>
        <w:rPr>
          <w:rFonts w:ascii="Arial" w:hAnsi="Arial" w:cs="Arial"/>
        </w:rPr>
      </w:pPr>
      <w:r>
        <w:rPr>
          <w:rFonts w:ascii="Arial" w:hAnsi="Arial" w:cs="Arial"/>
        </w:rPr>
        <w:tab/>
        <w:t>Contamos con 6 clases las cuales son las más importantes para el desarrollo de la aplicación y de la cuales algunas de estas son Clases Padres de las que tenemos otras clases que heredan de la misma. Las Clases importantes que utilizamos son: Producto, Persona, Comprobante, Negocio, MiColeccion, Base.</w:t>
      </w:r>
    </w:p>
    <w:p w14:paraId="637F48FF" w14:textId="7B84E3D1" w:rsidR="00D4732F" w:rsidRDefault="00D4732F" w:rsidP="00D4732F">
      <w:pPr>
        <w:rPr>
          <w:rFonts w:ascii="Arial" w:hAnsi="Arial" w:cs="Arial"/>
        </w:rPr>
      </w:pPr>
      <w:r>
        <w:rPr>
          <w:rFonts w:ascii="Arial" w:hAnsi="Arial" w:cs="Arial"/>
        </w:rPr>
        <w:t>Clase Producto (Clase Padre): esta clase cuenta con 4 clases hijas las cuales son Pantalón, Remera, Buzo y Campera.</w:t>
      </w:r>
    </w:p>
    <w:p w14:paraId="1F12437B" w14:textId="446A7B4F" w:rsidR="00D4732F" w:rsidRDefault="00D4732F" w:rsidP="00D473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Clase Persona (Clase Padre): esta clase cuenta con 3 clases hijas las cuales son Cliente, Proveedor y Empleado, de la cual la Clase Empleado tiene 3 clases hijas, en las cuales el Empleado dependiendo su </w:t>
      </w:r>
      <w:r w:rsidR="000325C4">
        <w:rPr>
          <w:rFonts w:ascii="Arial" w:hAnsi="Arial" w:cs="Arial"/>
        </w:rPr>
        <w:t>trabajo puede registrarse como Gerente, Cajero o Vendedor.</w:t>
      </w:r>
    </w:p>
    <w:p w14:paraId="44096874" w14:textId="6F26BAA5" w:rsidR="000325C4" w:rsidRDefault="000325C4" w:rsidP="00D4732F">
      <w:pPr>
        <w:rPr>
          <w:rFonts w:ascii="Arial" w:hAnsi="Arial" w:cs="Arial"/>
        </w:rPr>
      </w:pPr>
      <w:r>
        <w:rPr>
          <w:rFonts w:ascii="Arial" w:hAnsi="Arial" w:cs="Arial"/>
        </w:rPr>
        <w:t>Clase Comprobante (Clase Padre): esta clase cuenta con 2 clases hijas las cuales son Factura y Recibo.</w:t>
      </w:r>
    </w:p>
    <w:p w14:paraId="69D51137" w14:textId="67BE6979" w:rsidR="000325C4" w:rsidRDefault="000325C4" w:rsidP="00D4732F">
      <w:pPr>
        <w:rPr>
          <w:rFonts w:ascii="Arial" w:hAnsi="Arial" w:cs="Arial"/>
        </w:rPr>
      </w:pPr>
      <w:r>
        <w:rPr>
          <w:rFonts w:ascii="Arial" w:hAnsi="Arial" w:cs="Arial"/>
        </w:rPr>
        <w:t>Clase Negocio: en esta se realiza la declaración e implementación las diferentes listas con las que cuenta el proyecto.</w:t>
      </w:r>
    </w:p>
    <w:p w14:paraId="0EE123F2" w14:textId="6A63C839" w:rsidR="000325C4" w:rsidRDefault="000325C4" w:rsidP="00D4732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Clase MiColeccion: utilizamos esta clase como una Clase Genérica en la cual se realizan todos los métodos correspondientes con la implementación de las listas utilizadas en la Clase Negocio.</w:t>
      </w:r>
    </w:p>
    <w:p w14:paraId="3FF0C6D1" w14:textId="5690C8E4" w:rsidR="000325C4" w:rsidRDefault="000325C4" w:rsidP="00D4732F">
      <w:pPr>
        <w:rPr>
          <w:rFonts w:ascii="Arial" w:hAnsi="Arial" w:cs="Arial"/>
        </w:rPr>
      </w:pPr>
      <w:r>
        <w:rPr>
          <w:rFonts w:ascii="Arial" w:hAnsi="Arial" w:cs="Arial"/>
        </w:rPr>
        <w:t>Clase Base: en esta clase declaramos 2 variables las cuales vamos a utilizar para poder diferenciar a cada objeto con respecto a los demás.</w:t>
      </w:r>
    </w:p>
    <w:p w14:paraId="0B77B403" w14:textId="471B4BE6" w:rsidR="000325C4" w:rsidRDefault="000325C4" w:rsidP="00D473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Manual de Usuario: </w:t>
      </w:r>
    </w:p>
    <w:p w14:paraId="7D3BA06D" w14:textId="77755134" w:rsidR="000325C4" w:rsidRDefault="000325C4" w:rsidP="00D4732F">
      <w:pPr>
        <w:rPr>
          <w:rFonts w:ascii="Arial" w:hAnsi="Arial" w:cs="Arial"/>
        </w:rPr>
      </w:pPr>
      <w:r>
        <w:rPr>
          <w:rFonts w:ascii="Arial" w:hAnsi="Arial" w:cs="Arial"/>
        </w:rPr>
        <w:tab/>
        <w:t>Cuando el usuario ingrese a nuestra aplicación va a tener la obligación de tener que registrarse, después de esto el usuario va a poder ingresar a su cuenta, en la cual va a poder ver su información, modificarla en caso de ser necesario, ver la mercadería existente de la tienda y si desea poder realizar sus comprar sin la necesidad de salir de su casa</w:t>
      </w:r>
      <w:r w:rsidR="00E13428">
        <w:rPr>
          <w:rFonts w:ascii="Arial" w:hAnsi="Arial" w:cs="Arial"/>
        </w:rPr>
        <w:t>, y como última opción puede observar todas sus compras hechas en la aplicación.</w:t>
      </w:r>
    </w:p>
    <w:p w14:paraId="5598ACAA" w14:textId="77777777" w:rsidR="00D4732F" w:rsidRPr="00D1238A" w:rsidRDefault="00D4732F" w:rsidP="00D4732F">
      <w:pPr>
        <w:rPr>
          <w:rFonts w:ascii="Arial" w:hAnsi="Arial" w:cs="Arial"/>
        </w:rPr>
      </w:pPr>
    </w:p>
    <w:sectPr w:rsidR="00D4732F" w:rsidRPr="00D12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FE"/>
    <w:rsid w:val="000325C4"/>
    <w:rsid w:val="00213A26"/>
    <w:rsid w:val="003577A6"/>
    <w:rsid w:val="00531F27"/>
    <w:rsid w:val="00802FA7"/>
    <w:rsid w:val="009F1E5E"/>
    <w:rsid w:val="00D1238A"/>
    <w:rsid w:val="00D4732F"/>
    <w:rsid w:val="00E009FE"/>
    <w:rsid w:val="00E1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2DFB"/>
  <w15:chartTrackingRefBased/>
  <w15:docId w15:val="{6B14F09B-3099-4ED6-B2F3-29245936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31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mpus.mdp.utn.edu.ar/course/view.php?id=7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roldan</dc:creator>
  <cp:keywords/>
  <dc:description/>
  <cp:lastModifiedBy>nico roldan</cp:lastModifiedBy>
  <cp:revision>3</cp:revision>
  <dcterms:created xsi:type="dcterms:W3CDTF">2019-07-02T14:48:00Z</dcterms:created>
  <dcterms:modified xsi:type="dcterms:W3CDTF">2019-07-02T15:42:00Z</dcterms:modified>
</cp:coreProperties>
</file>