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</w:rPr>
      </w:pPr>
    </w:p>
    <w:p>
      <w:pP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  <w:t>Potenciar Argentina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  <w:t xml:space="preserve">FullCoders: 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</w:rPr>
        <w:t>curso introductorio</w:t>
      </w:r>
    </w:p>
    <w:p>
      <w:pP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  <w:t>Comisión</w:t>
      </w:r>
      <w:r>
        <w:rPr>
          <w:rFonts w:hint="default" w:ascii="Times New Roman" w:hAnsi="Times New Roman"/>
          <w:b/>
          <w:bCs/>
          <w:sz w:val="20"/>
          <w:szCs w:val="20"/>
          <w:u w:val="single"/>
          <w:lang w:val="es-ES"/>
        </w:rPr>
        <w:t>: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</w:rPr>
        <w:t xml:space="preserve"> </w:t>
      </w: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s-E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</w:rPr>
        <w:t>28/21613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  <w:t>Septiembre 2023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  <w:t>Proyecto: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</w:rPr>
        <w:t xml:space="preserve"> Listado de pacientes y facturacion</w:t>
      </w:r>
    </w:p>
    <w:p>
      <w:pP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  <w:t>Alumna/o: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</w:rPr>
        <w:t xml:space="preserve"> Pavia Nicolas Ezequiel</w:t>
      </w:r>
      <w: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  <w:t xml:space="preserve"> – DNI</w:t>
      </w:r>
      <w:r>
        <w:rPr>
          <w:rFonts w:hint="default" w:ascii="Times New Roman" w:hAnsi="Times New Roman"/>
          <w:b/>
          <w:bCs/>
          <w:sz w:val="20"/>
          <w:szCs w:val="20"/>
          <w:u w:val="single"/>
          <w:lang w:val="es-ES"/>
        </w:rPr>
        <w:t>:</w:t>
      </w: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s-ES"/>
        </w:rPr>
        <w:t xml:space="preserve"> 32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</w:rPr>
        <w:t>104590</w:t>
      </w:r>
    </w:p>
    <w:p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eastAsia="SimSun"/>
          <w:b/>
          <w:bCs/>
          <w:sz w:val="20"/>
          <w:szCs w:val="20"/>
          <w:u w:val="single"/>
        </w:rPr>
        <w:t>Tutor/a: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</w:rPr>
        <w:t xml:space="preserve"> gustavo Trinitario</w:t>
      </w:r>
    </w:p>
    <w:p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</w:rPr>
        <w:t xml:space="preserve">Consigna </w:t>
      </w:r>
    </w:p>
    <w:p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</w:rPr>
      </w:pPr>
    </w:p>
    <w:p>
      <w:pPr>
        <w:ind w:firstLine="708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</w:rPr>
        <w:t>Objetivo del Proyecto</w:t>
      </w:r>
      <w:r>
        <w:rPr>
          <w:rFonts w:hint="default" w:ascii="Times New Roman" w:hAnsi="Times New Roman" w:eastAsia="SimSun" w:cs="Times New Roman"/>
          <w:i/>
          <w:iCs/>
          <w:sz w:val="20"/>
          <w:szCs w:val="20"/>
          <w:lang w:val="es-ES"/>
        </w:rPr>
        <w:t>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Programa para asignar turnos en la semana y en base a la cantidad de sesiones del mes y saber cuanto es el ingreso mensual para una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</w:rPr>
        <w:t>Terapista Ocupacional por Paciente.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ind w:firstLine="708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</w:rPr>
        <w:t>Requisitos Funcionales</w:t>
      </w: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s-ES"/>
        </w:rPr>
        <w:t>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Se ingresar el d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í</w:t>
      </w:r>
      <w:r>
        <w:rPr>
          <w:rFonts w:hint="default" w:ascii="Times New Roman" w:hAnsi="Times New Roman" w:eastAsia="SimSun" w:cs="Times New Roman"/>
          <w:sz w:val="20"/>
          <w:szCs w:val="20"/>
        </w:rPr>
        <w:t>a y el horario para un paciente, los datos personales, los datos de la obra social y el estimado de cobro por la cantidad de sesiones con la cantidad de sesiones que se realizan en un mes.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El programa inic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i</w:t>
      </w:r>
      <w:r>
        <w:rPr>
          <w:rFonts w:hint="default" w:ascii="Times New Roman" w:hAnsi="Times New Roman" w:eastAsia="SimSun" w:cs="Times New Roman"/>
          <w:sz w:val="20"/>
          <w:szCs w:val="20"/>
        </w:rPr>
        <w:t>a con un men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ú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con 4 opciones: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opci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ó</w:t>
      </w:r>
      <w:r>
        <w:rPr>
          <w:rFonts w:hint="default" w:ascii="Times New Roman" w:hAnsi="Times New Roman" w:eastAsia="SimSun" w:cs="Times New Roman"/>
          <w:sz w:val="20"/>
          <w:szCs w:val="20"/>
        </w:rPr>
        <w:t>n: Ingresar datos del paciente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ab/>
        <w:t>Permite ingresar los datos del paciente, los datos de contacto, la obra social que tiene y la cantidad de sesiones en el mes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opci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ó</w:t>
      </w:r>
      <w:r>
        <w:rPr>
          <w:rFonts w:hint="default" w:ascii="Times New Roman" w:hAnsi="Times New Roman" w:eastAsia="SimSun" w:cs="Times New Roman"/>
          <w:sz w:val="20"/>
          <w:szCs w:val="20"/>
        </w:rPr>
        <w:t>n: Ingresar datos sobre la facturaci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ó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n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s-E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ab/>
        <w:t>Permite generar los datos del cobro por la cantidad de sesiones que se realizan en el mes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opci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ó</w:t>
      </w:r>
      <w:r>
        <w:rPr>
          <w:rFonts w:hint="default" w:ascii="Times New Roman" w:hAnsi="Times New Roman" w:eastAsia="SimSun" w:cs="Times New Roman"/>
          <w:sz w:val="20"/>
          <w:szCs w:val="20"/>
        </w:rPr>
        <w:t>n: muestra los datos previamente cargados</w:t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ab/>
        <w:t>Muestra todos los datos ingresados del paciente y la cantidad a abonar por el mes de tratamiento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opci</w:t>
      </w: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ó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n: salida del programa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s-E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ab/>
        <w:t>Da salida del programa de gestion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bookmarkStart w:id="0" w:name="_GoBack"/>
      <w:bookmarkEnd w:id="0"/>
    </w:p>
    <w:p>
      <w:pPr>
        <w:ind w:firstLine="708" w:firstLineChars="0"/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s-ES"/>
        </w:rPr>
      </w:pP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s-ES"/>
        </w:rPr>
        <w:t>Futuras mejoras del programa:</w:t>
      </w:r>
    </w:p>
    <w:p>
      <w:pPr>
        <w:ind w:firstLine="708" w:firstLineChars="0"/>
        <w:rPr>
          <w:rFonts w:hint="default" w:ascii="Times New Roman" w:hAnsi="Times New Roman" w:eastAsia="SimSun" w:cs="Times New Roman"/>
          <w:i/>
          <w:iCs/>
          <w:sz w:val="20"/>
          <w:szCs w:val="20"/>
          <w:lang w:val="es-E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0"/>
          <w:szCs w:val="20"/>
          <w:lang w:val="es-E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Agregar arreglos para poder ingresar mas pacientes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0"/>
          <w:szCs w:val="20"/>
          <w:lang w:val="es-E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Generar una base de datos para que se puedan guardar y ver en otras oportunidades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0"/>
          <w:szCs w:val="20"/>
          <w:lang w:val="es-E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s-ES"/>
        </w:rPr>
        <w:t>Generar un calendario para poder agregar varios meses de tratamiento y que sepa las fechas de cada sesion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</w:p>
    <w:p>
      <w:pPr>
        <w:ind w:firstLine="708" w:firstLineChars="0"/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s-ES"/>
        </w:rPr>
      </w:pP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</w:rPr>
        <w:t>Metodologías Ágiles</w:t>
      </w: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s-ES"/>
        </w:rPr>
        <w:t>:</w:t>
      </w:r>
    </w:p>
    <w:p>
      <w:pPr>
        <w:ind w:firstLine="708" w:firstLineChars="0"/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s-E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s-ES"/>
        </w:rPr>
      </w:pPr>
      <w:r>
        <w:rPr>
          <w:rFonts w:hint="default" w:ascii="Times New Roman" w:hAnsi="Times New Roman" w:cs="Times New Roman"/>
          <w:sz w:val="20"/>
          <w:szCs w:val="20"/>
          <w:lang w:val="es-ES"/>
        </w:rPr>
        <w:tab/>
        <w:t>Use un Tablero kanban para organizar las tareas a realizar</w:t>
      </w:r>
      <w:r>
        <w:rPr>
          <w:rFonts w:hint="default" w:ascii="Times New Roman" w:hAnsi="Times New Roman" w:cs="Times New Roman"/>
          <w:sz w:val="20"/>
          <w:szCs w:val="20"/>
          <w:lang w:val="es-ES"/>
        </w:rPr>
        <w:tab/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ind w:firstLine="708" w:firstLineChars="0"/>
        <w:rPr>
          <w:rFonts w:hint="default" w:ascii="Times New Roman" w:hAnsi="Times New Roman" w:eastAsia="SimSun" w:cs="Times New Roman"/>
          <w:i/>
          <w:iCs/>
          <w:sz w:val="20"/>
          <w:szCs w:val="20"/>
          <w:lang w:val="es-ES"/>
        </w:rPr>
      </w:pP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</w:rPr>
        <w:t>GitHub</w:t>
      </w:r>
      <w:r>
        <w:rPr>
          <w:rFonts w:hint="default" w:ascii="Times New Roman" w:hAnsi="Times New Roman" w:eastAsia="SimSun" w:cs="Times New Roman"/>
          <w:i/>
          <w:iCs/>
          <w:sz w:val="20"/>
          <w:szCs w:val="20"/>
          <w:u w:val="single"/>
          <w:lang w:val="es-ES"/>
        </w:rPr>
        <w:t>:</w:t>
      </w:r>
    </w:p>
    <w:p>
      <w:pPr>
        <w:ind w:firstLine="708" w:firstLineChars="0"/>
        <w:rPr>
          <w:rFonts w:hint="default" w:ascii="Times New Roman" w:hAnsi="Times New Roman" w:eastAsia="SimSun" w:cs="Times New Roman"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i/>
          <w:iCs/>
          <w:sz w:val="20"/>
          <w:szCs w:val="20"/>
        </w:rPr>
        <w:t xml:space="preserve"> </w:t>
      </w:r>
    </w:p>
    <w:p>
      <w:pPr>
        <w:ind w:firstLine="708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https://github.com/NicoRulo37/TrabajoFinal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BBCAD"/>
    <w:multiLevelType w:val="singleLevel"/>
    <w:tmpl w:val="B3ABBC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4B1FB9A"/>
    <w:multiLevelType w:val="singleLevel"/>
    <w:tmpl w:val="64B1FB9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673C0"/>
    <w:rsid w:val="48647869"/>
    <w:rsid w:val="57430BD0"/>
    <w:rsid w:val="5CD8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2023-09-09T12:36:23Z</dcterms:created>
  <dc:creator>Maru</dc:creator>
  <cp:lastModifiedBy>Maru</cp:lastModifiedBy>
  <dcterms:modified xsi:type="dcterms:W3CDTF">2023-09-09T13:26:45Z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3082-12.2.0.13201</vt:lpwstr>
  </property>
  <property fmtid="{D5CDD505-2E9C-101B-9397-08002B2CF9AE}" pid="3" name="ICV">
    <vt:lpwstr>5830A614A62C49C6B7CA0872E80FD2F1_13</vt:lpwstr>
  </property>
</Properties>
</file>