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FB7" w:rsidRDefault="00082FA7">
      <w:pPr>
        <w:spacing w:after="184" w:line="259" w:lineRule="auto"/>
        <w:ind w:left="0" w:right="0" w:firstLine="0"/>
        <w:jc w:val="left"/>
      </w:pPr>
      <w:r>
        <w:rPr>
          <w:sz w:val="23"/>
        </w:rPr>
        <w:t xml:space="preserve"> </w:t>
      </w:r>
    </w:p>
    <w:p w:rsidR="00750FB7" w:rsidRDefault="00082FA7">
      <w:pPr>
        <w:ind w:left="104" w:right="99" w:firstLine="225"/>
      </w:pPr>
      <w:r>
        <w:rPr>
          <w:noProof/>
          <w:sz w:val="22"/>
        </w:rPr>
        <mc:AlternateContent>
          <mc:Choice Requires="wpg">
            <w:drawing>
              <wp:anchor distT="0" distB="0" distL="114300" distR="114300" simplePos="0" relativeHeight="251658240" behindDoc="0" locked="0" layoutInCell="1" allowOverlap="1">
                <wp:simplePos x="0" y="0"/>
                <wp:positionH relativeFrom="column">
                  <wp:posOffset>65767</wp:posOffset>
                </wp:positionH>
                <wp:positionV relativeFrom="paragraph">
                  <wp:posOffset>-37818</wp:posOffset>
                </wp:positionV>
                <wp:extent cx="391277" cy="443839"/>
                <wp:effectExtent l="0" t="0" r="0" b="0"/>
                <wp:wrapSquare wrapText="bothSides"/>
                <wp:docPr id="4522" name="Group 4522"/>
                <wp:cNvGraphicFramePr/>
                <a:graphic xmlns:a="http://schemas.openxmlformats.org/drawingml/2006/main">
                  <a:graphicData uri="http://schemas.microsoft.com/office/word/2010/wordprocessingGroup">
                    <wpg:wgp>
                      <wpg:cNvGrpSpPr/>
                      <wpg:grpSpPr>
                        <a:xfrm>
                          <a:off x="0" y="0"/>
                          <a:ext cx="391277" cy="443839"/>
                          <a:chOff x="0" y="0"/>
                          <a:chExt cx="391277" cy="443839"/>
                        </a:xfrm>
                      </wpg:grpSpPr>
                      <wps:wsp>
                        <wps:cNvPr id="156" name="Shape 156"/>
                        <wps:cNvSpPr/>
                        <wps:spPr>
                          <a:xfrm>
                            <a:off x="208247" y="89439"/>
                            <a:ext cx="56807" cy="54951"/>
                          </a:xfrm>
                          <a:custGeom>
                            <a:avLst/>
                            <a:gdLst/>
                            <a:ahLst/>
                            <a:cxnLst/>
                            <a:rect l="0" t="0" r="0" b="0"/>
                            <a:pathLst>
                              <a:path w="56807" h="54951">
                                <a:moveTo>
                                  <a:pt x="28396" y="0"/>
                                </a:moveTo>
                                <a:cubicBezTo>
                                  <a:pt x="44183" y="1076"/>
                                  <a:pt x="56807" y="12935"/>
                                  <a:pt x="56807" y="28020"/>
                                </a:cubicBezTo>
                                <a:cubicBezTo>
                                  <a:pt x="56807" y="42016"/>
                                  <a:pt x="43119" y="54951"/>
                                  <a:pt x="28396" y="53876"/>
                                </a:cubicBezTo>
                                <a:cubicBezTo>
                                  <a:pt x="12624" y="53875"/>
                                  <a:pt x="0" y="42016"/>
                                  <a:pt x="0" y="26931"/>
                                </a:cubicBezTo>
                                <a:cubicBezTo>
                                  <a:pt x="0" y="11845"/>
                                  <a:pt x="13673" y="0"/>
                                  <a:pt x="28396" y="0"/>
                                </a:cubicBez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158" name="Shape 158"/>
                        <wps:cNvSpPr/>
                        <wps:spPr>
                          <a:xfrm>
                            <a:off x="128293" y="60343"/>
                            <a:ext cx="36820" cy="34473"/>
                          </a:xfrm>
                          <a:custGeom>
                            <a:avLst/>
                            <a:gdLst/>
                            <a:ahLst/>
                            <a:cxnLst/>
                            <a:rect l="0" t="0" r="0" b="0"/>
                            <a:pathLst>
                              <a:path w="36820" h="34473">
                                <a:moveTo>
                                  <a:pt x="24196" y="3227"/>
                                </a:moveTo>
                                <a:cubicBezTo>
                                  <a:pt x="32608" y="5392"/>
                                  <a:pt x="36820" y="14010"/>
                                  <a:pt x="33657" y="22629"/>
                                </a:cubicBezTo>
                                <a:cubicBezTo>
                                  <a:pt x="30508" y="30171"/>
                                  <a:pt x="22097" y="34473"/>
                                  <a:pt x="13672" y="31247"/>
                                </a:cubicBezTo>
                                <a:cubicBezTo>
                                  <a:pt x="5259" y="29096"/>
                                  <a:pt x="0" y="20478"/>
                                  <a:pt x="3156" y="11845"/>
                                </a:cubicBezTo>
                                <a:cubicBezTo>
                                  <a:pt x="6312" y="4302"/>
                                  <a:pt x="15785" y="0"/>
                                  <a:pt x="24196" y="3227"/>
                                </a:cubicBez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160" name="Shape 160"/>
                        <wps:cNvSpPr/>
                        <wps:spPr>
                          <a:xfrm>
                            <a:off x="0" y="319538"/>
                            <a:ext cx="147014" cy="124301"/>
                          </a:xfrm>
                          <a:custGeom>
                            <a:avLst/>
                            <a:gdLst/>
                            <a:ahLst/>
                            <a:cxnLst/>
                            <a:rect l="0" t="0" r="0" b="0"/>
                            <a:pathLst>
                              <a:path w="147014" h="124301">
                                <a:moveTo>
                                  <a:pt x="147014" y="0"/>
                                </a:moveTo>
                                <a:lnTo>
                                  <a:pt x="147014" y="124301"/>
                                </a:lnTo>
                                <a:lnTo>
                                  <a:pt x="0" y="124301"/>
                                </a:lnTo>
                                <a:lnTo>
                                  <a:pt x="1067" y="121334"/>
                                </a:lnTo>
                                <a:cubicBezTo>
                                  <a:pt x="6316" y="107470"/>
                                  <a:pt x="30593" y="51015"/>
                                  <a:pt x="83059" y="34985"/>
                                </a:cubicBezTo>
                                <a:cubicBezTo>
                                  <a:pt x="92527" y="31753"/>
                                  <a:pt x="120930" y="24209"/>
                                  <a:pt x="120930" y="24209"/>
                                </a:cubicBezTo>
                                <a:cubicBezTo>
                                  <a:pt x="135129" y="21515"/>
                                  <a:pt x="142756" y="10739"/>
                                  <a:pt x="146834" y="637"/>
                                </a:cubicBezTo>
                                <a:lnTo>
                                  <a:pt x="147014" y="0"/>
                                </a:ln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161" name="Shape 161"/>
                        <wps:cNvSpPr/>
                        <wps:spPr>
                          <a:xfrm>
                            <a:off x="65571" y="3140"/>
                            <a:ext cx="81443" cy="252360"/>
                          </a:xfrm>
                          <a:custGeom>
                            <a:avLst/>
                            <a:gdLst/>
                            <a:ahLst/>
                            <a:cxnLst/>
                            <a:rect l="0" t="0" r="0" b="0"/>
                            <a:pathLst>
                              <a:path w="81443" h="252360">
                                <a:moveTo>
                                  <a:pt x="81443" y="0"/>
                                </a:moveTo>
                                <a:lnTo>
                                  <a:pt x="81443" y="49375"/>
                                </a:lnTo>
                                <a:lnTo>
                                  <a:pt x="80607" y="49660"/>
                                </a:lnTo>
                                <a:lnTo>
                                  <a:pt x="78508" y="49660"/>
                                </a:lnTo>
                                <a:cubicBezTo>
                                  <a:pt x="77444" y="50736"/>
                                  <a:pt x="76394" y="49660"/>
                                  <a:pt x="76394" y="49660"/>
                                </a:cubicBezTo>
                                <a:lnTo>
                                  <a:pt x="72190" y="43193"/>
                                </a:lnTo>
                                <a:cubicBezTo>
                                  <a:pt x="71138" y="42117"/>
                                  <a:pt x="70087" y="42117"/>
                                  <a:pt x="69034" y="42117"/>
                                </a:cubicBezTo>
                                <a:lnTo>
                                  <a:pt x="62722" y="45344"/>
                                </a:lnTo>
                                <a:cubicBezTo>
                                  <a:pt x="61670" y="45344"/>
                                  <a:pt x="61670" y="46419"/>
                                  <a:pt x="61670" y="47509"/>
                                </a:cubicBezTo>
                                <a:lnTo>
                                  <a:pt x="63775" y="55052"/>
                                </a:lnTo>
                                <a:cubicBezTo>
                                  <a:pt x="63775" y="56127"/>
                                  <a:pt x="63775" y="57203"/>
                                  <a:pt x="62722" y="57203"/>
                                </a:cubicBezTo>
                                <a:cubicBezTo>
                                  <a:pt x="62722" y="57203"/>
                                  <a:pt x="62722" y="57203"/>
                                  <a:pt x="61670" y="58278"/>
                                </a:cubicBezTo>
                                <a:cubicBezTo>
                                  <a:pt x="61670" y="59354"/>
                                  <a:pt x="61670" y="59354"/>
                                  <a:pt x="61670" y="59354"/>
                                </a:cubicBezTo>
                                <a:cubicBezTo>
                                  <a:pt x="60619" y="59354"/>
                                  <a:pt x="59566" y="60429"/>
                                  <a:pt x="58514" y="60429"/>
                                </a:cubicBezTo>
                                <a:lnTo>
                                  <a:pt x="51151" y="58278"/>
                                </a:lnTo>
                                <a:cubicBezTo>
                                  <a:pt x="50099" y="58278"/>
                                  <a:pt x="49048" y="59354"/>
                                  <a:pt x="49048" y="60429"/>
                                </a:cubicBezTo>
                                <a:lnTo>
                                  <a:pt x="46943" y="65821"/>
                                </a:lnTo>
                                <a:cubicBezTo>
                                  <a:pt x="45892" y="66897"/>
                                  <a:pt x="46943" y="67972"/>
                                  <a:pt x="47995" y="69048"/>
                                </a:cubicBezTo>
                                <a:lnTo>
                                  <a:pt x="54307" y="72289"/>
                                </a:lnTo>
                                <a:cubicBezTo>
                                  <a:pt x="55360" y="73364"/>
                                  <a:pt x="55360" y="74440"/>
                                  <a:pt x="55360" y="74440"/>
                                </a:cubicBezTo>
                                <a:lnTo>
                                  <a:pt x="55360" y="76591"/>
                                </a:lnTo>
                                <a:cubicBezTo>
                                  <a:pt x="56411" y="77681"/>
                                  <a:pt x="55360" y="78756"/>
                                  <a:pt x="54307" y="79831"/>
                                </a:cubicBezTo>
                                <a:lnTo>
                                  <a:pt x="49048" y="83058"/>
                                </a:lnTo>
                                <a:cubicBezTo>
                                  <a:pt x="47995" y="84134"/>
                                  <a:pt x="46943" y="85223"/>
                                  <a:pt x="47995" y="86299"/>
                                </a:cubicBezTo>
                                <a:lnTo>
                                  <a:pt x="50099" y="91676"/>
                                </a:lnTo>
                                <a:cubicBezTo>
                                  <a:pt x="51151" y="92766"/>
                                  <a:pt x="52204" y="93842"/>
                                  <a:pt x="53255" y="92766"/>
                                </a:cubicBezTo>
                                <a:lnTo>
                                  <a:pt x="60619" y="91676"/>
                                </a:lnTo>
                                <a:cubicBezTo>
                                  <a:pt x="61670" y="90601"/>
                                  <a:pt x="62722" y="91676"/>
                                  <a:pt x="63775" y="91676"/>
                                </a:cubicBezTo>
                                <a:cubicBezTo>
                                  <a:pt x="63775" y="91676"/>
                                  <a:pt x="63775" y="91676"/>
                                  <a:pt x="63775" y="92766"/>
                                </a:cubicBezTo>
                                <a:cubicBezTo>
                                  <a:pt x="64826" y="93842"/>
                                  <a:pt x="64826" y="93842"/>
                                  <a:pt x="64826" y="93842"/>
                                </a:cubicBezTo>
                                <a:cubicBezTo>
                                  <a:pt x="65878" y="93842"/>
                                  <a:pt x="65878" y="94917"/>
                                  <a:pt x="65878" y="95993"/>
                                </a:cubicBezTo>
                                <a:lnTo>
                                  <a:pt x="64826" y="102460"/>
                                </a:lnTo>
                                <a:cubicBezTo>
                                  <a:pt x="64826" y="103536"/>
                                  <a:pt x="64826" y="105687"/>
                                  <a:pt x="66931" y="105687"/>
                                </a:cubicBezTo>
                                <a:lnTo>
                                  <a:pt x="72190" y="107852"/>
                                </a:lnTo>
                                <a:cubicBezTo>
                                  <a:pt x="73243" y="107852"/>
                                  <a:pt x="75345" y="107852"/>
                                  <a:pt x="75345" y="106777"/>
                                </a:cubicBezTo>
                                <a:lnTo>
                                  <a:pt x="79557" y="100309"/>
                                </a:lnTo>
                                <a:lnTo>
                                  <a:pt x="81443" y="99343"/>
                                </a:lnTo>
                                <a:lnTo>
                                  <a:pt x="81443" y="252360"/>
                                </a:lnTo>
                                <a:lnTo>
                                  <a:pt x="77272" y="238494"/>
                                </a:lnTo>
                                <a:cubicBezTo>
                                  <a:pt x="58216" y="197269"/>
                                  <a:pt x="0" y="160376"/>
                                  <a:pt x="17488" y="83058"/>
                                </a:cubicBezTo>
                                <a:cubicBezTo>
                                  <a:pt x="25904" y="46419"/>
                                  <a:pt x="41422" y="22984"/>
                                  <a:pt x="61803" y="8708"/>
                                </a:cubicBezTo>
                                <a:lnTo>
                                  <a:pt x="81443" y="0"/>
                                </a:ln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162" name="Shape 162"/>
                        <wps:cNvSpPr/>
                        <wps:spPr>
                          <a:xfrm>
                            <a:off x="147014" y="0"/>
                            <a:ext cx="89629" cy="443839"/>
                          </a:xfrm>
                          <a:custGeom>
                            <a:avLst/>
                            <a:gdLst/>
                            <a:ahLst/>
                            <a:cxnLst/>
                            <a:rect l="0" t="0" r="0" b="0"/>
                            <a:pathLst>
                              <a:path w="89629" h="443839">
                                <a:moveTo>
                                  <a:pt x="7081" y="0"/>
                                </a:moveTo>
                                <a:lnTo>
                                  <a:pt x="89629" y="0"/>
                                </a:lnTo>
                                <a:lnTo>
                                  <a:pt x="89629" y="57102"/>
                                </a:lnTo>
                                <a:lnTo>
                                  <a:pt x="84367" y="57102"/>
                                </a:lnTo>
                                <a:cubicBezTo>
                                  <a:pt x="82268" y="57102"/>
                                  <a:pt x="80168" y="58192"/>
                                  <a:pt x="80168" y="60343"/>
                                </a:cubicBezTo>
                                <a:lnTo>
                                  <a:pt x="78055" y="73278"/>
                                </a:lnTo>
                                <a:cubicBezTo>
                                  <a:pt x="78055" y="74353"/>
                                  <a:pt x="75956" y="75429"/>
                                  <a:pt x="74906" y="76504"/>
                                </a:cubicBezTo>
                                <a:lnTo>
                                  <a:pt x="70694" y="77580"/>
                                </a:lnTo>
                                <a:cubicBezTo>
                                  <a:pt x="69644" y="78655"/>
                                  <a:pt x="67545" y="78655"/>
                                  <a:pt x="66481" y="77580"/>
                                </a:cubicBezTo>
                                <a:lnTo>
                                  <a:pt x="55971" y="70037"/>
                                </a:lnTo>
                                <a:cubicBezTo>
                                  <a:pt x="53857" y="68961"/>
                                  <a:pt x="51758" y="68961"/>
                                  <a:pt x="49659" y="70037"/>
                                </a:cubicBezTo>
                                <a:lnTo>
                                  <a:pt x="41248" y="77580"/>
                                </a:lnTo>
                                <a:cubicBezTo>
                                  <a:pt x="40184" y="78655"/>
                                  <a:pt x="40184" y="81896"/>
                                  <a:pt x="41248" y="82972"/>
                                </a:cubicBezTo>
                                <a:lnTo>
                                  <a:pt x="48609" y="93741"/>
                                </a:lnTo>
                                <a:cubicBezTo>
                                  <a:pt x="49659" y="94816"/>
                                  <a:pt x="49659" y="96982"/>
                                  <a:pt x="48609" y="98057"/>
                                </a:cubicBezTo>
                                <a:cubicBezTo>
                                  <a:pt x="48609" y="98057"/>
                                  <a:pt x="48609" y="98057"/>
                                  <a:pt x="48609" y="100208"/>
                                </a:cubicBezTo>
                                <a:cubicBezTo>
                                  <a:pt x="47545" y="101284"/>
                                  <a:pt x="47545" y="101284"/>
                                  <a:pt x="47545" y="101284"/>
                                </a:cubicBezTo>
                                <a:cubicBezTo>
                                  <a:pt x="47545" y="103449"/>
                                  <a:pt x="45446" y="104525"/>
                                  <a:pt x="44397" y="104525"/>
                                </a:cubicBezTo>
                                <a:lnTo>
                                  <a:pt x="30723" y="106676"/>
                                </a:lnTo>
                                <a:cubicBezTo>
                                  <a:pt x="28624" y="106676"/>
                                  <a:pt x="27560" y="108827"/>
                                  <a:pt x="26511" y="110992"/>
                                </a:cubicBezTo>
                                <a:lnTo>
                                  <a:pt x="26511" y="121761"/>
                                </a:lnTo>
                                <a:cubicBezTo>
                                  <a:pt x="26511" y="123912"/>
                                  <a:pt x="28624" y="125002"/>
                                  <a:pt x="30723" y="126078"/>
                                </a:cubicBezTo>
                                <a:lnTo>
                                  <a:pt x="43347" y="128229"/>
                                </a:lnTo>
                                <a:cubicBezTo>
                                  <a:pt x="45446" y="128229"/>
                                  <a:pt x="46496" y="129304"/>
                                  <a:pt x="47545" y="131455"/>
                                </a:cubicBezTo>
                                <a:lnTo>
                                  <a:pt x="48609" y="134696"/>
                                </a:lnTo>
                                <a:cubicBezTo>
                                  <a:pt x="49659" y="135772"/>
                                  <a:pt x="49659" y="137923"/>
                                  <a:pt x="48609" y="138998"/>
                                </a:cubicBezTo>
                                <a:lnTo>
                                  <a:pt x="40184" y="149782"/>
                                </a:lnTo>
                                <a:cubicBezTo>
                                  <a:pt x="39134" y="150857"/>
                                  <a:pt x="39134" y="154098"/>
                                  <a:pt x="41248" y="155174"/>
                                </a:cubicBezTo>
                                <a:lnTo>
                                  <a:pt x="48609" y="162717"/>
                                </a:lnTo>
                                <a:cubicBezTo>
                                  <a:pt x="50708" y="163792"/>
                                  <a:pt x="52808" y="163792"/>
                                  <a:pt x="54921" y="162717"/>
                                </a:cubicBezTo>
                                <a:lnTo>
                                  <a:pt x="65431" y="156249"/>
                                </a:lnTo>
                                <a:cubicBezTo>
                                  <a:pt x="66481" y="155174"/>
                                  <a:pt x="68594" y="155174"/>
                                  <a:pt x="69644" y="155174"/>
                                </a:cubicBezTo>
                                <a:cubicBezTo>
                                  <a:pt x="69644" y="155174"/>
                                  <a:pt x="70694" y="156249"/>
                                  <a:pt x="71743" y="156249"/>
                                </a:cubicBezTo>
                                <a:cubicBezTo>
                                  <a:pt x="73857" y="157325"/>
                                  <a:pt x="73857" y="157325"/>
                                  <a:pt x="73857" y="157325"/>
                                </a:cubicBezTo>
                                <a:cubicBezTo>
                                  <a:pt x="74906" y="157325"/>
                                  <a:pt x="77005" y="159476"/>
                                  <a:pt x="77005" y="160551"/>
                                </a:cubicBezTo>
                                <a:lnTo>
                                  <a:pt x="79105" y="173486"/>
                                </a:lnTo>
                                <a:cubicBezTo>
                                  <a:pt x="79105" y="174562"/>
                                  <a:pt x="81218" y="176727"/>
                                  <a:pt x="83317" y="176727"/>
                                </a:cubicBezTo>
                                <a:lnTo>
                                  <a:pt x="89629" y="176727"/>
                                </a:lnTo>
                                <a:lnTo>
                                  <a:pt x="89629" y="443839"/>
                                </a:lnTo>
                                <a:lnTo>
                                  <a:pt x="0" y="443839"/>
                                </a:lnTo>
                                <a:lnTo>
                                  <a:pt x="0" y="319538"/>
                                </a:lnTo>
                                <a:lnTo>
                                  <a:pt x="3652" y="306621"/>
                                </a:lnTo>
                                <a:cubicBezTo>
                                  <a:pt x="4294" y="303001"/>
                                  <a:pt x="4426" y="300643"/>
                                  <a:pt x="4426" y="300643"/>
                                </a:cubicBezTo>
                                <a:cubicBezTo>
                                  <a:pt x="5476" y="280176"/>
                                  <a:pt x="2313" y="261849"/>
                                  <a:pt x="1263" y="259698"/>
                                </a:cubicBezTo>
                                <a:lnTo>
                                  <a:pt x="0" y="255500"/>
                                </a:lnTo>
                                <a:lnTo>
                                  <a:pt x="0" y="102483"/>
                                </a:lnTo>
                                <a:lnTo>
                                  <a:pt x="213" y="102374"/>
                                </a:lnTo>
                                <a:lnTo>
                                  <a:pt x="2313" y="102374"/>
                                </a:lnTo>
                                <a:cubicBezTo>
                                  <a:pt x="3376" y="101284"/>
                                  <a:pt x="4426" y="102374"/>
                                  <a:pt x="4426" y="103449"/>
                                </a:cubicBezTo>
                                <a:lnTo>
                                  <a:pt x="9688" y="108827"/>
                                </a:lnTo>
                                <a:cubicBezTo>
                                  <a:pt x="9688" y="109916"/>
                                  <a:pt x="11788" y="109916"/>
                                  <a:pt x="12837" y="109916"/>
                                </a:cubicBezTo>
                                <a:lnTo>
                                  <a:pt x="18099" y="106676"/>
                                </a:lnTo>
                                <a:cubicBezTo>
                                  <a:pt x="19149" y="106676"/>
                                  <a:pt x="19149" y="106676"/>
                                  <a:pt x="19149" y="105600"/>
                                </a:cubicBezTo>
                                <a:cubicBezTo>
                                  <a:pt x="19149" y="105600"/>
                                  <a:pt x="19149" y="104525"/>
                                  <a:pt x="19149" y="104525"/>
                                </a:cubicBezTo>
                                <a:lnTo>
                                  <a:pt x="17050" y="96982"/>
                                </a:lnTo>
                                <a:cubicBezTo>
                                  <a:pt x="17050" y="95906"/>
                                  <a:pt x="17050" y="94816"/>
                                  <a:pt x="18099" y="94816"/>
                                </a:cubicBezTo>
                                <a:cubicBezTo>
                                  <a:pt x="18099" y="94816"/>
                                  <a:pt x="18099" y="94816"/>
                                  <a:pt x="19149" y="93741"/>
                                </a:cubicBezTo>
                                <a:cubicBezTo>
                                  <a:pt x="19149" y="92665"/>
                                  <a:pt x="19149" y="92665"/>
                                  <a:pt x="19149" y="92665"/>
                                </a:cubicBezTo>
                                <a:cubicBezTo>
                                  <a:pt x="20199" y="92665"/>
                                  <a:pt x="21248" y="91590"/>
                                  <a:pt x="22312" y="91590"/>
                                </a:cubicBezTo>
                                <a:lnTo>
                                  <a:pt x="29673" y="93741"/>
                                </a:lnTo>
                                <a:cubicBezTo>
                                  <a:pt x="30723" y="93741"/>
                                  <a:pt x="31773" y="92665"/>
                                  <a:pt x="32822" y="91590"/>
                                </a:cubicBezTo>
                                <a:lnTo>
                                  <a:pt x="34936" y="86198"/>
                                </a:lnTo>
                                <a:cubicBezTo>
                                  <a:pt x="34936" y="85123"/>
                                  <a:pt x="33872" y="84047"/>
                                  <a:pt x="32822" y="82972"/>
                                </a:cubicBezTo>
                                <a:lnTo>
                                  <a:pt x="26511" y="79731"/>
                                </a:lnTo>
                                <a:cubicBezTo>
                                  <a:pt x="25461" y="78655"/>
                                  <a:pt x="25461" y="78655"/>
                                  <a:pt x="25461" y="77580"/>
                                </a:cubicBezTo>
                                <a:lnTo>
                                  <a:pt x="25461" y="75429"/>
                                </a:lnTo>
                                <a:cubicBezTo>
                                  <a:pt x="25461" y="74353"/>
                                  <a:pt x="25461" y="73278"/>
                                  <a:pt x="26511" y="72188"/>
                                </a:cubicBezTo>
                                <a:lnTo>
                                  <a:pt x="32822" y="68961"/>
                                </a:lnTo>
                                <a:cubicBezTo>
                                  <a:pt x="32822" y="67886"/>
                                  <a:pt x="33872" y="66810"/>
                                  <a:pt x="32822" y="65735"/>
                                </a:cubicBezTo>
                                <a:lnTo>
                                  <a:pt x="30723" y="60343"/>
                                </a:lnTo>
                                <a:cubicBezTo>
                                  <a:pt x="29673" y="59267"/>
                                  <a:pt x="28624" y="58192"/>
                                  <a:pt x="27560" y="59267"/>
                                </a:cubicBezTo>
                                <a:lnTo>
                                  <a:pt x="20199" y="60343"/>
                                </a:lnTo>
                                <a:cubicBezTo>
                                  <a:pt x="19149" y="61418"/>
                                  <a:pt x="18099" y="60343"/>
                                  <a:pt x="18099" y="60343"/>
                                </a:cubicBezTo>
                                <a:cubicBezTo>
                                  <a:pt x="18099" y="60343"/>
                                  <a:pt x="17050" y="60343"/>
                                  <a:pt x="17050" y="59267"/>
                                </a:cubicBezTo>
                                <a:cubicBezTo>
                                  <a:pt x="16000" y="59267"/>
                                  <a:pt x="16000" y="58192"/>
                                  <a:pt x="16000" y="58192"/>
                                </a:cubicBezTo>
                                <a:cubicBezTo>
                                  <a:pt x="14936" y="58192"/>
                                  <a:pt x="14936" y="57102"/>
                                  <a:pt x="14936" y="56027"/>
                                </a:cubicBezTo>
                                <a:lnTo>
                                  <a:pt x="16000" y="49559"/>
                                </a:lnTo>
                                <a:cubicBezTo>
                                  <a:pt x="16000" y="48484"/>
                                  <a:pt x="16000" y="46333"/>
                                  <a:pt x="14936" y="46333"/>
                                </a:cubicBezTo>
                                <a:lnTo>
                                  <a:pt x="8625" y="44182"/>
                                </a:lnTo>
                                <a:cubicBezTo>
                                  <a:pt x="7575" y="44182"/>
                                  <a:pt x="6525" y="44182"/>
                                  <a:pt x="5476" y="45257"/>
                                </a:cubicBezTo>
                                <a:lnTo>
                                  <a:pt x="2313" y="51725"/>
                                </a:lnTo>
                                <a:lnTo>
                                  <a:pt x="0" y="52514"/>
                                </a:lnTo>
                                <a:lnTo>
                                  <a:pt x="0" y="3140"/>
                                </a:lnTo>
                                <a:lnTo>
                                  <a:pt x="7081" y="0"/>
                                </a:ln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163" name="Shape 163"/>
                        <wps:cNvSpPr/>
                        <wps:spPr>
                          <a:xfrm>
                            <a:off x="236643" y="0"/>
                            <a:ext cx="154634" cy="443838"/>
                          </a:xfrm>
                          <a:custGeom>
                            <a:avLst/>
                            <a:gdLst/>
                            <a:ahLst/>
                            <a:cxnLst/>
                            <a:rect l="0" t="0" r="0" b="0"/>
                            <a:pathLst>
                              <a:path w="154634" h="443838">
                                <a:moveTo>
                                  <a:pt x="0" y="0"/>
                                </a:moveTo>
                                <a:lnTo>
                                  <a:pt x="9029" y="0"/>
                                </a:lnTo>
                                <a:lnTo>
                                  <a:pt x="30506" y="7810"/>
                                </a:lnTo>
                                <a:cubicBezTo>
                                  <a:pt x="48651" y="16699"/>
                                  <a:pt x="62587" y="28014"/>
                                  <a:pt x="71530" y="37715"/>
                                </a:cubicBezTo>
                                <a:cubicBezTo>
                                  <a:pt x="99940" y="67886"/>
                                  <a:pt x="88366" y="105600"/>
                                  <a:pt x="91515" y="128229"/>
                                </a:cubicBezTo>
                                <a:cubicBezTo>
                                  <a:pt x="93628" y="140088"/>
                                  <a:pt x="103089" y="155174"/>
                                  <a:pt x="117826" y="167019"/>
                                </a:cubicBezTo>
                                <a:cubicBezTo>
                                  <a:pt x="128337" y="175637"/>
                                  <a:pt x="123074" y="184270"/>
                                  <a:pt x="115713" y="184270"/>
                                </a:cubicBezTo>
                                <a:cubicBezTo>
                                  <a:pt x="107302" y="185345"/>
                                  <a:pt x="100990" y="184270"/>
                                  <a:pt x="97827" y="188572"/>
                                </a:cubicBezTo>
                                <a:cubicBezTo>
                                  <a:pt x="88366" y="199356"/>
                                  <a:pt x="88366" y="219819"/>
                                  <a:pt x="83104" y="248915"/>
                                </a:cubicBezTo>
                                <a:cubicBezTo>
                                  <a:pt x="75742" y="283402"/>
                                  <a:pt x="17886" y="266166"/>
                                  <a:pt x="17886" y="283402"/>
                                </a:cubicBezTo>
                                <a:lnTo>
                                  <a:pt x="17886" y="302799"/>
                                </a:lnTo>
                                <a:cubicBezTo>
                                  <a:pt x="17886" y="302799"/>
                                  <a:pt x="17886" y="302799"/>
                                  <a:pt x="17886" y="303876"/>
                                </a:cubicBezTo>
                                <a:lnTo>
                                  <a:pt x="17886" y="308186"/>
                                </a:lnTo>
                                <a:cubicBezTo>
                                  <a:pt x="17886" y="317884"/>
                                  <a:pt x="21035" y="338359"/>
                                  <a:pt x="47346" y="343747"/>
                                </a:cubicBezTo>
                                <a:cubicBezTo>
                                  <a:pt x="47346" y="343747"/>
                                  <a:pt x="48396" y="343747"/>
                                  <a:pt x="48396" y="343747"/>
                                </a:cubicBezTo>
                                <a:cubicBezTo>
                                  <a:pt x="48396" y="343747"/>
                                  <a:pt x="78891" y="352368"/>
                                  <a:pt x="87316" y="355600"/>
                                </a:cubicBezTo>
                                <a:cubicBezTo>
                                  <a:pt x="135443" y="370956"/>
                                  <a:pt x="149836" y="412983"/>
                                  <a:pt x="154025" y="433036"/>
                                </a:cubicBezTo>
                                <a:lnTo>
                                  <a:pt x="154634" y="436624"/>
                                </a:lnTo>
                                <a:lnTo>
                                  <a:pt x="154634" y="443838"/>
                                </a:lnTo>
                                <a:lnTo>
                                  <a:pt x="0" y="443838"/>
                                </a:lnTo>
                                <a:lnTo>
                                  <a:pt x="0" y="176727"/>
                                </a:lnTo>
                                <a:lnTo>
                                  <a:pt x="5262" y="176727"/>
                                </a:lnTo>
                                <a:cubicBezTo>
                                  <a:pt x="7361" y="176727"/>
                                  <a:pt x="9475" y="175637"/>
                                  <a:pt x="9475" y="173486"/>
                                </a:cubicBezTo>
                                <a:lnTo>
                                  <a:pt x="11574" y="160551"/>
                                </a:lnTo>
                                <a:cubicBezTo>
                                  <a:pt x="11574" y="159476"/>
                                  <a:pt x="13673" y="157325"/>
                                  <a:pt x="14723" y="157325"/>
                                </a:cubicBezTo>
                                <a:lnTo>
                                  <a:pt x="18936" y="156249"/>
                                </a:lnTo>
                                <a:cubicBezTo>
                                  <a:pt x="19985" y="155174"/>
                                  <a:pt x="22098" y="155174"/>
                                  <a:pt x="23148" y="156249"/>
                                </a:cubicBezTo>
                                <a:lnTo>
                                  <a:pt x="33659" y="163792"/>
                                </a:lnTo>
                                <a:cubicBezTo>
                                  <a:pt x="35772" y="164868"/>
                                  <a:pt x="37871" y="164868"/>
                                  <a:pt x="39970" y="163792"/>
                                </a:cubicBezTo>
                                <a:lnTo>
                                  <a:pt x="48396" y="156249"/>
                                </a:lnTo>
                                <a:cubicBezTo>
                                  <a:pt x="48396" y="155174"/>
                                  <a:pt x="49445" y="154098"/>
                                  <a:pt x="49445" y="153008"/>
                                </a:cubicBezTo>
                                <a:cubicBezTo>
                                  <a:pt x="49445" y="151933"/>
                                  <a:pt x="48396" y="150857"/>
                                  <a:pt x="48396" y="150857"/>
                                </a:cubicBezTo>
                                <a:lnTo>
                                  <a:pt x="41034" y="140088"/>
                                </a:lnTo>
                                <a:cubicBezTo>
                                  <a:pt x="39970" y="138998"/>
                                  <a:pt x="39970" y="136847"/>
                                  <a:pt x="41034" y="135772"/>
                                </a:cubicBezTo>
                                <a:cubicBezTo>
                                  <a:pt x="41034" y="135772"/>
                                  <a:pt x="41034" y="134696"/>
                                  <a:pt x="41034" y="133621"/>
                                </a:cubicBezTo>
                                <a:cubicBezTo>
                                  <a:pt x="42084" y="132545"/>
                                  <a:pt x="42084" y="131455"/>
                                  <a:pt x="42084" y="131455"/>
                                </a:cubicBezTo>
                                <a:cubicBezTo>
                                  <a:pt x="42084" y="130380"/>
                                  <a:pt x="44183" y="129304"/>
                                  <a:pt x="45233" y="129304"/>
                                </a:cubicBezTo>
                                <a:lnTo>
                                  <a:pt x="58906" y="127153"/>
                                </a:lnTo>
                                <a:cubicBezTo>
                                  <a:pt x="61019" y="126078"/>
                                  <a:pt x="62069" y="125002"/>
                                  <a:pt x="63119" y="122837"/>
                                </a:cubicBezTo>
                                <a:lnTo>
                                  <a:pt x="63119" y="112068"/>
                                </a:lnTo>
                                <a:cubicBezTo>
                                  <a:pt x="63119" y="109917"/>
                                  <a:pt x="61019" y="107751"/>
                                  <a:pt x="58906" y="107751"/>
                                </a:cubicBezTo>
                                <a:lnTo>
                                  <a:pt x="46282" y="105600"/>
                                </a:lnTo>
                                <a:cubicBezTo>
                                  <a:pt x="44183" y="105600"/>
                                  <a:pt x="43133" y="104525"/>
                                  <a:pt x="42084" y="102374"/>
                                </a:cubicBezTo>
                                <a:lnTo>
                                  <a:pt x="41034" y="99133"/>
                                </a:lnTo>
                                <a:cubicBezTo>
                                  <a:pt x="39970" y="98057"/>
                                  <a:pt x="39970" y="95906"/>
                                  <a:pt x="41034" y="94817"/>
                                </a:cubicBezTo>
                                <a:lnTo>
                                  <a:pt x="49445" y="84047"/>
                                </a:lnTo>
                                <a:cubicBezTo>
                                  <a:pt x="50495" y="82972"/>
                                  <a:pt x="50495" y="79731"/>
                                  <a:pt x="48396" y="78655"/>
                                </a:cubicBezTo>
                                <a:lnTo>
                                  <a:pt x="41034" y="71112"/>
                                </a:lnTo>
                                <a:cubicBezTo>
                                  <a:pt x="38921" y="70037"/>
                                  <a:pt x="36821" y="68961"/>
                                  <a:pt x="34722" y="70037"/>
                                </a:cubicBezTo>
                                <a:lnTo>
                                  <a:pt x="24198" y="77580"/>
                                </a:lnTo>
                                <a:cubicBezTo>
                                  <a:pt x="23148" y="78655"/>
                                  <a:pt x="21035" y="78655"/>
                                  <a:pt x="19985" y="77580"/>
                                </a:cubicBezTo>
                                <a:cubicBezTo>
                                  <a:pt x="19985" y="77580"/>
                                  <a:pt x="18936" y="77580"/>
                                  <a:pt x="17886" y="77580"/>
                                </a:cubicBezTo>
                                <a:cubicBezTo>
                                  <a:pt x="15787" y="76504"/>
                                  <a:pt x="15787" y="76504"/>
                                  <a:pt x="15787" y="76504"/>
                                </a:cubicBezTo>
                                <a:cubicBezTo>
                                  <a:pt x="14723" y="76504"/>
                                  <a:pt x="12624" y="74353"/>
                                  <a:pt x="12624" y="73278"/>
                                </a:cubicBezTo>
                                <a:lnTo>
                                  <a:pt x="10524" y="60343"/>
                                </a:lnTo>
                                <a:cubicBezTo>
                                  <a:pt x="10524" y="58192"/>
                                  <a:pt x="8411" y="57102"/>
                                  <a:pt x="6312" y="57102"/>
                                </a:cubicBezTo>
                                <a:lnTo>
                                  <a:pt x="0" y="57102"/>
                                </a:lnTo>
                                <a:lnTo>
                                  <a:pt x="0" y="0"/>
                                </a:lnTo>
                                <a:close/>
                              </a:path>
                            </a:pathLst>
                          </a:custGeom>
                          <a:ln w="0" cap="flat">
                            <a:miter lim="127000"/>
                          </a:ln>
                        </wps:spPr>
                        <wps:style>
                          <a:lnRef idx="0">
                            <a:srgbClr val="000000">
                              <a:alpha val="0"/>
                            </a:srgbClr>
                          </a:lnRef>
                          <a:fillRef idx="1">
                            <a:srgbClr val="F47C14"/>
                          </a:fillRef>
                          <a:effectRef idx="0">
                            <a:scrgbClr r="0" g="0" b="0"/>
                          </a:effectRef>
                          <a:fontRef idx="none"/>
                        </wps:style>
                        <wps:bodyPr/>
                      </wps:wsp>
                      <wps:wsp>
                        <wps:cNvPr id="165" name="Shape 165"/>
                        <wps:cNvSpPr/>
                        <wps:spPr>
                          <a:xfrm>
                            <a:off x="173525" y="57102"/>
                            <a:ext cx="63126" cy="119625"/>
                          </a:xfrm>
                          <a:custGeom>
                            <a:avLst/>
                            <a:gdLst/>
                            <a:ahLst/>
                            <a:cxnLst/>
                            <a:rect l="0" t="0" r="0" b="0"/>
                            <a:pathLst>
                              <a:path w="63126" h="119625">
                                <a:moveTo>
                                  <a:pt x="57856" y="0"/>
                                </a:moveTo>
                                <a:lnTo>
                                  <a:pt x="63126" y="0"/>
                                </a:lnTo>
                                <a:lnTo>
                                  <a:pt x="63126" y="32340"/>
                                </a:lnTo>
                                <a:lnTo>
                                  <a:pt x="63119" y="32337"/>
                                </a:lnTo>
                                <a:cubicBezTo>
                                  <a:pt x="48396" y="32337"/>
                                  <a:pt x="34722" y="44182"/>
                                  <a:pt x="34722" y="59267"/>
                                </a:cubicBezTo>
                                <a:cubicBezTo>
                                  <a:pt x="34722" y="74353"/>
                                  <a:pt x="47346" y="86212"/>
                                  <a:pt x="63119" y="86212"/>
                                </a:cubicBezTo>
                                <a:lnTo>
                                  <a:pt x="63126" y="86211"/>
                                </a:lnTo>
                                <a:lnTo>
                                  <a:pt x="63126" y="119625"/>
                                </a:lnTo>
                                <a:lnTo>
                                  <a:pt x="56807" y="119625"/>
                                </a:lnTo>
                                <a:cubicBezTo>
                                  <a:pt x="54708" y="119625"/>
                                  <a:pt x="52594" y="117459"/>
                                  <a:pt x="52594" y="116384"/>
                                </a:cubicBezTo>
                                <a:lnTo>
                                  <a:pt x="50495" y="103449"/>
                                </a:lnTo>
                                <a:cubicBezTo>
                                  <a:pt x="50495" y="102374"/>
                                  <a:pt x="48396" y="100223"/>
                                  <a:pt x="47346" y="100223"/>
                                </a:cubicBezTo>
                                <a:cubicBezTo>
                                  <a:pt x="47346" y="100223"/>
                                  <a:pt x="47346" y="100223"/>
                                  <a:pt x="45233" y="99147"/>
                                </a:cubicBezTo>
                                <a:cubicBezTo>
                                  <a:pt x="44183" y="99147"/>
                                  <a:pt x="43133" y="98072"/>
                                  <a:pt x="43133" y="98072"/>
                                </a:cubicBezTo>
                                <a:cubicBezTo>
                                  <a:pt x="42084" y="98072"/>
                                  <a:pt x="39970" y="98072"/>
                                  <a:pt x="38921" y="99147"/>
                                </a:cubicBezTo>
                                <a:lnTo>
                                  <a:pt x="28410" y="105614"/>
                                </a:lnTo>
                                <a:cubicBezTo>
                                  <a:pt x="26297" y="106690"/>
                                  <a:pt x="24198" y="106690"/>
                                  <a:pt x="22098" y="105614"/>
                                </a:cubicBezTo>
                                <a:lnTo>
                                  <a:pt x="14737" y="98072"/>
                                </a:lnTo>
                                <a:cubicBezTo>
                                  <a:pt x="12624" y="96996"/>
                                  <a:pt x="12624" y="93755"/>
                                  <a:pt x="13673" y="92680"/>
                                </a:cubicBezTo>
                                <a:lnTo>
                                  <a:pt x="22098" y="81896"/>
                                </a:lnTo>
                                <a:cubicBezTo>
                                  <a:pt x="23148" y="80820"/>
                                  <a:pt x="23148" y="78669"/>
                                  <a:pt x="22098" y="77594"/>
                                </a:cubicBezTo>
                                <a:lnTo>
                                  <a:pt x="21035" y="74353"/>
                                </a:lnTo>
                                <a:cubicBezTo>
                                  <a:pt x="19985" y="72202"/>
                                  <a:pt x="18936" y="71126"/>
                                  <a:pt x="16836" y="71126"/>
                                </a:cubicBezTo>
                                <a:lnTo>
                                  <a:pt x="4213" y="68975"/>
                                </a:lnTo>
                                <a:cubicBezTo>
                                  <a:pt x="2113" y="67900"/>
                                  <a:pt x="0" y="66810"/>
                                  <a:pt x="0" y="64659"/>
                                </a:cubicBezTo>
                                <a:lnTo>
                                  <a:pt x="0" y="53890"/>
                                </a:lnTo>
                                <a:cubicBezTo>
                                  <a:pt x="1050" y="51724"/>
                                  <a:pt x="2113" y="49573"/>
                                  <a:pt x="4213" y="49573"/>
                                </a:cubicBezTo>
                                <a:lnTo>
                                  <a:pt x="17886" y="47422"/>
                                </a:lnTo>
                                <a:cubicBezTo>
                                  <a:pt x="18936" y="47422"/>
                                  <a:pt x="21035" y="46347"/>
                                  <a:pt x="21035" y="44182"/>
                                </a:cubicBezTo>
                                <a:cubicBezTo>
                                  <a:pt x="21035" y="44182"/>
                                  <a:pt x="21035" y="44182"/>
                                  <a:pt x="22098" y="43106"/>
                                </a:cubicBezTo>
                                <a:cubicBezTo>
                                  <a:pt x="22098" y="40955"/>
                                  <a:pt x="22098" y="40955"/>
                                  <a:pt x="22098" y="40955"/>
                                </a:cubicBezTo>
                                <a:cubicBezTo>
                                  <a:pt x="23148" y="39880"/>
                                  <a:pt x="23148" y="37714"/>
                                  <a:pt x="22098" y="36639"/>
                                </a:cubicBezTo>
                                <a:lnTo>
                                  <a:pt x="14737" y="25869"/>
                                </a:lnTo>
                                <a:cubicBezTo>
                                  <a:pt x="13673" y="24794"/>
                                  <a:pt x="13673" y="21553"/>
                                  <a:pt x="14737" y="20477"/>
                                </a:cubicBezTo>
                                <a:lnTo>
                                  <a:pt x="23148" y="12935"/>
                                </a:lnTo>
                                <a:cubicBezTo>
                                  <a:pt x="25247" y="11859"/>
                                  <a:pt x="27347" y="11859"/>
                                  <a:pt x="29460" y="12935"/>
                                </a:cubicBezTo>
                                <a:lnTo>
                                  <a:pt x="39970" y="20478"/>
                                </a:lnTo>
                                <a:cubicBezTo>
                                  <a:pt x="41034" y="21553"/>
                                  <a:pt x="43133" y="21553"/>
                                  <a:pt x="44183" y="20478"/>
                                </a:cubicBezTo>
                                <a:lnTo>
                                  <a:pt x="48396" y="19402"/>
                                </a:lnTo>
                                <a:cubicBezTo>
                                  <a:pt x="49445" y="18326"/>
                                  <a:pt x="51545" y="17251"/>
                                  <a:pt x="51545" y="16176"/>
                                </a:cubicBezTo>
                                <a:lnTo>
                                  <a:pt x="53658" y="3241"/>
                                </a:lnTo>
                                <a:cubicBezTo>
                                  <a:pt x="53658" y="1090"/>
                                  <a:pt x="55757" y="0"/>
                                  <a:pt x="57856" y="0"/>
                                </a:cubicBezTo>
                                <a:close/>
                              </a:path>
                            </a:pathLst>
                          </a:custGeom>
                          <a:ln w="0" cap="flat">
                            <a:miter lim="127000"/>
                          </a:ln>
                        </wps:spPr>
                        <wps:style>
                          <a:lnRef idx="0">
                            <a:srgbClr val="000000">
                              <a:alpha val="0"/>
                            </a:srgbClr>
                          </a:lnRef>
                          <a:fillRef idx="1">
                            <a:srgbClr val="3B4699"/>
                          </a:fillRef>
                          <a:effectRef idx="0">
                            <a:scrgbClr r="0" g="0" b="0"/>
                          </a:effectRef>
                          <a:fontRef idx="none"/>
                        </wps:style>
                        <wps:bodyPr/>
                      </wps:wsp>
                      <wps:wsp>
                        <wps:cNvPr id="166" name="Shape 166"/>
                        <wps:cNvSpPr/>
                        <wps:spPr>
                          <a:xfrm>
                            <a:off x="236650" y="57102"/>
                            <a:ext cx="63112" cy="119625"/>
                          </a:xfrm>
                          <a:custGeom>
                            <a:avLst/>
                            <a:gdLst/>
                            <a:ahLst/>
                            <a:cxnLst/>
                            <a:rect l="0" t="0" r="0" b="0"/>
                            <a:pathLst>
                              <a:path w="63112" h="119625">
                                <a:moveTo>
                                  <a:pt x="0" y="0"/>
                                </a:moveTo>
                                <a:lnTo>
                                  <a:pt x="6305" y="0"/>
                                </a:lnTo>
                                <a:cubicBezTo>
                                  <a:pt x="8404" y="0"/>
                                  <a:pt x="10517" y="1090"/>
                                  <a:pt x="10517" y="3241"/>
                                </a:cubicBezTo>
                                <a:lnTo>
                                  <a:pt x="12617" y="16176"/>
                                </a:lnTo>
                                <a:cubicBezTo>
                                  <a:pt x="12617" y="17251"/>
                                  <a:pt x="14716" y="19402"/>
                                  <a:pt x="15780" y="19402"/>
                                </a:cubicBezTo>
                                <a:cubicBezTo>
                                  <a:pt x="15780" y="19402"/>
                                  <a:pt x="15780" y="19402"/>
                                  <a:pt x="17879" y="20478"/>
                                </a:cubicBezTo>
                                <a:cubicBezTo>
                                  <a:pt x="18929" y="20478"/>
                                  <a:pt x="19978" y="20478"/>
                                  <a:pt x="19978" y="20478"/>
                                </a:cubicBezTo>
                                <a:cubicBezTo>
                                  <a:pt x="21028" y="21553"/>
                                  <a:pt x="23141" y="21553"/>
                                  <a:pt x="24191" y="20478"/>
                                </a:cubicBezTo>
                                <a:lnTo>
                                  <a:pt x="34715" y="12935"/>
                                </a:lnTo>
                                <a:cubicBezTo>
                                  <a:pt x="36815" y="11859"/>
                                  <a:pt x="38914" y="12935"/>
                                  <a:pt x="41027" y="14010"/>
                                </a:cubicBezTo>
                                <a:lnTo>
                                  <a:pt x="48389" y="21553"/>
                                </a:lnTo>
                                <a:cubicBezTo>
                                  <a:pt x="50488" y="22629"/>
                                  <a:pt x="50488" y="25870"/>
                                  <a:pt x="49438" y="26945"/>
                                </a:cubicBezTo>
                                <a:lnTo>
                                  <a:pt x="41027" y="37714"/>
                                </a:lnTo>
                                <a:cubicBezTo>
                                  <a:pt x="39963" y="38804"/>
                                  <a:pt x="39963" y="40955"/>
                                  <a:pt x="41027" y="42031"/>
                                </a:cubicBezTo>
                                <a:lnTo>
                                  <a:pt x="42077" y="45272"/>
                                </a:lnTo>
                                <a:cubicBezTo>
                                  <a:pt x="43126" y="47423"/>
                                  <a:pt x="44176" y="48498"/>
                                  <a:pt x="46275" y="48498"/>
                                </a:cubicBezTo>
                                <a:lnTo>
                                  <a:pt x="58899" y="50649"/>
                                </a:lnTo>
                                <a:cubicBezTo>
                                  <a:pt x="61012" y="50649"/>
                                  <a:pt x="63112" y="52815"/>
                                  <a:pt x="63112" y="54965"/>
                                </a:cubicBezTo>
                                <a:lnTo>
                                  <a:pt x="63112" y="65735"/>
                                </a:lnTo>
                                <a:cubicBezTo>
                                  <a:pt x="62062" y="67900"/>
                                  <a:pt x="61012" y="68976"/>
                                  <a:pt x="58899" y="70051"/>
                                </a:cubicBezTo>
                                <a:lnTo>
                                  <a:pt x="45226" y="72202"/>
                                </a:lnTo>
                                <a:cubicBezTo>
                                  <a:pt x="44176" y="72202"/>
                                  <a:pt x="42077" y="73278"/>
                                  <a:pt x="42077" y="74353"/>
                                </a:cubicBezTo>
                                <a:cubicBezTo>
                                  <a:pt x="42077" y="74353"/>
                                  <a:pt x="42077" y="75443"/>
                                  <a:pt x="41027" y="76519"/>
                                </a:cubicBezTo>
                                <a:cubicBezTo>
                                  <a:pt x="41027" y="77594"/>
                                  <a:pt x="41027" y="78670"/>
                                  <a:pt x="39963" y="78670"/>
                                </a:cubicBezTo>
                                <a:cubicBezTo>
                                  <a:pt x="39963" y="79745"/>
                                  <a:pt x="39963" y="81896"/>
                                  <a:pt x="41027" y="82986"/>
                                </a:cubicBezTo>
                                <a:lnTo>
                                  <a:pt x="48389" y="93755"/>
                                </a:lnTo>
                                <a:cubicBezTo>
                                  <a:pt x="48389" y="93755"/>
                                  <a:pt x="49438" y="94831"/>
                                  <a:pt x="49438" y="95906"/>
                                </a:cubicBezTo>
                                <a:cubicBezTo>
                                  <a:pt x="49438" y="96996"/>
                                  <a:pt x="48389" y="98072"/>
                                  <a:pt x="48389" y="99147"/>
                                </a:cubicBezTo>
                                <a:lnTo>
                                  <a:pt x="39963" y="106690"/>
                                </a:lnTo>
                                <a:cubicBezTo>
                                  <a:pt x="37864" y="107766"/>
                                  <a:pt x="35765" y="107766"/>
                                  <a:pt x="33652" y="106690"/>
                                </a:cubicBezTo>
                                <a:lnTo>
                                  <a:pt x="23141" y="99147"/>
                                </a:lnTo>
                                <a:cubicBezTo>
                                  <a:pt x="22091" y="98072"/>
                                  <a:pt x="19978" y="98072"/>
                                  <a:pt x="18929" y="99147"/>
                                </a:cubicBezTo>
                                <a:lnTo>
                                  <a:pt x="14716" y="100223"/>
                                </a:lnTo>
                                <a:cubicBezTo>
                                  <a:pt x="13666" y="100223"/>
                                  <a:pt x="11567" y="102374"/>
                                  <a:pt x="11567" y="103449"/>
                                </a:cubicBezTo>
                                <a:lnTo>
                                  <a:pt x="9468" y="116384"/>
                                </a:lnTo>
                                <a:cubicBezTo>
                                  <a:pt x="9468" y="118535"/>
                                  <a:pt x="7354" y="119625"/>
                                  <a:pt x="5255" y="119625"/>
                                </a:cubicBezTo>
                                <a:lnTo>
                                  <a:pt x="0" y="119625"/>
                                </a:lnTo>
                                <a:lnTo>
                                  <a:pt x="0" y="86211"/>
                                </a:lnTo>
                                <a:lnTo>
                                  <a:pt x="10643" y="84594"/>
                                </a:lnTo>
                                <a:cubicBezTo>
                                  <a:pt x="20704" y="80754"/>
                                  <a:pt x="28403" y="70854"/>
                                  <a:pt x="28403" y="60357"/>
                                </a:cubicBezTo>
                                <a:cubicBezTo>
                                  <a:pt x="28403" y="52814"/>
                                  <a:pt x="25247" y="46078"/>
                                  <a:pt x="20118" y="41093"/>
                                </a:cubicBezTo>
                                <a:lnTo>
                                  <a:pt x="0" y="32340"/>
                                </a:lnTo>
                                <a:lnTo>
                                  <a:pt x="0" y="0"/>
                                </a:lnTo>
                                <a:close/>
                              </a:path>
                            </a:pathLst>
                          </a:custGeom>
                          <a:ln w="0" cap="flat">
                            <a:miter lim="127000"/>
                          </a:ln>
                        </wps:spPr>
                        <wps:style>
                          <a:lnRef idx="0">
                            <a:srgbClr val="000000">
                              <a:alpha val="0"/>
                            </a:srgbClr>
                          </a:lnRef>
                          <a:fillRef idx="1">
                            <a:srgbClr val="3B4699"/>
                          </a:fillRef>
                          <a:effectRef idx="0">
                            <a:scrgbClr r="0" g="0" b="0"/>
                          </a:effectRef>
                          <a:fontRef idx="none"/>
                        </wps:style>
                        <wps:bodyPr/>
                      </wps:wsp>
                    </wpg:wgp>
                  </a:graphicData>
                </a:graphic>
              </wp:anchor>
            </w:drawing>
          </mc:Choice>
          <mc:Fallback xmlns:a="http://schemas.openxmlformats.org/drawingml/2006/main">
            <w:pict>
              <v:group id="Group 4522" style="width:30.8092pt;height:34.9479pt;position:absolute;mso-position-horizontal-relative:text;mso-position-horizontal:absolute;margin-left:5.17852pt;mso-position-vertical-relative:text;margin-top:-2.97788pt;" coordsize="3912,4438">
                <v:shape id="Shape 156" style="position:absolute;width:568;height:549;left:2082;top:894;" coordsize="56807,54951" path="m28396,0c44183,1076,56807,12935,56807,28020c56807,42016,43119,54951,28396,53876c12624,53875,0,42016,0,26931c0,11845,13673,0,28396,0x">
                  <v:stroke weight="0pt" endcap="flat" joinstyle="miter" miterlimit="10" on="false" color="#000000" opacity="0"/>
                  <v:fill on="true" color="#f47c14"/>
                </v:shape>
                <v:shape id="Shape 158" style="position:absolute;width:368;height:344;left:1282;top:603;" coordsize="36820,34473" path="m24196,3227c32608,5392,36820,14010,33657,22629c30508,30171,22097,34473,13672,31247c5259,29096,0,20478,3156,11845c6312,4302,15785,0,24196,3227x">
                  <v:stroke weight="0pt" endcap="flat" joinstyle="miter" miterlimit="10" on="false" color="#000000" opacity="0"/>
                  <v:fill on="true" color="#f47c14"/>
                </v:shape>
                <v:shape id="Shape 160" style="position:absolute;width:1470;height:1243;left:0;top:3195;" coordsize="147014,124301" path="m147014,0l147014,124301l0,124301l1067,121334c6316,107470,30593,51015,83059,34985c92527,31753,120930,24209,120930,24209c135129,21515,142756,10739,146834,637l147014,0x">
                  <v:stroke weight="0pt" endcap="flat" joinstyle="miter" miterlimit="10" on="false" color="#000000" opacity="0"/>
                  <v:fill on="true" color="#f47c14"/>
                </v:shape>
                <v:shape id="Shape 161" style="position:absolute;width:814;height:2523;left:655;top:31;" coordsize="81443,252360" path="m81443,0l81443,49375l80607,49660l78508,49660c77444,50736,76394,49660,76394,49660l72190,43193c71138,42117,70087,42117,69034,42117l62722,45344c61670,45344,61670,46419,61670,47509l63775,55052c63775,56127,63775,57203,62722,57203c62722,57203,62722,57203,61670,58278c61670,59354,61670,59354,61670,59354c60619,59354,59566,60429,58514,60429l51151,58278c50099,58278,49048,59354,49048,60429l46943,65821c45892,66897,46943,67972,47995,69048l54307,72289c55360,73364,55360,74440,55360,74440l55360,76591c56411,77681,55360,78756,54307,79831l49048,83058c47995,84134,46943,85223,47995,86299l50099,91676c51151,92766,52204,93842,53255,92766l60619,91676c61670,90601,62722,91676,63775,91676c63775,91676,63775,91676,63775,92766c64826,93842,64826,93842,64826,93842c65878,93842,65878,94917,65878,95993l64826,102460c64826,103536,64826,105687,66931,105687l72190,107852c73243,107852,75345,107852,75345,106777l79557,100309l81443,99343l81443,252360l77272,238494c58216,197269,0,160376,17488,83058c25904,46419,41422,22984,61803,8708l81443,0x">
                  <v:stroke weight="0pt" endcap="flat" joinstyle="miter" miterlimit="10" on="false" color="#000000" opacity="0"/>
                  <v:fill on="true" color="#f47c14"/>
                </v:shape>
                <v:shape id="Shape 162" style="position:absolute;width:896;height:4438;left:1470;top:0;" coordsize="89629,443839" path="m7081,0l89629,0l89629,57102l84367,57102c82268,57102,80168,58192,80168,60343l78055,73278c78055,74353,75956,75429,74906,76504l70694,77580c69644,78655,67545,78655,66481,77580l55971,70037c53857,68961,51758,68961,49659,70037l41248,77580c40184,78655,40184,81896,41248,82972l48609,93741c49659,94816,49659,96982,48609,98057c48609,98057,48609,98057,48609,100208c47545,101284,47545,101284,47545,101284c47545,103449,45446,104525,44397,104525l30723,106676c28624,106676,27560,108827,26511,110992l26511,121761c26511,123912,28624,125002,30723,126078l43347,128229c45446,128229,46496,129304,47545,131455l48609,134696c49659,135772,49659,137923,48609,138998l40184,149782c39134,150857,39134,154098,41248,155174l48609,162717c50708,163792,52808,163792,54921,162717l65431,156249c66481,155174,68594,155174,69644,155174c69644,155174,70694,156249,71743,156249c73857,157325,73857,157325,73857,157325c74906,157325,77005,159476,77005,160551l79105,173486c79105,174562,81218,176727,83317,176727l89629,176727l89629,443839l0,443839l0,319538l3652,306621c4294,303001,4426,300643,4426,300643c5476,280176,2313,261849,1263,259698l0,255500l0,102483l213,102374l2313,102374c3376,101284,4426,102374,4426,103449l9688,108827c9688,109916,11788,109916,12837,109916l18099,106676c19149,106676,19149,106676,19149,105600c19149,105600,19149,104525,19149,104525l17050,96982c17050,95906,17050,94816,18099,94816c18099,94816,18099,94816,19149,93741c19149,92665,19149,92665,19149,92665c20199,92665,21248,91590,22312,91590l29673,93741c30723,93741,31773,92665,32822,91590l34936,86198c34936,85123,33872,84047,32822,82972l26511,79731c25461,78655,25461,78655,25461,77580l25461,75429c25461,74353,25461,73278,26511,72188l32822,68961c32822,67886,33872,66810,32822,65735l30723,60343c29673,59267,28624,58192,27560,59267l20199,60343c19149,61418,18099,60343,18099,60343c18099,60343,17050,60343,17050,59267c16000,59267,16000,58192,16000,58192c14936,58192,14936,57102,14936,56027l16000,49559c16000,48484,16000,46333,14936,46333l8625,44182c7575,44182,6525,44182,5476,45257l2313,51725l0,52514l0,3140l7081,0x">
                  <v:stroke weight="0pt" endcap="flat" joinstyle="miter" miterlimit="10" on="false" color="#000000" opacity="0"/>
                  <v:fill on="true" color="#f47c14"/>
                </v:shape>
                <v:shape id="Shape 163" style="position:absolute;width:1546;height:4438;left:2366;top:0;" coordsize="154634,443838" path="m0,0l9029,0l30506,7810c48651,16699,62587,28014,71530,37715c99940,67886,88366,105600,91515,128229c93628,140088,103089,155174,117826,167019c128337,175637,123074,184270,115713,184270c107302,185345,100990,184270,97827,188572c88366,199356,88366,219819,83104,248915c75742,283402,17886,266166,17886,283402l17886,302799c17886,302799,17886,302799,17886,303876l17886,308186c17886,317884,21035,338359,47346,343747c47346,343747,48396,343747,48396,343747c48396,343747,78891,352368,87316,355600c135443,370956,149836,412983,154025,433036l154634,436624l154634,443838l0,443838l0,176727l5262,176727c7361,176727,9475,175637,9475,173486l11574,160551c11574,159476,13673,157325,14723,157325l18936,156249c19985,155174,22098,155174,23148,156249l33659,163792c35772,164868,37871,164868,39970,163792l48396,156249c48396,155174,49445,154098,49445,153008c49445,151933,48396,150857,48396,150857l41034,140088c39970,138998,39970,136847,41034,135772c41034,135772,41034,134696,41034,133621c42084,132545,42084,131455,42084,131455c42084,130380,44183,129304,45233,129304l58906,127153c61019,126078,62069,125002,63119,122837l63119,112068c63119,109917,61019,107751,58906,107751l46282,105600c44183,105600,43133,104525,42084,102374l41034,99133c39970,98057,39970,95906,41034,94817l49445,84047c50495,82972,50495,79731,48396,78655l41034,71112c38921,70037,36821,68961,34722,70037l24198,77580c23148,78655,21035,78655,19985,77580c19985,77580,18936,77580,17886,77580c15787,76504,15787,76504,15787,76504c14723,76504,12624,74353,12624,73278l10524,60343c10524,58192,8411,57102,6312,57102l0,57102l0,0x">
                  <v:stroke weight="0pt" endcap="flat" joinstyle="miter" miterlimit="10" on="false" color="#000000" opacity="0"/>
                  <v:fill on="true" color="#f47c14"/>
                </v:shape>
                <v:shape id="Shape 165" style="position:absolute;width:631;height:1196;left:1735;top:571;" coordsize="63126,119625" path="m57856,0l63126,0l63126,32340l63119,32337c48396,32337,34722,44182,34722,59267c34722,74353,47346,86212,63119,86212l63126,86211l63126,119625l56807,119625c54708,119625,52594,117459,52594,116384l50495,103449c50495,102374,48396,100223,47346,100223c47346,100223,47346,100223,45233,99147c44183,99147,43133,98072,43133,98072c42084,98072,39970,98072,38921,99147l28410,105614c26297,106690,24198,106690,22098,105614l14737,98072c12624,96996,12624,93755,13673,92680l22098,81896c23148,80820,23148,78669,22098,77594l21035,74353c19985,72202,18936,71126,16836,71126l4213,68975c2113,67900,0,66810,0,64659l0,53890c1050,51724,2113,49573,4213,49573l17886,47422c18936,47422,21035,46347,21035,44182c21035,44182,21035,44182,22098,43106c22098,40955,22098,40955,22098,40955c23148,39880,23148,37714,22098,36639l14737,25869c13673,24794,13673,21553,14737,20477l23148,12935c25247,11859,27347,11859,29460,12935l39970,20478c41034,21553,43133,21553,44183,20478l48396,19402c49445,18326,51545,17251,51545,16176l53658,3241c53658,1090,55757,0,57856,0x">
                  <v:stroke weight="0pt" endcap="flat" joinstyle="miter" miterlimit="10" on="false" color="#000000" opacity="0"/>
                  <v:fill on="true" color="#3b4699"/>
                </v:shape>
                <v:shape id="Shape 166" style="position:absolute;width:631;height:1196;left:2366;top:571;" coordsize="63112,119625" path="m0,0l6305,0c8404,0,10517,1090,10517,3241l12617,16176c12617,17251,14716,19402,15780,19402c15780,19402,15780,19402,17879,20478c18929,20478,19978,20478,19978,20478c21028,21553,23141,21553,24191,20478l34715,12935c36815,11859,38914,12935,41027,14010l48389,21553c50488,22629,50488,25870,49438,26945l41027,37714c39963,38804,39963,40955,41027,42031l42077,45272c43126,47423,44176,48498,46275,48498l58899,50649c61012,50649,63112,52815,63112,54965l63112,65735c62062,67900,61012,68976,58899,70051l45226,72202c44176,72202,42077,73278,42077,74353c42077,74353,42077,75443,41027,76519c41027,77594,41027,78670,39963,78670c39963,79745,39963,81896,41027,82986l48389,93755c48389,93755,49438,94831,49438,95906c49438,96996,48389,98072,48389,99147l39963,106690c37864,107766,35765,107766,33652,106690l23141,99147c22091,98072,19978,98072,18929,99147l14716,100223c13666,100223,11567,102374,11567,103449l9468,116384c9468,118535,7354,119625,5255,119625l0,119625l0,86211l10643,84594c20704,80754,28403,70854,28403,60357c28403,52814,25247,46078,20118,41093l0,32340l0,0x">
                  <v:stroke weight="0pt" endcap="flat" joinstyle="miter" miterlimit="10" on="false" color="#000000" opacity="0"/>
                  <v:fill on="true" color="#3b4699"/>
                </v:shape>
                <w10:wrap type="square"/>
              </v:group>
            </w:pict>
          </mc:Fallback>
        </mc:AlternateContent>
      </w:r>
      <w:r>
        <w:t xml:space="preserve">En esta pauta encontrarás preguntas orientadoras para tu reflexión. Las primeras te ayudarán a recordar las principales competencias aprendidas a lo largo de tu carrera. </w:t>
      </w:r>
      <w:proofErr w:type="gramStart"/>
      <w:r>
        <w:t xml:space="preserve">Las </w:t>
      </w:r>
      <w:r>
        <w:rPr>
          <w:rFonts w:ascii="Century Gothic" w:eastAsia="Century Gothic" w:hAnsi="Century Gothic" w:cs="Century Gothic"/>
          <w:b/>
          <w:sz w:val="44"/>
          <w:vertAlign w:val="superscript"/>
        </w:rPr>
        <w:t xml:space="preserve"> </w:t>
      </w:r>
      <w:r>
        <w:t>siguientes</w:t>
      </w:r>
      <w:proofErr w:type="gramEnd"/>
      <w:r>
        <w:t xml:space="preserve"> preguntas, buscan ayudarte a definir tu proyecto APT a partir de tus fortalezas, oportunidades de mejora e intereses profesionales.</w:t>
      </w:r>
      <w:r>
        <w:rPr>
          <w:color w:val="767171"/>
        </w:rPr>
        <w:t xml:space="preserve"> </w:t>
      </w:r>
    </w:p>
    <w:p w:rsidR="00750FB7" w:rsidRDefault="00082FA7">
      <w:pPr>
        <w:spacing w:after="0" w:line="259" w:lineRule="auto"/>
        <w:ind w:left="946" w:right="0" w:firstLine="0"/>
        <w:jc w:val="left"/>
      </w:pPr>
      <w:r>
        <w:rPr>
          <w:color w:val="767171"/>
        </w:rPr>
        <w:t xml:space="preserve"> </w:t>
      </w:r>
    </w:p>
    <w:p w:rsidR="00750FB7" w:rsidRDefault="00082FA7">
      <w:pPr>
        <w:ind w:left="956" w:right="99"/>
      </w:pPr>
      <w:r>
        <w:t>Se sugiere que tengan como material de apoyo las evidencias recolectadas a lo largo de todo el proceso de port</w:t>
      </w:r>
      <w:r>
        <w:t>afolio, y que revises en el anexo de la guía del estudiante tu malla curricular, y las competencias y unidades de competencia por asignatura.</w:t>
      </w:r>
      <w:r>
        <w:rPr>
          <w:color w:val="767171"/>
        </w:rPr>
        <w:t xml:space="preserve"> </w:t>
      </w:r>
    </w:p>
    <w:p w:rsidR="00750FB7" w:rsidRDefault="00082FA7">
      <w:pPr>
        <w:spacing w:after="0" w:line="259" w:lineRule="auto"/>
        <w:ind w:left="0" w:right="0" w:firstLine="0"/>
        <w:jc w:val="left"/>
      </w:pPr>
      <w:r>
        <w:rPr>
          <w:color w:val="767171"/>
        </w:rPr>
        <w:t xml:space="preserve"> </w:t>
      </w:r>
    </w:p>
    <w:p w:rsidR="00750FB7" w:rsidRDefault="00082FA7">
      <w:pPr>
        <w:pBdr>
          <w:top w:val="single" w:sz="6" w:space="0" w:color="CDCDCD"/>
          <w:left w:val="single" w:sz="6" w:space="0" w:color="CDCDCD"/>
          <w:bottom w:val="single" w:sz="6" w:space="0" w:color="CDCDCD"/>
          <w:right w:val="single" w:sz="6" w:space="0" w:color="CDCDCD"/>
        </w:pBdr>
        <w:spacing w:after="14" w:line="246" w:lineRule="auto"/>
        <w:ind w:left="15" w:right="0" w:firstLine="0"/>
        <w:jc w:val="left"/>
      </w:pPr>
      <w:r>
        <w:t>Puedes responder en cada una de las secciones por pregunta en esta guía y, posteriormente, cargarla en la secci</w:t>
      </w:r>
      <w:r>
        <w:t>ón de reflexión de la Fase 1, para retroalimentación de tu docente.</w:t>
      </w:r>
      <w:r>
        <w:rPr>
          <w:color w:val="767171"/>
        </w:rPr>
        <w:t xml:space="preserve"> </w:t>
      </w:r>
    </w:p>
    <w:p w:rsidR="00750FB7" w:rsidRDefault="00082FA7">
      <w:pPr>
        <w:spacing w:after="119" w:line="259" w:lineRule="auto"/>
        <w:ind w:left="0" w:right="0" w:firstLine="0"/>
        <w:jc w:val="left"/>
      </w:pPr>
      <w:r>
        <w:rPr>
          <w:b/>
        </w:rPr>
        <w:t xml:space="preserve"> </w:t>
      </w:r>
    </w:p>
    <w:p w:rsidR="00750FB7" w:rsidRDefault="00082FA7">
      <w:pPr>
        <w:spacing w:after="0" w:line="259" w:lineRule="auto"/>
        <w:ind w:left="0" w:right="0" w:firstLine="0"/>
        <w:jc w:val="left"/>
      </w:pPr>
      <w:r>
        <w:rPr>
          <w:b/>
        </w:rPr>
        <w:t xml:space="preserve"> </w:t>
      </w:r>
    </w:p>
    <w:tbl>
      <w:tblPr>
        <w:tblStyle w:val="TableGrid"/>
        <w:tblW w:w="10092" w:type="dxa"/>
        <w:tblInd w:w="-6" w:type="dxa"/>
        <w:tblCellMar>
          <w:top w:w="53" w:type="dxa"/>
          <w:left w:w="81" w:type="dxa"/>
          <w:bottom w:w="0" w:type="dxa"/>
          <w:right w:w="84" w:type="dxa"/>
        </w:tblCellMar>
        <w:tblLook w:val="04A0" w:firstRow="1" w:lastRow="0" w:firstColumn="1" w:lastColumn="0" w:noHBand="0" w:noVBand="1"/>
      </w:tblPr>
      <w:tblGrid>
        <w:gridCol w:w="10092"/>
      </w:tblGrid>
      <w:tr w:rsidR="00750FB7">
        <w:trPr>
          <w:trHeight w:val="587"/>
        </w:trPr>
        <w:tc>
          <w:tcPr>
            <w:tcW w:w="10092" w:type="dxa"/>
            <w:tcBorders>
              <w:top w:val="single" w:sz="6" w:space="0" w:color="BFBFBF"/>
              <w:left w:val="single" w:sz="6" w:space="0" w:color="BFBFBF"/>
              <w:bottom w:val="single" w:sz="6" w:space="0" w:color="BFBFBF"/>
              <w:right w:val="single" w:sz="6" w:space="0" w:color="BFBFBF"/>
            </w:tcBorders>
          </w:tcPr>
          <w:p w:rsidR="00750FB7" w:rsidRDefault="00082FA7">
            <w:pPr>
              <w:spacing w:after="0" w:line="259" w:lineRule="auto"/>
              <w:ind w:left="30" w:right="0" w:firstLine="0"/>
              <w:jc w:val="left"/>
            </w:pPr>
            <w:r>
              <w:t>1. Revisa la malla de tu carrera, piensa en las asignaturas o certificados de competencias que has cursado hasta ahora. Responde:</w:t>
            </w:r>
            <w:r>
              <w:rPr>
                <w:b/>
                <w:color w:val="767171"/>
              </w:rPr>
              <w:t xml:space="preserve"> </w:t>
            </w:r>
          </w:p>
        </w:tc>
      </w:tr>
      <w:tr w:rsidR="00750FB7">
        <w:trPr>
          <w:trHeight w:val="6722"/>
        </w:trPr>
        <w:tc>
          <w:tcPr>
            <w:tcW w:w="10092" w:type="dxa"/>
            <w:tcBorders>
              <w:top w:val="single" w:sz="6" w:space="0" w:color="BFBFBF"/>
              <w:left w:val="single" w:sz="6" w:space="0" w:color="BFBFBF"/>
              <w:bottom w:val="single" w:sz="6" w:space="0" w:color="BFBFBF"/>
              <w:right w:val="single" w:sz="6" w:space="0" w:color="BFBFBF"/>
            </w:tcBorders>
            <w:shd w:val="clear" w:color="auto" w:fill="DEEAF6"/>
          </w:tcPr>
          <w:p w:rsidR="00750FB7" w:rsidRDefault="00082FA7">
            <w:pPr>
              <w:spacing w:after="0" w:line="259" w:lineRule="auto"/>
              <w:ind w:left="30" w:right="0" w:firstLine="0"/>
              <w:jc w:val="left"/>
            </w:pPr>
            <w:r>
              <w:rPr>
                <w:color w:val="767171"/>
              </w:rPr>
              <w:t xml:space="preserve"> </w:t>
            </w:r>
          </w:p>
          <w:p w:rsidR="00750FB7" w:rsidRDefault="00082FA7">
            <w:pPr>
              <w:spacing w:after="0" w:line="246" w:lineRule="auto"/>
              <w:ind w:left="30" w:right="0" w:firstLine="0"/>
              <w:jc w:val="left"/>
            </w:pPr>
            <w:r>
              <w:t xml:space="preserve">¿Cuáles son las asignaturas o certificados que más te gustaron y/o se relacionan con tus intereses profesionales? ¿Qué es lo que más te gustó de cada uno? </w:t>
            </w:r>
            <w:r>
              <w:rPr>
                <w:color w:val="767171"/>
              </w:rPr>
              <w:t xml:space="preserve"> </w:t>
            </w:r>
          </w:p>
          <w:p w:rsidR="00750FB7" w:rsidRDefault="00082FA7">
            <w:pPr>
              <w:spacing w:after="0" w:line="246" w:lineRule="auto"/>
              <w:ind w:left="30" w:right="0" w:firstLine="0"/>
              <w:jc w:val="left"/>
            </w:pPr>
            <w:r>
              <w:t>A partir de las certificaciones que obtienes a lo largo de la carrera ¿Existe valor en la o las cer</w:t>
            </w:r>
            <w:r>
              <w:t>tificaciones obtenidas? ¿Por qué?</w:t>
            </w:r>
            <w:r>
              <w:rPr>
                <w:color w:val="767171"/>
              </w:rPr>
              <w:t xml:space="preserve"> </w:t>
            </w:r>
          </w:p>
          <w:p w:rsidR="00750FB7" w:rsidRDefault="00082FA7">
            <w:pPr>
              <w:spacing w:after="0" w:line="259" w:lineRule="auto"/>
              <w:ind w:left="30" w:right="0" w:firstLine="0"/>
              <w:jc w:val="left"/>
            </w:pPr>
            <w:r>
              <w:rPr>
                <w:color w:val="767171"/>
              </w:rPr>
              <w:t xml:space="preserve"> </w:t>
            </w:r>
          </w:p>
          <w:p w:rsidR="00750FB7" w:rsidRDefault="00082FA7">
            <w:pPr>
              <w:spacing w:after="0" w:line="242" w:lineRule="auto"/>
              <w:ind w:left="30" w:right="154" w:firstLine="0"/>
            </w:pPr>
            <w:r>
              <w:rPr>
                <w:noProof/>
                <w:sz w:val="22"/>
              </w:rPr>
              <mc:AlternateContent>
                <mc:Choice Requires="wpg">
                  <w:drawing>
                    <wp:anchor distT="0" distB="0" distL="114300" distR="114300" simplePos="0" relativeHeight="251659264" behindDoc="1" locked="0" layoutInCell="1" allowOverlap="1">
                      <wp:simplePos x="0" y="0"/>
                      <wp:positionH relativeFrom="column">
                        <wp:posOffset>51197</wp:posOffset>
                      </wp:positionH>
                      <wp:positionV relativeFrom="paragraph">
                        <wp:posOffset>-3142</wp:posOffset>
                      </wp:positionV>
                      <wp:extent cx="6303645" cy="1535177"/>
                      <wp:effectExtent l="0" t="0" r="0" b="0"/>
                      <wp:wrapNone/>
                      <wp:docPr id="4237" name="Group 4237"/>
                      <wp:cNvGraphicFramePr/>
                      <a:graphic xmlns:a="http://schemas.openxmlformats.org/drawingml/2006/main">
                        <a:graphicData uri="http://schemas.microsoft.com/office/word/2010/wordprocessingGroup">
                          <wpg:wgp>
                            <wpg:cNvGrpSpPr/>
                            <wpg:grpSpPr>
                              <a:xfrm>
                                <a:off x="0" y="0"/>
                                <a:ext cx="6303645" cy="1535177"/>
                                <a:chOff x="0" y="0"/>
                                <a:chExt cx="6303645" cy="1535177"/>
                              </a:xfrm>
                            </wpg:grpSpPr>
                            <wps:wsp>
                              <wps:cNvPr id="5223" name="Shape 5223"/>
                              <wps:cNvSpPr/>
                              <wps:spPr>
                                <a:xfrm>
                                  <a:off x="0" y="0"/>
                                  <a:ext cx="6303645" cy="152400"/>
                                </a:xfrm>
                                <a:custGeom>
                                  <a:avLst/>
                                  <a:gdLst/>
                                  <a:ahLst/>
                                  <a:cxnLst/>
                                  <a:rect l="0" t="0" r="0" b="0"/>
                                  <a:pathLst>
                                    <a:path w="6303645" h="152400">
                                      <a:moveTo>
                                        <a:pt x="0" y="0"/>
                                      </a:moveTo>
                                      <a:lnTo>
                                        <a:pt x="6303645" y="0"/>
                                      </a:lnTo>
                                      <a:lnTo>
                                        <a:pt x="6303645"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4" name="Shape 5224"/>
                              <wps:cNvSpPr/>
                              <wps:spPr>
                                <a:xfrm>
                                  <a:off x="0" y="152464"/>
                                  <a:ext cx="6303645" cy="152717"/>
                                </a:xfrm>
                                <a:custGeom>
                                  <a:avLst/>
                                  <a:gdLst/>
                                  <a:ahLst/>
                                  <a:cxnLst/>
                                  <a:rect l="0" t="0" r="0" b="0"/>
                                  <a:pathLst>
                                    <a:path w="6303645" h="152717">
                                      <a:moveTo>
                                        <a:pt x="0" y="0"/>
                                      </a:moveTo>
                                      <a:lnTo>
                                        <a:pt x="6303645" y="0"/>
                                      </a:lnTo>
                                      <a:lnTo>
                                        <a:pt x="6303645" y="152717"/>
                                      </a:lnTo>
                                      <a:lnTo>
                                        <a:pt x="0" y="1527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5" name="Shape 5225"/>
                              <wps:cNvSpPr/>
                              <wps:spPr>
                                <a:xfrm>
                                  <a:off x="0" y="305181"/>
                                  <a:ext cx="6303645" cy="152400"/>
                                </a:xfrm>
                                <a:custGeom>
                                  <a:avLst/>
                                  <a:gdLst/>
                                  <a:ahLst/>
                                  <a:cxnLst/>
                                  <a:rect l="0" t="0" r="0" b="0"/>
                                  <a:pathLst>
                                    <a:path w="6303645" h="152400">
                                      <a:moveTo>
                                        <a:pt x="0" y="0"/>
                                      </a:moveTo>
                                      <a:lnTo>
                                        <a:pt x="6303645" y="0"/>
                                      </a:lnTo>
                                      <a:lnTo>
                                        <a:pt x="6303645"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6" name="Shape 5226"/>
                              <wps:cNvSpPr/>
                              <wps:spPr>
                                <a:xfrm>
                                  <a:off x="0" y="457518"/>
                                  <a:ext cx="6303645" cy="162242"/>
                                </a:xfrm>
                                <a:custGeom>
                                  <a:avLst/>
                                  <a:gdLst/>
                                  <a:ahLst/>
                                  <a:cxnLst/>
                                  <a:rect l="0" t="0" r="0" b="0"/>
                                  <a:pathLst>
                                    <a:path w="6303645" h="162242">
                                      <a:moveTo>
                                        <a:pt x="0" y="0"/>
                                      </a:moveTo>
                                      <a:lnTo>
                                        <a:pt x="6303645" y="0"/>
                                      </a:lnTo>
                                      <a:lnTo>
                                        <a:pt x="6303645" y="162242"/>
                                      </a:lnTo>
                                      <a:lnTo>
                                        <a:pt x="0" y="16224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7" name="Shape 5227"/>
                              <wps:cNvSpPr/>
                              <wps:spPr>
                                <a:xfrm>
                                  <a:off x="0" y="619760"/>
                                  <a:ext cx="6303645" cy="152400"/>
                                </a:xfrm>
                                <a:custGeom>
                                  <a:avLst/>
                                  <a:gdLst/>
                                  <a:ahLst/>
                                  <a:cxnLst/>
                                  <a:rect l="0" t="0" r="0" b="0"/>
                                  <a:pathLst>
                                    <a:path w="6303645" h="152400">
                                      <a:moveTo>
                                        <a:pt x="0" y="0"/>
                                      </a:moveTo>
                                      <a:lnTo>
                                        <a:pt x="6303645" y="0"/>
                                      </a:lnTo>
                                      <a:lnTo>
                                        <a:pt x="6303645"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8" name="Shape 5228"/>
                              <wps:cNvSpPr/>
                              <wps:spPr>
                                <a:xfrm>
                                  <a:off x="0" y="772224"/>
                                  <a:ext cx="6303645" cy="152717"/>
                                </a:xfrm>
                                <a:custGeom>
                                  <a:avLst/>
                                  <a:gdLst/>
                                  <a:ahLst/>
                                  <a:cxnLst/>
                                  <a:rect l="0" t="0" r="0" b="0"/>
                                  <a:pathLst>
                                    <a:path w="6303645" h="152717">
                                      <a:moveTo>
                                        <a:pt x="0" y="0"/>
                                      </a:moveTo>
                                      <a:lnTo>
                                        <a:pt x="6303645" y="0"/>
                                      </a:lnTo>
                                      <a:lnTo>
                                        <a:pt x="6303645" y="152717"/>
                                      </a:lnTo>
                                      <a:lnTo>
                                        <a:pt x="0" y="1527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9" name="Shape 5229"/>
                              <wps:cNvSpPr/>
                              <wps:spPr>
                                <a:xfrm>
                                  <a:off x="0" y="924941"/>
                                  <a:ext cx="6303645" cy="152400"/>
                                </a:xfrm>
                                <a:custGeom>
                                  <a:avLst/>
                                  <a:gdLst/>
                                  <a:ahLst/>
                                  <a:cxnLst/>
                                  <a:rect l="0" t="0" r="0" b="0"/>
                                  <a:pathLst>
                                    <a:path w="6303645" h="152400">
                                      <a:moveTo>
                                        <a:pt x="0" y="0"/>
                                      </a:moveTo>
                                      <a:lnTo>
                                        <a:pt x="6303645" y="0"/>
                                      </a:lnTo>
                                      <a:lnTo>
                                        <a:pt x="6303645"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0" name="Shape 5230"/>
                              <wps:cNvSpPr/>
                              <wps:spPr>
                                <a:xfrm>
                                  <a:off x="0" y="1077278"/>
                                  <a:ext cx="6303645" cy="152717"/>
                                </a:xfrm>
                                <a:custGeom>
                                  <a:avLst/>
                                  <a:gdLst/>
                                  <a:ahLst/>
                                  <a:cxnLst/>
                                  <a:rect l="0" t="0" r="0" b="0"/>
                                  <a:pathLst>
                                    <a:path w="6303645" h="152717">
                                      <a:moveTo>
                                        <a:pt x="0" y="0"/>
                                      </a:moveTo>
                                      <a:lnTo>
                                        <a:pt x="6303645" y="0"/>
                                      </a:lnTo>
                                      <a:lnTo>
                                        <a:pt x="6303645" y="152717"/>
                                      </a:lnTo>
                                      <a:lnTo>
                                        <a:pt x="0" y="1527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1" name="Shape 5231"/>
                              <wps:cNvSpPr/>
                              <wps:spPr>
                                <a:xfrm>
                                  <a:off x="0" y="1229995"/>
                                  <a:ext cx="6303645" cy="152400"/>
                                </a:xfrm>
                                <a:custGeom>
                                  <a:avLst/>
                                  <a:gdLst/>
                                  <a:ahLst/>
                                  <a:cxnLst/>
                                  <a:rect l="0" t="0" r="0" b="0"/>
                                  <a:pathLst>
                                    <a:path w="6303645" h="152400">
                                      <a:moveTo>
                                        <a:pt x="0" y="0"/>
                                      </a:moveTo>
                                      <a:lnTo>
                                        <a:pt x="6303645" y="0"/>
                                      </a:lnTo>
                                      <a:lnTo>
                                        <a:pt x="6303645"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2" name="Shape 5232"/>
                              <wps:cNvSpPr/>
                              <wps:spPr>
                                <a:xfrm>
                                  <a:off x="0" y="1382459"/>
                                  <a:ext cx="6303645" cy="152718"/>
                                </a:xfrm>
                                <a:custGeom>
                                  <a:avLst/>
                                  <a:gdLst/>
                                  <a:ahLst/>
                                  <a:cxnLst/>
                                  <a:rect l="0" t="0" r="0" b="0"/>
                                  <a:pathLst>
                                    <a:path w="6303645" h="152718">
                                      <a:moveTo>
                                        <a:pt x="0" y="0"/>
                                      </a:moveTo>
                                      <a:lnTo>
                                        <a:pt x="6303645" y="0"/>
                                      </a:lnTo>
                                      <a:lnTo>
                                        <a:pt x="6303645" y="152718"/>
                                      </a:lnTo>
                                      <a:lnTo>
                                        <a:pt x="0" y="1527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237" style="width:496.35pt;height:120.88pt;position:absolute;z-index:-2147483552;mso-position-horizontal-relative:text;mso-position-horizontal:absolute;margin-left:4.03125pt;mso-position-vertical-relative:text;margin-top:-0.247467pt;" coordsize="63036,15351">
                      <v:shape id="Shape 5233" style="position:absolute;width:63036;height:1524;left:0;top:0;" coordsize="6303645,152400" path="m0,0l6303645,0l6303645,152400l0,152400l0,0">
                        <v:stroke weight="0pt" endcap="flat" joinstyle="miter" miterlimit="10" on="false" color="#000000" opacity="0"/>
                        <v:fill on="true" color="#ffffff"/>
                      </v:shape>
                      <v:shape id="Shape 5234" style="position:absolute;width:63036;height:1527;left:0;top:1524;" coordsize="6303645,152717" path="m0,0l6303645,0l6303645,152717l0,152717l0,0">
                        <v:stroke weight="0pt" endcap="flat" joinstyle="miter" miterlimit="10" on="false" color="#000000" opacity="0"/>
                        <v:fill on="true" color="#ffffff"/>
                      </v:shape>
                      <v:shape id="Shape 5235" style="position:absolute;width:63036;height:1524;left:0;top:3051;" coordsize="6303645,152400" path="m0,0l6303645,0l6303645,152400l0,152400l0,0">
                        <v:stroke weight="0pt" endcap="flat" joinstyle="miter" miterlimit="10" on="false" color="#000000" opacity="0"/>
                        <v:fill on="true" color="#ffffff"/>
                      </v:shape>
                      <v:shape id="Shape 5236" style="position:absolute;width:63036;height:1622;left:0;top:4575;" coordsize="6303645,162242" path="m0,0l6303645,0l6303645,162242l0,162242l0,0">
                        <v:stroke weight="0pt" endcap="flat" joinstyle="miter" miterlimit="10" on="false" color="#000000" opacity="0"/>
                        <v:fill on="true" color="#ffffff"/>
                      </v:shape>
                      <v:shape id="Shape 5237" style="position:absolute;width:63036;height:1524;left:0;top:6197;" coordsize="6303645,152400" path="m0,0l6303645,0l6303645,152400l0,152400l0,0">
                        <v:stroke weight="0pt" endcap="flat" joinstyle="miter" miterlimit="10" on="false" color="#000000" opacity="0"/>
                        <v:fill on="true" color="#ffffff"/>
                      </v:shape>
                      <v:shape id="Shape 5238" style="position:absolute;width:63036;height:1527;left:0;top:7722;" coordsize="6303645,152717" path="m0,0l6303645,0l6303645,152717l0,152717l0,0">
                        <v:stroke weight="0pt" endcap="flat" joinstyle="miter" miterlimit="10" on="false" color="#000000" opacity="0"/>
                        <v:fill on="true" color="#ffffff"/>
                      </v:shape>
                      <v:shape id="Shape 5239" style="position:absolute;width:63036;height:1524;left:0;top:9249;" coordsize="6303645,152400" path="m0,0l6303645,0l6303645,152400l0,152400l0,0">
                        <v:stroke weight="0pt" endcap="flat" joinstyle="miter" miterlimit="10" on="false" color="#000000" opacity="0"/>
                        <v:fill on="true" color="#ffffff"/>
                      </v:shape>
                      <v:shape id="Shape 5240" style="position:absolute;width:63036;height:1527;left:0;top:10772;" coordsize="6303645,152717" path="m0,0l6303645,0l6303645,152717l0,152717l0,0">
                        <v:stroke weight="0pt" endcap="flat" joinstyle="miter" miterlimit="10" on="false" color="#000000" opacity="0"/>
                        <v:fill on="true" color="#ffffff"/>
                      </v:shape>
                      <v:shape id="Shape 5241" style="position:absolute;width:63036;height:1524;left:0;top:12299;" coordsize="6303645,152400" path="m0,0l6303645,0l6303645,152400l0,152400l0,0">
                        <v:stroke weight="0pt" endcap="flat" joinstyle="miter" miterlimit="10" on="false" color="#000000" opacity="0"/>
                        <v:fill on="true" color="#ffffff"/>
                      </v:shape>
                      <v:shape id="Shape 5242" style="position:absolute;width:63036;height:1527;left:0;top:13824;" coordsize="6303645,152718" path="m0,0l6303645,0l6303645,152718l0,152718l0,0">
                        <v:stroke weight="0pt" endcap="flat" joinstyle="miter" miterlimit="10" on="false" color="#000000" opacity="0"/>
                        <v:fill on="true" color="#ffffff"/>
                      </v:shape>
                    </v:group>
                  </w:pict>
                </mc:Fallback>
              </mc:AlternateContent>
            </w:r>
            <w:r w:rsidR="00E8517D">
              <w:rPr>
                <w:rFonts w:ascii="Arial" w:eastAsia="Arial" w:hAnsi="Arial" w:cs="Arial"/>
                <w:color w:val="262626"/>
                <w:sz w:val="21"/>
              </w:rPr>
              <w:t xml:space="preserve">Las asignaturas que </w:t>
            </w:r>
            <w:proofErr w:type="spellStart"/>
            <w:r w:rsidR="00E8517D">
              <w:rPr>
                <w:rFonts w:ascii="Arial" w:eastAsia="Arial" w:hAnsi="Arial" w:cs="Arial"/>
                <w:color w:val="262626"/>
                <w:sz w:val="21"/>
              </w:rPr>
              <w:t>mas</w:t>
            </w:r>
            <w:proofErr w:type="spellEnd"/>
            <w:r w:rsidR="00E8517D">
              <w:rPr>
                <w:rFonts w:ascii="Arial" w:eastAsia="Arial" w:hAnsi="Arial" w:cs="Arial"/>
                <w:color w:val="262626"/>
                <w:sz w:val="21"/>
              </w:rPr>
              <w:t xml:space="preserve"> me llamaron la atención eran las asignaturas de gestión, las cuales eran gestión de proyectos, riesgos, preparación de prototipos, ya que complementaba mucho con las cosas que me llaman la atención en llevar proyectos informáticos y hablar con los clientes de ello para entender sus problemas</w:t>
            </w:r>
            <w:r>
              <w:rPr>
                <w:rFonts w:ascii="Arial" w:eastAsia="Arial" w:hAnsi="Arial" w:cs="Arial"/>
                <w:sz w:val="21"/>
              </w:rPr>
              <w:t xml:space="preserve">. </w:t>
            </w:r>
            <w:r>
              <w:rPr>
                <w:rFonts w:ascii="Arial" w:eastAsia="Arial" w:hAnsi="Arial" w:cs="Arial"/>
                <w:color w:val="262626"/>
                <w:sz w:val="21"/>
              </w:rPr>
              <w:t xml:space="preserve"> </w:t>
            </w:r>
          </w:p>
          <w:p w:rsidR="00750FB7" w:rsidRDefault="00082FA7">
            <w:pPr>
              <w:spacing w:after="0" w:line="259" w:lineRule="auto"/>
              <w:ind w:left="30" w:right="0" w:firstLine="0"/>
              <w:jc w:val="left"/>
            </w:pPr>
            <w:r>
              <w:rPr>
                <w:rFonts w:ascii="Arial" w:eastAsia="Arial" w:hAnsi="Arial" w:cs="Arial"/>
                <w:color w:val="262626"/>
                <w:sz w:val="21"/>
              </w:rPr>
              <w:t xml:space="preserve"> </w:t>
            </w:r>
          </w:p>
          <w:p w:rsidR="00750FB7" w:rsidRDefault="00082FA7" w:rsidP="00E8517D">
            <w:pPr>
              <w:spacing w:after="45" w:line="239" w:lineRule="auto"/>
              <w:ind w:left="30" w:right="0" w:firstLine="0"/>
              <w:jc w:val="left"/>
            </w:pPr>
            <w:r>
              <w:rPr>
                <w:rFonts w:ascii="Arial" w:eastAsia="Arial" w:hAnsi="Arial" w:cs="Arial"/>
                <w:sz w:val="21"/>
              </w:rPr>
              <w:t xml:space="preserve">La certificación que nos entregarán </w:t>
            </w:r>
            <w:r w:rsidR="00E8517D">
              <w:rPr>
                <w:rFonts w:ascii="Arial" w:eastAsia="Arial" w:hAnsi="Arial" w:cs="Arial"/>
                <w:sz w:val="21"/>
              </w:rPr>
              <w:t>al finalizar cada conjunto de asignaturas, nos ayudará a entregar confianza de que los contenidos que aprendimos sean suficientes para tener aptitudes de desarrollo laboral.</w:t>
            </w:r>
          </w:p>
          <w:p w:rsidR="00750FB7" w:rsidRDefault="00082FA7">
            <w:pPr>
              <w:spacing w:after="0" w:line="259" w:lineRule="auto"/>
              <w:ind w:left="30" w:right="0" w:firstLine="0"/>
              <w:jc w:val="left"/>
            </w:pPr>
            <w:r>
              <w:rPr>
                <w:color w:val="767171"/>
              </w:rPr>
              <w:t xml:space="preserve"> </w:t>
            </w:r>
          </w:p>
          <w:p w:rsidR="00750FB7" w:rsidRDefault="00082FA7">
            <w:pPr>
              <w:spacing w:after="0" w:line="259" w:lineRule="auto"/>
              <w:ind w:left="30" w:right="0" w:firstLine="0"/>
              <w:jc w:val="left"/>
            </w:pPr>
            <w:r>
              <w:rPr>
                <w:color w:val="767171"/>
              </w:rPr>
              <w:t xml:space="preserve"> </w:t>
            </w:r>
          </w:p>
          <w:p w:rsidR="00750FB7" w:rsidRDefault="00082FA7">
            <w:pPr>
              <w:spacing w:after="0" w:line="259" w:lineRule="auto"/>
              <w:ind w:left="30" w:right="0" w:firstLine="0"/>
              <w:jc w:val="left"/>
            </w:pPr>
            <w:r>
              <w:rPr>
                <w:color w:val="767171"/>
              </w:rPr>
              <w:t xml:space="preserve"> </w:t>
            </w:r>
          </w:p>
          <w:p w:rsidR="00750FB7" w:rsidRDefault="00082FA7">
            <w:pPr>
              <w:spacing w:after="0" w:line="259" w:lineRule="auto"/>
              <w:ind w:left="30" w:right="0" w:firstLine="0"/>
              <w:jc w:val="left"/>
            </w:pPr>
            <w:r>
              <w:rPr>
                <w:color w:val="767171"/>
              </w:rPr>
              <w:t xml:space="preserve"> </w:t>
            </w:r>
          </w:p>
          <w:p w:rsidR="00750FB7" w:rsidRDefault="00082FA7">
            <w:pPr>
              <w:spacing w:after="0" w:line="259" w:lineRule="auto"/>
              <w:ind w:left="30" w:right="0" w:firstLine="0"/>
              <w:jc w:val="left"/>
            </w:pPr>
            <w:r>
              <w:rPr>
                <w:b/>
                <w:color w:val="1F4E79"/>
                <w:sz w:val="23"/>
              </w:rPr>
              <w:t xml:space="preserve"> </w:t>
            </w:r>
          </w:p>
          <w:p w:rsidR="00750FB7" w:rsidRDefault="00082FA7">
            <w:pPr>
              <w:spacing w:after="0" w:line="259" w:lineRule="auto"/>
              <w:ind w:left="30" w:right="0" w:firstLine="0"/>
              <w:jc w:val="left"/>
            </w:pPr>
            <w:r>
              <w:rPr>
                <w:b/>
                <w:color w:val="1F4E79"/>
                <w:sz w:val="23"/>
              </w:rPr>
              <w:t xml:space="preserve"> </w:t>
            </w:r>
          </w:p>
          <w:p w:rsidR="00750FB7" w:rsidRDefault="00082FA7">
            <w:pPr>
              <w:spacing w:after="0" w:line="259" w:lineRule="auto"/>
              <w:ind w:left="30" w:right="0" w:firstLine="0"/>
              <w:jc w:val="left"/>
            </w:pPr>
            <w:r>
              <w:rPr>
                <w:b/>
                <w:color w:val="1F4E79"/>
                <w:sz w:val="23"/>
              </w:rPr>
              <w:t xml:space="preserve"> </w:t>
            </w:r>
          </w:p>
          <w:p w:rsidR="00750FB7" w:rsidRDefault="00082FA7">
            <w:pPr>
              <w:spacing w:after="0" w:line="259" w:lineRule="auto"/>
              <w:ind w:left="30" w:right="0" w:firstLine="0"/>
              <w:jc w:val="left"/>
            </w:pPr>
            <w:r>
              <w:rPr>
                <w:b/>
                <w:color w:val="1F4E79"/>
                <w:sz w:val="23"/>
              </w:rPr>
              <w:t xml:space="preserve"> </w:t>
            </w:r>
          </w:p>
        </w:tc>
      </w:tr>
    </w:tbl>
    <w:p w:rsidR="00750FB7" w:rsidRDefault="00082FA7">
      <w:pPr>
        <w:spacing w:after="119" w:line="259" w:lineRule="auto"/>
        <w:ind w:left="0" w:right="0" w:firstLine="0"/>
        <w:jc w:val="left"/>
      </w:pPr>
      <w:r>
        <w:rPr>
          <w:color w:val="595959"/>
        </w:rPr>
        <w:t xml:space="preserve"> </w:t>
      </w:r>
    </w:p>
    <w:p w:rsidR="00750FB7" w:rsidRDefault="00082FA7">
      <w:pPr>
        <w:spacing w:after="0" w:line="369" w:lineRule="auto"/>
        <w:ind w:left="0" w:right="9859" w:firstLine="0"/>
        <w:jc w:val="left"/>
      </w:pPr>
      <w:r>
        <w:rPr>
          <w:b/>
        </w:rPr>
        <w:t xml:space="preserve">  </w:t>
      </w:r>
    </w:p>
    <w:p w:rsidR="00750FB7" w:rsidRDefault="00750FB7">
      <w:pPr>
        <w:spacing w:after="0" w:line="259" w:lineRule="auto"/>
        <w:ind w:left="-1082" w:right="10995" w:firstLine="0"/>
        <w:jc w:val="left"/>
      </w:pPr>
    </w:p>
    <w:tbl>
      <w:tblPr>
        <w:tblStyle w:val="TableGrid"/>
        <w:tblW w:w="10092" w:type="dxa"/>
        <w:tblInd w:w="-6" w:type="dxa"/>
        <w:tblCellMar>
          <w:top w:w="0" w:type="dxa"/>
          <w:left w:w="6" w:type="dxa"/>
          <w:bottom w:w="0" w:type="dxa"/>
          <w:right w:w="0" w:type="dxa"/>
        </w:tblCellMar>
        <w:tblLook w:val="04A0" w:firstRow="1" w:lastRow="0" w:firstColumn="1" w:lastColumn="0" w:noHBand="0" w:noVBand="1"/>
      </w:tblPr>
      <w:tblGrid>
        <w:gridCol w:w="81"/>
        <w:gridCol w:w="9927"/>
        <w:gridCol w:w="84"/>
      </w:tblGrid>
      <w:tr w:rsidR="00750FB7">
        <w:trPr>
          <w:trHeight w:val="888"/>
        </w:trPr>
        <w:tc>
          <w:tcPr>
            <w:tcW w:w="10092" w:type="dxa"/>
            <w:gridSpan w:val="3"/>
            <w:tcBorders>
              <w:top w:val="single" w:sz="6" w:space="0" w:color="BFBFBF"/>
              <w:left w:val="single" w:sz="6" w:space="0" w:color="BFBFBF"/>
              <w:bottom w:val="single" w:sz="6" w:space="0" w:color="BFBFBF"/>
              <w:right w:val="single" w:sz="6" w:space="0" w:color="BFBFBF"/>
            </w:tcBorders>
          </w:tcPr>
          <w:p w:rsidR="00750FB7" w:rsidRDefault="00082FA7">
            <w:pPr>
              <w:spacing w:after="0" w:line="259" w:lineRule="auto"/>
              <w:ind w:left="105" w:right="142" w:firstLine="0"/>
            </w:pPr>
            <w:r>
              <w:t xml:space="preserve">2. Revisa las competencias y unidades de competencias correspondientes a cada asignatura de la malla de tu carrera. Marca en </w:t>
            </w:r>
            <w:r>
              <w:rPr>
                <w:b/>
                <w:color w:val="385623"/>
              </w:rPr>
              <w:t>verde</w:t>
            </w:r>
            <w:r>
              <w:rPr>
                <w:color w:val="385623"/>
              </w:rPr>
              <w:t xml:space="preserve"> </w:t>
            </w:r>
            <w:r>
              <w:t xml:space="preserve">las competencias o unidades de competencia que consideras son tus </w:t>
            </w:r>
            <w:r>
              <w:rPr>
                <w:b/>
                <w:color w:val="385623"/>
              </w:rPr>
              <w:t>fortalezas</w:t>
            </w:r>
            <w:r>
              <w:rPr>
                <w:color w:val="385623"/>
              </w:rPr>
              <w:t xml:space="preserve"> </w:t>
            </w:r>
            <w:r>
              <w:t xml:space="preserve">y en </w:t>
            </w:r>
            <w:r>
              <w:rPr>
                <w:b/>
                <w:color w:val="FF0000"/>
              </w:rPr>
              <w:t>rojo</w:t>
            </w:r>
            <w:r>
              <w:t xml:space="preserve"> las que requieren ser fortalecidas. A partir de este ejercicio responde:</w:t>
            </w:r>
            <w:r>
              <w:rPr>
                <w:color w:val="767171"/>
              </w:rPr>
              <w:t xml:space="preserve"> </w:t>
            </w:r>
          </w:p>
        </w:tc>
      </w:tr>
      <w:tr w:rsidR="00750FB7">
        <w:trPr>
          <w:trHeight w:val="1177"/>
        </w:trPr>
        <w:tc>
          <w:tcPr>
            <w:tcW w:w="10092" w:type="dxa"/>
            <w:gridSpan w:val="3"/>
            <w:tcBorders>
              <w:top w:val="single" w:sz="6" w:space="0" w:color="BFBFBF"/>
              <w:left w:val="single" w:sz="6" w:space="0" w:color="BFBFBF"/>
              <w:bottom w:val="nil"/>
              <w:right w:val="single" w:sz="6" w:space="0" w:color="BFBFBF"/>
            </w:tcBorders>
            <w:shd w:val="clear" w:color="auto" w:fill="DEEAF6"/>
          </w:tcPr>
          <w:p w:rsidR="00750FB7" w:rsidRDefault="00082FA7">
            <w:pPr>
              <w:spacing w:after="7" w:line="259" w:lineRule="auto"/>
              <w:ind w:left="105" w:right="0" w:firstLine="0"/>
              <w:jc w:val="left"/>
            </w:pPr>
            <w:r>
              <w:rPr>
                <w:color w:val="767171"/>
              </w:rPr>
              <w:t xml:space="preserve"> </w:t>
            </w:r>
          </w:p>
          <w:p w:rsidR="00750FB7" w:rsidRDefault="00082FA7">
            <w:pPr>
              <w:spacing w:after="0" w:line="252" w:lineRule="auto"/>
              <w:ind w:left="556" w:right="0" w:hanging="286"/>
            </w:pPr>
            <w:r>
              <w:rPr>
                <w:rFonts w:ascii="Courier New" w:eastAsia="Courier New" w:hAnsi="Courier New" w:cs="Courier New"/>
                <w:color w:val="767171"/>
              </w:rPr>
              <w:t>o</w:t>
            </w:r>
            <w:r>
              <w:rPr>
                <w:rFonts w:ascii="Arial" w:eastAsia="Arial" w:hAnsi="Arial" w:cs="Arial"/>
                <w:color w:val="767171"/>
              </w:rPr>
              <w:t xml:space="preserve"> </w:t>
            </w:r>
            <w:r>
              <w:t xml:space="preserve">¿Cuáles consideras que tienes más desarrolladas y te sientes más seguro aplicando? ¿En cuáles te sientes más débil y requieren ser fortalecidas? </w:t>
            </w:r>
            <w:r>
              <w:rPr>
                <w:color w:val="767171"/>
              </w:rPr>
              <w:t xml:space="preserve"> </w:t>
            </w:r>
          </w:p>
          <w:p w:rsidR="00750FB7" w:rsidRDefault="00082FA7">
            <w:pPr>
              <w:spacing w:after="0" w:line="259" w:lineRule="auto"/>
              <w:ind w:left="105" w:right="0" w:firstLine="0"/>
              <w:jc w:val="left"/>
            </w:pPr>
            <w:r>
              <w:rPr>
                <w:color w:val="767171"/>
              </w:rPr>
              <w:t xml:space="preserve"> </w:t>
            </w:r>
          </w:p>
        </w:tc>
      </w:tr>
      <w:tr w:rsidR="00750FB7">
        <w:trPr>
          <w:trHeight w:val="10000"/>
        </w:trPr>
        <w:tc>
          <w:tcPr>
            <w:tcW w:w="10008" w:type="dxa"/>
            <w:gridSpan w:val="2"/>
            <w:tcBorders>
              <w:top w:val="nil"/>
              <w:left w:val="single" w:sz="6" w:space="0" w:color="BFBFBF"/>
              <w:bottom w:val="nil"/>
              <w:right w:val="nil"/>
            </w:tcBorders>
            <w:shd w:val="clear" w:color="auto" w:fill="DEEAF6"/>
          </w:tcPr>
          <w:p w:rsidR="00750FB7" w:rsidRPr="00E8517D" w:rsidRDefault="00082FA7">
            <w:pPr>
              <w:spacing w:after="0" w:line="254" w:lineRule="auto"/>
              <w:ind w:left="105" w:right="0" w:firstLine="0"/>
              <w:jc w:val="left"/>
              <w:rPr>
                <w:color w:val="70AD47" w:themeColor="accent6"/>
              </w:rPr>
            </w:pPr>
            <w:r w:rsidRPr="00E8517D">
              <w:rPr>
                <w:rFonts w:ascii="Arial" w:eastAsia="Arial" w:hAnsi="Arial" w:cs="Arial"/>
                <w:color w:val="70AD47" w:themeColor="accent6"/>
                <w:sz w:val="21"/>
              </w:rPr>
              <w:t>Ofrecer propuestas de solución informática analizando de forma integral los procesos de acuerdo a los requerimientos de la organización.</w:t>
            </w:r>
            <w:r w:rsidRPr="00E8517D">
              <w:rPr>
                <w:rFonts w:ascii="Arial" w:eastAsia="Arial" w:hAnsi="Arial" w:cs="Arial"/>
                <w:color w:val="70AD47" w:themeColor="accent6"/>
                <w:sz w:val="21"/>
              </w:rPr>
              <w:t xml:space="preserve"> </w:t>
            </w:r>
          </w:p>
          <w:p w:rsidR="00750FB7" w:rsidRPr="00E8517D" w:rsidRDefault="00082FA7">
            <w:pPr>
              <w:spacing w:after="0" w:line="239" w:lineRule="auto"/>
              <w:ind w:left="105" w:right="0" w:firstLine="0"/>
              <w:rPr>
                <w:color w:val="FF0000"/>
              </w:rPr>
            </w:pPr>
            <w:r w:rsidRPr="00E8517D">
              <w:rPr>
                <w:rFonts w:ascii="Arial" w:eastAsia="Arial" w:hAnsi="Arial" w:cs="Arial"/>
                <w:color w:val="FF0000"/>
                <w:sz w:val="21"/>
              </w:rPr>
              <w:t>Desarrollar una solución de software utilizando técnicas que permitan sistematizar el proceso de desarrollo y mantenim</w:t>
            </w:r>
            <w:r w:rsidRPr="00E8517D">
              <w:rPr>
                <w:rFonts w:ascii="Arial" w:eastAsia="Arial" w:hAnsi="Arial" w:cs="Arial"/>
                <w:color w:val="FF0000"/>
                <w:sz w:val="21"/>
              </w:rPr>
              <w:t>iento, asegurando el logro de los objetivos.</w:t>
            </w:r>
            <w:r w:rsidRPr="00E8517D">
              <w:rPr>
                <w:rFonts w:ascii="Arial" w:eastAsia="Arial" w:hAnsi="Arial" w:cs="Arial"/>
                <w:color w:val="FF0000"/>
                <w:sz w:val="21"/>
              </w:rPr>
              <w:t xml:space="preserve"> </w:t>
            </w:r>
          </w:p>
          <w:p w:rsidR="00750FB7" w:rsidRPr="00E8517D" w:rsidRDefault="00082FA7">
            <w:pPr>
              <w:spacing w:after="0" w:line="253" w:lineRule="auto"/>
              <w:ind w:left="105" w:right="0" w:firstLine="0"/>
              <w:jc w:val="left"/>
              <w:rPr>
                <w:color w:val="70AD47" w:themeColor="accent6"/>
              </w:rPr>
            </w:pPr>
            <w:r w:rsidRPr="00E8517D">
              <w:rPr>
                <w:rFonts w:ascii="Arial" w:eastAsia="Arial" w:hAnsi="Arial" w:cs="Arial"/>
                <w:color w:val="70AD47" w:themeColor="accent6"/>
                <w:sz w:val="21"/>
              </w:rPr>
              <w:t>Construir Modelos de datos para soportar los requerimientos de la organización acuerdo a un diseño definido y escalable en el tiempo.</w:t>
            </w:r>
            <w:r w:rsidRPr="00E8517D">
              <w:rPr>
                <w:rFonts w:ascii="Arial" w:eastAsia="Arial" w:hAnsi="Arial" w:cs="Arial"/>
                <w:color w:val="70AD47" w:themeColor="accent6"/>
                <w:sz w:val="21"/>
              </w:rPr>
              <w:t xml:space="preserve"> </w:t>
            </w:r>
          </w:p>
          <w:p w:rsidR="00750FB7" w:rsidRDefault="00082FA7">
            <w:pPr>
              <w:spacing w:after="0" w:line="239" w:lineRule="auto"/>
              <w:ind w:left="105" w:right="0" w:firstLine="0"/>
            </w:pPr>
            <w:r w:rsidRPr="00E8517D">
              <w:rPr>
                <w:rFonts w:ascii="Arial" w:eastAsia="Arial" w:hAnsi="Arial" w:cs="Arial"/>
                <w:color w:val="FF0000"/>
                <w:sz w:val="21"/>
              </w:rPr>
              <w:t>Programar consultas o rutinas para manipular información de una base de dat</w:t>
            </w:r>
            <w:r w:rsidRPr="00E8517D">
              <w:rPr>
                <w:rFonts w:ascii="Arial" w:eastAsia="Arial" w:hAnsi="Arial" w:cs="Arial"/>
                <w:color w:val="FF0000"/>
                <w:sz w:val="21"/>
              </w:rPr>
              <w:t>os de acuerdo a los requerimientos de la organización.</w:t>
            </w:r>
            <w:r w:rsidRPr="00E8517D">
              <w:rPr>
                <w:rFonts w:ascii="Arial" w:eastAsia="Arial" w:hAnsi="Arial" w:cs="Arial"/>
                <w:color w:val="FF0000"/>
                <w:sz w:val="21"/>
              </w:rPr>
              <w:t xml:space="preserve"> </w:t>
            </w:r>
          </w:p>
          <w:p w:rsidR="00750FB7" w:rsidRPr="00E8517D" w:rsidRDefault="00082FA7">
            <w:pPr>
              <w:spacing w:after="0" w:line="244" w:lineRule="auto"/>
              <w:ind w:left="105" w:right="264" w:firstLine="0"/>
              <w:jc w:val="left"/>
              <w:rPr>
                <w:color w:val="70AD47" w:themeColor="accent6"/>
              </w:rPr>
            </w:pPr>
            <w:r w:rsidRPr="00E8517D">
              <w:rPr>
                <w:noProof/>
                <w:color w:val="70AD47" w:themeColor="accent6"/>
                <w:sz w:val="22"/>
              </w:rPr>
              <mc:AlternateContent>
                <mc:Choice Requires="wpg">
                  <w:drawing>
                    <wp:anchor distT="0" distB="0" distL="114300" distR="114300" simplePos="0" relativeHeight="251660288" behindDoc="1" locked="0" layoutInCell="1" allowOverlap="1">
                      <wp:simplePos x="0" y="0"/>
                      <wp:positionH relativeFrom="column">
                        <wp:posOffset>3572</wp:posOffset>
                      </wp:positionH>
                      <wp:positionV relativeFrom="paragraph">
                        <wp:posOffset>-1242663</wp:posOffset>
                      </wp:positionV>
                      <wp:extent cx="6351270" cy="6349747"/>
                      <wp:effectExtent l="0" t="0" r="0" b="0"/>
                      <wp:wrapNone/>
                      <wp:docPr id="4851" name="Group 4851"/>
                      <wp:cNvGraphicFramePr/>
                      <a:graphic xmlns:a="http://schemas.openxmlformats.org/drawingml/2006/main">
                        <a:graphicData uri="http://schemas.microsoft.com/office/word/2010/wordprocessingGroup">
                          <wpg:wgp>
                            <wpg:cNvGrpSpPr/>
                            <wpg:grpSpPr>
                              <a:xfrm>
                                <a:off x="0" y="0"/>
                                <a:ext cx="6351270" cy="6349747"/>
                                <a:chOff x="0" y="0"/>
                                <a:chExt cx="6351270" cy="6349747"/>
                              </a:xfrm>
                            </wpg:grpSpPr>
                            <wps:wsp>
                              <wps:cNvPr id="5243" name="Shape 5243"/>
                              <wps:cNvSpPr/>
                              <wps:spPr>
                                <a:xfrm>
                                  <a:off x="0" y="0"/>
                                  <a:ext cx="6351270" cy="161925"/>
                                </a:xfrm>
                                <a:custGeom>
                                  <a:avLst/>
                                  <a:gdLst/>
                                  <a:ahLst/>
                                  <a:cxnLst/>
                                  <a:rect l="0" t="0" r="0" b="0"/>
                                  <a:pathLst>
                                    <a:path w="6351270" h="161925">
                                      <a:moveTo>
                                        <a:pt x="0" y="0"/>
                                      </a:moveTo>
                                      <a:lnTo>
                                        <a:pt x="6351270" y="0"/>
                                      </a:lnTo>
                                      <a:lnTo>
                                        <a:pt x="6351270" y="161925"/>
                                      </a:lnTo>
                                      <a:lnTo>
                                        <a:pt x="0" y="1619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4" name="Shape 5244"/>
                              <wps:cNvSpPr/>
                              <wps:spPr>
                                <a:xfrm>
                                  <a:off x="0" y="161989"/>
                                  <a:ext cx="6351270" cy="152718"/>
                                </a:xfrm>
                                <a:custGeom>
                                  <a:avLst/>
                                  <a:gdLst/>
                                  <a:ahLst/>
                                  <a:cxnLst/>
                                  <a:rect l="0" t="0" r="0" b="0"/>
                                  <a:pathLst>
                                    <a:path w="6351270" h="152718">
                                      <a:moveTo>
                                        <a:pt x="0" y="0"/>
                                      </a:moveTo>
                                      <a:lnTo>
                                        <a:pt x="6351270" y="0"/>
                                      </a:lnTo>
                                      <a:lnTo>
                                        <a:pt x="6351270" y="152718"/>
                                      </a:lnTo>
                                      <a:lnTo>
                                        <a:pt x="0" y="1527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5" name="Shape 5245"/>
                              <wps:cNvSpPr/>
                              <wps:spPr>
                                <a:xfrm>
                                  <a:off x="0" y="314706"/>
                                  <a:ext cx="6351270" cy="152400"/>
                                </a:xfrm>
                                <a:custGeom>
                                  <a:avLst/>
                                  <a:gdLst/>
                                  <a:ahLst/>
                                  <a:cxnLst/>
                                  <a:rect l="0" t="0" r="0" b="0"/>
                                  <a:pathLst>
                                    <a:path w="6351270" h="152400">
                                      <a:moveTo>
                                        <a:pt x="0" y="0"/>
                                      </a:moveTo>
                                      <a:lnTo>
                                        <a:pt x="6351270" y="0"/>
                                      </a:lnTo>
                                      <a:lnTo>
                                        <a:pt x="635127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6" name="Shape 5246"/>
                              <wps:cNvSpPr/>
                              <wps:spPr>
                                <a:xfrm>
                                  <a:off x="0" y="467169"/>
                                  <a:ext cx="6351270" cy="152718"/>
                                </a:xfrm>
                                <a:custGeom>
                                  <a:avLst/>
                                  <a:gdLst/>
                                  <a:ahLst/>
                                  <a:cxnLst/>
                                  <a:rect l="0" t="0" r="0" b="0"/>
                                  <a:pathLst>
                                    <a:path w="6351270" h="152718">
                                      <a:moveTo>
                                        <a:pt x="0" y="0"/>
                                      </a:moveTo>
                                      <a:lnTo>
                                        <a:pt x="6351270" y="0"/>
                                      </a:lnTo>
                                      <a:lnTo>
                                        <a:pt x="6351270" y="152718"/>
                                      </a:lnTo>
                                      <a:lnTo>
                                        <a:pt x="0" y="1527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7" name="Shape 5247"/>
                              <wps:cNvSpPr/>
                              <wps:spPr>
                                <a:xfrm>
                                  <a:off x="0" y="619760"/>
                                  <a:ext cx="6351270" cy="161925"/>
                                </a:xfrm>
                                <a:custGeom>
                                  <a:avLst/>
                                  <a:gdLst/>
                                  <a:ahLst/>
                                  <a:cxnLst/>
                                  <a:rect l="0" t="0" r="0" b="0"/>
                                  <a:pathLst>
                                    <a:path w="6351270" h="161925">
                                      <a:moveTo>
                                        <a:pt x="0" y="0"/>
                                      </a:moveTo>
                                      <a:lnTo>
                                        <a:pt x="6351270" y="0"/>
                                      </a:lnTo>
                                      <a:lnTo>
                                        <a:pt x="6351270" y="161925"/>
                                      </a:lnTo>
                                      <a:lnTo>
                                        <a:pt x="0" y="1619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8" name="Shape 5248"/>
                              <wps:cNvSpPr/>
                              <wps:spPr>
                                <a:xfrm>
                                  <a:off x="0" y="781748"/>
                                  <a:ext cx="6351270" cy="152718"/>
                                </a:xfrm>
                                <a:custGeom>
                                  <a:avLst/>
                                  <a:gdLst/>
                                  <a:ahLst/>
                                  <a:cxnLst/>
                                  <a:rect l="0" t="0" r="0" b="0"/>
                                  <a:pathLst>
                                    <a:path w="6351270" h="152718">
                                      <a:moveTo>
                                        <a:pt x="0" y="0"/>
                                      </a:moveTo>
                                      <a:lnTo>
                                        <a:pt x="6351270" y="0"/>
                                      </a:lnTo>
                                      <a:lnTo>
                                        <a:pt x="6351270" y="152718"/>
                                      </a:lnTo>
                                      <a:lnTo>
                                        <a:pt x="0" y="1527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9" name="Shape 5249"/>
                              <wps:cNvSpPr/>
                              <wps:spPr>
                                <a:xfrm>
                                  <a:off x="0" y="934466"/>
                                  <a:ext cx="6351270" cy="152400"/>
                                </a:xfrm>
                                <a:custGeom>
                                  <a:avLst/>
                                  <a:gdLst/>
                                  <a:ahLst/>
                                  <a:cxnLst/>
                                  <a:rect l="0" t="0" r="0" b="0"/>
                                  <a:pathLst>
                                    <a:path w="6351270" h="152400">
                                      <a:moveTo>
                                        <a:pt x="0" y="0"/>
                                      </a:moveTo>
                                      <a:lnTo>
                                        <a:pt x="6351270" y="0"/>
                                      </a:lnTo>
                                      <a:lnTo>
                                        <a:pt x="635127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0" name="Shape 5250"/>
                              <wps:cNvSpPr/>
                              <wps:spPr>
                                <a:xfrm>
                                  <a:off x="0" y="1086866"/>
                                  <a:ext cx="6351270" cy="152400"/>
                                </a:xfrm>
                                <a:custGeom>
                                  <a:avLst/>
                                  <a:gdLst/>
                                  <a:ahLst/>
                                  <a:cxnLst/>
                                  <a:rect l="0" t="0" r="0" b="0"/>
                                  <a:pathLst>
                                    <a:path w="6351270" h="152400">
                                      <a:moveTo>
                                        <a:pt x="0" y="0"/>
                                      </a:moveTo>
                                      <a:lnTo>
                                        <a:pt x="6351270" y="0"/>
                                      </a:lnTo>
                                      <a:lnTo>
                                        <a:pt x="635127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1" name="Shape 5251"/>
                              <wps:cNvSpPr/>
                              <wps:spPr>
                                <a:xfrm>
                                  <a:off x="0" y="1239203"/>
                                  <a:ext cx="6351270" cy="152717"/>
                                </a:xfrm>
                                <a:custGeom>
                                  <a:avLst/>
                                  <a:gdLst/>
                                  <a:ahLst/>
                                  <a:cxnLst/>
                                  <a:rect l="0" t="0" r="0" b="0"/>
                                  <a:pathLst>
                                    <a:path w="6351270" h="152717">
                                      <a:moveTo>
                                        <a:pt x="0" y="0"/>
                                      </a:moveTo>
                                      <a:lnTo>
                                        <a:pt x="6351270" y="0"/>
                                      </a:lnTo>
                                      <a:lnTo>
                                        <a:pt x="6351270" y="152717"/>
                                      </a:lnTo>
                                      <a:lnTo>
                                        <a:pt x="0" y="1527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2" name="Shape 5252"/>
                              <wps:cNvSpPr/>
                              <wps:spPr>
                                <a:xfrm>
                                  <a:off x="0" y="1391920"/>
                                  <a:ext cx="6351270" cy="161925"/>
                                </a:xfrm>
                                <a:custGeom>
                                  <a:avLst/>
                                  <a:gdLst/>
                                  <a:ahLst/>
                                  <a:cxnLst/>
                                  <a:rect l="0" t="0" r="0" b="0"/>
                                  <a:pathLst>
                                    <a:path w="6351270" h="161925">
                                      <a:moveTo>
                                        <a:pt x="0" y="0"/>
                                      </a:moveTo>
                                      <a:lnTo>
                                        <a:pt x="6351270" y="0"/>
                                      </a:lnTo>
                                      <a:lnTo>
                                        <a:pt x="6351270" y="161925"/>
                                      </a:lnTo>
                                      <a:lnTo>
                                        <a:pt x="0" y="1619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3" name="Shape 5253"/>
                              <wps:cNvSpPr/>
                              <wps:spPr>
                                <a:xfrm>
                                  <a:off x="0" y="1553909"/>
                                  <a:ext cx="6351270" cy="152717"/>
                                </a:xfrm>
                                <a:custGeom>
                                  <a:avLst/>
                                  <a:gdLst/>
                                  <a:ahLst/>
                                  <a:cxnLst/>
                                  <a:rect l="0" t="0" r="0" b="0"/>
                                  <a:pathLst>
                                    <a:path w="6351270" h="152717">
                                      <a:moveTo>
                                        <a:pt x="0" y="0"/>
                                      </a:moveTo>
                                      <a:lnTo>
                                        <a:pt x="6351270" y="0"/>
                                      </a:lnTo>
                                      <a:lnTo>
                                        <a:pt x="6351270" y="152717"/>
                                      </a:lnTo>
                                      <a:lnTo>
                                        <a:pt x="0" y="1527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4" name="Shape 5254"/>
                              <wps:cNvSpPr/>
                              <wps:spPr>
                                <a:xfrm>
                                  <a:off x="0" y="1706626"/>
                                  <a:ext cx="6351270" cy="152400"/>
                                </a:xfrm>
                                <a:custGeom>
                                  <a:avLst/>
                                  <a:gdLst/>
                                  <a:ahLst/>
                                  <a:cxnLst/>
                                  <a:rect l="0" t="0" r="0" b="0"/>
                                  <a:pathLst>
                                    <a:path w="6351270" h="152400">
                                      <a:moveTo>
                                        <a:pt x="0" y="0"/>
                                      </a:moveTo>
                                      <a:lnTo>
                                        <a:pt x="6351270" y="0"/>
                                      </a:lnTo>
                                      <a:lnTo>
                                        <a:pt x="635127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5" name="Shape 5255"/>
                              <wps:cNvSpPr/>
                              <wps:spPr>
                                <a:xfrm>
                                  <a:off x="0" y="1859090"/>
                                  <a:ext cx="6351270" cy="152717"/>
                                </a:xfrm>
                                <a:custGeom>
                                  <a:avLst/>
                                  <a:gdLst/>
                                  <a:ahLst/>
                                  <a:cxnLst/>
                                  <a:rect l="0" t="0" r="0" b="0"/>
                                  <a:pathLst>
                                    <a:path w="6351270" h="152717">
                                      <a:moveTo>
                                        <a:pt x="0" y="0"/>
                                      </a:moveTo>
                                      <a:lnTo>
                                        <a:pt x="6351270" y="0"/>
                                      </a:lnTo>
                                      <a:lnTo>
                                        <a:pt x="6351270" y="152717"/>
                                      </a:lnTo>
                                      <a:lnTo>
                                        <a:pt x="0" y="1527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6" name="Shape 5256"/>
                              <wps:cNvSpPr/>
                              <wps:spPr>
                                <a:xfrm>
                                  <a:off x="0" y="2011807"/>
                                  <a:ext cx="6351270" cy="161925"/>
                                </a:xfrm>
                                <a:custGeom>
                                  <a:avLst/>
                                  <a:gdLst/>
                                  <a:ahLst/>
                                  <a:cxnLst/>
                                  <a:rect l="0" t="0" r="0" b="0"/>
                                  <a:pathLst>
                                    <a:path w="6351270" h="161925">
                                      <a:moveTo>
                                        <a:pt x="0" y="0"/>
                                      </a:moveTo>
                                      <a:lnTo>
                                        <a:pt x="6351270" y="0"/>
                                      </a:lnTo>
                                      <a:lnTo>
                                        <a:pt x="6351270" y="161925"/>
                                      </a:lnTo>
                                      <a:lnTo>
                                        <a:pt x="0" y="1619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7" name="Shape 5257"/>
                              <wps:cNvSpPr/>
                              <wps:spPr>
                                <a:xfrm>
                                  <a:off x="0" y="2173669"/>
                                  <a:ext cx="6351270" cy="152717"/>
                                </a:xfrm>
                                <a:custGeom>
                                  <a:avLst/>
                                  <a:gdLst/>
                                  <a:ahLst/>
                                  <a:cxnLst/>
                                  <a:rect l="0" t="0" r="0" b="0"/>
                                  <a:pathLst>
                                    <a:path w="6351270" h="152717">
                                      <a:moveTo>
                                        <a:pt x="0" y="0"/>
                                      </a:moveTo>
                                      <a:lnTo>
                                        <a:pt x="6351270" y="0"/>
                                      </a:lnTo>
                                      <a:lnTo>
                                        <a:pt x="6351270" y="152717"/>
                                      </a:lnTo>
                                      <a:lnTo>
                                        <a:pt x="0" y="1527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8" name="Shape 5258"/>
                              <wps:cNvSpPr/>
                              <wps:spPr>
                                <a:xfrm>
                                  <a:off x="0" y="2326386"/>
                                  <a:ext cx="6351270" cy="152400"/>
                                </a:xfrm>
                                <a:custGeom>
                                  <a:avLst/>
                                  <a:gdLst/>
                                  <a:ahLst/>
                                  <a:cxnLst/>
                                  <a:rect l="0" t="0" r="0" b="0"/>
                                  <a:pathLst>
                                    <a:path w="6351270" h="152400">
                                      <a:moveTo>
                                        <a:pt x="0" y="0"/>
                                      </a:moveTo>
                                      <a:lnTo>
                                        <a:pt x="6351270" y="0"/>
                                      </a:lnTo>
                                      <a:lnTo>
                                        <a:pt x="635127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9" name="Shape 5259"/>
                              <wps:cNvSpPr/>
                              <wps:spPr>
                                <a:xfrm>
                                  <a:off x="0" y="2478723"/>
                                  <a:ext cx="6351270" cy="152717"/>
                                </a:xfrm>
                                <a:custGeom>
                                  <a:avLst/>
                                  <a:gdLst/>
                                  <a:ahLst/>
                                  <a:cxnLst/>
                                  <a:rect l="0" t="0" r="0" b="0"/>
                                  <a:pathLst>
                                    <a:path w="6351270" h="152717">
                                      <a:moveTo>
                                        <a:pt x="0" y="0"/>
                                      </a:moveTo>
                                      <a:lnTo>
                                        <a:pt x="6351270" y="0"/>
                                      </a:lnTo>
                                      <a:lnTo>
                                        <a:pt x="6351270" y="152717"/>
                                      </a:lnTo>
                                      <a:lnTo>
                                        <a:pt x="0" y="1527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0" name="Shape 5260"/>
                              <wps:cNvSpPr/>
                              <wps:spPr>
                                <a:xfrm>
                                  <a:off x="0" y="2631440"/>
                                  <a:ext cx="6351270" cy="152400"/>
                                </a:xfrm>
                                <a:custGeom>
                                  <a:avLst/>
                                  <a:gdLst/>
                                  <a:ahLst/>
                                  <a:cxnLst/>
                                  <a:rect l="0" t="0" r="0" b="0"/>
                                  <a:pathLst>
                                    <a:path w="6351270" h="152400">
                                      <a:moveTo>
                                        <a:pt x="0" y="0"/>
                                      </a:moveTo>
                                      <a:lnTo>
                                        <a:pt x="6351270" y="0"/>
                                      </a:lnTo>
                                      <a:lnTo>
                                        <a:pt x="635127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1" name="Shape 5261"/>
                              <wps:cNvSpPr/>
                              <wps:spPr>
                                <a:xfrm>
                                  <a:off x="0" y="2783904"/>
                                  <a:ext cx="6351270" cy="162242"/>
                                </a:xfrm>
                                <a:custGeom>
                                  <a:avLst/>
                                  <a:gdLst/>
                                  <a:ahLst/>
                                  <a:cxnLst/>
                                  <a:rect l="0" t="0" r="0" b="0"/>
                                  <a:pathLst>
                                    <a:path w="6351270" h="162242">
                                      <a:moveTo>
                                        <a:pt x="0" y="0"/>
                                      </a:moveTo>
                                      <a:lnTo>
                                        <a:pt x="6351270" y="0"/>
                                      </a:lnTo>
                                      <a:lnTo>
                                        <a:pt x="6351270" y="162242"/>
                                      </a:lnTo>
                                      <a:lnTo>
                                        <a:pt x="0" y="16224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2" name="Shape 5262"/>
                              <wps:cNvSpPr/>
                              <wps:spPr>
                                <a:xfrm>
                                  <a:off x="0" y="2946146"/>
                                  <a:ext cx="6351270" cy="152400"/>
                                </a:xfrm>
                                <a:custGeom>
                                  <a:avLst/>
                                  <a:gdLst/>
                                  <a:ahLst/>
                                  <a:cxnLst/>
                                  <a:rect l="0" t="0" r="0" b="0"/>
                                  <a:pathLst>
                                    <a:path w="6351270" h="152400">
                                      <a:moveTo>
                                        <a:pt x="0" y="0"/>
                                      </a:moveTo>
                                      <a:lnTo>
                                        <a:pt x="6351270" y="0"/>
                                      </a:lnTo>
                                      <a:lnTo>
                                        <a:pt x="635127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3" name="Shape 5263"/>
                              <wps:cNvSpPr/>
                              <wps:spPr>
                                <a:xfrm>
                                  <a:off x="0" y="3098546"/>
                                  <a:ext cx="6351270" cy="152400"/>
                                </a:xfrm>
                                <a:custGeom>
                                  <a:avLst/>
                                  <a:gdLst/>
                                  <a:ahLst/>
                                  <a:cxnLst/>
                                  <a:rect l="0" t="0" r="0" b="0"/>
                                  <a:pathLst>
                                    <a:path w="6351270" h="152400">
                                      <a:moveTo>
                                        <a:pt x="0" y="0"/>
                                      </a:moveTo>
                                      <a:lnTo>
                                        <a:pt x="6351270" y="0"/>
                                      </a:lnTo>
                                      <a:lnTo>
                                        <a:pt x="635127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4" name="Shape 5264"/>
                              <wps:cNvSpPr/>
                              <wps:spPr>
                                <a:xfrm>
                                  <a:off x="0" y="3251010"/>
                                  <a:ext cx="6351270" cy="152717"/>
                                </a:xfrm>
                                <a:custGeom>
                                  <a:avLst/>
                                  <a:gdLst/>
                                  <a:ahLst/>
                                  <a:cxnLst/>
                                  <a:rect l="0" t="0" r="0" b="0"/>
                                  <a:pathLst>
                                    <a:path w="6351270" h="152717">
                                      <a:moveTo>
                                        <a:pt x="0" y="0"/>
                                      </a:moveTo>
                                      <a:lnTo>
                                        <a:pt x="6351270" y="0"/>
                                      </a:lnTo>
                                      <a:lnTo>
                                        <a:pt x="6351270" y="152717"/>
                                      </a:lnTo>
                                      <a:lnTo>
                                        <a:pt x="0" y="1527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5" name="Shape 5265"/>
                              <wps:cNvSpPr/>
                              <wps:spPr>
                                <a:xfrm>
                                  <a:off x="0" y="3403727"/>
                                  <a:ext cx="6351270" cy="161925"/>
                                </a:xfrm>
                                <a:custGeom>
                                  <a:avLst/>
                                  <a:gdLst/>
                                  <a:ahLst/>
                                  <a:cxnLst/>
                                  <a:rect l="0" t="0" r="0" b="0"/>
                                  <a:pathLst>
                                    <a:path w="6351270" h="161925">
                                      <a:moveTo>
                                        <a:pt x="0" y="0"/>
                                      </a:moveTo>
                                      <a:lnTo>
                                        <a:pt x="6351270" y="0"/>
                                      </a:lnTo>
                                      <a:lnTo>
                                        <a:pt x="6351270" y="161925"/>
                                      </a:lnTo>
                                      <a:lnTo>
                                        <a:pt x="0" y="1619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6" name="Shape 5266"/>
                              <wps:cNvSpPr/>
                              <wps:spPr>
                                <a:xfrm>
                                  <a:off x="0" y="3565589"/>
                                  <a:ext cx="6351270" cy="152717"/>
                                </a:xfrm>
                                <a:custGeom>
                                  <a:avLst/>
                                  <a:gdLst/>
                                  <a:ahLst/>
                                  <a:cxnLst/>
                                  <a:rect l="0" t="0" r="0" b="0"/>
                                  <a:pathLst>
                                    <a:path w="6351270" h="152717">
                                      <a:moveTo>
                                        <a:pt x="0" y="0"/>
                                      </a:moveTo>
                                      <a:lnTo>
                                        <a:pt x="6351270" y="0"/>
                                      </a:lnTo>
                                      <a:lnTo>
                                        <a:pt x="6351270" y="152717"/>
                                      </a:lnTo>
                                      <a:lnTo>
                                        <a:pt x="0" y="1527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7" name="Shape 5267"/>
                              <wps:cNvSpPr/>
                              <wps:spPr>
                                <a:xfrm>
                                  <a:off x="0" y="3718306"/>
                                  <a:ext cx="6351270" cy="152400"/>
                                </a:xfrm>
                                <a:custGeom>
                                  <a:avLst/>
                                  <a:gdLst/>
                                  <a:ahLst/>
                                  <a:cxnLst/>
                                  <a:rect l="0" t="0" r="0" b="0"/>
                                  <a:pathLst>
                                    <a:path w="6351270" h="152400">
                                      <a:moveTo>
                                        <a:pt x="0" y="0"/>
                                      </a:moveTo>
                                      <a:lnTo>
                                        <a:pt x="6351270" y="0"/>
                                      </a:lnTo>
                                      <a:lnTo>
                                        <a:pt x="635127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8" name="Shape 5268"/>
                              <wps:cNvSpPr/>
                              <wps:spPr>
                                <a:xfrm>
                                  <a:off x="0" y="3870770"/>
                                  <a:ext cx="6351270" cy="152717"/>
                                </a:xfrm>
                                <a:custGeom>
                                  <a:avLst/>
                                  <a:gdLst/>
                                  <a:ahLst/>
                                  <a:cxnLst/>
                                  <a:rect l="0" t="0" r="0" b="0"/>
                                  <a:pathLst>
                                    <a:path w="6351270" h="152717">
                                      <a:moveTo>
                                        <a:pt x="0" y="0"/>
                                      </a:moveTo>
                                      <a:lnTo>
                                        <a:pt x="6351270" y="0"/>
                                      </a:lnTo>
                                      <a:lnTo>
                                        <a:pt x="6351270" y="152717"/>
                                      </a:lnTo>
                                      <a:lnTo>
                                        <a:pt x="0" y="1527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9" name="Shape 5269"/>
                              <wps:cNvSpPr/>
                              <wps:spPr>
                                <a:xfrm>
                                  <a:off x="0" y="4023487"/>
                                  <a:ext cx="6351270" cy="152400"/>
                                </a:xfrm>
                                <a:custGeom>
                                  <a:avLst/>
                                  <a:gdLst/>
                                  <a:ahLst/>
                                  <a:cxnLst/>
                                  <a:rect l="0" t="0" r="0" b="0"/>
                                  <a:pathLst>
                                    <a:path w="6351270" h="152400">
                                      <a:moveTo>
                                        <a:pt x="0" y="0"/>
                                      </a:moveTo>
                                      <a:lnTo>
                                        <a:pt x="6351270" y="0"/>
                                      </a:lnTo>
                                      <a:lnTo>
                                        <a:pt x="635127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0" name="Shape 5270"/>
                              <wps:cNvSpPr/>
                              <wps:spPr>
                                <a:xfrm>
                                  <a:off x="0" y="4175824"/>
                                  <a:ext cx="6351270" cy="162242"/>
                                </a:xfrm>
                                <a:custGeom>
                                  <a:avLst/>
                                  <a:gdLst/>
                                  <a:ahLst/>
                                  <a:cxnLst/>
                                  <a:rect l="0" t="0" r="0" b="0"/>
                                  <a:pathLst>
                                    <a:path w="6351270" h="162242">
                                      <a:moveTo>
                                        <a:pt x="0" y="0"/>
                                      </a:moveTo>
                                      <a:lnTo>
                                        <a:pt x="6351270" y="0"/>
                                      </a:lnTo>
                                      <a:lnTo>
                                        <a:pt x="6351270" y="162242"/>
                                      </a:lnTo>
                                      <a:lnTo>
                                        <a:pt x="0" y="16224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1" name="Shape 5271"/>
                              <wps:cNvSpPr/>
                              <wps:spPr>
                                <a:xfrm>
                                  <a:off x="0" y="4338066"/>
                                  <a:ext cx="6351270" cy="152400"/>
                                </a:xfrm>
                                <a:custGeom>
                                  <a:avLst/>
                                  <a:gdLst/>
                                  <a:ahLst/>
                                  <a:cxnLst/>
                                  <a:rect l="0" t="0" r="0" b="0"/>
                                  <a:pathLst>
                                    <a:path w="6351270" h="152400">
                                      <a:moveTo>
                                        <a:pt x="0" y="0"/>
                                      </a:moveTo>
                                      <a:lnTo>
                                        <a:pt x="6351270" y="0"/>
                                      </a:lnTo>
                                      <a:lnTo>
                                        <a:pt x="635127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2" name="Shape 5272"/>
                              <wps:cNvSpPr/>
                              <wps:spPr>
                                <a:xfrm>
                                  <a:off x="0" y="4490530"/>
                                  <a:ext cx="6351270" cy="152718"/>
                                </a:xfrm>
                                <a:custGeom>
                                  <a:avLst/>
                                  <a:gdLst/>
                                  <a:ahLst/>
                                  <a:cxnLst/>
                                  <a:rect l="0" t="0" r="0" b="0"/>
                                  <a:pathLst>
                                    <a:path w="6351270" h="152718">
                                      <a:moveTo>
                                        <a:pt x="0" y="0"/>
                                      </a:moveTo>
                                      <a:lnTo>
                                        <a:pt x="6351270" y="0"/>
                                      </a:lnTo>
                                      <a:lnTo>
                                        <a:pt x="6351270" y="152718"/>
                                      </a:lnTo>
                                      <a:lnTo>
                                        <a:pt x="0" y="1527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3" name="Shape 5273"/>
                              <wps:cNvSpPr/>
                              <wps:spPr>
                                <a:xfrm>
                                  <a:off x="0" y="4643248"/>
                                  <a:ext cx="6351270" cy="152400"/>
                                </a:xfrm>
                                <a:custGeom>
                                  <a:avLst/>
                                  <a:gdLst/>
                                  <a:ahLst/>
                                  <a:cxnLst/>
                                  <a:rect l="0" t="0" r="0" b="0"/>
                                  <a:pathLst>
                                    <a:path w="6351270" h="152400">
                                      <a:moveTo>
                                        <a:pt x="0" y="0"/>
                                      </a:moveTo>
                                      <a:lnTo>
                                        <a:pt x="6351270" y="0"/>
                                      </a:lnTo>
                                      <a:lnTo>
                                        <a:pt x="635127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4" name="Shape 5274"/>
                              <wps:cNvSpPr/>
                              <wps:spPr>
                                <a:xfrm>
                                  <a:off x="0" y="4795648"/>
                                  <a:ext cx="6351270" cy="152400"/>
                                </a:xfrm>
                                <a:custGeom>
                                  <a:avLst/>
                                  <a:gdLst/>
                                  <a:ahLst/>
                                  <a:cxnLst/>
                                  <a:rect l="0" t="0" r="0" b="0"/>
                                  <a:pathLst>
                                    <a:path w="6351270" h="152400">
                                      <a:moveTo>
                                        <a:pt x="0" y="0"/>
                                      </a:moveTo>
                                      <a:lnTo>
                                        <a:pt x="6351270" y="0"/>
                                      </a:lnTo>
                                      <a:lnTo>
                                        <a:pt x="635127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5" name="Shape 5275"/>
                              <wps:cNvSpPr/>
                              <wps:spPr>
                                <a:xfrm>
                                  <a:off x="0" y="4947984"/>
                                  <a:ext cx="6351270" cy="162242"/>
                                </a:xfrm>
                                <a:custGeom>
                                  <a:avLst/>
                                  <a:gdLst/>
                                  <a:ahLst/>
                                  <a:cxnLst/>
                                  <a:rect l="0" t="0" r="0" b="0"/>
                                  <a:pathLst>
                                    <a:path w="6351270" h="162242">
                                      <a:moveTo>
                                        <a:pt x="0" y="0"/>
                                      </a:moveTo>
                                      <a:lnTo>
                                        <a:pt x="6351270" y="0"/>
                                      </a:lnTo>
                                      <a:lnTo>
                                        <a:pt x="6351270" y="162242"/>
                                      </a:lnTo>
                                      <a:lnTo>
                                        <a:pt x="0" y="16224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6" name="Shape 5276"/>
                              <wps:cNvSpPr/>
                              <wps:spPr>
                                <a:xfrm>
                                  <a:off x="0" y="5110226"/>
                                  <a:ext cx="6351270" cy="152400"/>
                                </a:xfrm>
                                <a:custGeom>
                                  <a:avLst/>
                                  <a:gdLst/>
                                  <a:ahLst/>
                                  <a:cxnLst/>
                                  <a:rect l="0" t="0" r="0" b="0"/>
                                  <a:pathLst>
                                    <a:path w="6351270" h="152400">
                                      <a:moveTo>
                                        <a:pt x="0" y="0"/>
                                      </a:moveTo>
                                      <a:lnTo>
                                        <a:pt x="6351270" y="0"/>
                                      </a:lnTo>
                                      <a:lnTo>
                                        <a:pt x="635127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7" name="Shape 5277"/>
                              <wps:cNvSpPr/>
                              <wps:spPr>
                                <a:xfrm>
                                  <a:off x="0" y="5262690"/>
                                  <a:ext cx="6351270" cy="152718"/>
                                </a:xfrm>
                                <a:custGeom>
                                  <a:avLst/>
                                  <a:gdLst/>
                                  <a:ahLst/>
                                  <a:cxnLst/>
                                  <a:rect l="0" t="0" r="0" b="0"/>
                                  <a:pathLst>
                                    <a:path w="6351270" h="152718">
                                      <a:moveTo>
                                        <a:pt x="0" y="0"/>
                                      </a:moveTo>
                                      <a:lnTo>
                                        <a:pt x="6351270" y="0"/>
                                      </a:lnTo>
                                      <a:lnTo>
                                        <a:pt x="6351270" y="152718"/>
                                      </a:lnTo>
                                      <a:lnTo>
                                        <a:pt x="0" y="1527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8" name="Shape 5278"/>
                              <wps:cNvSpPr/>
                              <wps:spPr>
                                <a:xfrm>
                                  <a:off x="0" y="5415408"/>
                                  <a:ext cx="6351270" cy="152400"/>
                                </a:xfrm>
                                <a:custGeom>
                                  <a:avLst/>
                                  <a:gdLst/>
                                  <a:ahLst/>
                                  <a:cxnLst/>
                                  <a:rect l="0" t="0" r="0" b="0"/>
                                  <a:pathLst>
                                    <a:path w="6351270" h="152400">
                                      <a:moveTo>
                                        <a:pt x="0" y="0"/>
                                      </a:moveTo>
                                      <a:lnTo>
                                        <a:pt x="6351270" y="0"/>
                                      </a:lnTo>
                                      <a:lnTo>
                                        <a:pt x="635127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9" name="Shape 5279"/>
                              <wps:cNvSpPr/>
                              <wps:spPr>
                                <a:xfrm>
                                  <a:off x="0" y="5567744"/>
                                  <a:ext cx="6351270" cy="162242"/>
                                </a:xfrm>
                                <a:custGeom>
                                  <a:avLst/>
                                  <a:gdLst/>
                                  <a:ahLst/>
                                  <a:cxnLst/>
                                  <a:rect l="0" t="0" r="0" b="0"/>
                                  <a:pathLst>
                                    <a:path w="6351270" h="162242">
                                      <a:moveTo>
                                        <a:pt x="0" y="0"/>
                                      </a:moveTo>
                                      <a:lnTo>
                                        <a:pt x="6351270" y="0"/>
                                      </a:lnTo>
                                      <a:lnTo>
                                        <a:pt x="6351270" y="162242"/>
                                      </a:lnTo>
                                      <a:lnTo>
                                        <a:pt x="0" y="16224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0" name="Shape 5280"/>
                              <wps:cNvSpPr/>
                              <wps:spPr>
                                <a:xfrm>
                                  <a:off x="0" y="5729986"/>
                                  <a:ext cx="6351270" cy="152400"/>
                                </a:xfrm>
                                <a:custGeom>
                                  <a:avLst/>
                                  <a:gdLst/>
                                  <a:ahLst/>
                                  <a:cxnLst/>
                                  <a:rect l="0" t="0" r="0" b="0"/>
                                  <a:pathLst>
                                    <a:path w="6351270" h="152400">
                                      <a:moveTo>
                                        <a:pt x="0" y="0"/>
                                      </a:moveTo>
                                      <a:lnTo>
                                        <a:pt x="6351270" y="0"/>
                                      </a:lnTo>
                                      <a:lnTo>
                                        <a:pt x="635127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1" name="Shape 5281"/>
                              <wps:cNvSpPr/>
                              <wps:spPr>
                                <a:xfrm>
                                  <a:off x="0" y="5882323"/>
                                  <a:ext cx="6351270" cy="152718"/>
                                </a:xfrm>
                                <a:custGeom>
                                  <a:avLst/>
                                  <a:gdLst/>
                                  <a:ahLst/>
                                  <a:cxnLst/>
                                  <a:rect l="0" t="0" r="0" b="0"/>
                                  <a:pathLst>
                                    <a:path w="6351270" h="152718">
                                      <a:moveTo>
                                        <a:pt x="0" y="0"/>
                                      </a:moveTo>
                                      <a:lnTo>
                                        <a:pt x="6351270" y="0"/>
                                      </a:lnTo>
                                      <a:lnTo>
                                        <a:pt x="6351270" y="152718"/>
                                      </a:lnTo>
                                      <a:lnTo>
                                        <a:pt x="0" y="1527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2" name="Shape 5282"/>
                              <wps:cNvSpPr/>
                              <wps:spPr>
                                <a:xfrm>
                                  <a:off x="0" y="6035168"/>
                                  <a:ext cx="6351270" cy="161925"/>
                                </a:xfrm>
                                <a:custGeom>
                                  <a:avLst/>
                                  <a:gdLst/>
                                  <a:ahLst/>
                                  <a:cxnLst/>
                                  <a:rect l="0" t="0" r="0" b="0"/>
                                  <a:pathLst>
                                    <a:path w="6351270" h="161925">
                                      <a:moveTo>
                                        <a:pt x="0" y="0"/>
                                      </a:moveTo>
                                      <a:lnTo>
                                        <a:pt x="6351270" y="0"/>
                                      </a:lnTo>
                                      <a:lnTo>
                                        <a:pt x="6351270" y="161925"/>
                                      </a:lnTo>
                                      <a:lnTo>
                                        <a:pt x="0" y="1619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3" name="Shape 5283"/>
                              <wps:cNvSpPr/>
                              <wps:spPr>
                                <a:xfrm>
                                  <a:off x="0" y="6197029"/>
                                  <a:ext cx="6351270" cy="152718"/>
                                </a:xfrm>
                                <a:custGeom>
                                  <a:avLst/>
                                  <a:gdLst/>
                                  <a:ahLst/>
                                  <a:cxnLst/>
                                  <a:rect l="0" t="0" r="0" b="0"/>
                                  <a:pathLst>
                                    <a:path w="6351270" h="152718">
                                      <a:moveTo>
                                        <a:pt x="0" y="0"/>
                                      </a:moveTo>
                                      <a:lnTo>
                                        <a:pt x="6351270" y="0"/>
                                      </a:lnTo>
                                      <a:lnTo>
                                        <a:pt x="6351270" y="152718"/>
                                      </a:lnTo>
                                      <a:lnTo>
                                        <a:pt x="0" y="1527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851" style="width:500.1pt;height:499.98pt;position:absolute;z-index:-2147483524;mso-position-horizontal-relative:text;mso-position-horizontal:absolute;margin-left:0.28125pt;mso-position-vertical-relative:text;margin-top:-97.8475pt;" coordsize="63512,63497">
                      <v:shape id="Shape 5284" style="position:absolute;width:63512;height:1619;left:0;top:0;" coordsize="6351270,161925" path="m0,0l6351270,0l6351270,161925l0,161925l0,0">
                        <v:stroke weight="0pt" endcap="flat" joinstyle="miter" miterlimit="10" on="false" color="#000000" opacity="0"/>
                        <v:fill on="true" color="#ffffff"/>
                      </v:shape>
                      <v:shape id="Shape 5285" style="position:absolute;width:63512;height:1527;left:0;top:1619;" coordsize="6351270,152718" path="m0,0l6351270,0l6351270,152718l0,152718l0,0">
                        <v:stroke weight="0pt" endcap="flat" joinstyle="miter" miterlimit="10" on="false" color="#000000" opacity="0"/>
                        <v:fill on="true" color="#ffffff"/>
                      </v:shape>
                      <v:shape id="Shape 5286" style="position:absolute;width:63512;height:1524;left:0;top:3147;" coordsize="6351270,152400" path="m0,0l6351270,0l6351270,152400l0,152400l0,0">
                        <v:stroke weight="0pt" endcap="flat" joinstyle="miter" miterlimit="10" on="false" color="#000000" opacity="0"/>
                        <v:fill on="true" color="#ffffff"/>
                      </v:shape>
                      <v:shape id="Shape 5287" style="position:absolute;width:63512;height:1527;left:0;top:4671;" coordsize="6351270,152718" path="m0,0l6351270,0l6351270,152718l0,152718l0,0">
                        <v:stroke weight="0pt" endcap="flat" joinstyle="miter" miterlimit="10" on="false" color="#000000" opacity="0"/>
                        <v:fill on="true" color="#ffffff"/>
                      </v:shape>
                      <v:shape id="Shape 5288" style="position:absolute;width:63512;height:1619;left:0;top:6197;" coordsize="6351270,161925" path="m0,0l6351270,0l6351270,161925l0,161925l0,0">
                        <v:stroke weight="0pt" endcap="flat" joinstyle="miter" miterlimit="10" on="false" color="#000000" opacity="0"/>
                        <v:fill on="true" color="#ffffff"/>
                      </v:shape>
                      <v:shape id="Shape 5289" style="position:absolute;width:63512;height:1527;left:0;top:7817;" coordsize="6351270,152718" path="m0,0l6351270,0l6351270,152718l0,152718l0,0">
                        <v:stroke weight="0pt" endcap="flat" joinstyle="miter" miterlimit="10" on="false" color="#000000" opacity="0"/>
                        <v:fill on="true" color="#ffffff"/>
                      </v:shape>
                      <v:shape id="Shape 5290" style="position:absolute;width:63512;height:1524;left:0;top:9344;" coordsize="6351270,152400" path="m0,0l6351270,0l6351270,152400l0,152400l0,0">
                        <v:stroke weight="0pt" endcap="flat" joinstyle="miter" miterlimit="10" on="false" color="#000000" opacity="0"/>
                        <v:fill on="true" color="#ffffff"/>
                      </v:shape>
                      <v:shape id="Shape 5291" style="position:absolute;width:63512;height:1524;left:0;top:10868;" coordsize="6351270,152400" path="m0,0l6351270,0l6351270,152400l0,152400l0,0">
                        <v:stroke weight="0pt" endcap="flat" joinstyle="miter" miterlimit="10" on="false" color="#000000" opacity="0"/>
                        <v:fill on="true" color="#ffffff"/>
                      </v:shape>
                      <v:shape id="Shape 5292" style="position:absolute;width:63512;height:1527;left:0;top:12392;" coordsize="6351270,152717" path="m0,0l6351270,0l6351270,152717l0,152717l0,0">
                        <v:stroke weight="0pt" endcap="flat" joinstyle="miter" miterlimit="10" on="false" color="#000000" opacity="0"/>
                        <v:fill on="true" color="#ffffff"/>
                      </v:shape>
                      <v:shape id="Shape 5293" style="position:absolute;width:63512;height:1619;left:0;top:13919;" coordsize="6351270,161925" path="m0,0l6351270,0l6351270,161925l0,161925l0,0">
                        <v:stroke weight="0pt" endcap="flat" joinstyle="miter" miterlimit="10" on="false" color="#000000" opacity="0"/>
                        <v:fill on="true" color="#ffffff"/>
                      </v:shape>
                      <v:shape id="Shape 5294" style="position:absolute;width:63512;height:1527;left:0;top:15539;" coordsize="6351270,152717" path="m0,0l6351270,0l6351270,152717l0,152717l0,0">
                        <v:stroke weight="0pt" endcap="flat" joinstyle="miter" miterlimit="10" on="false" color="#000000" opacity="0"/>
                        <v:fill on="true" color="#ffffff"/>
                      </v:shape>
                      <v:shape id="Shape 5295" style="position:absolute;width:63512;height:1524;left:0;top:17066;" coordsize="6351270,152400" path="m0,0l6351270,0l6351270,152400l0,152400l0,0">
                        <v:stroke weight="0pt" endcap="flat" joinstyle="miter" miterlimit="10" on="false" color="#000000" opacity="0"/>
                        <v:fill on="true" color="#ffffff"/>
                      </v:shape>
                      <v:shape id="Shape 5296" style="position:absolute;width:63512;height:1527;left:0;top:18590;" coordsize="6351270,152717" path="m0,0l6351270,0l6351270,152717l0,152717l0,0">
                        <v:stroke weight="0pt" endcap="flat" joinstyle="miter" miterlimit="10" on="false" color="#000000" opacity="0"/>
                        <v:fill on="true" color="#ffffff"/>
                      </v:shape>
                      <v:shape id="Shape 5297" style="position:absolute;width:63512;height:1619;left:0;top:20118;" coordsize="6351270,161925" path="m0,0l6351270,0l6351270,161925l0,161925l0,0">
                        <v:stroke weight="0pt" endcap="flat" joinstyle="miter" miterlimit="10" on="false" color="#000000" opacity="0"/>
                        <v:fill on="true" color="#ffffff"/>
                      </v:shape>
                      <v:shape id="Shape 5298" style="position:absolute;width:63512;height:1527;left:0;top:21736;" coordsize="6351270,152717" path="m0,0l6351270,0l6351270,152717l0,152717l0,0">
                        <v:stroke weight="0pt" endcap="flat" joinstyle="miter" miterlimit="10" on="false" color="#000000" opacity="0"/>
                        <v:fill on="true" color="#ffffff"/>
                      </v:shape>
                      <v:shape id="Shape 5299" style="position:absolute;width:63512;height:1524;left:0;top:23263;" coordsize="6351270,152400" path="m0,0l6351270,0l6351270,152400l0,152400l0,0">
                        <v:stroke weight="0pt" endcap="flat" joinstyle="miter" miterlimit="10" on="false" color="#000000" opacity="0"/>
                        <v:fill on="true" color="#ffffff"/>
                      </v:shape>
                      <v:shape id="Shape 5300" style="position:absolute;width:63512;height:1527;left:0;top:24787;" coordsize="6351270,152717" path="m0,0l6351270,0l6351270,152717l0,152717l0,0">
                        <v:stroke weight="0pt" endcap="flat" joinstyle="miter" miterlimit="10" on="false" color="#000000" opacity="0"/>
                        <v:fill on="true" color="#ffffff"/>
                      </v:shape>
                      <v:shape id="Shape 5301" style="position:absolute;width:63512;height:1524;left:0;top:26314;" coordsize="6351270,152400" path="m0,0l6351270,0l6351270,152400l0,152400l0,0">
                        <v:stroke weight="0pt" endcap="flat" joinstyle="miter" miterlimit="10" on="false" color="#000000" opacity="0"/>
                        <v:fill on="true" color="#ffffff"/>
                      </v:shape>
                      <v:shape id="Shape 5302" style="position:absolute;width:63512;height:1622;left:0;top:27839;" coordsize="6351270,162242" path="m0,0l6351270,0l6351270,162242l0,162242l0,0">
                        <v:stroke weight="0pt" endcap="flat" joinstyle="miter" miterlimit="10" on="false" color="#000000" opacity="0"/>
                        <v:fill on="true" color="#ffffff"/>
                      </v:shape>
                      <v:shape id="Shape 5303" style="position:absolute;width:63512;height:1524;left:0;top:29461;" coordsize="6351270,152400" path="m0,0l6351270,0l6351270,152400l0,152400l0,0">
                        <v:stroke weight="0pt" endcap="flat" joinstyle="miter" miterlimit="10" on="false" color="#000000" opacity="0"/>
                        <v:fill on="true" color="#ffffff"/>
                      </v:shape>
                      <v:shape id="Shape 5304" style="position:absolute;width:63512;height:1524;left:0;top:30985;" coordsize="6351270,152400" path="m0,0l6351270,0l6351270,152400l0,152400l0,0">
                        <v:stroke weight="0pt" endcap="flat" joinstyle="miter" miterlimit="10" on="false" color="#000000" opacity="0"/>
                        <v:fill on="true" color="#ffffff"/>
                      </v:shape>
                      <v:shape id="Shape 5305" style="position:absolute;width:63512;height:1527;left:0;top:32510;" coordsize="6351270,152717" path="m0,0l6351270,0l6351270,152717l0,152717l0,0">
                        <v:stroke weight="0pt" endcap="flat" joinstyle="miter" miterlimit="10" on="false" color="#000000" opacity="0"/>
                        <v:fill on="true" color="#ffffff"/>
                      </v:shape>
                      <v:shape id="Shape 5306" style="position:absolute;width:63512;height:1619;left:0;top:34037;" coordsize="6351270,161925" path="m0,0l6351270,0l6351270,161925l0,161925l0,0">
                        <v:stroke weight="0pt" endcap="flat" joinstyle="miter" miterlimit="10" on="false" color="#000000" opacity="0"/>
                        <v:fill on="true" color="#ffffff"/>
                      </v:shape>
                      <v:shape id="Shape 5307" style="position:absolute;width:63512;height:1527;left:0;top:35655;" coordsize="6351270,152717" path="m0,0l6351270,0l6351270,152717l0,152717l0,0">
                        <v:stroke weight="0pt" endcap="flat" joinstyle="miter" miterlimit="10" on="false" color="#000000" opacity="0"/>
                        <v:fill on="true" color="#ffffff"/>
                      </v:shape>
                      <v:shape id="Shape 5308" style="position:absolute;width:63512;height:1524;left:0;top:37183;" coordsize="6351270,152400" path="m0,0l6351270,0l6351270,152400l0,152400l0,0">
                        <v:stroke weight="0pt" endcap="flat" joinstyle="miter" miterlimit="10" on="false" color="#000000" opacity="0"/>
                        <v:fill on="true" color="#ffffff"/>
                      </v:shape>
                      <v:shape id="Shape 5309" style="position:absolute;width:63512;height:1527;left:0;top:38707;" coordsize="6351270,152717" path="m0,0l6351270,0l6351270,152717l0,152717l0,0">
                        <v:stroke weight="0pt" endcap="flat" joinstyle="miter" miterlimit="10" on="false" color="#000000" opacity="0"/>
                        <v:fill on="true" color="#ffffff"/>
                      </v:shape>
                      <v:shape id="Shape 5310" style="position:absolute;width:63512;height:1524;left:0;top:40234;" coordsize="6351270,152400" path="m0,0l6351270,0l6351270,152400l0,152400l0,0">
                        <v:stroke weight="0pt" endcap="flat" joinstyle="miter" miterlimit="10" on="false" color="#000000" opacity="0"/>
                        <v:fill on="true" color="#ffffff"/>
                      </v:shape>
                      <v:shape id="Shape 5311" style="position:absolute;width:63512;height:1622;left:0;top:41758;" coordsize="6351270,162242" path="m0,0l6351270,0l6351270,162242l0,162242l0,0">
                        <v:stroke weight="0pt" endcap="flat" joinstyle="miter" miterlimit="10" on="false" color="#000000" opacity="0"/>
                        <v:fill on="true" color="#ffffff"/>
                      </v:shape>
                      <v:shape id="Shape 5312" style="position:absolute;width:63512;height:1524;left:0;top:43380;" coordsize="6351270,152400" path="m0,0l6351270,0l6351270,152400l0,152400l0,0">
                        <v:stroke weight="0pt" endcap="flat" joinstyle="miter" miterlimit="10" on="false" color="#000000" opacity="0"/>
                        <v:fill on="true" color="#ffffff"/>
                      </v:shape>
                      <v:shape id="Shape 5313" style="position:absolute;width:63512;height:1527;left:0;top:44905;" coordsize="6351270,152718" path="m0,0l6351270,0l6351270,152718l0,152718l0,0">
                        <v:stroke weight="0pt" endcap="flat" joinstyle="miter" miterlimit="10" on="false" color="#000000" opacity="0"/>
                        <v:fill on="true" color="#ffffff"/>
                      </v:shape>
                      <v:shape id="Shape 5314" style="position:absolute;width:63512;height:1524;left:0;top:46432;" coordsize="6351270,152400" path="m0,0l6351270,0l6351270,152400l0,152400l0,0">
                        <v:stroke weight="0pt" endcap="flat" joinstyle="miter" miterlimit="10" on="false" color="#000000" opacity="0"/>
                        <v:fill on="true" color="#ffffff"/>
                      </v:shape>
                      <v:shape id="Shape 5315" style="position:absolute;width:63512;height:1524;left:0;top:47956;" coordsize="6351270,152400" path="m0,0l6351270,0l6351270,152400l0,152400l0,0">
                        <v:stroke weight="0pt" endcap="flat" joinstyle="miter" miterlimit="10" on="false" color="#000000" opacity="0"/>
                        <v:fill on="true" color="#ffffff"/>
                      </v:shape>
                      <v:shape id="Shape 5316" style="position:absolute;width:63512;height:1622;left:0;top:49479;" coordsize="6351270,162242" path="m0,0l6351270,0l6351270,162242l0,162242l0,0">
                        <v:stroke weight="0pt" endcap="flat" joinstyle="miter" miterlimit="10" on="false" color="#000000" opacity="0"/>
                        <v:fill on="true" color="#ffffff"/>
                      </v:shape>
                      <v:shape id="Shape 5317" style="position:absolute;width:63512;height:1524;left:0;top:51102;" coordsize="6351270,152400" path="m0,0l6351270,0l6351270,152400l0,152400l0,0">
                        <v:stroke weight="0pt" endcap="flat" joinstyle="miter" miterlimit="10" on="false" color="#000000" opacity="0"/>
                        <v:fill on="true" color="#ffffff"/>
                      </v:shape>
                      <v:shape id="Shape 5318" style="position:absolute;width:63512;height:1527;left:0;top:52626;" coordsize="6351270,152718" path="m0,0l6351270,0l6351270,152718l0,152718l0,0">
                        <v:stroke weight="0pt" endcap="flat" joinstyle="miter" miterlimit="10" on="false" color="#000000" opacity="0"/>
                        <v:fill on="true" color="#ffffff"/>
                      </v:shape>
                      <v:shape id="Shape 5319" style="position:absolute;width:63512;height:1524;left:0;top:54154;" coordsize="6351270,152400" path="m0,0l6351270,0l6351270,152400l0,152400l0,0">
                        <v:stroke weight="0pt" endcap="flat" joinstyle="miter" miterlimit="10" on="false" color="#000000" opacity="0"/>
                        <v:fill on="true" color="#ffffff"/>
                      </v:shape>
                      <v:shape id="Shape 5320" style="position:absolute;width:63512;height:1622;left:0;top:55677;" coordsize="6351270,162242" path="m0,0l6351270,0l6351270,162242l0,162242l0,0">
                        <v:stroke weight="0pt" endcap="flat" joinstyle="miter" miterlimit="10" on="false" color="#000000" opacity="0"/>
                        <v:fill on="true" color="#ffffff"/>
                      </v:shape>
                      <v:shape id="Shape 5321" style="position:absolute;width:63512;height:1524;left:0;top:57299;" coordsize="6351270,152400" path="m0,0l6351270,0l6351270,152400l0,152400l0,0">
                        <v:stroke weight="0pt" endcap="flat" joinstyle="miter" miterlimit="10" on="false" color="#000000" opacity="0"/>
                        <v:fill on="true" color="#ffffff"/>
                      </v:shape>
                      <v:shape id="Shape 5322" style="position:absolute;width:63512;height:1527;left:0;top:58823;" coordsize="6351270,152718" path="m0,0l6351270,0l6351270,152718l0,152718l0,0">
                        <v:stroke weight="0pt" endcap="flat" joinstyle="miter" miterlimit="10" on="false" color="#000000" opacity="0"/>
                        <v:fill on="true" color="#ffffff"/>
                      </v:shape>
                      <v:shape id="Shape 5323" style="position:absolute;width:63512;height:1619;left:0;top:60351;" coordsize="6351270,161925" path="m0,0l6351270,0l6351270,161925l0,161925l0,0">
                        <v:stroke weight="0pt" endcap="flat" joinstyle="miter" miterlimit="10" on="false" color="#000000" opacity="0"/>
                        <v:fill on="true" color="#ffffff"/>
                      </v:shape>
                      <v:shape id="Shape 5324" style="position:absolute;width:63512;height:1527;left:0;top:61970;" coordsize="6351270,152718" path="m0,0l6351270,0l6351270,152718l0,152718l0,0">
                        <v:stroke weight="0pt" endcap="flat" joinstyle="miter" miterlimit="10" on="false" color="#000000" opacity="0"/>
                        <v:fill on="true" color="#ffffff"/>
                      </v:shape>
                    </v:group>
                  </w:pict>
                </mc:Fallback>
              </mc:AlternateContent>
            </w:r>
            <w:r w:rsidRPr="00E8517D">
              <w:rPr>
                <w:rFonts w:ascii="Arial" w:eastAsia="Arial" w:hAnsi="Arial" w:cs="Arial"/>
                <w:color w:val="70AD47" w:themeColor="accent6"/>
                <w:sz w:val="21"/>
              </w:rPr>
              <w:t>Construir programas y rutinas de variada complejidad para dar solución a requerimientos de la organización, acordes a tecnologías de mercado y utilizando buenas prácticas de codificación.</w:t>
            </w:r>
            <w:r w:rsidRPr="00E8517D">
              <w:rPr>
                <w:rFonts w:ascii="Arial" w:eastAsia="Arial" w:hAnsi="Arial" w:cs="Arial"/>
                <w:color w:val="70AD47" w:themeColor="accent6"/>
                <w:sz w:val="21"/>
              </w:rPr>
              <w:t xml:space="preserve"> </w:t>
            </w:r>
            <w:r w:rsidRPr="00E8517D">
              <w:rPr>
                <w:rFonts w:ascii="Arial" w:eastAsia="Arial" w:hAnsi="Arial" w:cs="Arial"/>
                <w:color w:val="70AD47" w:themeColor="accent6"/>
                <w:sz w:val="21"/>
              </w:rPr>
              <w:t>Realizar pruebas de certificación tanto de los productos como de los procesos utilizando buenas prácticas definidas por la industria.</w:t>
            </w:r>
            <w:r w:rsidRPr="00E8517D">
              <w:rPr>
                <w:rFonts w:ascii="Arial" w:eastAsia="Arial" w:hAnsi="Arial" w:cs="Arial"/>
                <w:color w:val="70AD47" w:themeColor="accent6"/>
                <w:sz w:val="21"/>
              </w:rPr>
              <w:t xml:space="preserve"> </w:t>
            </w:r>
          </w:p>
          <w:p w:rsidR="00750FB7" w:rsidRPr="00E8517D" w:rsidRDefault="00082FA7">
            <w:pPr>
              <w:spacing w:after="15" w:line="239" w:lineRule="auto"/>
              <w:ind w:left="105" w:right="0" w:firstLine="0"/>
              <w:jc w:val="left"/>
              <w:rPr>
                <w:color w:val="70AD47" w:themeColor="accent6"/>
              </w:rPr>
            </w:pPr>
            <w:r w:rsidRPr="00E8517D">
              <w:rPr>
                <w:rFonts w:ascii="Arial" w:eastAsia="Arial" w:hAnsi="Arial" w:cs="Arial"/>
                <w:color w:val="70AD47" w:themeColor="accent6"/>
                <w:sz w:val="21"/>
              </w:rPr>
              <w:t>Construir el modelo arquitectónico de una solución sistémica que soporte los procesos de negocio de acuerdo los requerimi</w:t>
            </w:r>
            <w:r w:rsidRPr="00E8517D">
              <w:rPr>
                <w:rFonts w:ascii="Arial" w:eastAsia="Arial" w:hAnsi="Arial" w:cs="Arial"/>
                <w:color w:val="70AD47" w:themeColor="accent6"/>
                <w:sz w:val="21"/>
              </w:rPr>
              <w:t>entos de la organización y estándares industria.</w:t>
            </w:r>
            <w:r w:rsidRPr="00E8517D">
              <w:rPr>
                <w:rFonts w:ascii="Arial" w:eastAsia="Arial" w:hAnsi="Arial" w:cs="Arial"/>
                <w:color w:val="70AD47" w:themeColor="accent6"/>
                <w:sz w:val="21"/>
              </w:rPr>
              <w:t xml:space="preserve"> </w:t>
            </w:r>
          </w:p>
          <w:p w:rsidR="00750FB7" w:rsidRDefault="00082FA7">
            <w:pPr>
              <w:spacing w:after="0" w:line="239" w:lineRule="auto"/>
              <w:ind w:left="105" w:right="0" w:firstLine="0"/>
              <w:jc w:val="left"/>
            </w:pPr>
            <w:r w:rsidRPr="00E8517D">
              <w:rPr>
                <w:rFonts w:ascii="Arial" w:eastAsia="Arial" w:hAnsi="Arial" w:cs="Arial"/>
                <w:color w:val="FF0000"/>
                <w:sz w:val="21"/>
              </w:rPr>
              <w:t>Implementar soluciones sistémicas integrales para automatizar u optimizar procesos de negocio de acuerdo a las necesidades de la organización.</w:t>
            </w:r>
            <w:r w:rsidRPr="00E8517D">
              <w:rPr>
                <w:rFonts w:ascii="Arial" w:eastAsia="Arial" w:hAnsi="Arial" w:cs="Arial"/>
                <w:color w:val="FF0000"/>
                <w:sz w:val="21"/>
              </w:rPr>
              <w:t xml:space="preserve"> </w:t>
            </w:r>
          </w:p>
          <w:p w:rsidR="00750FB7" w:rsidRDefault="00082FA7">
            <w:pPr>
              <w:spacing w:after="0" w:line="239" w:lineRule="auto"/>
              <w:ind w:left="105" w:right="0" w:firstLine="0"/>
            </w:pPr>
            <w:r>
              <w:rPr>
                <w:rFonts w:ascii="Arial" w:eastAsia="Arial" w:hAnsi="Arial" w:cs="Arial"/>
                <w:color w:val="E72218"/>
                <w:sz w:val="21"/>
              </w:rPr>
              <w:t xml:space="preserve">Resolver las vulnerabilidades sistémicas para asegurar que el </w:t>
            </w:r>
            <w:r>
              <w:rPr>
                <w:rFonts w:ascii="Arial" w:eastAsia="Arial" w:hAnsi="Arial" w:cs="Arial"/>
                <w:color w:val="E72218"/>
                <w:sz w:val="21"/>
              </w:rPr>
              <w:t xml:space="preserve">software construido cumple las normas de seguridad exigidas por la industria. </w:t>
            </w:r>
            <w:r>
              <w:rPr>
                <w:rFonts w:ascii="Arial" w:eastAsia="Arial" w:hAnsi="Arial" w:cs="Arial"/>
                <w:color w:val="262626"/>
                <w:sz w:val="21"/>
              </w:rPr>
              <w:t xml:space="preserve"> </w:t>
            </w:r>
          </w:p>
          <w:p w:rsidR="00750FB7" w:rsidRPr="00E8517D" w:rsidRDefault="00082FA7">
            <w:pPr>
              <w:spacing w:after="0" w:line="254" w:lineRule="auto"/>
              <w:ind w:left="105" w:right="0" w:firstLine="0"/>
              <w:jc w:val="left"/>
              <w:rPr>
                <w:color w:val="70AD47" w:themeColor="accent6"/>
              </w:rPr>
            </w:pPr>
            <w:r w:rsidRPr="00E8517D">
              <w:rPr>
                <w:rFonts w:ascii="Arial" w:eastAsia="Arial" w:hAnsi="Arial" w:cs="Arial"/>
                <w:color w:val="70AD47" w:themeColor="accent6"/>
                <w:sz w:val="21"/>
              </w:rPr>
              <w:t>Gestionar proyectos informáticos, ofreciendo alternativas para la toma de decisiones de acuerdo a los requerimientos de la organización.</w:t>
            </w:r>
            <w:r w:rsidRPr="00E8517D">
              <w:rPr>
                <w:rFonts w:ascii="Arial" w:eastAsia="Arial" w:hAnsi="Arial" w:cs="Arial"/>
                <w:color w:val="70AD47" w:themeColor="accent6"/>
                <w:sz w:val="21"/>
              </w:rPr>
              <w:t xml:space="preserve"> </w:t>
            </w:r>
          </w:p>
          <w:p w:rsidR="00750FB7" w:rsidRDefault="00082FA7">
            <w:pPr>
              <w:spacing w:after="0" w:line="239" w:lineRule="auto"/>
              <w:ind w:left="105" w:right="0" w:firstLine="0"/>
            </w:pPr>
            <w:r>
              <w:rPr>
                <w:rFonts w:ascii="Arial" w:eastAsia="Arial" w:hAnsi="Arial" w:cs="Arial"/>
                <w:color w:val="E72218"/>
                <w:sz w:val="21"/>
              </w:rPr>
              <w:t>Desarrollar la transformación de grand</w:t>
            </w:r>
            <w:r>
              <w:rPr>
                <w:rFonts w:ascii="Arial" w:eastAsia="Arial" w:hAnsi="Arial" w:cs="Arial"/>
                <w:color w:val="E72218"/>
                <w:sz w:val="21"/>
              </w:rPr>
              <w:t>es volúmenes de datos para la obtención de información y conocimiento de la organización a fin de apoyar la toma de decisión.</w:t>
            </w:r>
            <w:r>
              <w:rPr>
                <w:rFonts w:ascii="Arial" w:eastAsia="Arial" w:hAnsi="Arial" w:cs="Arial"/>
                <w:color w:val="262626"/>
                <w:sz w:val="21"/>
              </w:rPr>
              <w:t xml:space="preserve"> </w:t>
            </w:r>
          </w:p>
          <w:p w:rsidR="00750FB7" w:rsidRPr="00E8517D" w:rsidRDefault="00082FA7">
            <w:pPr>
              <w:spacing w:after="0" w:line="246" w:lineRule="auto"/>
              <w:ind w:left="105" w:right="0" w:firstLine="0"/>
              <w:jc w:val="left"/>
              <w:rPr>
                <w:color w:val="70AD47" w:themeColor="accent6"/>
              </w:rPr>
            </w:pPr>
            <w:r w:rsidRPr="00E8517D">
              <w:rPr>
                <w:rFonts w:ascii="Arial" w:eastAsia="Arial" w:hAnsi="Arial" w:cs="Arial"/>
                <w:color w:val="70AD47" w:themeColor="accent6"/>
                <w:sz w:val="21"/>
              </w:rPr>
              <w:t>Resolver situaciones problemáticas de la vida cotidiana, educación superior y mundo laboral, utilizando operaciones básicas con n</w:t>
            </w:r>
            <w:r w:rsidRPr="00E8517D">
              <w:rPr>
                <w:rFonts w:ascii="Arial" w:eastAsia="Arial" w:hAnsi="Arial" w:cs="Arial"/>
                <w:color w:val="70AD47" w:themeColor="accent6"/>
                <w:sz w:val="21"/>
              </w:rPr>
              <w:t>úmeros, expresiones algebraicas, razonamiento matemático básico y formas y espacio, de acuerdo a requerimientos.</w:t>
            </w:r>
            <w:r w:rsidRPr="00E8517D">
              <w:rPr>
                <w:rFonts w:ascii="Arial" w:eastAsia="Arial" w:hAnsi="Arial" w:cs="Arial"/>
                <w:color w:val="70AD47" w:themeColor="accent6"/>
                <w:sz w:val="21"/>
              </w:rPr>
              <w:t xml:space="preserve"> </w:t>
            </w:r>
          </w:p>
          <w:p w:rsidR="00750FB7" w:rsidRPr="00E8517D" w:rsidRDefault="00082FA7">
            <w:pPr>
              <w:spacing w:after="1" w:line="238" w:lineRule="auto"/>
              <w:ind w:left="105" w:right="0" w:firstLine="0"/>
              <w:jc w:val="left"/>
              <w:rPr>
                <w:color w:val="70AD47" w:themeColor="accent6"/>
              </w:rPr>
            </w:pPr>
            <w:r w:rsidRPr="00E8517D">
              <w:rPr>
                <w:rFonts w:ascii="Arial" w:eastAsia="Arial" w:hAnsi="Arial" w:cs="Arial"/>
                <w:color w:val="70AD47" w:themeColor="accent6"/>
                <w:sz w:val="21"/>
              </w:rPr>
              <w:t>Resolver situaciones problemáticas de la vida cotidiana, educación superior y mundo laboral, utilizando elementos de las matemáticas discretas y relaciones funcionales, de acuerdo a requerimientos.</w:t>
            </w:r>
            <w:r w:rsidRPr="00E8517D">
              <w:rPr>
                <w:rFonts w:ascii="Arial" w:eastAsia="Arial" w:hAnsi="Arial" w:cs="Arial"/>
                <w:color w:val="70AD47" w:themeColor="accent6"/>
                <w:sz w:val="21"/>
              </w:rPr>
              <w:t xml:space="preserve"> </w:t>
            </w:r>
          </w:p>
          <w:p w:rsidR="00750FB7" w:rsidRPr="00E8517D" w:rsidRDefault="00082FA7">
            <w:pPr>
              <w:spacing w:after="0" w:line="253" w:lineRule="auto"/>
              <w:ind w:left="105" w:right="0" w:firstLine="0"/>
              <w:jc w:val="left"/>
              <w:rPr>
                <w:color w:val="70AD47" w:themeColor="accent6"/>
              </w:rPr>
            </w:pPr>
            <w:r w:rsidRPr="00E8517D">
              <w:rPr>
                <w:rFonts w:ascii="Arial" w:eastAsia="Arial" w:hAnsi="Arial" w:cs="Arial"/>
                <w:color w:val="70AD47" w:themeColor="accent6"/>
                <w:sz w:val="21"/>
              </w:rPr>
              <w:t>Resolver situaciones problemáticas de la educación superi</w:t>
            </w:r>
            <w:r w:rsidRPr="00E8517D">
              <w:rPr>
                <w:rFonts w:ascii="Arial" w:eastAsia="Arial" w:hAnsi="Arial" w:cs="Arial"/>
                <w:color w:val="70AD47" w:themeColor="accent6"/>
                <w:sz w:val="21"/>
              </w:rPr>
              <w:t>or y mundo laboral, utilizando elementos de la estadística descriptiva, de acuerdo a requerimientos.</w:t>
            </w:r>
            <w:r w:rsidRPr="00E8517D">
              <w:rPr>
                <w:rFonts w:ascii="Arial" w:eastAsia="Arial" w:hAnsi="Arial" w:cs="Arial"/>
                <w:color w:val="70AD47" w:themeColor="accent6"/>
                <w:sz w:val="21"/>
              </w:rPr>
              <w:t xml:space="preserve"> </w:t>
            </w:r>
          </w:p>
          <w:p w:rsidR="00750FB7" w:rsidRPr="00E8517D" w:rsidRDefault="00082FA7">
            <w:pPr>
              <w:spacing w:after="0" w:line="239" w:lineRule="auto"/>
              <w:ind w:left="105" w:right="541" w:firstLine="0"/>
              <w:rPr>
                <w:color w:val="70AD47" w:themeColor="accent6"/>
              </w:rPr>
            </w:pPr>
            <w:r w:rsidRPr="00E8517D">
              <w:rPr>
                <w:rFonts w:ascii="Arial" w:eastAsia="Arial" w:hAnsi="Arial" w:cs="Arial"/>
                <w:color w:val="70AD47" w:themeColor="accent6"/>
                <w:sz w:val="21"/>
              </w:rPr>
              <w:t>Comunicar en forma oral o escrita, aplicando herramientas lingüístico-pragmáticas y estrategias de comprensión que permiten la solución de problemas comun</w:t>
            </w:r>
            <w:r w:rsidRPr="00E8517D">
              <w:rPr>
                <w:rFonts w:ascii="Arial" w:eastAsia="Arial" w:hAnsi="Arial" w:cs="Arial"/>
                <w:color w:val="70AD47" w:themeColor="accent6"/>
                <w:sz w:val="21"/>
              </w:rPr>
              <w:t>icativos en los contextos académicos, de acuerdo al marco común de referencia de las lenguas.</w:t>
            </w:r>
            <w:r w:rsidRPr="00E8517D">
              <w:rPr>
                <w:rFonts w:ascii="Arial" w:eastAsia="Arial" w:hAnsi="Arial" w:cs="Arial"/>
                <w:color w:val="70AD47" w:themeColor="accent6"/>
                <w:sz w:val="21"/>
              </w:rPr>
              <w:t xml:space="preserve"> </w:t>
            </w:r>
          </w:p>
          <w:p w:rsidR="00750FB7" w:rsidRPr="00E8517D" w:rsidRDefault="00082FA7">
            <w:pPr>
              <w:spacing w:after="0" w:line="253" w:lineRule="auto"/>
              <w:ind w:left="105" w:right="0" w:firstLine="0"/>
              <w:jc w:val="left"/>
              <w:rPr>
                <w:color w:val="70AD47" w:themeColor="accent6"/>
              </w:rPr>
            </w:pPr>
            <w:r w:rsidRPr="00E8517D">
              <w:rPr>
                <w:rFonts w:ascii="Arial" w:eastAsia="Arial" w:hAnsi="Arial" w:cs="Arial"/>
                <w:color w:val="70AD47" w:themeColor="accent6"/>
                <w:sz w:val="21"/>
              </w:rPr>
              <w:t>Comunicarse de forma oral y escrita usando el idioma inglés en situaciones socio-laborales a un nivel intermedio, según la Tabla de Competencias TOEIC y CEFR.</w:t>
            </w:r>
            <w:r w:rsidRPr="00E8517D">
              <w:rPr>
                <w:rFonts w:ascii="Arial" w:eastAsia="Arial" w:hAnsi="Arial" w:cs="Arial"/>
                <w:color w:val="70AD47" w:themeColor="accent6"/>
                <w:sz w:val="21"/>
              </w:rPr>
              <w:t xml:space="preserve"> </w:t>
            </w:r>
          </w:p>
          <w:p w:rsidR="00750FB7" w:rsidRPr="00E8517D" w:rsidRDefault="00082FA7">
            <w:pPr>
              <w:spacing w:after="1" w:line="238" w:lineRule="auto"/>
              <w:ind w:left="105" w:right="0" w:firstLine="0"/>
              <w:jc w:val="left"/>
              <w:rPr>
                <w:color w:val="70AD47" w:themeColor="accent6"/>
              </w:rPr>
            </w:pPr>
            <w:r w:rsidRPr="00E8517D">
              <w:rPr>
                <w:rFonts w:ascii="Arial" w:eastAsia="Arial" w:hAnsi="Arial" w:cs="Arial"/>
                <w:color w:val="70AD47" w:themeColor="accent6"/>
                <w:sz w:val="21"/>
              </w:rPr>
              <w:t>C</w:t>
            </w:r>
            <w:r w:rsidRPr="00E8517D">
              <w:rPr>
                <w:rFonts w:ascii="Arial" w:eastAsia="Arial" w:hAnsi="Arial" w:cs="Arial"/>
                <w:color w:val="70AD47" w:themeColor="accent6"/>
                <w:sz w:val="21"/>
              </w:rPr>
              <w:t>omunicarse usando el idioma inglés en situaciones laborales a un nivel intermedio relacionado con su área de especialización, según la Tabla de Competencias TOEIC y CEFR.</w:t>
            </w:r>
            <w:r w:rsidRPr="00E8517D">
              <w:rPr>
                <w:rFonts w:ascii="Arial" w:eastAsia="Arial" w:hAnsi="Arial" w:cs="Arial"/>
                <w:color w:val="70AD47" w:themeColor="accent6"/>
                <w:sz w:val="21"/>
              </w:rPr>
              <w:t xml:space="preserve"> </w:t>
            </w:r>
          </w:p>
          <w:p w:rsidR="00750FB7" w:rsidRPr="00E8517D" w:rsidRDefault="00082FA7">
            <w:pPr>
              <w:spacing w:after="0" w:line="246" w:lineRule="auto"/>
              <w:ind w:left="105" w:right="166" w:firstLine="0"/>
              <w:rPr>
                <w:color w:val="70AD47" w:themeColor="accent6"/>
              </w:rPr>
            </w:pPr>
            <w:r w:rsidRPr="00E8517D">
              <w:rPr>
                <w:rFonts w:ascii="Arial" w:eastAsia="Arial" w:hAnsi="Arial" w:cs="Arial"/>
                <w:color w:val="70AD47" w:themeColor="accent6"/>
                <w:sz w:val="21"/>
              </w:rPr>
              <w:t xml:space="preserve">Desarrollar la propia habilidad emprendedora, a través de experiencias en el ámbito </w:t>
            </w:r>
            <w:r w:rsidRPr="00E8517D">
              <w:rPr>
                <w:rFonts w:ascii="Arial" w:eastAsia="Arial" w:hAnsi="Arial" w:cs="Arial"/>
                <w:color w:val="70AD47" w:themeColor="accent6"/>
                <w:sz w:val="21"/>
              </w:rPr>
              <w:t>de la especialidad.</w:t>
            </w:r>
            <w:r w:rsidRPr="00E8517D">
              <w:rPr>
                <w:rFonts w:ascii="Arial" w:eastAsia="Arial" w:hAnsi="Arial" w:cs="Arial"/>
                <w:color w:val="70AD47" w:themeColor="accent6"/>
                <w:sz w:val="21"/>
              </w:rPr>
              <w:t xml:space="preserve"> </w:t>
            </w:r>
            <w:r w:rsidRPr="00E8517D">
              <w:rPr>
                <w:rFonts w:ascii="Arial" w:eastAsia="Arial" w:hAnsi="Arial" w:cs="Arial"/>
                <w:color w:val="70AD47" w:themeColor="accent6"/>
                <w:sz w:val="21"/>
              </w:rPr>
              <w:t>Elaborar proyectos innovadores que agreguen valor a contextos sociales y productivos, de acuerdo a las necesidades del entorno.</w:t>
            </w:r>
            <w:r w:rsidRPr="00E8517D">
              <w:rPr>
                <w:rFonts w:ascii="Arial" w:eastAsia="Arial" w:hAnsi="Arial" w:cs="Arial"/>
                <w:color w:val="70AD47" w:themeColor="accent6"/>
                <w:sz w:val="21"/>
              </w:rPr>
              <w:t xml:space="preserve"> </w:t>
            </w:r>
          </w:p>
          <w:p w:rsidR="00750FB7" w:rsidRDefault="00082FA7">
            <w:pPr>
              <w:spacing w:after="0" w:line="259" w:lineRule="auto"/>
              <w:ind w:left="105" w:right="0" w:firstLine="0"/>
              <w:jc w:val="left"/>
            </w:pPr>
            <w:r w:rsidRPr="00E8517D">
              <w:rPr>
                <w:rFonts w:ascii="Arial" w:eastAsia="Arial" w:hAnsi="Arial" w:cs="Arial"/>
                <w:color w:val="70AD47" w:themeColor="accent6"/>
                <w:sz w:val="21"/>
              </w:rPr>
              <w:t>Reconocer un desempeño correcto en situaciones de la profesión o especialidad en el área de la informática.</w:t>
            </w:r>
            <w:r w:rsidRPr="00E8517D">
              <w:rPr>
                <w:rFonts w:ascii="Arial" w:eastAsia="Arial" w:hAnsi="Arial" w:cs="Arial"/>
                <w:color w:val="70AD47" w:themeColor="accent6"/>
                <w:sz w:val="21"/>
              </w:rPr>
              <w:t xml:space="preserve"> </w:t>
            </w:r>
          </w:p>
        </w:tc>
        <w:tc>
          <w:tcPr>
            <w:tcW w:w="84" w:type="dxa"/>
            <w:vMerge w:val="restart"/>
            <w:tcBorders>
              <w:top w:val="nil"/>
              <w:left w:val="nil"/>
              <w:bottom w:val="single" w:sz="6" w:space="0" w:color="BFBFBF"/>
              <w:right w:val="single" w:sz="6" w:space="0" w:color="BFBFBF"/>
            </w:tcBorders>
            <w:shd w:val="clear" w:color="auto" w:fill="DEEAF6"/>
          </w:tcPr>
          <w:p w:rsidR="00750FB7" w:rsidRDefault="00750FB7">
            <w:pPr>
              <w:spacing w:after="160" w:line="259" w:lineRule="auto"/>
              <w:ind w:left="0" w:right="0" w:firstLine="0"/>
              <w:jc w:val="left"/>
            </w:pPr>
          </w:p>
        </w:tc>
      </w:tr>
      <w:tr w:rsidR="00750FB7">
        <w:trPr>
          <w:trHeight w:val="966"/>
        </w:trPr>
        <w:tc>
          <w:tcPr>
            <w:tcW w:w="81" w:type="dxa"/>
            <w:tcBorders>
              <w:top w:val="nil"/>
              <w:left w:val="single" w:sz="6" w:space="0" w:color="BFBFBF"/>
              <w:bottom w:val="single" w:sz="6" w:space="0" w:color="BFBFBF"/>
              <w:right w:val="nil"/>
            </w:tcBorders>
            <w:shd w:val="clear" w:color="auto" w:fill="DEEAF6"/>
          </w:tcPr>
          <w:p w:rsidR="00750FB7" w:rsidRDefault="00750FB7">
            <w:pPr>
              <w:spacing w:after="160" w:line="259" w:lineRule="auto"/>
              <w:ind w:left="0" w:right="0" w:firstLine="0"/>
              <w:jc w:val="left"/>
            </w:pPr>
          </w:p>
        </w:tc>
        <w:tc>
          <w:tcPr>
            <w:tcW w:w="9927" w:type="dxa"/>
            <w:tcBorders>
              <w:top w:val="nil"/>
              <w:left w:val="nil"/>
              <w:bottom w:val="single" w:sz="6" w:space="0" w:color="BFBFBF"/>
              <w:right w:val="nil"/>
            </w:tcBorders>
            <w:shd w:val="clear" w:color="auto" w:fill="FFFFFF"/>
          </w:tcPr>
          <w:p w:rsidR="00750FB7" w:rsidRDefault="00E8517D">
            <w:pPr>
              <w:spacing w:after="0" w:line="259" w:lineRule="auto"/>
              <w:ind w:left="24" w:right="0" w:firstLine="0"/>
              <w:jc w:val="left"/>
            </w:pPr>
            <w:r>
              <w:rPr>
                <w:rFonts w:ascii="Arial" w:eastAsia="Arial" w:hAnsi="Arial" w:cs="Arial"/>
                <w:color w:val="262626"/>
                <w:sz w:val="21"/>
              </w:rPr>
              <w:t>Mis fortalezas serian la comunicación y la gestión de los proyectos informáticos, al igual que la comunicación en idiomas como el inglés, lo que debo fortalecer es la programación en sí, ya que no es mi fuerte</w:t>
            </w:r>
            <w:r w:rsidR="00082FA7">
              <w:rPr>
                <w:rFonts w:ascii="Arial" w:eastAsia="Arial" w:hAnsi="Arial" w:cs="Arial"/>
                <w:color w:val="262626"/>
                <w:sz w:val="21"/>
              </w:rPr>
              <w:t xml:space="preserve"> </w:t>
            </w:r>
          </w:p>
        </w:tc>
        <w:tc>
          <w:tcPr>
            <w:tcW w:w="0" w:type="auto"/>
            <w:vMerge/>
            <w:tcBorders>
              <w:top w:val="nil"/>
              <w:left w:val="nil"/>
              <w:bottom w:val="single" w:sz="6" w:space="0" w:color="BFBFBF"/>
              <w:right w:val="single" w:sz="6" w:space="0" w:color="BFBFBF"/>
            </w:tcBorders>
          </w:tcPr>
          <w:p w:rsidR="00750FB7" w:rsidRDefault="00750FB7">
            <w:pPr>
              <w:spacing w:after="160" w:line="259" w:lineRule="auto"/>
              <w:ind w:left="0" w:right="0" w:firstLine="0"/>
              <w:jc w:val="left"/>
            </w:pPr>
          </w:p>
        </w:tc>
      </w:tr>
    </w:tbl>
    <w:p w:rsidR="00750FB7" w:rsidRDefault="00750FB7">
      <w:pPr>
        <w:spacing w:after="0" w:line="259" w:lineRule="auto"/>
        <w:ind w:left="-1082" w:right="10995" w:firstLine="0"/>
        <w:jc w:val="left"/>
      </w:pPr>
    </w:p>
    <w:tbl>
      <w:tblPr>
        <w:tblStyle w:val="TableGrid"/>
        <w:tblW w:w="10092" w:type="dxa"/>
        <w:tblInd w:w="-6" w:type="dxa"/>
        <w:tblCellMar>
          <w:top w:w="0" w:type="dxa"/>
          <w:left w:w="0" w:type="dxa"/>
          <w:bottom w:w="0" w:type="dxa"/>
          <w:right w:w="0" w:type="dxa"/>
        </w:tblCellMar>
        <w:tblLook w:val="04A0" w:firstRow="1" w:lastRow="0" w:firstColumn="1" w:lastColumn="0" w:noHBand="0" w:noVBand="1"/>
      </w:tblPr>
      <w:tblGrid>
        <w:gridCol w:w="111"/>
        <w:gridCol w:w="6833"/>
        <w:gridCol w:w="3034"/>
        <w:gridCol w:w="114"/>
      </w:tblGrid>
      <w:tr w:rsidR="00750FB7">
        <w:trPr>
          <w:trHeight w:val="602"/>
        </w:trPr>
        <w:tc>
          <w:tcPr>
            <w:tcW w:w="10092" w:type="dxa"/>
            <w:gridSpan w:val="4"/>
            <w:tcBorders>
              <w:top w:val="single" w:sz="6" w:space="0" w:color="BFBFBF"/>
              <w:left w:val="single" w:sz="6" w:space="0" w:color="BFBFBF"/>
              <w:bottom w:val="single" w:sz="6" w:space="0" w:color="BFBFBF"/>
              <w:right w:val="single" w:sz="6" w:space="0" w:color="BFBFBF"/>
            </w:tcBorders>
          </w:tcPr>
          <w:p w:rsidR="00750FB7" w:rsidRDefault="00082FA7">
            <w:pPr>
              <w:spacing w:after="0" w:line="259" w:lineRule="auto"/>
              <w:ind w:left="111" w:right="0" w:firstLine="0"/>
              <w:jc w:val="left"/>
            </w:pPr>
            <w:r>
              <w:t>3. A partir de las respuestas anteriores y el perfil de egreso de tu carrera (competencias), responde las siguientes preguntas:</w:t>
            </w:r>
            <w:r>
              <w:rPr>
                <w:color w:val="767171"/>
              </w:rPr>
              <w:t xml:space="preserve"> </w:t>
            </w:r>
          </w:p>
        </w:tc>
      </w:tr>
      <w:tr w:rsidR="00750FB7">
        <w:trPr>
          <w:trHeight w:val="2048"/>
        </w:trPr>
        <w:tc>
          <w:tcPr>
            <w:tcW w:w="10092" w:type="dxa"/>
            <w:gridSpan w:val="4"/>
            <w:tcBorders>
              <w:top w:val="single" w:sz="6" w:space="0" w:color="BFBFBF"/>
              <w:left w:val="single" w:sz="6" w:space="0" w:color="BFBFBF"/>
              <w:bottom w:val="nil"/>
              <w:right w:val="single" w:sz="6" w:space="0" w:color="BFBFBF"/>
            </w:tcBorders>
            <w:shd w:val="clear" w:color="auto" w:fill="DEEAF6"/>
          </w:tcPr>
          <w:p w:rsidR="00750FB7" w:rsidRDefault="00082FA7">
            <w:pPr>
              <w:spacing w:after="21" w:line="259" w:lineRule="auto"/>
              <w:ind w:left="111" w:right="0" w:firstLine="0"/>
              <w:jc w:val="left"/>
            </w:pPr>
            <w:r>
              <w:rPr>
                <w:color w:val="767171"/>
              </w:rPr>
              <w:t xml:space="preserve"> </w:t>
            </w:r>
          </w:p>
          <w:p w:rsidR="00750FB7" w:rsidRDefault="00082FA7">
            <w:pPr>
              <w:numPr>
                <w:ilvl w:val="0"/>
                <w:numId w:val="1"/>
              </w:numPr>
              <w:spacing w:after="44" w:line="240" w:lineRule="auto"/>
              <w:ind w:left="562" w:right="0" w:hanging="286"/>
            </w:pPr>
            <w:r>
              <w:t>¿Cuáles son tus principales intereses profesionales? ¿Hay alguna área de desempeño que te interese más?</w:t>
            </w:r>
            <w:r>
              <w:rPr>
                <w:color w:val="767171"/>
              </w:rPr>
              <w:t xml:space="preserve"> </w:t>
            </w:r>
          </w:p>
          <w:p w:rsidR="00750FB7" w:rsidRDefault="00082FA7">
            <w:pPr>
              <w:numPr>
                <w:ilvl w:val="0"/>
                <w:numId w:val="1"/>
              </w:numPr>
              <w:spacing w:after="44" w:line="240" w:lineRule="auto"/>
              <w:ind w:left="562" w:right="0" w:hanging="286"/>
            </w:pPr>
            <w:r>
              <w:t>¿Cuáles son las principales competencias que se relacionan con tus intereses profesionales? ¿Hay alguna de ellas que sientas que requieres especialment</w:t>
            </w:r>
            <w:r>
              <w:t>e fortalecer?</w:t>
            </w:r>
            <w:r>
              <w:rPr>
                <w:color w:val="767171"/>
              </w:rPr>
              <w:t xml:space="preserve"> </w:t>
            </w:r>
          </w:p>
          <w:p w:rsidR="00750FB7" w:rsidRDefault="00082FA7">
            <w:pPr>
              <w:numPr>
                <w:ilvl w:val="0"/>
                <w:numId w:val="1"/>
              </w:numPr>
              <w:spacing w:after="0" w:line="259" w:lineRule="auto"/>
              <w:ind w:left="562" w:right="0" w:hanging="286"/>
            </w:pPr>
            <w:r>
              <w:t>¿Cómo te gustaría que fuera tu escenario laboral en 5 años más? ¿Qué te gustaría estar haciendo?</w:t>
            </w:r>
            <w:r>
              <w:rPr>
                <w:color w:val="767171"/>
              </w:rPr>
              <w:t xml:space="preserve"> </w:t>
            </w:r>
          </w:p>
          <w:p w:rsidR="00750FB7" w:rsidRDefault="00082FA7">
            <w:pPr>
              <w:spacing w:after="0" w:line="259" w:lineRule="auto"/>
              <w:ind w:left="111" w:right="0" w:firstLine="0"/>
              <w:jc w:val="left"/>
            </w:pPr>
            <w:r>
              <w:rPr>
                <w:color w:val="767171"/>
              </w:rPr>
              <w:t xml:space="preserve"> </w:t>
            </w:r>
          </w:p>
        </w:tc>
      </w:tr>
      <w:tr w:rsidR="00750FB7">
        <w:trPr>
          <w:trHeight w:val="735"/>
        </w:trPr>
        <w:tc>
          <w:tcPr>
            <w:tcW w:w="111" w:type="dxa"/>
            <w:vMerge w:val="restart"/>
            <w:tcBorders>
              <w:top w:val="nil"/>
              <w:left w:val="single" w:sz="6" w:space="0" w:color="BFBFBF"/>
              <w:bottom w:val="single" w:sz="6" w:space="0" w:color="BFBFBF"/>
              <w:right w:val="nil"/>
            </w:tcBorders>
            <w:shd w:val="clear" w:color="auto" w:fill="DEEAF6"/>
          </w:tcPr>
          <w:p w:rsidR="00750FB7" w:rsidRDefault="00750FB7">
            <w:pPr>
              <w:spacing w:after="160" w:line="259" w:lineRule="auto"/>
              <w:ind w:left="0" w:right="0" w:firstLine="0"/>
              <w:jc w:val="left"/>
            </w:pPr>
          </w:p>
        </w:tc>
        <w:tc>
          <w:tcPr>
            <w:tcW w:w="9867" w:type="dxa"/>
            <w:gridSpan w:val="2"/>
            <w:tcBorders>
              <w:top w:val="nil"/>
              <w:left w:val="nil"/>
              <w:bottom w:val="nil"/>
              <w:right w:val="nil"/>
            </w:tcBorders>
            <w:shd w:val="clear" w:color="auto" w:fill="DEEAF6"/>
          </w:tcPr>
          <w:p w:rsidR="00750FB7" w:rsidRDefault="00E8517D">
            <w:pPr>
              <w:spacing w:after="0" w:line="259" w:lineRule="auto"/>
              <w:ind w:left="0" w:right="-11" w:firstLine="0"/>
            </w:pPr>
            <w:r>
              <w:t xml:space="preserve">Mis principales intereses profesionales es desarrollarme en la gestión de proyectos, ya que en estos es necesario tener habilidades blandas entre comunicación, </w:t>
            </w:r>
            <w:proofErr w:type="spellStart"/>
            <w:r>
              <w:t>empatia</w:t>
            </w:r>
            <w:proofErr w:type="spellEnd"/>
            <w:r>
              <w:t xml:space="preserve"> y guiar equipos, si o si debo fortalecer todo lo que tenga que ver con programación, en lo cual me puedo defender solo cuando debo hacerlo y no por voluntad propia de aprender.</w:t>
            </w:r>
          </w:p>
          <w:p w:rsidR="00E8517D" w:rsidRDefault="00E8517D">
            <w:pPr>
              <w:spacing w:after="0" w:line="259" w:lineRule="auto"/>
              <w:ind w:left="0" w:right="-11" w:firstLine="0"/>
            </w:pPr>
            <w:r>
              <w:t>Me gustaría en 5 años tener un trabajo activo, en el cual pueda desarrollarme en la gestión de proyectos, habiendo ya participado en distintos tipos de proyectos exitosos</w:t>
            </w:r>
            <w:bookmarkStart w:id="0" w:name="_GoBack"/>
            <w:bookmarkEnd w:id="0"/>
          </w:p>
        </w:tc>
        <w:tc>
          <w:tcPr>
            <w:tcW w:w="114" w:type="dxa"/>
            <w:vMerge w:val="restart"/>
            <w:tcBorders>
              <w:top w:val="nil"/>
              <w:left w:val="nil"/>
              <w:bottom w:val="single" w:sz="6" w:space="0" w:color="BFBFBF"/>
              <w:right w:val="single" w:sz="6" w:space="0" w:color="BFBFBF"/>
            </w:tcBorders>
            <w:shd w:val="clear" w:color="auto" w:fill="DEEAF6"/>
          </w:tcPr>
          <w:p w:rsidR="00750FB7" w:rsidRDefault="00082FA7">
            <w:pPr>
              <w:spacing w:after="0" w:line="259" w:lineRule="auto"/>
              <w:ind w:left="-8" w:right="0" w:firstLine="0"/>
              <w:jc w:val="left"/>
            </w:pPr>
            <w:r>
              <w:rPr>
                <w:rFonts w:ascii="Arial" w:eastAsia="Arial" w:hAnsi="Arial" w:cs="Arial"/>
                <w:color w:val="262626"/>
                <w:sz w:val="21"/>
              </w:rPr>
              <w:t xml:space="preserve"> </w:t>
            </w:r>
          </w:p>
        </w:tc>
      </w:tr>
      <w:tr w:rsidR="00E8517D">
        <w:trPr>
          <w:trHeight w:val="246"/>
        </w:trPr>
        <w:tc>
          <w:tcPr>
            <w:tcW w:w="0" w:type="auto"/>
            <w:vMerge/>
            <w:tcBorders>
              <w:top w:val="nil"/>
              <w:left w:val="single" w:sz="6" w:space="0" w:color="BFBFBF"/>
              <w:bottom w:val="single" w:sz="6" w:space="0" w:color="BFBFBF"/>
              <w:right w:val="nil"/>
            </w:tcBorders>
          </w:tcPr>
          <w:p w:rsidR="00E8517D" w:rsidRDefault="00E8517D">
            <w:pPr>
              <w:spacing w:after="160" w:line="259" w:lineRule="auto"/>
              <w:ind w:left="0" w:right="0" w:firstLine="0"/>
              <w:jc w:val="left"/>
            </w:pPr>
          </w:p>
        </w:tc>
        <w:tc>
          <w:tcPr>
            <w:tcW w:w="6833" w:type="dxa"/>
            <w:tcBorders>
              <w:top w:val="nil"/>
              <w:left w:val="nil"/>
              <w:bottom w:val="single" w:sz="6" w:space="0" w:color="BFBFBF"/>
              <w:right w:val="nil"/>
            </w:tcBorders>
            <w:shd w:val="clear" w:color="auto" w:fill="FFFFFF"/>
          </w:tcPr>
          <w:p w:rsidR="00E8517D" w:rsidRDefault="00E8517D">
            <w:pPr>
              <w:spacing w:after="0" w:line="259" w:lineRule="auto"/>
              <w:ind w:left="0" w:right="0" w:firstLine="0"/>
            </w:pPr>
          </w:p>
        </w:tc>
        <w:tc>
          <w:tcPr>
            <w:tcW w:w="3034" w:type="dxa"/>
            <w:tcBorders>
              <w:top w:val="nil"/>
              <w:left w:val="nil"/>
              <w:bottom w:val="single" w:sz="6" w:space="0" w:color="BFBFBF"/>
              <w:right w:val="nil"/>
            </w:tcBorders>
            <w:shd w:val="clear" w:color="auto" w:fill="DEEAF6"/>
          </w:tcPr>
          <w:p w:rsidR="00E8517D" w:rsidRDefault="00E8517D">
            <w:pPr>
              <w:spacing w:after="0" w:line="259" w:lineRule="auto"/>
              <w:ind w:left="0" w:right="0" w:firstLine="0"/>
              <w:jc w:val="left"/>
            </w:pPr>
          </w:p>
        </w:tc>
        <w:tc>
          <w:tcPr>
            <w:tcW w:w="0" w:type="auto"/>
            <w:vMerge/>
            <w:tcBorders>
              <w:top w:val="nil"/>
              <w:left w:val="nil"/>
              <w:bottom w:val="single" w:sz="6" w:space="0" w:color="BFBFBF"/>
              <w:right w:val="single" w:sz="6" w:space="0" w:color="BFBFBF"/>
            </w:tcBorders>
          </w:tcPr>
          <w:p w:rsidR="00E8517D" w:rsidRDefault="00E8517D">
            <w:pPr>
              <w:spacing w:after="160" w:line="259" w:lineRule="auto"/>
              <w:ind w:left="0" w:right="0" w:firstLine="0"/>
              <w:jc w:val="left"/>
            </w:pPr>
          </w:p>
        </w:tc>
      </w:tr>
      <w:tr w:rsidR="00E8517D">
        <w:trPr>
          <w:trHeight w:val="450"/>
        </w:trPr>
        <w:tc>
          <w:tcPr>
            <w:tcW w:w="10092" w:type="dxa"/>
            <w:gridSpan w:val="4"/>
            <w:tcBorders>
              <w:top w:val="single" w:sz="6" w:space="0" w:color="BFBFBF"/>
              <w:left w:val="single" w:sz="6" w:space="0" w:color="BFBFBF"/>
              <w:bottom w:val="single" w:sz="6" w:space="0" w:color="BFBFBF"/>
              <w:right w:val="single" w:sz="6" w:space="0" w:color="BFBFBF"/>
            </w:tcBorders>
          </w:tcPr>
          <w:p w:rsidR="00E8517D" w:rsidRDefault="00E8517D">
            <w:pPr>
              <w:spacing w:after="0" w:line="259" w:lineRule="auto"/>
              <w:ind w:left="111" w:right="0" w:firstLine="0"/>
              <w:jc w:val="left"/>
            </w:pPr>
            <w:r>
              <w:t xml:space="preserve">4. Finalmente, piensa en el proyecto que desarrollarás en APT y responde a las siguientes preguntas: </w:t>
            </w:r>
            <w:r>
              <w:rPr>
                <w:rFonts w:ascii="Century Gothic" w:eastAsia="Century Gothic" w:hAnsi="Century Gothic" w:cs="Century Gothic"/>
                <w:sz w:val="20"/>
              </w:rPr>
              <w:t xml:space="preserve"> </w:t>
            </w:r>
          </w:p>
        </w:tc>
      </w:tr>
      <w:tr w:rsidR="00E8517D">
        <w:trPr>
          <w:trHeight w:val="8847"/>
        </w:trPr>
        <w:tc>
          <w:tcPr>
            <w:tcW w:w="10092" w:type="dxa"/>
            <w:gridSpan w:val="4"/>
            <w:tcBorders>
              <w:top w:val="single" w:sz="6" w:space="0" w:color="BFBFBF"/>
              <w:left w:val="single" w:sz="6" w:space="0" w:color="BFBFBF"/>
              <w:bottom w:val="single" w:sz="6" w:space="0" w:color="BFBFBF"/>
              <w:right w:val="single" w:sz="6" w:space="0" w:color="BFBFBF"/>
            </w:tcBorders>
            <w:shd w:val="clear" w:color="auto" w:fill="DEEAF6"/>
          </w:tcPr>
          <w:p w:rsidR="00E8517D" w:rsidRDefault="00E8517D">
            <w:pPr>
              <w:spacing w:after="0" w:line="259" w:lineRule="auto"/>
              <w:ind w:left="111" w:right="0" w:firstLine="0"/>
              <w:jc w:val="left"/>
            </w:pPr>
          </w:p>
        </w:tc>
      </w:tr>
    </w:tbl>
    <w:p w:rsidR="00750FB7" w:rsidRDefault="00082FA7">
      <w:pPr>
        <w:spacing w:after="0" w:line="259" w:lineRule="auto"/>
        <w:ind w:left="0" w:right="0" w:firstLine="0"/>
      </w:pPr>
      <w:r>
        <w:t xml:space="preserve"> </w:t>
      </w:r>
    </w:p>
    <w:sectPr w:rsidR="00750FB7">
      <w:headerReference w:type="even" r:id="rId7"/>
      <w:headerReference w:type="default" r:id="rId8"/>
      <w:footerReference w:type="even" r:id="rId9"/>
      <w:footerReference w:type="default" r:id="rId10"/>
      <w:headerReference w:type="first" r:id="rId11"/>
      <w:footerReference w:type="first" r:id="rId12"/>
      <w:pgSz w:w="12240" w:h="15840"/>
      <w:pgMar w:top="1539" w:right="1245" w:bottom="1182" w:left="1082" w:header="567" w:footer="405"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FA7" w:rsidRDefault="00082FA7">
      <w:pPr>
        <w:spacing w:after="0" w:line="240" w:lineRule="auto"/>
      </w:pPr>
      <w:r>
        <w:separator/>
      </w:r>
    </w:p>
  </w:endnote>
  <w:endnote w:type="continuationSeparator" w:id="0">
    <w:p w:rsidR="00082FA7" w:rsidRDefault="00082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FB7" w:rsidRDefault="00082FA7">
    <w:pPr>
      <w:spacing w:after="0" w:line="259" w:lineRule="auto"/>
      <w:ind w:left="-1082" w:right="10995"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9525</wp:posOffset>
              </wp:positionH>
              <wp:positionV relativeFrom="page">
                <wp:posOffset>9607868</wp:posOffset>
              </wp:positionV>
              <wp:extent cx="7753350" cy="193357"/>
              <wp:effectExtent l="0" t="0" r="0" b="0"/>
              <wp:wrapSquare wrapText="bothSides"/>
              <wp:docPr id="5084" name="Group 5084"/>
              <wp:cNvGraphicFramePr/>
              <a:graphic xmlns:a="http://schemas.openxmlformats.org/drawingml/2006/main">
                <a:graphicData uri="http://schemas.microsoft.com/office/word/2010/wordprocessingGroup">
                  <wpg:wgp>
                    <wpg:cNvGrpSpPr/>
                    <wpg:grpSpPr>
                      <a:xfrm>
                        <a:off x="0" y="0"/>
                        <a:ext cx="7753350" cy="193357"/>
                        <a:chOff x="0" y="0"/>
                        <a:chExt cx="7753350" cy="193357"/>
                      </a:xfrm>
                    </wpg:grpSpPr>
                    <wps:wsp>
                      <wps:cNvPr id="5088" name="Rectangle 5088"/>
                      <wps:cNvSpPr/>
                      <wps:spPr>
                        <a:xfrm>
                          <a:off x="677228" y="19208"/>
                          <a:ext cx="42945" cy="193550"/>
                        </a:xfrm>
                        <a:prstGeom prst="rect">
                          <a:avLst/>
                        </a:prstGeom>
                        <a:ln>
                          <a:noFill/>
                        </a:ln>
                      </wps:spPr>
                      <wps:txbx>
                        <w:txbxContent>
                          <w:p w:rsidR="00750FB7" w:rsidRDefault="00082FA7">
                            <w:pPr>
                              <w:spacing w:after="160" w:line="259" w:lineRule="auto"/>
                              <w:ind w:left="0" w:right="0" w:firstLine="0"/>
                              <w:jc w:val="left"/>
                            </w:pPr>
                            <w:r>
                              <w:rPr>
                                <w:sz w:val="23"/>
                              </w:rPr>
                              <w:t xml:space="preserve"> </w:t>
                            </w:r>
                          </w:p>
                        </w:txbxContent>
                      </wps:txbx>
                      <wps:bodyPr horzOverflow="overflow" vert="horz" lIns="0" tIns="0" rIns="0" bIns="0" rtlCol="0">
                        <a:noAutofit/>
                      </wps:bodyPr>
                    </wps:wsp>
                    <pic:pic xmlns:pic="http://schemas.openxmlformats.org/drawingml/2006/picture">
                      <pic:nvPicPr>
                        <pic:cNvPr id="5085" name="Picture 5085"/>
                        <pic:cNvPicPr/>
                      </pic:nvPicPr>
                      <pic:blipFill>
                        <a:blip r:embed="rId1"/>
                        <a:stretch>
                          <a:fillRect/>
                        </a:stretch>
                      </pic:blipFill>
                      <pic:spPr>
                        <a:xfrm>
                          <a:off x="6838950" y="2857"/>
                          <a:ext cx="409575" cy="190500"/>
                        </a:xfrm>
                        <a:prstGeom prst="rect">
                          <a:avLst/>
                        </a:prstGeom>
                      </pic:spPr>
                    </pic:pic>
                    <wps:wsp>
                      <wps:cNvPr id="5089" name="Rectangle 5089"/>
                      <wps:cNvSpPr/>
                      <wps:spPr>
                        <a:xfrm>
                          <a:off x="7018909" y="38258"/>
                          <a:ext cx="96342" cy="193550"/>
                        </a:xfrm>
                        <a:prstGeom prst="rect">
                          <a:avLst/>
                        </a:prstGeom>
                        <a:ln>
                          <a:noFill/>
                        </a:ln>
                      </wps:spPr>
                      <wps:txbx>
                        <w:txbxContent>
                          <w:p w:rsidR="00750FB7" w:rsidRDefault="00082FA7">
                            <w:pPr>
                              <w:spacing w:after="160" w:line="259" w:lineRule="auto"/>
                              <w:ind w:left="0" w:right="0" w:firstLine="0"/>
                              <w:jc w:val="left"/>
                            </w:pPr>
                            <w:r>
                              <w:fldChar w:fldCharType="begin"/>
                            </w:r>
                            <w:r>
                              <w:instrText xml:space="preserve"> PAGE   \* MERGEFORMAT </w:instrText>
                            </w:r>
                            <w:r>
                              <w:fldChar w:fldCharType="separate"/>
                            </w:r>
                            <w:r>
                              <w:rPr>
                                <w:color w:val="8C8C8C"/>
                                <w:sz w:val="23"/>
                              </w:rPr>
                              <w:t>0</w:t>
                            </w:r>
                            <w:r>
                              <w:rPr>
                                <w:color w:val="8C8C8C"/>
                                <w:sz w:val="23"/>
                              </w:rPr>
                              <w:fldChar w:fldCharType="end"/>
                            </w:r>
                          </w:p>
                        </w:txbxContent>
                      </wps:txbx>
                      <wps:bodyPr horzOverflow="overflow" vert="horz" lIns="0" tIns="0" rIns="0" bIns="0" rtlCol="0">
                        <a:noAutofit/>
                      </wps:bodyPr>
                    </wps:wsp>
                    <wps:wsp>
                      <wps:cNvPr id="5090" name="Rectangle 5090"/>
                      <wps:cNvSpPr/>
                      <wps:spPr>
                        <a:xfrm>
                          <a:off x="7085584" y="38258"/>
                          <a:ext cx="42945" cy="193550"/>
                        </a:xfrm>
                        <a:prstGeom prst="rect">
                          <a:avLst/>
                        </a:prstGeom>
                        <a:ln>
                          <a:noFill/>
                        </a:ln>
                      </wps:spPr>
                      <wps:txbx>
                        <w:txbxContent>
                          <w:p w:rsidR="00750FB7" w:rsidRDefault="00082FA7">
                            <w:pPr>
                              <w:spacing w:after="160" w:line="259" w:lineRule="auto"/>
                              <w:ind w:left="0" w:right="0" w:firstLine="0"/>
                              <w:jc w:val="left"/>
                            </w:pPr>
                            <w:r>
                              <w:rPr>
                                <w:sz w:val="23"/>
                              </w:rPr>
                              <w:t xml:space="preserve"> </w:t>
                            </w:r>
                          </w:p>
                        </w:txbxContent>
                      </wps:txbx>
                      <wps:bodyPr horzOverflow="overflow" vert="horz" lIns="0" tIns="0" rIns="0" bIns="0" rtlCol="0">
                        <a:noAutofit/>
                      </wps:bodyPr>
                    </wps:wsp>
                    <wps:wsp>
                      <wps:cNvPr id="5086" name="Shape 5086"/>
                      <wps:cNvSpPr/>
                      <wps:spPr>
                        <a:xfrm>
                          <a:off x="6956171" y="0"/>
                          <a:ext cx="797179" cy="146050"/>
                        </a:xfrm>
                        <a:custGeom>
                          <a:avLst/>
                          <a:gdLst/>
                          <a:ahLst/>
                          <a:cxnLst/>
                          <a:rect l="0" t="0" r="0" b="0"/>
                          <a:pathLst>
                            <a:path w="797179" h="146050">
                              <a:moveTo>
                                <a:pt x="797179" y="146050"/>
                              </a:moveTo>
                              <a:lnTo>
                                <a:pt x="398653" y="146050"/>
                              </a:lnTo>
                              <a:lnTo>
                                <a:pt x="398653" y="0"/>
                              </a:lnTo>
                              <a:lnTo>
                                <a:pt x="0" y="0"/>
                              </a:lnTo>
                            </a:path>
                          </a:pathLst>
                        </a:custGeom>
                        <a:ln w="9535" cap="flat">
                          <a:miter lim="127000"/>
                        </a:ln>
                      </wps:spPr>
                      <wps:style>
                        <a:lnRef idx="1">
                          <a:srgbClr val="A5A5A5"/>
                        </a:lnRef>
                        <a:fillRef idx="0">
                          <a:srgbClr val="000000">
                            <a:alpha val="0"/>
                          </a:srgbClr>
                        </a:fillRef>
                        <a:effectRef idx="0">
                          <a:scrgbClr r="0" g="0" b="0"/>
                        </a:effectRef>
                        <a:fontRef idx="none"/>
                      </wps:style>
                      <wps:bodyPr/>
                    </wps:wsp>
                    <wps:wsp>
                      <wps:cNvPr id="5087" name="Shape 5087"/>
                      <wps:cNvSpPr/>
                      <wps:spPr>
                        <a:xfrm>
                          <a:off x="0" y="0"/>
                          <a:ext cx="6956171" cy="146050"/>
                        </a:xfrm>
                        <a:custGeom>
                          <a:avLst/>
                          <a:gdLst/>
                          <a:ahLst/>
                          <a:cxnLst/>
                          <a:rect l="0" t="0" r="0" b="0"/>
                          <a:pathLst>
                            <a:path w="6956171" h="146050">
                              <a:moveTo>
                                <a:pt x="0" y="146050"/>
                              </a:moveTo>
                              <a:lnTo>
                                <a:pt x="6732016" y="146050"/>
                              </a:lnTo>
                              <a:lnTo>
                                <a:pt x="6732016" y="0"/>
                              </a:lnTo>
                              <a:lnTo>
                                <a:pt x="6956171" y="0"/>
                              </a:lnTo>
                            </a:path>
                          </a:pathLst>
                        </a:custGeom>
                        <a:ln w="9535" cap="flat">
                          <a:miter lim="127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4" style="width:610.5pt;height:15.225pt;position:absolute;mso-position-horizontal-relative:page;mso-position-horizontal:absolute;margin-left:0.75pt;mso-position-vertical-relative:page;margin-top:756.525pt;" coordsize="77533,1933">
              <v:rect id="Rectangle 5088" style="position:absolute;width:429;height:1935;left:6772;top:192;" filled="f" stroked="f">
                <v:textbox inset="0,0,0,0">
                  <w:txbxContent>
                    <w:p>
                      <w:pPr>
                        <w:spacing w:before="0" w:after="160" w:line="259" w:lineRule="auto"/>
                        <w:ind w:left="0" w:right="0" w:firstLine="0"/>
                        <w:jc w:val="left"/>
                      </w:pPr>
                      <w:r>
                        <w:rPr>
                          <w:sz w:val="23"/>
                        </w:rPr>
                        <w:t xml:space="preserve"> </w:t>
                      </w:r>
                    </w:p>
                  </w:txbxContent>
                </v:textbox>
              </v:rect>
              <v:shape id="Picture 5085" style="position:absolute;width:4095;height:1905;left:68389;top:28;" filled="f">
                <v:imagedata r:id="rId8"/>
              </v:shape>
              <v:rect id="Rectangle 5089" style="position:absolute;width:963;height:1935;left:70189;top:382;" filled="f" stroked="f">
                <v:textbox inset="0,0,0,0">
                  <w:txbxContent>
                    <w:p>
                      <w:pPr>
                        <w:spacing w:before="0" w:after="160" w:line="259" w:lineRule="auto"/>
                        <w:ind w:left="0" w:right="0" w:firstLine="0"/>
                        <w:jc w:val="left"/>
                      </w:pPr>
                      <w:fldSimple w:instr=" PAGE   \* MERGEFORMAT ">
                        <w:r>
                          <w:rPr>
                            <w:color w:val="8c8c8c"/>
                            <w:sz w:val="23"/>
                          </w:rPr>
                          <w:t xml:space="preserve">0</w:t>
                        </w:r>
                      </w:fldSimple>
                    </w:p>
                  </w:txbxContent>
                </v:textbox>
              </v:rect>
              <v:rect id="Rectangle 5090" style="position:absolute;width:429;height:1935;left:70855;top:382;" filled="f" stroked="f">
                <v:textbox inset="0,0,0,0">
                  <w:txbxContent>
                    <w:p>
                      <w:pPr>
                        <w:spacing w:before="0" w:after="160" w:line="259" w:lineRule="auto"/>
                        <w:ind w:left="0" w:right="0" w:firstLine="0"/>
                        <w:jc w:val="left"/>
                      </w:pPr>
                      <w:r>
                        <w:rPr>
                          <w:sz w:val="23"/>
                        </w:rPr>
                        <w:t xml:space="preserve"> </w:t>
                      </w:r>
                    </w:p>
                  </w:txbxContent>
                </v:textbox>
              </v:rect>
              <v:shape id="Shape 5086" style="position:absolute;width:7971;height:1460;left:69561;top:0;" coordsize="797179,146050" path="m797179,146050l398653,146050l398653,0l0,0">
                <v:stroke weight="0.75075pt" endcap="flat" joinstyle="miter" miterlimit="10" on="true" color="#a5a5a5"/>
                <v:fill on="false" color="#000000" opacity="0"/>
              </v:shape>
              <v:shape id="Shape 5087" style="position:absolute;width:69561;height:1460;left:0;top:0;" coordsize="6956171,146050" path="m0,146050l6732016,146050l6732016,0l6956171,0">
                <v:stroke weight="0.75075pt" endcap="flat" joinstyle="miter" miterlimit="10" on="true" color="#a5a5a5"/>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FB7" w:rsidRDefault="00082FA7">
    <w:pPr>
      <w:spacing w:after="0" w:line="259" w:lineRule="auto"/>
      <w:ind w:left="-1082" w:right="10995"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9525</wp:posOffset>
              </wp:positionH>
              <wp:positionV relativeFrom="page">
                <wp:posOffset>9607868</wp:posOffset>
              </wp:positionV>
              <wp:extent cx="7753350" cy="193357"/>
              <wp:effectExtent l="0" t="0" r="0" b="0"/>
              <wp:wrapSquare wrapText="bothSides"/>
              <wp:docPr id="5053" name="Group 5053"/>
              <wp:cNvGraphicFramePr/>
              <a:graphic xmlns:a="http://schemas.openxmlformats.org/drawingml/2006/main">
                <a:graphicData uri="http://schemas.microsoft.com/office/word/2010/wordprocessingGroup">
                  <wpg:wgp>
                    <wpg:cNvGrpSpPr/>
                    <wpg:grpSpPr>
                      <a:xfrm>
                        <a:off x="0" y="0"/>
                        <a:ext cx="7753350" cy="193357"/>
                        <a:chOff x="0" y="0"/>
                        <a:chExt cx="7753350" cy="193357"/>
                      </a:xfrm>
                    </wpg:grpSpPr>
                    <wps:wsp>
                      <wps:cNvPr id="5057" name="Rectangle 5057"/>
                      <wps:cNvSpPr/>
                      <wps:spPr>
                        <a:xfrm>
                          <a:off x="677228" y="19208"/>
                          <a:ext cx="42945" cy="193550"/>
                        </a:xfrm>
                        <a:prstGeom prst="rect">
                          <a:avLst/>
                        </a:prstGeom>
                        <a:ln>
                          <a:noFill/>
                        </a:ln>
                      </wps:spPr>
                      <wps:txbx>
                        <w:txbxContent>
                          <w:p w:rsidR="00750FB7" w:rsidRDefault="00082FA7">
                            <w:pPr>
                              <w:spacing w:after="160" w:line="259" w:lineRule="auto"/>
                              <w:ind w:left="0" w:right="0" w:firstLine="0"/>
                              <w:jc w:val="left"/>
                            </w:pPr>
                            <w:r>
                              <w:rPr>
                                <w:sz w:val="23"/>
                              </w:rPr>
                              <w:t xml:space="preserve"> </w:t>
                            </w:r>
                          </w:p>
                        </w:txbxContent>
                      </wps:txbx>
                      <wps:bodyPr horzOverflow="overflow" vert="horz" lIns="0" tIns="0" rIns="0" bIns="0" rtlCol="0">
                        <a:noAutofit/>
                      </wps:bodyPr>
                    </wps:wsp>
                    <pic:pic xmlns:pic="http://schemas.openxmlformats.org/drawingml/2006/picture">
                      <pic:nvPicPr>
                        <pic:cNvPr id="5054" name="Picture 5054"/>
                        <pic:cNvPicPr/>
                      </pic:nvPicPr>
                      <pic:blipFill>
                        <a:blip r:embed="rId1"/>
                        <a:stretch>
                          <a:fillRect/>
                        </a:stretch>
                      </pic:blipFill>
                      <pic:spPr>
                        <a:xfrm>
                          <a:off x="6838950" y="2857"/>
                          <a:ext cx="409575" cy="190500"/>
                        </a:xfrm>
                        <a:prstGeom prst="rect">
                          <a:avLst/>
                        </a:prstGeom>
                      </pic:spPr>
                    </pic:pic>
                    <wps:wsp>
                      <wps:cNvPr id="5058" name="Rectangle 5058"/>
                      <wps:cNvSpPr/>
                      <wps:spPr>
                        <a:xfrm>
                          <a:off x="7018909" y="38258"/>
                          <a:ext cx="96342" cy="193550"/>
                        </a:xfrm>
                        <a:prstGeom prst="rect">
                          <a:avLst/>
                        </a:prstGeom>
                        <a:ln>
                          <a:noFill/>
                        </a:ln>
                      </wps:spPr>
                      <wps:txbx>
                        <w:txbxContent>
                          <w:p w:rsidR="00750FB7" w:rsidRDefault="00082FA7">
                            <w:pPr>
                              <w:spacing w:after="160" w:line="259" w:lineRule="auto"/>
                              <w:ind w:left="0" w:right="0" w:firstLine="0"/>
                              <w:jc w:val="left"/>
                            </w:pPr>
                            <w:r>
                              <w:fldChar w:fldCharType="begin"/>
                            </w:r>
                            <w:r>
                              <w:instrText xml:space="preserve"> PAGE   \* MERGEFORMAT </w:instrText>
                            </w:r>
                            <w:r>
                              <w:fldChar w:fldCharType="separate"/>
                            </w:r>
                            <w:r>
                              <w:rPr>
                                <w:color w:val="8C8C8C"/>
                                <w:sz w:val="23"/>
                              </w:rPr>
                              <w:t>0</w:t>
                            </w:r>
                            <w:r>
                              <w:rPr>
                                <w:color w:val="8C8C8C"/>
                                <w:sz w:val="23"/>
                              </w:rPr>
                              <w:fldChar w:fldCharType="end"/>
                            </w:r>
                          </w:p>
                        </w:txbxContent>
                      </wps:txbx>
                      <wps:bodyPr horzOverflow="overflow" vert="horz" lIns="0" tIns="0" rIns="0" bIns="0" rtlCol="0">
                        <a:noAutofit/>
                      </wps:bodyPr>
                    </wps:wsp>
                    <wps:wsp>
                      <wps:cNvPr id="5059" name="Rectangle 5059"/>
                      <wps:cNvSpPr/>
                      <wps:spPr>
                        <a:xfrm>
                          <a:off x="7085584" y="38258"/>
                          <a:ext cx="42945" cy="193550"/>
                        </a:xfrm>
                        <a:prstGeom prst="rect">
                          <a:avLst/>
                        </a:prstGeom>
                        <a:ln>
                          <a:noFill/>
                        </a:ln>
                      </wps:spPr>
                      <wps:txbx>
                        <w:txbxContent>
                          <w:p w:rsidR="00750FB7" w:rsidRDefault="00082FA7">
                            <w:pPr>
                              <w:spacing w:after="160" w:line="259" w:lineRule="auto"/>
                              <w:ind w:left="0" w:right="0" w:firstLine="0"/>
                              <w:jc w:val="left"/>
                            </w:pPr>
                            <w:r>
                              <w:rPr>
                                <w:sz w:val="23"/>
                              </w:rPr>
                              <w:t xml:space="preserve"> </w:t>
                            </w:r>
                          </w:p>
                        </w:txbxContent>
                      </wps:txbx>
                      <wps:bodyPr horzOverflow="overflow" vert="horz" lIns="0" tIns="0" rIns="0" bIns="0" rtlCol="0">
                        <a:noAutofit/>
                      </wps:bodyPr>
                    </wps:wsp>
                    <wps:wsp>
                      <wps:cNvPr id="5055" name="Shape 5055"/>
                      <wps:cNvSpPr/>
                      <wps:spPr>
                        <a:xfrm>
                          <a:off x="6956171" y="0"/>
                          <a:ext cx="797179" cy="146050"/>
                        </a:xfrm>
                        <a:custGeom>
                          <a:avLst/>
                          <a:gdLst/>
                          <a:ahLst/>
                          <a:cxnLst/>
                          <a:rect l="0" t="0" r="0" b="0"/>
                          <a:pathLst>
                            <a:path w="797179" h="146050">
                              <a:moveTo>
                                <a:pt x="797179" y="146050"/>
                              </a:moveTo>
                              <a:lnTo>
                                <a:pt x="398653" y="146050"/>
                              </a:lnTo>
                              <a:lnTo>
                                <a:pt x="398653" y="0"/>
                              </a:lnTo>
                              <a:lnTo>
                                <a:pt x="0" y="0"/>
                              </a:lnTo>
                            </a:path>
                          </a:pathLst>
                        </a:custGeom>
                        <a:ln w="9535" cap="flat">
                          <a:miter lim="127000"/>
                        </a:ln>
                      </wps:spPr>
                      <wps:style>
                        <a:lnRef idx="1">
                          <a:srgbClr val="A5A5A5"/>
                        </a:lnRef>
                        <a:fillRef idx="0">
                          <a:srgbClr val="000000">
                            <a:alpha val="0"/>
                          </a:srgbClr>
                        </a:fillRef>
                        <a:effectRef idx="0">
                          <a:scrgbClr r="0" g="0" b="0"/>
                        </a:effectRef>
                        <a:fontRef idx="none"/>
                      </wps:style>
                      <wps:bodyPr/>
                    </wps:wsp>
                    <wps:wsp>
                      <wps:cNvPr id="5056" name="Shape 5056"/>
                      <wps:cNvSpPr/>
                      <wps:spPr>
                        <a:xfrm>
                          <a:off x="0" y="0"/>
                          <a:ext cx="6956171" cy="146050"/>
                        </a:xfrm>
                        <a:custGeom>
                          <a:avLst/>
                          <a:gdLst/>
                          <a:ahLst/>
                          <a:cxnLst/>
                          <a:rect l="0" t="0" r="0" b="0"/>
                          <a:pathLst>
                            <a:path w="6956171" h="146050">
                              <a:moveTo>
                                <a:pt x="0" y="146050"/>
                              </a:moveTo>
                              <a:lnTo>
                                <a:pt x="6732016" y="146050"/>
                              </a:lnTo>
                              <a:lnTo>
                                <a:pt x="6732016" y="0"/>
                              </a:lnTo>
                              <a:lnTo>
                                <a:pt x="6956171" y="0"/>
                              </a:lnTo>
                            </a:path>
                          </a:pathLst>
                        </a:custGeom>
                        <a:ln w="9535" cap="flat">
                          <a:miter lim="127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53" style="width:610.5pt;height:15.225pt;position:absolute;mso-position-horizontal-relative:page;mso-position-horizontal:absolute;margin-left:0.75pt;mso-position-vertical-relative:page;margin-top:756.525pt;" coordsize="77533,1933">
              <v:rect id="Rectangle 5057" style="position:absolute;width:429;height:1935;left:6772;top:192;" filled="f" stroked="f">
                <v:textbox inset="0,0,0,0">
                  <w:txbxContent>
                    <w:p>
                      <w:pPr>
                        <w:spacing w:before="0" w:after="160" w:line="259" w:lineRule="auto"/>
                        <w:ind w:left="0" w:right="0" w:firstLine="0"/>
                        <w:jc w:val="left"/>
                      </w:pPr>
                      <w:r>
                        <w:rPr>
                          <w:sz w:val="23"/>
                        </w:rPr>
                        <w:t xml:space="preserve"> </w:t>
                      </w:r>
                    </w:p>
                  </w:txbxContent>
                </v:textbox>
              </v:rect>
              <v:shape id="Picture 5054" style="position:absolute;width:4095;height:1905;left:68389;top:28;" filled="f">
                <v:imagedata r:id="rId8"/>
              </v:shape>
              <v:rect id="Rectangle 5058" style="position:absolute;width:963;height:1935;left:70189;top:382;" filled="f" stroked="f">
                <v:textbox inset="0,0,0,0">
                  <w:txbxContent>
                    <w:p>
                      <w:pPr>
                        <w:spacing w:before="0" w:after="160" w:line="259" w:lineRule="auto"/>
                        <w:ind w:left="0" w:right="0" w:firstLine="0"/>
                        <w:jc w:val="left"/>
                      </w:pPr>
                      <w:fldSimple w:instr=" PAGE   \* MERGEFORMAT ">
                        <w:r>
                          <w:rPr>
                            <w:color w:val="8c8c8c"/>
                            <w:sz w:val="23"/>
                          </w:rPr>
                          <w:t xml:space="preserve">0</w:t>
                        </w:r>
                      </w:fldSimple>
                    </w:p>
                  </w:txbxContent>
                </v:textbox>
              </v:rect>
              <v:rect id="Rectangle 5059" style="position:absolute;width:429;height:1935;left:70855;top:382;" filled="f" stroked="f">
                <v:textbox inset="0,0,0,0">
                  <w:txbxContent>
                    <w:p>
                      <w:pPr>
                        <w:spacing w:before="0" w:after="160" w:line="259" w:lineRule="auto"/>
                        <w:ind w:left="0" w:right="0" w:firstLine="0"/>
                        <w:jc w:val="left"/>
                      </w:pPr>
                      <w:r>
                        <w:rPr>
                          <w:sz w:val="23"/>
                        </w:rPr>
                        <w:t xml:space="preserve"> </w:t>
                      </w:r>
                    </w:p>
                  </w:txbxContent>
                </v:textbox>
              </v:rect>
              <v:shape id="Shape 5055" style="position:absolute;width:7971;height:1460;left:69561;top:0;" coordsize="797179,146050" path="m797179,146050l398653,146050l398653,0l0,0">
                <v:stroke weight="0.75075pt" endcap="flat" joinstyle="miter" miterlimit="10" on="true" color="#a5a5a5"/>
                <v:fill on="false" color="#000000" opacity="0"/>
              </v:shape>
              <v:shape id="Shape 5056" style="position:absolute;width:69561;height:1460;left:0;top:0;" coordsize="6956171,146050" path="m0,146050l6732016,146050l6732016,0l6956171,0">
                <v:stroke weight="0.75075pt" endcap="flat" joinstyle="miter" miterlimit="10" on="true" color="#a5a5a5"/>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FB7" w:rsidRDefault="00082FA7">
    <w:pPr>
      <w:spacing w:after="0" w:line="259" w:lineRule="auto"/>
      <w:ind w:left="-1082" w:right="10995" w:firstLine="0"/>
      <w:jc w:val="left"/>
    </w:pPr>
    <w:r>
      <w:rPr>
        <w:noProof/>
        <w:sz w:val="22"/>
      </w:rPr>
      <mc:AlternateContent>
        <mc:Choice Requires="wpg">
          <w:drawing>
            <wp:anchor distT="0" distB="0" distL="114300" distR="114300" simplePos="0" relativeHeight="251663360" behindDoc="0" locked="0" layoutInCell="1" allowOverlap="1">
              <wp:simplePos x="0" y="0"/>
              <wp:positionH relativeFrom="page">
                <wp:posOffset>9525</wp:posOffset>
              </wp:positionH>
              <wp:positionV relativeFrom="page">
                <wp:posOffset>9607868</wp:posOffset>
              </wp:positionV>
              <wp:extent cx="7753350" cy="193357"/>
              <wp:effectExtent l="0" t="0" r="0" b="0"/>
              <wp:wrapSquare wrapText="bothSides"/>
              <wp:docPr id="5022" name="Group 5022"/>
              <wp:cNvGraphicFramePr/>
              <a:graphic xmlns:a="http://schemas.openxmlformats.org/drawingml/2006/main">
                <a:graphicData uri="http://schemas.microsoft.com/office/word/2010/wordprocessingGroup">
                  <wpg:wgp>
                    <wpg:cNvGrpSpPr/>
                    <wpg:grpSpPr>
                      <a:xfrm>
                        <a:off x="0" y="0"/>
                        <a:ext cx="7753350" cy="193357"/>
                        <a:chOff x="0" y="0"/>
                        <a:chExt cx="7753350" cy="193357"/>
                      </a:xfrm>
                    </wpg:grpSpPr>
                    <wps:wsp>
                      <wps:cNvPr id="5026" name="Rectangle 5026"/>
                      <wps:cNvSpPr/>
                      <wps:spPr>
                        <a:xfrm>
                          <a:off x="677228" y="19208"/>
                          <a:ext cx="42945" cy="193550"/>
                        </a:xfrm>
                        <a:prstGeom prst="rect">
                          <a:avLst/>
                        </a:prstGeom>
                        <a:ln>
                          <a:noFill/>
                        </a:ln>
                      </wps:spPr>
                      <wps:txbx>
                        <w:txbxContent>
                          <w:p w:rsidR="00750FB7" w:rsidRDefault="00082FA7">
                            <w:pPr>
                              <w:spacing w:after="160" w:line="259" w:lineRule="auto"/>
                              <w:ind w:left="0" w:right="0" w:firstLine="0"/>
                              <w:jc w:val="left"/>
                            </w:pPr>
                            <w:r>
                              <w:rPr>
                                <w:sz w:val="23"/>
                              </w:rPr>
                              <w:t xml:space="preserve"> </w:t>
                            </w:r>
                          </w:p>
                        </w:txbxContent>
                      </wps:txbx>
                      <wps:bodyPr horzOverflow="overflow" vert="horz" lIns="0" tIns="0" rIns="0" bIns="0" rtlCol="0">
                        <a:noAutofit/>
                      </wps:bodyPr>
                    </wps:wsp>
                    <pic:pic xmlns:pic="http://schemas.openxmlformats.org/drawingml/2006/picture">
                      <pic:nvPicPr>
                        <pic:cNvPr id="5023" name="Picture 5023"/>
                        <pic:cNvPicPr/>
                      </pic:nvPicPr>
                      <pic:blipFill>
                        <a:blip r:embed="rId1"/>
                        <a:stretch>
                          <a:fillRect/>
                        </a:stretch>
                      </pic:blipFill>
                      <pic:spPr>
                        <a:xfrm>
                          <a:off x="6838950" y="2857"/>
                          <a:ext cx="409575" cy="190500"/>
                        </a:xfrm>
                        <a:prstGeom prst="rect">
                          <a:avLst/>
                        </a:prstGeom>
                      </pic:spPr>
                    </pic:pic>
                    <wps:wsp>
                      <wps:cNvPr id="5027" name="Rectangle 5027"/>
                      <wps:cNvSpPr/>
                      <wps:spPr>
                        <a:xfrm>
                          <a:off x="7018909" y="38258"/>
                          <a:ext cx="96342" cy="193550"/>
                        </a:xfrm>
                        <a:prstGeom prst="rect">
                          <a:avLst/>
                        </a:prstGeom>
                        <a:ln>
                          <a:noFill/>
                        </a:ln>
                      </wps:spPr>
                      <wps:txbx>
                        <w:txbxContent>
                          <w:p w:rsidR="00750FB7" w:rsidRDefault="00082FA7">
                            <w:pPr>
                              <w:spacing w:after="160" w:line="259" w:lineRule="auto"/>
                              <w:ind w:left="0" w:right="0" w:firstLine="0"/>
                              <w:jc w:val="left"/>
                            </w:pPr>
                            <w:r>
                              <w:fldChar w:fldCharType="begin"/>
                            </w:r>
                            <w:r>
                              <w:instrText xml:space="preserve"> PAGE   \* MERGEFORMAT </w:instrText>
                            </w:r>
                            <w:r>
                              <w:fldChar w:fldCharType="separate"/>
                            </w:r>
                            <w:r>
                              <w:rPr>
                                <w:color w:val="8C8C8C"/>
                                <w:sz w:val="23"/>
                              </w:rPr>
                              <w:t>0</w:t>
                            </w:r>
                            <w:r>
                              <w:rPr>
                                <w:color w:val="8C8C8C"/>
                                <w:sz w:val="23"/>
                              </w:rPr>
                              <w:fldChar w:fldCharType="end"/>
                            </w:r>
                          </w:p>
                        </w:txbxContent>
                      </wps:txbx>
                      <wps:bodyPr horzOverflow="overflow" vert="horz" lIns="0" tIns="0" rIns="0" bIns="0" rtlCol="0">
                        <a:noAutofit/>
                      </wps:bodyPr>
                    </wps:wsp>
                    <wps:wsp>
                      <wps:cNvPr id="5028" name="Rectangle 5028"/>
                      <wps:cNvSpPr/>
                      <wps:spPr>
                        <a:xfrm>
                          <a:off x="7085584" y="38258"/>
                          <a:ext cx="42945" cy="193550"/>
                        </a:xfrm>
                        <a:prstGeom prst="rect">
                          <a:avLst/>
                        </a:prstGeom>
                        <a:ln>
                          <a:noFill/>
                        </a:ln>
                      </wps:spPr>
                      <wps:txbx>
                        <w:txbxContent>
                          <w:p w:rsidR="00750FB7" w:rsidRDefault="00082FA7">
                            <w:pPr>
                              <w:spacing w:after="160" w:line="259" w:lineRule="auto"/>
                              <w:ind w:left="0" w:right="0" w:firstLine="0"/>
                              <w:jc w:val="left"/>
                            </w:pPr>
                            <w:r>
                              <w:rPr>
                                <w:sz w:val="23"/>
                              </w:rPr>
                              <w:t xml:space="preserve"> </w:t>
                            </w:r>
                          </w:p>
                        </w:txbxContent>
                      </wps:txbx>
                      <wps:bodyPr horzOverflow="overflow" vert="horz" lIns="0" tIns="0" rIns="0" bIns="0" rtlCol="0">
                        <a:noAutofit/>
                      </wps:bodyPr>
                    </wps:wsp>
                    <wps:wsp>
                      <wps:cNvPr id="5024" name="Shape 5024"/>
                      <wps:cNvSpPr/>
                      <wps:spPr>
                        <a:xfrm>
                          <a:off x="6956171" y="0"/>
                          <a:ext cx="797179" cy="146050"/>
                        </a:xfrm>
                        <a:custGeom>
                          <a:avLst/>
                          <a:gdLst/>
                          <a:ahLst/>
                          <a:cxnLst/>
                          <a:rect l="0" t="0" r="0" b="0"/>
                          <a:pathLst>
                            <a:path w="797179" h="146050">
                              <a:moveTo>
                                <a:pt x="797179" y="146050"/>
                              </a:moveTo>
                              <a:lnTo>
                                <a:pt x="398653" y="146050"/>
                              </a:lnTo>
                              <a:lnTo>
                                <a:pt x="398653" y="0"/>
                              </a:lnTo>
                              <a:lnTo>
                                <a:pt x="0" y="0"/>
                              </a:lnTo>
                            </a:path>
                          </a:pathLst>
                        </a:custGeom>
                        <a:ln w="9535" cap="flat">
                          <a:miter lim="127000"/>
                        </a:ln>
                      </wps:spPr>
                      <wps:style>
                        <a:lnRef idx="1">
                          <a:srgbClr val="A5A5A5"/>
                        </a:lnRef>
                        <a:fillRef idx="0">
                          <a:srgbClr val="000000">
                            <a:alpha val="0"/>
                          </a:srgbClr>
                        </a:fillRef>
                        <a:effectRef idx="0">
                          <a:scrgbClr r="0" g="0" b="0"/>
                        </a:effectRef>
                        <a:fontRef idx="none"/>
                      </wps:style>
                      <wps:bodyPr/>
                    </wps:wsp>
                    <wps:wsp>
                      <wps:cNvPr id="5025" name="Shape 5025"/>
                      <wps:cNvSpPr/>
                      <wps:spPr>
                        <a:xfrm>
                          <a:off x="0" y="0"/>
                          <a:ext cx="6956171" cy="146050"/>
                        </a:xfrm>
                        <a:custGeom>
                          <a:avLst/>
                          <a:gdLst/>
                          <a:ahLst/>
                          <a:cxnLst/>
                          <a:rect l="0" t="0" r="0" b="0"/>
                          <a:pathLst>
                            <a:path w="6956171" h="146050">
                              <a:moveTo>
                                <a:pt x="0" y="146050"/>
                              </a:moveTo>
                              <a:lnTo>
                                <a:pt x="6732016" y="146050"/>
                              </a:lnTo>
                              <a:lnTo>
                                <a:pt x="6732016" y="0"/>
                              </a:lnTo>
                              <a:lnTo>
                                <a:pt x="6956171" y="0"/>
                              </a:lnTo>
                            </a:path>
                          </a:pathLst>
                        </a:custGeom>
                        <a:ln w="9535" cap="flat">
                          <a:miter lim="127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22" style="width:610.5pt;height:15.225pt;position:absolute;mso-position-horizontal-relative:page;mso-position-horizontal:absolute;margin-left:0.75pt;mso-position-vertical-relative:page;margin-top:756.525pt;" coordsize="77533,1933">
              <v:rect id="Rectangle 5026" style="position:absolute;width:429;height:1935;left:6772;top:192;" filled="f" stroked="f">
                <v:textbox inset="0,0,0,0">
                  <w:txbxContent>
                    <w:p>
                      <w:pPr>
                        <w:spacing w:before="0" w:after="160" w:line="259" w:lineRule="auto"/>
                        <w:ind w:left="0" w:right="0" w:firstLine="0"/>
                        <w:jc w:val="left"/>
                      </w:pPr>
                      <w:r>
                        <w:rPr>
                          <w:sz w:val="23"/>
                        </w:rPr>
                        <w:t xml:space="preserve"> </w:t>
                      </w:r>
                    </w:p>
                  </w:txbxContent>
                </v:textbox>
              </v:rect>
              <v:shape id="Picture 5023" style="position:absolute;width:4095;height:1905;left:68389;top:28;" filled="f">
                <v:imagedata r:id="rId8"/>
              </v:shape>
              <v:rect id="Rectangle 5027" style="position:absolute;width:963;height:1935;left:70189;top:382;" filled="f" stroked="f">
                <v:textbox inset="0,0,0,0">
                  <w:txbxContent>
                    <w:p>
                      <w:pPr>
                        <w:spacing w:before="0" w:after="160" w:line="259" w:lineRule="auto"/>
                        <w:ind w:left="0" w:right="0" w:firstLine="0"/>
                        <w:jc w:val="left"/>
                      </w:pPr>
                      <w:fldSimple w:instr=" PAGE   \* MERGEFORMAT ">
                        <w:r>
                          <w:rPr>
                            <w:color w:val="8c8c8c"/>
                            <w:sz w:val="23"/>
                          </w:rPr>
                          <w:t xml:space="preserve">0</w:t>
                        </w:r>
                      </w:fldSimple>
                    </w:p>
                  </w:txbxContent>
                </v:textbox>
              </v:rect>
              <v:rect id="Rectangle 5028" style="position:absolute;width:429;height:1935;left:70855;top:382;" filled="f" stroked="f">
                <v:textbox inset="0,0,0,0">
                  <w:txbxContent>
                    <w:p>
                      <w:pPr>
                        <w:spacing w:before="0" w:after="160" w:line="259" w:lineRule="auto"/>
                        <w:ind w:left="0" w:right="0" w:firstLine="0"/>
                        <w:jc w:val="left"/>
                      </w:pPr>
                      <w:r>
                        <w:rPr>
                          <w:sz w:val="23"/>
                        </w:rPr>
                        <w:t xml:space="preserve"> </w:t>
                      </w:r>
                    </w:p>
                  </w:txbxContent>
                </v:textbox>
              </v:rect>
              <v:shape id="Shape 5024" style="position:absolute;width:7971;height:1460;left:69561;top:0;" coordsize="797179,146050" path="m797179,146050l398653,146050l398653,0l0,0">
                <v:stroke weight="0.75075pt" endcap="flat" joinstyle="miter" miterlimit="10" on="true" color="#a5a5a5"/>
                <v:fill on="false" color="#000000" opacity="0"/>
              </v:shape>
              <v:shape id="Shape 5025" style="position:absolute;width:69561;height:1460;left:0;top:0;" coordsize="6956171,146050" path="m0,146050l6732016,146050l6732016,0l6956171,0">
                <v:stroke weight="0.75075pt" endcap="flat" joinstyle="miter" miterlimit="10" on="true" color="#a5a5a5"/>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FA7" w:rsidRDefault="00082FA7">
      <w:pPr>
        <w:spacing w:after="0" w:line="240" w:lineRule="auto"/>
      </w:pPr>
      <w:r>
        <w:separator/>
      </w:r>
    </w:p>
  </w:footnote>
  <w:footnote w:type="continuationSeparator" w:id="0">
    <w:p w:rsidR="00082FA7" w:rsidRDefault="00082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FB7" w:rsidRDefault="00082FA7">
    <w:pPr>
      <w:spacing w:after="0" w:line="244" w:lineRule="auto"/>
      <w:ind w:left="105" w:right="109" w:firstLine="0"/>
    </w:pPr>
    <w:r>
      <w:rPr>
        <w:noProof/>
      </w:rPr>
      <w:drawing>
        <wp:anchor distT="0" distB="0" distL="114300" distR="114300" simplePos="0" relativeHeight="251658240" behindDoc="0" locked="0" layoutInCell="1" allowOverlap="0">
          <wp:simplePos x="0" y="0"/>
          <wp:positionH relativeFrom="page">
            <wp:posOffset>4916170</wp:posOffset>
          </wp:positionH>
          <wp:positionV relativeFrom="page">
            <wp:posOffset>360045</wp:posOffset>
          </wp:positionV>
          <wp:extent cx="1996440" cy="428625"/>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rPr>
      <w:t xml:space="preserve">Diario de Reflexión Fase 1 </w:t>
    </w:r>
  </w:p>
  <w:p w:rsidR="00750FB7" w:rsidRDefault="00082FA7">
    <w:pPr>
      <w:spacing w:after="0" w:line="259" w:lineRule="auto"/>
      <w:ind w:left="98" w:right="0" w:firstLine="0"/>
      <w:jc w:val="center"/>
    </w:pPr>
    <w:r>
      <w:rPr>
        <w:rFonts w:ascii="Century Gothic" w:eastAsia="Century Gothic" w:hAnsi="Century Gothic" w:cs="Century Gothic"/>
        <w:sz w:val="3"/>
      </w:rPr>
      <w:t xml:space="preserve"> </w:t>
    </w:r>
    <w:r>
      <w:rPr>
        <w:rFonts w:ascii="Century Gothic" w:eastAsia="Century Gothic" w:hAnsi="Century Gothic" w:cs="Century Gothic"/>
        <w:b/>
        <w:sz w:val="30"/>
      </w:rPr>
      <w:t xml:space="preserve"> </w:t>
    </w:r>
  </w:p>
  <w:p w:rsidR="00750FB7" w:rsidRDefault="00082FA7">
    <w:pPr>
      <w:spacing w:after="0" w:line="259" w:lineRule="auto"/>
      <w:ind w:left="0" w:right="0" w:firstLine="0"/>
      <w:jc w:val="left"/>
    </w:pPr>
    <w:r>
      <w:rPr>
        <w:color w:val="1F4E79"/>
        <w:sz w:val="23"/>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FB7" w:rsidRDefault="00082FA7">
    <w:pPr>
      <w:spacing w:after="0" w:line="244" w:lineRule="auto"/>
      <w:ind w:left="105" w:right="109" w:firstLine="0"/>
    </w:pPr>
    <w:r>
      <w:rPr>
        <w:noProof/>
      </w:rPr>
      <w:drawing>
        <wp:anchor distT="0" distB="0" distL="114300" distR="114300" simplePos="0" relativeHeight="251659264" behindDoc="0" locked="0" layoutInCell="1" allowOverlap="0">
          <wp:simplePos x="0" y="0"/>
          <wp:positionH relativeFrom="page">
            <wp:posOffset>4916170</wp:posOffset>
          </wp:positionH>
          <wp:positionV relativeFrom="page">
            <wp:posOffset>360045</wp:posOffset>
          </wp:positionV>
          <wp:extent cx="1996440" cy="428625"/>
          <wp:effectExtent l="0" t="0" r="0" b="0"/>
          <wp:wrapSquare wrapText="bothSides"/>
          <wp:docPr id="1"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rPr>
      <w:t xml:space="preserve">Diario de Reflexión Fase 1 </w:t>
    </w:r>
  </w:p>
  <w:p w:rsidR="00750FB7" w:rsidRDefault="00082FA7">
    <w:pPr>
      <w:spacing w:after="0" w:line="259" w:lineRule="auto"/>
      <w:ind w:left="98" w:right="0" w:firstLine="0"/>
      <w:jc w:val="center"/>
    </w:pPr>
    <w:r>
      <w:rPr>
        <w:rFonts w:ascii="Century Gothic" w:eastAsia="Century Gothic" w:hAnsi="Century Gothic" w:cs="Century Gothic"/>
        <w:sz w:val="3"/>
      </w:rPr>
      <w:t xml:space="preserve"> </w:t>
    </w:r>
    <w:r>
      <w:rPr>
        <w:rFonts w:ascii="Century Gothic" w:eastAsia="Century Gothic" w:hAnsi="Century Gothic" w:cs="Century Gothic"/>
        <w:b/>
        <w:sz w:val="30"/>
      </w:rPr>
      <w:t xml:space="preserve"> </w:t>
    </w:r>
  </w:p>
  <w:p w:rsidR="00750FB7" w:rsidRDefault="00082FA7">
    <w:pPr>
      <w:spacing w:after="0" w:line="259" w:lineRule="auto"/>
      <w:ind w:left="0" w:right="0" w:firstLine="0"/>
      <w:jc w:val="left"/>
    </w:pPr>
    <w:r>
      <w:rPr>
        <w:color w:val="1F4E79"/>
        <w:sz w:val="23"/>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FB7" w:rsidRDefault="00082FA7">
    <w:pPr>
      <w:spacing w:after="0" w:line="244" w:lineRule="auto"/>
      <w:ind w:left="105" w:right="109" w:firstLine="0"/>
    </w:pPr>
    <w:r>
      <w:rPr>
        <w:noProof/>
      </w:rPr>
      <w:drawing>
        <wp:anchor distT="0" distB="0" distL="114300" distR="114300" simplePos="0" relativeHeight="251660288" behindDoc="0" locked="0" layoutInCell="1" allowOverlap="0">
          <wp:simplePos x="0" y="0"/>
          <wp:positionH relativeFrom="page">
            <wp:posOffset>4916170</wp:posOffset>
          </wp:positionH>
          <wp:positionV relativeFrom="page">
            <wp:posOffset>360045</wp:posOffset>
          </wp:positionV>
          <wp:extent cx="1996440" cy="428625"/>
          <wp:effectExtent l="0" t="0" r="0" b="0"/>
          <wp:wrapSquare wrapText="bothSides"/>
          <wp:docPr id="2"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rPr>
      <w:t xml:space="preserve">Diario de Reflexión Fase 1 </w:t>
    </w:r>
  </w:p>
  <w:p w:rsidR="00750FB7" w:rsidRDefault="00082FA7">
    <w:pPr>
      <w:spacing w:after="0" w:line="259" w:lineRule="auto"/>
      <w:ind w:left="98" w:right="0" w:firstLine="0"/>
      <w:jc w:val="center"/>
    </w:pPr>
    <w:r>
      <w:rPr>
        <w:rFonts w:ascii="Century Gothic" w:eastAsia="Century Gothic" w:hAnsi="Century Gothic" w:cs="Century Gothic"/>
        <w:sz w:val="3"/>
      </w:rPr>
      <w:t xml:space="preserve"> </w:t>
    </w:r>
    <w:r>
      <w:rPr>
        <w:rFonts w:ascii="Century Gothic" w:eastAsia="Century Gothic" w:hAnsi="Century Gothic" w:cs="Century Gothic"/>
        <w:b/>
        <w:sz w:val="30"/>
      </w:rPr>
      <w:t xml:space="preserve"> </w:t>
    </w:r>
  </w:p>
  <w:p w:rsidR="00750FB7" w:rsidRDefault="00082FA7">
    <w:pPr>
      <w:spacing w:after="0" w:line="259" w:lineRule="auto"/>
      <w:ind w:left="0" w:right="0" w:firstLine="0"/>
      <w:jc w:val="left"/>
    </w:pPr>
    <w:r>
      <w:rPr>
        <w:color w:val="1F4E79"/>
        <w:sz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118D"/>
    <w:multiLevelType w:val="hybridMultilevel"/>
    <w:tmpl w:val="DD48B932"/>
    <w:lvl w:ilvl="0" w:tplc="26063B9C">
      <w:start w:val="1"/>
      <w:numFmt w:val="bullet"/>
      <w:lvlText w:val="o"/>
      <w:lvlJc w:val="left"/>
      <w:pPr>
        <w:ind w:left="56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3CD6319A">
      <w:start w:val="1"/>
      <w:numFmt w:val="bullet"/>
      <w:lvlText w:val="o"/>
      <w:lvlJc w:val="left"/>
      <w:pPr>
        <w:ind w:left="1356"/>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5A6EBCBA">
      <w:start w:val="1"/>
      <w:numFmt w:val="bullet"/>
      <w:lvlText w:val="▪"/>
      <w:lvlJc w:val="left"/>
      <w:pPr>
        <w:ind w:left="2076"/>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CDBC270C">
      <w:start w:val="1"/>
      <w:numFmt w:val="bullet"/>
      <w:lvlText w:val="•"/>
      <w:lvlJc w:val="left"/>
      <w:pPr>
        <w:ind w:left="2796"/>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3C56FF76">
      <w:start w:val="1"/>
      <w:numFmt w:val="bullet"/>
      <w:lvlText w:val="o"/>
      <w:lvlJc w:val="left"/>
      <w:pPr>
        <w:ind w:left="3516"/>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0CB49EA2">
      <w:start w:val="1"/>
      <w:numFmt w:val="bullet"/>
      <w:lvlText w:val="▪"/>
      <w:lvlJc w:val="left"/>
      <w:pPr>
        <w:ind w:left="4236"/>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448AE356">
      <w:start w:val="1"/>
      <w:numFmt w:val="bullet"/>
      <w:lvlText w:val="•"/>
      <w:lvlJc w:val="left"/>
      <w:pPr>
        <w:ind w:left="4956"/>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FB0A424C">
      <w:start w:val="1"/>
      <w:numFmt w:val="bullet"/>
      <w:lvlText w:val="o"/>
      <w:lvlJc w:val="left"/>
      <w:pPr>
        <w:ind w:left="5676"/>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F0F6B630">
      <w:start w:val="1"/>
      <w:numFmt w:val="bullet"/>
      <w:lvlText w:val="▪"/>
      <w:lvlJc w:val="left"/>
      <w:pPr>
        <w:ind w:left="6396"/>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abstractNum w:abstractNumId="1" w15:restartNumberingAfterBreak="0">
    <w:nsid w:val="7E4D1319"/>
    <w:multiLevelType w:val="hybridMultilevel"/>
    <w:tmpl w:val="D9CE72BC"/>
    <w:lvl w:ilvl="0" w:tplc="068C98AC">
      <w:start w:val="1"/>
      <w:numFmt w:val="bullet"/>
      <w:lvlText w:val="o"/>
      <w:lvlJc w:val="left"/>
      <w:pPr>
        <w:ind w:left="91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930EEAC2">
      <w:start w:val="1"/>
      <w:numFmt w:val="bullet"/>
      <w:lvlText w:val="o"/>
      <w:lvlJc w:val="left"/>
      <w:pPr>
        <w:ind w:left="1573"/>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99F4B07E">
      <w:start w:val="1"/>
      <w:numFmt w:val="bullet"/>
      <w:lvlText w:val="▪"/>
      <w:lvlJc w:val="left"/>
      <w:pPr>
        <w:ind w:left="2293"/>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3F120704">
      <w:start w:val="1"/>
      <w:numFmt w:val="bullet"/>
      <w:lvlText w:val="•"/>
      <w:lvlJc w:val="left"/>
      <w:pPr>
        <w:ind w:left="3013"/>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93B8A3F8">
      <w:start w:val="1"/>
      <w:numFmt w:val="bullet"/>
      <w:lvlText w:val="o"/>
      <w:lvlJc w:val="left"/>
      <w:pPr>
        <w:ind w:left="3733"/>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F8A0A192">
      <w:start w:val="1"/>
      <w:numFmt w:val="bullet"/>
      <w:lvlText w:val="▪"/>
      <w:lvlJc w:val="left"/>
      <w:pPr>
        <w:ind w:left="4453"/>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D49CE224">
      <w:start w:val="1"/>
      <w:numFmt w:val="bullet"/>
      <w:lvlText w:val="•"/>
      <w:lvlJc w:val="left"/>
      <w:pPr>
        <w:ind w:left="5173"/>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42A40400">
      <w:start w:val="1"/>
      <w:numFmt w:val="bullet"/>
      <w:lvlText w:val="o"/>
      <w:lvlJc w:val="left"/>
      <w:pPr>
        <w:ind w:left="5893"/>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AF642EDE">
      <w:start w:val="1"/>
      <w:numFmt w:val="bullet"/>
      <w:lvlText w:val="▪"/>
      <w:lvlJc w:val="left"/>
      <w:pPr>
        <w:ind w:left="6613"/>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FB7"/>
    <w:rsid w:val="00082FA7"/>
    <w:rsid w:val="00750FB7"/>
    <w:rsid w:val="00E851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95D1"/>
  <w15:docId w15:val="{A3968C25-8726-4242-945C-F9A42DBA6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35" w:lineRule="auto"/>
      <w:ind w:left="114" w:right="114" w:hanging="10"/>
      <w:jc w:val="both"/>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1034</Words>
  <Characters>5690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cp:lastModifiedBy>CETECOM</cp:lastModifiedBy>
  <cp:revision>2</cp:revision>
  <dcterms:created xsi:type="dcterms:W3CDTF">2024-09-10T16:48:00Z</dcterms:created>
  <dcterms:modified xsi:type="dcterms:W3CDTF">2024-09-10T16:48:00Z</dcterms:modified>
</cp:coreProperties>
</file>