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9DA6" w14:textId="241A12E1" w:rsidR="005612EA" w:rsidRDefault="00DF6895" w:rsidP="00E20E86">
      <w:proofErr w:type="spellStart"/>
      <w:r>
        <w:t>Fragen</w:t>
      </w:r>
      <w:proofErr w:type="spellEnd"/>
      <w:r>
        <w:t xml:space="preserve"> an </w:t>
      </w:r>
      <w:proofErr w:type="spellStart"/>
      <w:r>
        <w:t>stephan</w:t>
      </w:r>
      <w:proofErr w:type="spellEnd"/>
      <w:r>
        <w:t xml:space="preserve">: </w:t>
      </w:r>
      <w:r>
        <w:br/>
      </w:r>
      <w:r>
        <w:br/>
      </w:r>
    </w:p>
    <w:p w14:paraId="250AA2F3" w14:textId="77777777" w:rsidR="00E20E86" w:rsidRDefault="00E20E86" w:rsidP="0088768C"/>
    <w:p w14:paraId="66E3FFF9" w14:textId="1C7CEE21" w:rsidR="00E20E86" w:rsidRDefault="00E20E86" w:rsidP="00E20E86">
      <w:pPr>
        <w:pStyle w:val="Listenabsatz"/>
        <w:numPr>
          <w:ilvl w:val="0"/>
          <w:numId w:val="1"/>
        </w:numPr>
      </w:pPr>
      <w:r>
        <w:t xml:space="preserve">Alle Fragebögen in den </w:t>
      </w:r>
      <w:proofErr w:type="spellStart"/>
      <w:r>
        <w:t>Anhang</w:t>
      </w:r>
      <w:proofErr w:type="spellEnd"/>
      <w:r>
        <w:t xml:space="preserve">? </w:t>
      </w:r>
    </w:p>
    <w:p w14:paraId="3F3F02F3" w14:textId="1C7145DB" w:rsidR="00E20E86" w:rsidRDefault="00E20E86" w:rsidP="00E20E86">
      <w:pPr>
        <w:pStyle w:val="Listenabsatz"/>
        <w:numPr>
          <w:ilvl w:val="0"/>
          <w:numId w:val="1"/>
        </w:numPr>
      </w:pPr>
      <w:r>
        <w:t xml:space="preserve">Open Science teil – was </w:t>
      </w:r>
      <w:proofErr w:type="spellStart"/>
      <w:r>
        <w:t>kann</w:t>
      </w:r>
      <w:proofErr w:type="spellEnd"/>
      <w:r>
        <w:t xml:space="preserve"> ich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 xml:space="preserve">? </w:t>
      </w:r>
    </w:p>
    <w:p w14:paraId="1439BDE8" w14:textId="77777777" w:rsidR="005612EA" w:rsidRDefault="005612EA"/>
    <w:p w14:paraId="0E072C19" w14:textId="77777777" w:rsidR="005612EA" w:rsidRDefault="005612EA"/>
    <w:sectPr w:rsidR="00561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54130"/>
    <w:multiLevelType w:val="hybridMultilevel"/>
    <w:tmpl w:val="FFBEBB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10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95"/>
    <w:rsid w:val="000056A5"/>
    <w:rsid w:val="00014E52"/>
    <w:rsid w:val="003964E1"/>
    <w:rsid w:val="005612EA"/>
    <w:rsid w:val="00581E79"/>
    <w:rsid w:val="00677578"/>
    <w:rsid w:val="00683F9B"/>
    <w:rsid w:val="006A509D"/>
    <w:rsid w:val="006C1E62"/>
    <w:rsid w:val="006E7153"/>
    <w:rsid w:val="00765060"/>
    <w:rsid w:val="0088768C"/>
    <w:rsid w:val="009145D4"/>
    <w:rsid w:val="00933254"/>
    <w:rsid w:val="00A6755E"/>
    <w:rsid w:val="00DB7D86"/>
    <w:rsid w:val="00DF6895"/>
    <w:rsid w:val="00E20E86"/>
    <w:rsid w:val="00EB3A08"/>
    <w:rsid w:val="00F14D5E"/>
    <w:rsid w:val="00F7177B"/>
    <w:rsid w:val="00F95BDC"/>
    <w:rsid w:val="00FA1E5E"/>
    <w:rsid w:val="00F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EE493"/>
  <w15:chartTrackingRefBased/>
  <w15:docId w15:val="{D9EEE78A-71B2-F140-9902-B5A00678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6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8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8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8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8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68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68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689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89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895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89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895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89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895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F68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68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6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689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F6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6895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DF68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68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6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6895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DF6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Steffen</dc:creator>
  <cp:keywords/>
  <dc:description/>
  <cp:lastModifiedBy>Nico Steffen</cp:lastModifiedBy>
  <cp:revision>7</cp:revision>
  <dcterms:created xsi:type="dcterms:W3CDTF">2025-05-12T07:40:00Z</dcterms:created>
  <dcterms:modified xsi:type="dcterms:W3CDTF">2025-06-18T12:39:00Z</dcterms:modified>
</cp:coreProperties>
</file>