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F8849" w14:textId="6F58E2F0" w:rsidR="00677578" w:rsidRDefault="00DF6895">
      <w:proofErr w:type="spellStart"/>
      <w:r>
        <w:t>Fragen</w:t>
      </w:r>
      <w:proofErr w:type="spellEnd"/>
      <w:r>
        <w:t xml:space="preserve"> an </w:t>
      </w:r>
      <w:proofErr w:type="spellStart"/>
      <w:r>
        <w:t>stephan</w:t>
      </w:r>
      <w:proofErr w:type="spellEnd"/>
      <w:r>
        <w:t xml:space="preserve">: </w:t>
      </w:r>
      <w:r>
        <w:br/>
      </w:r>
      <w:r>
        <w:br/>
        <w:t xml:space="preserve">1. Procedure und participants </w:t>
      </w:r>
      <w:proofErr w:type="spellStart"/>
      <w:r>
        <w:t>zusammen</w:t>
      </w:r>
      <w:proofErr w:type="spellEnd"/>
      <w:r>
        <w:t xml:space="preserve">? </w:t>
      </w:r>
      <w:r w:rsidR="009145D4">
        <w:t xml:space="preserve"> - nein!</w:t>
      </w:r>
    </w:p>
    <w:p w14:paraId="675B9DA6" w14:textId="2D2CF1AE" w:rsidR="005612EA" w:rsidRDefault="00DF6895" w:rsidP="0088768C">
      <w:r>
        <w:t xml:space="preserve">2. </w:t>
      </w:r>
      <w:r w:rsidR="0088768C">
        <w:t xml:space="preserve">Alle Tests auf </w:t>
      </w:r>
      <w:proofErr w:type="spellStart"/>
      <w:r w:rsidR="0088768C">
        <w:t>voraussetzungen</w:t>
      </w:r>
      <w:proofErr w:type="spellEnd"/>
      <w:r w:rsidR="0088768C">
        <w:t xml:space="preserve"> in Appendix? Z.B. </w:t>
      </w:r>
      <w:proofErr w:type="spellStart"/>
      <w:r w:rsidR="0088768C">
        <w:t>homoskedastizität</w:t>
      </w:r>
      <w:proofErr w:type="spellEnd"/>
      <w:r w:rsidR="0088768C">
        <w:t xml:space="preserve">, </w:t>
      </w:r>
      <w:proofErr w:type="spellStart"/>
      <w:r w:rsidR="0088768C">
        <w:t>reicht</w:t>
      </w:r>
      <w:proofErr w:type="spellEnd"/>
      <w:r w:rsidR="0088768C">
        <w:t xml:space="preserve"> das </w:t>
      </w:r>
      <w:proofErr w:type="spellStart"/>
      <w:r w:rsidR="0088768C">
        <w:t>wenn</w:t>
      </w:r>
      <w:proofErr w:type="spellEnd"/>
      <w:r w:rsidR="0088768C">
        <w:t xml:space="preserve"> ich </w:t>
      </w:r>
      <w:proofErr w:type="spellStart"/>
      <w:r w:rsidR="0088768C">
        <w:t>schreibe</w:t>
      </w:r>
      <w:proofErr w:type="spellEnd"/>
      <w:r w:rsidR="0088768C">
        <w:t xml:space="preserve"> </w:t>
      </w:r>
      <w:proofErr w:type="spellStart"/>
      <w:r w:rsidR="0088768C">
        <w:t>wurde</w:t>
      </w:r>
      <w:proofErr w:type="spellEnd"/>
      <w:r w:rsidR="0088768C">
        <w:t xml:space="preserve"> </w:t>
      </w:r>
      <w:proofErr w:type="spellStart"/>
      <w:r w:rsidR="0088768C">
        <w:t>getesten</w:t>
      </w:r>
      <w:proofErr w:type="spellEnd"/>
      <w:r w:rsidR="0088768C">
        <w:t xml:space="preserve">, no clear pattern </w:t>
      </w:r>
      <w:proofErr w:type="spellStart"/>
      <w:r w:rsidR="0088768C">
        <w:t>oder</w:t>
      </w:r>
      <w:proofErr w:type="spellEnd"/>
      <w:r w:rsidR="0088768C">
        <w:t xml:space="preserve"> muss </w:t>
      </w:r>
      <w:proofErr w:type="spellStart"/>
      <w:r w:rsidR="0088768C">
        <w:t>bild</w:t>
      </w:r>
      <w:proofErr w:type="spellEnd"/>
      <w:r w:rsidR="0088768C">
        <w:t xml:space="preserve"> rein. Das </w:t>
      </w:r>
      <w:proofErr w:type="spellStart"/>
      <w:r w:rsidR="0088768C">
        <w:t>gleiche</w:t>
      </w:r>
      <w:proofErr w:type="spellEnd"/>
      <w:r w:rsidR="0088768C">
        <w:t xml:space="preserve"> für Shapiro </w:t>
      </w:r>
      <w:proofErr w:type="spellStart"/>
      <w:r w:rsidR="0088768C">
        <w:t>ect</w:t>
      </w:r>
      <w:proofErr w:type="spellEnd"/>
      <w:r w:rsidR="0088768C">
        <w:t xml:space="preserve">. </w:t>
      </w:r>
    </w:p>
    <w:p w14:paraId="1439BDE8" w14:textId="77777777" w:rsidR="005612EA" w:rsidRDefault="005612EA"/>
    <w:p w14:paraId="0E072C19" w14:textId="77777777" w:rsidR="005612EA" w:rsidRDefault="005612EA"/>
    <w:sectPr w:rsidR="00561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95"/>
    <w:rsid w:val="000056A5"/>
    <w:rsid w:val="00014E52"/>
    <w:rsid w:val="003964E1"/>
    <w:rsid w:val="005612EA"/>
    <w:rsid w:val="00677578"/>
    <w:rsid w:val="00683F9B"/>
    <w:rsid w:val="006A509D"/>
    <w:rsid w:val="006C1E62"/>
    <w:rsid w:val="006E7153"/>
    <w:rsid w:val="0088768C"/>
    <w:rsid w:val="009145D4"/>
    <w:rsid w:val="00933254"/>
    <w:rsid w:val="00A6755E"/>
    <w:rsid w:val="00DB7D86"/>
    <w:rsid w:val="00DF6895"/>
    <w:rsid w:val="00EB3A08"/>
    <w:rsid w:val="00F14D5E"/>
    <w:rsid w:val="00F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AEE493"/>
  <w15:chartTrackingRefBased/>
  <w15:docId w15:val="{D9EEE78A-71B2-F140-9902-B5A00678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F6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6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6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6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6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68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68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68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68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68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68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689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689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6895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689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6895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689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6895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F68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689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68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689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DF68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6895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DF68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68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6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6895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DF6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Steffen</dc:creator>
  <cp:keywords/>
  <dc:description/>
  <cp:lastModifiedBy>Nico Steffen</cp:lastModifiedBy>
  <cp:revision>4</cp:revision>
  <dcterms:created xsi:type="dcterms:W3CDTF">2025-05-12T07:40:00Z</dcterms:created>
  <dcterms:modified xsi:type="dcterms:W3CDTF">2025-06-03T16:10:00Z</dcterms:modified>
</cp:coreProperties>
</file>