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17EE5" w14:textId="77777777" w:rsidR="008B4ED3" w:rsidRPr="00F44609" w:rsidRDefault="008B4ED3" w:rsidP="008B4ED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44609">
        <w:rPr>
          <w:rFonts w:ascii="Times New Roman" w:hAnsi="Times New Roman" w:cs="Times New Roman"/>
          <w:b/>
          <w:sz w:val="24"/>
          <w:szCs w:val="24"/>
        </w:rPr>
        <w:t>Table 1</w:t>
      </w:r>
    </w:p>
    <w:p w14:paraId="401E0FC0" w14:textId="5A40DD5B" w:rsidR="008B4ED3" w:rsidRPr="00F44609" w:rsidRDefault="008B4ED3" w:rsidP="008B4E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4609">
        <w:rPr>
          <w:rFonts w:ascii="Times New Roman" w:hAnsi="Times New Roman" w:cs="Times New Roman"/>
          <w:i/>
          <w:sz w:val="24"/>
          <w:szCs w:val="24"/>
        </w:rPr>
        <w:t xml:space="preserve">Sociodemographic </w:t>
      </w:r>
      <w:r w:rsidR="00F44609" w:rsidRPr="00F44609">
        <w:rPr>
          <w:rFonts w:ascii="Times New Roman" w:hAnsi="Times New Roman" w:cs="Times New Roman"/>
          <w:i/>
          <w:sz w:val="24"/>
          <w:szCs w:val="24"/>
        </w:rPr>
        <w:t xml:space="preserve">and clinical </w:t>
      </w:r>
      <w:r w:rsidRPr="00F44609">
        <w:rPr>
          <w:rFonts w:ascii="Times New Roman" w:hAnsi="Times New Roman" w:cs="Times New Roman"/>
          <w:i/>
          <w:sz w:val="24"/>
          <w:szCs w:val="24"/>
        </w:rPr>
        <w:t>Characteristics of Participants at Baseline</w:t>
      </w:r>
      <w:r w:rsidRPr="00F4460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ellenraster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452"/>
        <w:gridCol w:w="1452"/>
        <w:gridCol w:w="1452"/>
      </w:tblGrid>
      <w:tr w:rsidR="008B4ED3" w:rsidRPr="00F44609" w14:paraId="0BEDF86D" w14:textId="77777777" w:rsidTr="007A46BE">
        <w:tc>
          <w:tcPr>
            <w:tcW w:w="2448" w:type="dxa"/>
            <w:vMerge w:val="restart"/>
            <w:tcBorders>
              <w:top w:val="single" w:sz="8" w:space="0" w:color="auto"/>
            </w:tcBorders>
          </w:tcPr>
          <w:p w14:paraId="5C4F1CA1" w14:textId="1B161385" w:rsidR="008B4ED3" w:rsidRPr="00F44609" w:rsidRDefault="008B4ED3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Baseline characteristic</w:t>
            </w:r>
            <w:r w:rsidR="0028725D" w:rsidRPr="00F4460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  <w:tcBorders>
              <w:top w:val="single" w:sz="8" w:space="0" w:color="auto"/>
              <w:bottom w:val="single" w:sz="8" w:space="0" w:color="auto"/>
            </w:tcBorders>
          </w:tcPr>
          <w:p w14:paraId="47D9E4B6" w14:textId="77777777" w:rsidR="008B4ED3" w:rsidRPr="00F44609" w:rsidRDefault="008B4ED3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 xml:space="preserve">Non-clinical </w:t>
            </w:r>
          </w:p>
          <w:p w14:paraId="620A2B32" w14:textId="4DAB85D9" w:rsidR="00F1257A" w:rsidRPr="00F44609" w:rsidRDefault="00F1257A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446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 xml:space="preserve"> = 181)</w:t>
            </w:r>
          </w:p>
        </w:tc>
        <w:tc>
          <w:tcPr>
            <w:tcW w:w="1452" w:type="dxa"/>
            <w:tcBorders>
              <w:top w:val="single" w:sz="8" w:space="0" w:color="auto"/>
              <w:bottom w:val="single" w:sz="8" w:space="0" w:color="auto"/>
            </w:tcBorders>
          </w:tcPr>
          <w:p w14:paraId="0205D40C" w14:textId="77777777" w:rsidR="008B4ED3" w:rsidRPr="00F44609" w:rsidRDefault="008B4ED3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Clinical</w:t>
            </w:r>
          </w:p>
          <w:p w14:paraId="3B280DC8" w14:textId="1B550AB9" w:rsidR="000C4A23" w:rsidRPr="00F44609" w:rsidRDefault="000C4A23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446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B02B33" w:rsidRPr="00F44609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2" w:type="dxa"/>
            <w:tcBorders>
              <w:top w:val="single" w:sz="8" w:space="0" w:color="auto"/>
              <w:bottom w:val="single" w:sz="8" w:space="0" w:color="auto"/>
            </w:tcBorders>
          </w:tcPr>
          <w:p w14:paraId="1B24CDD5" w14:textId="77777777" w:rsidR="008B4ED3" w:rsidRPr="00F44609" w:rsidRDefault="008B4ED3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Full sample</w:t>
            </w:r>
          </w:p>
          <w:p w14:paraId="0AA58BB9" w14:textId="19FA167C" w:rsidR="000C4A23" w:rsidRPr="00F44609" w:rsidRDefault="000C4A23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446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7406B6" w:rsidRPr="00F44609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71E4" w:rsidRPr="00F44609" w14:paraId="7C0F3F1C" w14:textId="77777777" w:rsidTr="007A46BE">
        <w:tc>
          <w:tcPr>
            <w:tcW w:w="2448" w:type="dxa"/>
            <w:vMerge/>
            <w:tcBorders>
              <w:bottom w:val="single" w:sz="8" w:space="0" w:color="auto"/>
            </w:tcBorders>
          </w:tcPr>
          <w:p w14:paraId="43601443" w14:textId="77777777" w:rsidR="00DD71E4" w:rsidRPr="00F44609" w:rsidRDefault="00DD71E4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8" w:space="0" w:color="auto"/>
              <w:bottom w:val="single" w:sz="8" w:space="0" w:color="auto"/>
            </w:tcBorders>
          </w:tcPr>
          <w:p w14:paraId="17DDD07E" w14:textId="69757987" w:rsidR="00DD71E4" w:rsidRPr="00F44609" w:rsidRDefault="00DD71E4" w:rsidP="00DD71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i/>
                <w:sz w:val="24"/>
                <w:szCs w:val="24"/>
              </w:rPr>
              <w:t>n (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  <w:tc>
          <w:tcPr>
            <w:tcW w:w="1452" w:type="dxa"/>
            <w:tcBorders>
              <w:top w:val="single" w:sz="8" w:space="0" w:color="auto"/>
              <w:bottom w:val="single" w:sz="8" w:space="0" w:color="auto"/>
            </w:tcBorders>
          </w:tcPr>
          <w:p w14:paraId="558E181C" w14:textId="6D25EEEA" w:rsidR="00DD71E4" w:rsidRPr="00F44609" w:rsidRDefault="00DD71E4" w:rsidP="00DD7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1452" w:type="dxa"/>
            <w:tcBorders>
              <w:top w:val="single" w:sz="8" w:space="0" w:color="auto"/>
              <w:bottom w:val="single" w:sz="8" w:space="0" w:color="auto"/>
            </w:tcBorders>
          </w:tcPr>
          <w:p w14:paraId="771858B0" w14:textId="3C68D9D9" w:rsidR="00DD71E4" w:rsidRPr="00F44609" w:rsidRDefault="00DD71E4" w:rsidP="00DD7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</w:tr>
      <w:tr w:rsidR="002B54EB" w:rsidRPr="00F44609" w14:paraId="1CED318E" w14:textId="77777777" w:rsidTr="007A46BE">
        <w:tc>
          <w:tcPr>
            <w:tcW w:w="2448" w:type="dxa"/>
          </w:tcPr>
          <w:p w14:paraId="67DD7BB3" w14:textId="36CE2E09" w:rsidR="002B54EB" w:rsidRPr="00F44609" w:rsidRDefault="0028725D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452" w:type="dxa"/>
          </w:tcPr>
          <w:p w14:paraId="37B0A1D0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41E500C8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210376B1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4EB" w:rsidRPr="00F44609" w14:paraId="41E75D07" w14:textId="77777777" w:rsidTr="007A46BE">
        <w:tc>
          <w:tcPr>
            <w:tcW w:w="2448" w:type="dxa"/>
          </w:tcPr>
          <w:p w14:paraId="5C3D2A49" w14:textId="77777777" w:rsidR="002B54EB" w:rsidRPr="00F44609" w:rsidRDefault="002B54EB" w:rsidP="00560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452" w:type="dxa"/>
          </w:tcPr>
          <w:p w14:paraId="68AE29F5" w14:textId="27C0ABF9" w:rsidR="002B54EB" w:rsidRPr="00F44609" w:rsidRDefault="00785892" w:rsidP="00DD71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146 (80.7)</w:t>
            </w:r>
          </w:p>
        </w:tc>
        <w:tc>
          <w:tcPr>
            <w:tcW w:w="1452" w:type="dxa"/>
          </w:tcPr>
          <w:p w14:paraId="366EB02A" w14:textId="579F9916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19 (59.4)</w:t>
            </w:r>
          </w:p>
        </w:tc>
        <w:tc>
          <w:tcPr>
            <w:tcW w:w="1452" w:type="dxa"/>
          </w:tcPr>
          <w:p w14:paraId="0B0B0C66" w14:textId="407904BC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165 (77.5)</w:t>
            </w:r>
          </w:p>
        </w:tc>
      </w:tr>
      <w:tr w:rsidR="002B54EB" w:rsidRPr="00F44609" w14:paraId="0B965E08" w14:textId="77777777" w:rsidTr="007A46BE">
        <w:tc>
          <w:tcPr>
            <w:tcW w:w="2448" w:type="dxa"/>
          </w:tcPr>
          <w:p w14:paraId="63E8A351" w14:textId="77777777" w:rsidR="002B54EB" w:rsidRPr="00F44609" w:rsidRDefault="002B54EB" w:rsidP="00560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1452" w:type="dxa"/>
          </w:tcPr>
          <w:p w14:paraId="7AD7026B" w14:textId="62968018" w:rsidR="002B54EB" w:rsidRPr="00F44609" w:rsidRDefault="00785892" w:rsidP="00B02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34 (18.8)</w:t>
            </w:r>
          </w:p>
        </w:tc>
        <w:tc>
          <w:tcPr>
            <w:tcW w:w="1452" w:type="dxa"/>
          </w:tcPr>
          <w:p w14:paraId="71F4795F" w14:textId="769BF81D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12 (37.5)</w:t>
            </w:r>
          </w:p>
        </w:tc>
        <w:tc>
          <w:tcPr>
            <w:tcW w:w="1452" w:type="dxa"/>
          </w:tcPr>
          <w:p w14:paraId="382F59D7" w14:textId="56C7D99C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46 (21.6)</w:t>
            </w:r>
          </w:p>
        </w:tc>
      </w:tr>
      <w:tr w:rsidR="002B54EB" w:rsidRPr="00F44609" w14:paraId="0FB4B8D4" w14:textId="77777777" w:rsidTr="007A46BE">
        <w:tc>
          <w:tcPr>
            <w:tcW w:w="2448" w:type="dxa"/>
          </w:tcPr>
          <w:p w14:paraId="0D678720" w14:textId="5B517881" w:rsidR="002B54EB" w:rsidRPr="00F44609" w:rsidRDefault="002B54EB" w:rsidP="00560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Divers</w:t>
            </w:r>
          </w:p>
        </w:tc>
        <w:tc>
          <w:tcPr>
            <w:tcW w:w="1452" w:type="dxa"/>
          </w:tcPr>
          <w:p w14:paraId="37ACD3F2" w14:textId="251C7895" w:rsidR="002B54EB" w:rsidRPr="00F44609" w:rsidRDefault="00785892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 (0.6)</w:t>
            </w:r>
          </w:p>
        </w:tc>
        <w:tc>
          <w:tcPr>
            <w:tcW w:w="1452" w:type="dxa"/>
          </w:tcPr>
          <w:p w14:paraId="0001C639" w14:textId="084B60EF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 (3.1)</w:t>
            </w:r>
          </w:p>
        </w:tc>
        <w:tc>
          <w:tcPr>
            <w:tcW w:w="1452" w:type="dxa"/>
          </w:tcPr>
          <w:p w14:paraId="23585B56" w14:textId="19D57BE8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 (0.9)</w:t>
            </w:r>
          </w:p>
        </w:tc>
      </w:tr>
      <w:tr w:rsidR="002B54EB" w:rsidRPr="00F44609" w14:paraId="6370E0AD" w14:textId="77777777" w:rsidTr="007A46BE">
        <w:tc>
          <w:tcPr>
            <w:tcW w:w="2448" w:type="dxa"/>
          </w:tcPr>
          <w:p w14:paraId="22A212FA" w14:textId="77777777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1452" w:type="dxa"/>
          </w:tcPr>
          <w:p w14:paraId="39870633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4E25E12D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0DC1EB69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4EB" w:rsidRPr="00F44609" w14:paraId="1A549D97" w14:textId="77777777" w:rsidTr="007A46BE">
        <w:tc>
          <w:tcPr>
            <w:tcW w:w="2448" w:type="dxa"/>
          </w:tcPr>
          <w:p w14:paraId="7C683C43" w14:textId="77777777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1452" w:type="dxa"/>
          </w:tcPr>
          <w:p w14:paraId="44B1FD93" w14:textId="62099816" w:rsidR="002B54EB" w:rsidRPr="00F44609" w:rsidRDefault="00785892" w:rsidP="00B02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75 (41.4)</w:t>
            </w:r>
          </w:p>
        </w:tc>
        <w:tc>
          <w:tcPr>
            <w:tcW w:w="1452" w:type="dxa"/>
          </w:tcPr>
          <w:p w14:paraId="3BDEFEA8" w14:textId="2602251C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18 (56.2)</w:t>
            </w:r>
          </w:p>
        </w:tc>
        <w:tc>
          <w:tcPr>
            <w:tcW w:w="1452" w:type="dxa"/>
          </w:tcPr>
          <w:p w14:paraId="4238DBCA" w14:textId="519DC439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93 (43.7)</w:t>
            </w:r>
          </w:p>
        </w:tc>
      </w:tr>
      <w:tr w:rsidR="002B54EB" w:rsidRPr="00F44609" w14:paraId="488E2727" w14:textId="77777777" w:rsidTr="007A46BE">
        <w:tc>
          <w:tcPr>
            <w:tcW w:w="2448" w:type="dxa"/>
          </w:tcPr>
          <w:p w14:paraId="3B2E6F17" w14:textId="77777777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Married/partnered</w:t>
            </w:r>
          </w:p>
        </w:tc>
        <w:tc>
          <w:tcPr>
            <w:tcW w:w="1452" w:type="dxa"/>
          </w:tcPr>
          <w:p w14:paraId="6ABE9DB2" w14:textId="25045126" w:rsidR="002B54EB" w:rsidRPr="00F44609" w:rsidRDefault="00785892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106 (58.6)</w:t>
            </w:r>
          </w:p>
        </w:tc>
        <w:tc>
          <w:tcPr>
            <w:tcW w:w="1452" w:type="dxa"/>
          </w:tcPr>
          <w:p w14:paraId="08C3168C" w14:textId="7C986FFD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13 (40.6)</w:t>
            </w:r>
          </w:p>
        </w:tc>
        <w:tc>
          <w:tcPr>
            <w:tcW w:w="1452" w:type="dxa"/>
          </w:tcPr>
          <w:p w14:paraId="4A8E1A27" w14:textId="11E204D7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119 (55.9)</w:t>
            </w:r>
          </w:p>
        </w:tc>
      </w:tr>
      <w:tr w:rsidR="002B54EB" w:rsidRPr="00F44609" w14:paraId="3FC0CD31" w14:textId="77777777" w:rsidTr="007A46BE">
        <w:tc>
          <w:tcPr>
            <w:tcW w:w="2448" w:type="dxa"/>
          </w:tcPr>
          <w:p w14:paraId="1080ECF8" w14:textId="77777777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Divorced/widowed</w:t>
            </w:r>
          </w:p>
        </w:tc>
        <w:tc>
          <w:tcPr>
            <w:tcW w:w="1452" w:type="dxa"/>
          </w:tcPr>
          <w:p w14:paraId="1D40A828" w14:textId="46B1F62A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452" w:type="dxa"/>
          </w:tcPr>
          <w:p w14:paraId="4787BCED" w14:textId="16D5829E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 (3.1)</w:t>
            </w:r>
          </w:p>
        </w:tc>
        <w:tc>
          <w:tcPr>
            <w:tcW w:w="1452" w:type="dxa"/>
          </w:tcPr>
          <w:p w14:paraId="4E481E57" w14:textId="795E8B73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</w:tr>
      <w:tr w:rsidR="002B54EB" w:rsidRPr="00F44609" w14:paraId="4C15D90C" w14:textId="77777777" w:rsidTr="007A46BE">
        <w:tc>
          <w:tcPr>
            <w:tcW w:w="2448" w:type="dxa"/>
          </w:tcPr>
          <w:p w14:paraId="63CD5F28" w14:textId="77777777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Highest educational level</w:t>
            </w:r>
          </w:p>
        </w:tc>
        <w:tc>
          <w:tcPr>
            <w:tcW w:w="1452" w:type="dxa"/>
          </w:tcPr>
          <w:p w14:paraId="19DEE624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1C1ACFFB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44ECD0DF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4EB" w:rsidRPr="00F44609" w14:paraId="24268301" w14:textId="77777777" w:rsidTr="007A46BE">
        <w:tc>
          <w:tcPr>
            <w:tcW w:w="2448" w:type="dxa"/>
          </w:tcPr>
          <w:p w14:paraId="7D34799F" w14:textId="3DA617E5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Lower secondary school certificate</w:t>
            </w:r>
          </w:p>
        </w:tc>
        <w:tc>
          <w:tcPr>
            <w:tcW w:w="1452" w:type="dxa"/>
          </w:tcPr>
          <w:p w14:paraId="41443F4A" w14:textId="683C1421" w:rsidR="002B54EB" w:rsidRPr="00F44609" w:rsidRDefault="00197B0B" w:rsidP="002B54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452" w:type="dxa"/>
          </w:tcPr>
          <w:p w14:paraId="20B3277B" w14:textId="5CDE90D3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 (3.1)</w:t>
            </w:r>
          </w:p>
        </w:tc>
        <w:tc>
          <w:tcPr>
            <w:tcW w:w="1452" w:type="dxa"/>
          </w:tcPr>
          <w:p w14:paraId="1D7B7439" w14:textId="3B18B0DD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</w:tr>
      <w:tr w:rsidR="002B54EB" w:rsidRPr="00F44609" w14:paraId="57B49A69" w14:textId="77777777" w:rsidTr="007A46BE">
        <w:tc>
          <w:tcPr>
            <w:tcW w:w="2448" w:type="dxa"/>
          </w:tcPr>
          <w:p w14:paraId="747C7E19" w14:textId="4BE6E133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Intermediate secondary school certificate</w:t>
            </w:r>
          </w:p>
        </w:tc>
        <w:tc>
          <w:tcPr>
            <w:tcW w:w="1452" w:type="dxa"/>
          </w:tcPr>
          <w:p w14:paraId="4CF01767" w14:textId="7C829909" w:rsidR="002B54EB" w:rsidRPr="00F44609" w:rsidRDefault="00785892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 (1.1)</w:t>
            </w:r>
          </w:p>
        </w:tc>
        <w:tc>
          <w:tcPr>
            <w:tcW w:w="1452" w:type="dxa"/>
          </w:tcPr>
          <w:p w14:paraId="7D2E416D" w14:textId="63994858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 (6.2)</w:t>
            </w:r>
          </w:p>
        </w:tc>
        <w:tc>
          <w:tcPr>
            <w:tcW w:w="1452" w:type="dxa"/>
          </w:tcPr>
          <w:p w14:paraId="3B556FF3" w14:textId="521764CA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4 (1.9)</w:t>
            </w:r>
          </w:p>
        </w:tc>
      </w:tr>
      <w:tr w:rsidR="002B54EB" w:rsidRPr="00F44609" w14:paraId="1A237769" w14:textId="77777777" w:rsidTr="007A46BE">
        <w:tc>
          <w:tcPr>
            <w:tcW w:w="2448" w:type="dxa"/>
          </w:tcPr>
          <w:p w14:paraId="7F8D3A7F" w14:textId="314DA96B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University of applied sciences entrance diploma</w:t>
            </w:r>
          </w:p>
        </w:tc>
        <w:tc>
          <w:tcPr>
            <w:tcW w:w="1452" w:type="dxa"/>
          </w:tcPr>
          <w:p w14:paraId="65035FF9" w14:textId="5DC75A43" w:rsidR="002B54EB" w:rsidRPr="00F44609" w:rsidRDefault="00785892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20 (11.1)</w:t>
            </w:r>
          </w:p>
        </w:tc>
        <w:tc>
          <w:tcPr>
            <w:tcW w:w="1452" w:type="dxa"/>
          </w:tcPr>
          <w:p w14:paraId="200203FE" w14:textId="69A810BD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452" w:type="dxa"/>
          </w:tcPr>
          <w:p w14:paraId="654B7063" w14:textId="66828640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20 (9.4)</w:t>
            </w:r>
          </w:p>
        </w:tc>
      </w:tr>
      <w:tr w:rsidR="002B54EB" w:rsidRPr="00F44609" w14:paraId="1E1F2039" w14:textId="77777777" w:rsidTr="007A46BE">
        <w:tc>
          <w:tcPr>
            <w:tcW w:w="2448" w:type="dxa"/>
          </w:tcPr>
          <w:p w14:paraId="21E8A7F8" w14:textId="0B692984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General h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igher education entrance qualification</w:t>
            </w:r>
          </w:p>
        </w:tc>
        <w:tc>
          <w:tcPr>
            <w:tcW w:w="1452" w:type="dxa"/>
          </w:tcPr>
          <w:p w14:paraId="621A9725" w14:textId="472508E6" w:rsidR="002B54EB" w:rsidRPr="00F44609" w:rsidRDefault="00785892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104 (57.8)</w:t>
            </w:r>
          </w:p>
        </w:tc>
        <w:tc>
          <w:tcPr>
            <w:tcW w:w="1452" w:type="dxa"/>
          </w:tcPr>
          <w:p w14:paraId="7FB4FE14" w14:textId="6AB5C7BB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 (6.2)</w:t>
            </w:r>
          </w:p>
        </w:tc>
        <w:tc>
          <w:tcPr>
            <w:tcW w:w="1452" w:type="dxa"/>
          </w:tcPr>
          <w:p w14:paraId="3807CBB8" w14:textId="7756D50D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106 (50.0)</w:t>
            </w:r>
          </w:p>
        </w:tc>
      </w:tr>
      <w:tr w:rsidR="002B54EB" w:rsidRPr="00F44609" w14:paraId="610237C7" w14:textId="77777777" w:rsidTr="007A46BE">
        <w:tc>
          <w:tcPr>
            <w:tcW w:w="2448" w:type="dxa"/>
          </w:tcPr>
          <w:p w14:paraId="63EE9F02" w14:textId="5C6A76E8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Completed apprenticeship</w:t>
            </w:r>
          </w:p>
        </w:tc>
        <w:tc>
          <w:tcPr>
            <w:tcW w:w="1452" w:type="dxa"/>
          </w:tcPr>
          <w:p w14:paraId="267BE3A4" w14:textId="687D7E09" w:rsidR="002B54EB" w:rsidRPr="00F44609" w:rsidRDefault="00785892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11 (6.1)</w:t>
            </w:r>
          </w:p>
        </w:tc>
        <w:tc>
          <w:tcPr>
            <w:tcW w:w="1452" w:type="dxa"/>
          </w:tcPr>
          <w:p w14:paraId="0E7548EE" w14:textId="5BCC1D09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14 (43.8)</w:t>
            </w:r>
          </w:p>
        </w:tc>
        <w:tc>
          <w:tcPr>
            <w:tcW w:w="1452" w:type="dxa"/>
          </w:tcPr>
          <w:p w14:paraId="513E6053" w14:textId="2842F320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25 (11.8)</w:t>
            </w:r>
          </w:p>
        </w:tc>
      </w:tr>
      <w:tr w:rsidR="002B54EB" w:rsidRPr="00F44609" w14:paraId="51877D44" w14:textId="77777777" w:rsidTr="007A46BE">
        <w:tc>
          <w:tcPr>
            <w:tcW w:w="2448" w:type="dxa"/>
          </w:tcPr>
          <w:p w14:paraId="4694A5E1" w14:textId="77777777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University or postgraduate degree</w:t>
            </w:r>
          </w:p>
        </w:tc>
        <w:tc>
          <w:tcPr>
            <w:tcW w:w="1452" w:type="dxa"/>
          </w:tcPr>
          <w:p w14:paraId="299B681C" w14:textId="339CEBB0" w:rsidR="002B54EB" w:rsidRPr="00F44609" w:rsidRDefault="00785892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43 (23.9)</w:t>
            </w:r>
          </w:p>
        </w:tc>
        <w:tc>
          <w:tcPr>
            <w:tcW w:w="1452" w:type="dxa"/>
          </w:tcPr>
          <w:p w14:paraId="747D63A9" w14:textId="63BC7542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13 (40.6)</w:t>
            </w:r>
          </w:p>
        </w:tc>
        <w:tc>
          <w:tcPr>
            <w:tcW w:w="1452" w:type="dxa"/>
          </w:tcPr>
          <w:p w14:paraId="0A148D90" w14:textId="3F13651E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56 (26.4)</w:t>
            </w:r>
          </w:p>
        </w:tc>
      </w:tr>
      <w:tr w:rsidR="002B54EB" w:rsidRPr="00F44609" w14:paraId="3A5F6CDC" w14:textId="77777777" w:rsidTr="007A46BE">
        <w:tc>
          <w:tcPr>
            <w:tcW w:w="2448" w:type="dxa"/>
          </w:tcPr>
          <w:p w14:paraId="55DD7D22" w14:textId="77777777" w:rsidR="002B54EB" w:rsidRPr="00F44609" w:rsidRDefault="002B54EB" w:rsidP="00560402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Employment</w:t>
            </w:r>
          </w:p>
        </w:tc>
        <w:tc>
          <w:tcPr>
            <w:tcW w:w="1452" w:type="dxa"/>
          </w:tcPr>
          <w:p w14:paraId="4DEBD604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62E83F68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14:paraId="51EE3476" w14:textId="77777777" w:rsidR="002B54EB" w:rsidRPr="00F44609" w:rsidRDefault="002B54E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54EB" w:rsidRPr="00F44609" w14:paraId="123A053F" w14:textId="77777777" w:rsidTr="007A46BE">
        <w:tc>
          <w:tcPr>
            <w:tcW w:w="2448" w:type="dxa"/>
          </w:tcPr>
          <w:p w14:paraId="79E0042B" w14:textId="77777777" w:rsidR="002B54EB" w:rsidRPr="00F44609" w:rsidRDefault="002B54EB" w:rsidP="00560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</w:tc>
        <w:tc>
          <w:tcPr>
            <w:tcW w:w="1452" w:type="dxa"/>
          </w:tcPr>
          <w:p w14:paraId="61305FF9" w14:textId="0DB0F7BD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452" w:type="dxa"/>
          </w:tcPr>
          <w:p w14:paraId="573D50AA" w14:textId="4B0232E3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13 (40.6)</w:t>
            </w:r>
          </w:p>
        </w:tc>
        <w:tc>
          <w:tcPr>
            <w:tcW w:w="1452" w:type="dxa"/>
          </w:tcPr>
          <w:p w14:paraId="1DD1BC85" w14:textId="0C16646D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13 (6.1)</w:t>
            </w:r>
          </w:p>
        </w:tc>
      </w:tr>
      <w:tr w:rsidR="002B54EB" w:rsidRPr="00F44609" w14:paraId="4F448FD0" w14:textId="77777777" w:rsidTr="007A46BE">
        <w:tc>
          <w:tcPr>
            <w:tcW w:w="2448" w:type="dxa"/>
          </w:tcPr>
          <w:p w14:paraId="56E80DF0" w14:textId="77777777" w:rsidR="002B54EB" w:rsidRPr="00F44609" w:rsidRDefault="002B54EB" w:rsidP="00560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1452" w:type="dxa"/>
          </w:tcPr>
          <w:p w14:paraId="7DB48807" w14:textId="40355A62" w:rsidR="002B54EB" w:rsidRPr="00F44609" w:rsidRDefault="00785892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151 (83.4)</w:t>
            </w:r>
          </w:p>
        </w:tc>
        <w:tc>
          <w:tcPr>
            <w:tcW w:w="1452" w:type="dxa"/>
          </w:tcPr>
          <w:p w14:paraId="779FFBA7" w14:textId="6BAA9A18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3 (9.4)</w:t>
            </w:r>
          </w:p>
        </w:tc>
        <w:tc>
          <w:tcPr>
            <w:tcW w:w="1452" w:type="dxa"/>
          </w:tcPr>
          <w:p w14:paraId="67BCC0FD" w14:textId="19E6F11A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154 (72.3)</w:t>
            </w:r>
          </w:p>
        </w:tc>
      </w:tr>
      <w:tr w:rsidR="002B54EB" w:rsidRPr="00F44609" w14:paraId="65BE8F83" w14:textId="77777777" w:rsidTr="007A46BE">
        <w:tc>
          <w:tcPr>
            <w:tcW w:w="2448" w:type="dxa"/>
          </w:tcPr>
          <w:p w14:paraId="144DF99A" w14:textId="77777777" w:rsidR="002B54EB" w:rsidRPr="00F44609" w:rsidRDefault="002B54EB" w:rsidP="00560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Employed</w:t>
            </w:r>
          </w:p>
        </w:tc>
        <w:tc>
          <w:tcPr>
            <w:tcW w:w="1452" w:type="dxa"/>
          </w:tcPr>
          <w:p w14:paraId="13B03F00" w14:textId="768B4769" w:rsidR="002B54EB" w:rsidRPr="00F44609" w:rsidRDefault="00785892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24 (13.3)</w:t>
            </w:r>
          </w:p>
        </w:tc>
        <w:tc>
          <w:tcPr>
            <w:tcW w:w="1452" w:type="dxa"/>
          </w:tcPr>
          <w:p w14:paraId="655B01B1" w14:textId="64133526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15 (46.9)</w:t>
            </w:r>
          </w:p>
        </w:tc>
        <w:tc>
          <w:tcPr>
            <w:tcW w:w="1452" w:type="dxa"/>
          </w:tcPr>
          <w:p w14:paraId="5415DCA5" w14:textId="7AFEBB24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39 (18.3)</w:t>
            </w:r>
          </w:p>
        </w:tc>
      </w:tr>
      <w:tr w:rsidR="002B54EB" w:rsidRPr="00F44609" w14:paraId="4769429F" w14:textId="77777777" w:rsidTr="007A46BE">
        <w:tc>
          <w:tcPr>
            <w:tcW w:w="2448" w:type="dxa"/>
          </w:tcPr>
          <w:p w14:paraId="5A94922B" w14:textId="77777777" w:rsidR="002B54EB" w:rsidRPr="00F44609" w:rsidRDefault="002B54EB" w:rsidP="00560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Self-employed</w:t>
            </w:r>
          </w:p>
        </w:tc>
        <w:tc>
          <w:tcPr>
            <w:tcW w:w="1452" w:type="dxa"/>
          </w:tcPr>
          <w:p w14:paraId="0D2BC517" w14:textId="65BAA339" w:rsidR="002B54EB" w:rsidRPr="00F44609" w:rsidRDefault="00785892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4 (2.2)</w:t>
            </w:r>
          </w:p>
        </w:tc>
        <w:tc>
          <w:tcPr>
            <w:tcW w:w="1452" w:type="dxa"/>
          </w:tcPr>
          <w:p w14:paraId="7A620383" w14:textId="61C742D6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452" w:type="dxa"/>
          </w:tcPr>
          <w:p w14:paraId="7ADB3ABC" w14:textId="2574C781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4 (1.9)</w:t>
            </w:r>
          </w:p>
        </w:tc>
      </w:tr>
      <w:tr w:rsidR="002B54EB" w:rsidRPr="00F44609" w14:paraId="3302A2C4" w14:textId="77777777" w:rsidTr="007A46BE">
        <w:tc>
          <w:tcPr>
            <w:tcW w:w="2448" w:type="dxa"/>
          </w:tcPr>
          <w:p w14:paraId="02B5796D" w14:textId="6D6CB9E3" w:rsidR="002B54EB" w:rsidRPr="00F44609" w:rsidRDefault="002B54EB" w:rsidP="00560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Retired</w:t>
            </w:r>
          </w:p>
        </w:tc>
        <w:tc>
          <w:tcPr>
            <w:tcW w:w="1452" w:type="dxa"/>
          </w:tcPr>
          <w:p w14:paraId="24FC9981" w14:textId="0B51B1D2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452" w:type="dxa"/>
          </w:tcPr>
          <w:p w14:paraId="6535884D" w14:textId="36563E43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 (3.1)</w:t>
            </w:r>
          </w:p>
        </w:tc>
        <w:tc>
          <w:tcPr>
            <w:tcW w:w="1452" w:type="dxa"/>
          </w:tcPr>
          <w:p w14:paraId="092D898D" w14:textId="24608255" w:rsidR="002B54EB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 (0.5)</w:t>
            </w:r>
          </w:p>
        </w:tc>
      </w:tr>
      <w:tr w:rsidR="007406B6" w:rsidRPr="00F44609" w14:paraId="2856C9CC" w14:textId="77777777" w:rsidTr="007A46BE">
        <w:tc>
          <w:tcPr>
            <w:tcW w:w="2448" w:type="dxa"/>
            <w:tcBorders>
              <w:bottom w:val="single" w:sz="4" w:space="0" w:color="auto"/>
            </w:tcBorders>
          </w:tcPr>
          <w:p w14:paraId="3D34F07E" w14:textId="1EE351C0" w:rsidR="007406B6" w:rsidRPr="00F44609" w:rsidRDefault="007406B6" w:rsidP="00560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32FAE445" w14:textId="2A1C1C33" w:rsidR="007406B6" w:rsidRPr="00F44609" w:rsidRDefault="00785892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 (1.1)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5E140461" w14:textId="25472B56" w:rsidR="007406B6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40F8EADC" w14:textId="29F7D985" w:rsidR="007406B6" w:rsidRPr="00F44609" w:rsidRDefault="00197B0B" w:rsidP="005604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 (0.9)</w:t>
            </w:r>
          </w:p>
        </w:tc>
      </w:tr>
    </w:tbl>
    <w:p w14:paraId="62813239" w14:textId="5A9420B0" w:rsidR="008F7680" w:rsidRDefault="008B4ED3" w:rsidP="00DD71E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F44609">
        <w:rPr>
          <w:rFonts w:ascii="Times New Roman" w:hAnsi="Times New Roman" w:cs="Times New Roman"/>
          <w:i/>
          <w:sz w:val="24"/>
          <w:szCs w:val="24"/>
        </w:rPr>
        <w:t xml:space="preserve">Note. </w:t>
      </w:r>
      <w:r w:rsidR="00DD71E4" w:rsidRPr="00F44609">
        <w:rPr>
          <w:rFonts w:ascii="Times New Roman" w:hAnsi="Times New Roman" w:cs="Times New Roman"/>
          <w:i/>
          <w:sz w:val="24"/>
          <w:szCs w:val="24"/>
        </w:rPr>
        <w:t>XX</w:t>
      </w:r>
    </w:p>
    <w:p w14:paraId="602F6DA0" w14:textId="77777777" w:rsidR="007A46BE" w:rsidRDefault="007A46BE" w:rsidP="00DD71E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2473C023" w14:textId="77777777" w:rsidR="007A46BE" w:rsidRDefault="007A46BE" w:rsidP="00DD71E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7370B68F" w14:textId="77777777" w:rsidR="007A46BE" w:rsidRDefault="007A46BE" w:rsidP="00DD71E4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ellenraster"/>
        <w:tblW w:w="6912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2448"/>
        <w:gridCol w:w="1452"/>
        <w:gridCol w:w="1452"/>
        <w:gridCol w:w="1452"/>
      </w:tblGrid>
      <w:tr w:rsidR="007A46BE" w:rsidRPr="00F44609" w14:paraId="48CB2B95" w14:textId="77777777" w:rsidTr="00AA2343">
        <w:trPr>
          <w:gridBefore w:val="1"/>
          <w:wBefore w:w="108" w:type="dxa"/>
        </w:trPr>
        <w:tc>
          <w:tcPr>
            <w:tcW w:w="2448" w:type="dxa"/>
            <w:tcBorders>
              <w:bottom w:val="single" w:sz="4" w:space="0" w:color="auto"/>
            </w:tcBorders>
          </w:tcPr>
          <w:p w14:paraId="5F83A9F4" w14:textId="77777777" w:rsidR="007A46BE" w:rsidRPr="00F44609" w:rsidRDefault="007A46BE" w:rsidP="00AA2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591BDF37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1D4F1833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1452" w:type="dxa"/>
            <w:tcBorders>
              <w:top w:val="single" w:sz="4" w:space="0" w:color="auto"/>
              <w:bottom w:val="single" w:sz="4" w:space="0" w:color="auto"/>
            </w:tcBorders>
          </w:tcPr>
          <w:p w14:paraId="7E60207C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</w:tr>
      <w:tr w:rsidR="007A46BE" w:rsidRPr="00F44609" w14:paraId="72926A31" w14:textId="77777777" w:rsidTr="00AA2343">
        <w:trPr>
          <w:gridBefore w:val="1"/>
          <w:wBefore w:w="108" w:type="dxa"/>
        </w:trPr>
        <w:tc>
          <w:tcPr>
            <w:tcW w:w="2448" w:type="dxa"/>
            <w:tcBorders>
              <w:top w:val="single" w:sz="4" w:space="0" w:color="auto"/>
            </w:tcBorders>
          </w:tcPr>
          <w:p w14:paraId="3553DA9B" w14:textId="77777777" w:rsidR="007A46BE" w:rsidRPr="00F44609" w:rsidRDefault="007A46BE" w:rsidP="00AA2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52" w:type="dxa"/>
            <w:tcBorders>
              <w:top w:val="single" w:sz="4" w:space="0" w:color="auto"/>
            </w:tcBorders>
          </w:tcPr>
          <w:p w14:paraId="6CF6403A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25.36 (8.88)</w:t>
            </w:r>
          </w:p>
        </w:tc>
        <w:tc>
          <w:tcPr>
            <w:tcW w:w="1452" w:type="dxa"/>
            <w:tcBorders>
              <w:top w:val="single" w:sz="4" w:space="0" w:color="auto"/>
            </w:tcBorders>
          </w:tcPr>
          <w:p w14:paraId="3E0ADBB2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39.09 (13.25)</w:t>
            </w:r>
          </w:p>
        </w:tc>
        <w:tc>
          <w:tcPr>
            <w:tcW w:w="1452" w:type="dxa"/>
            <w:tcBorders>
              <w:top w:val="single" w:sz="4" w:space="0" w:color="auto"/>
            </w:tcBorders>
          </w:tcPr>
          <w:p w14:paraId="419B016C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27.43 (10.81)</w:t>
            </w:r>
          </w:p>
        </w:tc>
      </w:tr>
      <w:tr w:rsidR="007A46BE" w:rsidRPr="00F44609" w14:paraId="254F828B" w14:textId="77777777" w:rsidTr="00AA2343">
        <w:trPr>
          <w:gridBefore w:val="1"/>
          <w:wBefore w:w="108" w:type="dxa"/>
        </w:trPr>
        <w:tc>
          <w:tcPr>
            <w:tcW w:w="2448" w:type="dxa"/>
          </w:tcPr>
          <w:p w14:paraId="7600D175" w14:textId="77777777" w:rsidR="007A46BE" w:rsidRPr="00F44609" w:rsidRDefault="007A46BE" w:rsidP="00AA2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 xml:space="preserve">ES-G </w:t>
            </w:r>
          </w:p>
        </w:tc>
        <w:tc>
          <w:tcPr>
            <w:tcW w:w="1452" w:type="dxa"/>
          </w:tcPr>
          <w:p w14:paraId="187078DB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7.38 (2.03)</w:t>
            </w:r>
          </w:p>
        </w:tc>
        <w:tc>
          <w:tcPr>
            <w:tcW w:w="1452" w:type="dxa"/>
          </w:tcPr>
          <w:p w14:paraId="2DD92D12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3.53 (2.36)</w:t>
            </w:r>
          </w:p>
        </w:tc>
        <w:tc>
          <w:tcPr>
            <w:tcW w:w="1452" w:type="dxa"/>
          </w:tcPr>
          <w:p w14:paraId="7FA2D843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6.80 (2.49)</w:t>
            </w:r>
          </w:p>
        </w:tc>
      </w:tr>
      <w:tr w:rsidR="007A46BE" w:rsidRPr="00F44609" w14:paraId="57F39AED" w14:textId="77777777" w:rsidTr="00AA2343">
        <w:trPr>
          <w:gridBefore w:val="1"/>
          <w:wBefore w:w="108" w:type="dxa"/>
        </w:trPr>
        <w:tc>
          <w:tcPr>
            <w:tcW w:w="2448" w:type="dxa"/>
          </w:tcPr>
          <w:p w14:paraId="764FE03D" w14:textId="77777777" w:rsidR="007A46BE" w:rsidRPr="00F44609" w:rsidRDefault="007A46BE" w:rsidP="00AA2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ES-G (Likert)</w:t>
            </w:r>
          </w:p>
        </w:tc>
        <w:tc>
          <w:tcPr>
            <w:tcW w:w="1452" w:type="dxa"/>
          </w:tcPr>
          <w:p w14:paraId="715A8AE1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31.83 (7.02)</w:t>
            </w:r>
          </w:p>
        </w:tc>
        <w:tc>
          <w:tcPr>
            <w:tcW w:w="1452" w:type="dxa"/>
          </w:tcPr>
          <w:p w14:paraId="398ECA35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20.64 (8.16)</w:t>
            </w:r>
          </w:p>
        </w:tc>
        <w:tc>
          <w:tcPr>
            <w:tcW w:w="1452" w:type="dxa"/>
          </w:tcPr>
          <w:p w14:paraId="35F01F75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30.15 (8.22)</w:t>
            </w:r>
          </w:p>
        </w:tc>
      </w:tr>
      <w:tr w:rsidR="007A46BE" w:rsidRPr="00F44609" w14:paraId="21A5335A" w14:textId="77777777" w:rsidTr="00AA2343">
        <w:trPr>
          <w:gridBefore w:val="1"/>
          <w:wBefore w:w="108" w:type="dxa"/>
        </w:trPr>
        <w:tc>
          <w:tcPr>
            <w:tcW w:w="2448" w:type="dxa"/>
          </w:tcPr>
          <w:p w14:paraId="378B649E" w14:textId="77777777" w:rsidR="007A46BE" w:rsidRPr="00F44609" w:rsidRDefault="007A46BE" w:rsidP="00AA2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BDI-II</w:t>
            </w:r>
          </w:p>
        </w:tc>
        <w:tc>
          <w:tcPr>
            <w:tcW w:w="1452" w:type="dxa"/>
          </w:tcPr>
          <w:p w14:paraId="799FD82A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10.45 (10.70)</w:t>
            </w:r>
          </w:p>
        </w:tc>
        <w:tc>
          <w:tcPr>
            <w:tcW w:w="1452" w:type="dxa"/>
          </w:tcPr>
          <w:p w14:paraId="0434AA23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29.84 (11.04)</w:t>
            </w:r>
          </w:p>
        </w:tc>
        <w:tc>
          <w:tcPr>
            <w:tcW w:w="1452" w:type="dxa"/>
          </w:tcPr>
          <w:p w14:paraId="736FC353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13.36 (12.78)</w:t>
            </w:r>
          </w:p>
        </w:tc>
      </w:tr>
      <w:tr w:rsidR="007A46BE" w:rsidRPr="00F44609" w14:paraId="7BF8103A" w14:textId="77777777" w:rsidTr="00AA2343">
        <w:trPr>
          <w:gridBefore w:val="1"/>
          <w:wBefore w:w="108" w:type="dxa"/>
        </w:trPr>
        <w:tc>
          <w:tcPr>
            <w:tcW w:w="2448" w:type="dxa"/>
          </w:tcPr>
          <w:p w14:paraId="59AFC242" w14:textId="77777777" w:rsidR="007A46BE" w:rsidRPr="00F44609" w:rsidRDefault="007A46BE" w:rsidP="00AA2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WHOQOL-BREF</w:t>
            </w:r>
          </w:p>
        </w:tc>
        <w:tc>
          <w:tcPr>
            <w:tcW w:w="1452" w:type="dxa"/>
          </w:tcPr>
          <w:p w14:paraId="46BC5184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72.44 (13.10)</w:t>
            </w:r>
          </w:p>
        </w:tc>
        <w:tc>
          <w:tcPr>
            <w:tcW w:w="1452" w:type="dxa"/>
          </w:tcPr>
          <w:p w14:paraId="4190123D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52.71 (11.76)</w:t>
            </w:r>
          </w:p>
        </w:tc>
        <w:tc>
          <w:tcPr>
            <w:tcW w:w="1452" w:type="dxa"/>
          </w:tcPr>
          <w:p w14:paraId="4F188D78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69.48 (14.69)</w:t>
            </w:r>
          </w:p>
        </w:tc>
      </w:tr>
      <w:tr w:rsidR="007A46BE" w:rsidRPr="00F44609" w14:paraId="02E9856A" w14:textId="77777777" w:rsidTr="00AA2343">
        <w:trPr>
          <w:gridBefore w:val="1"/>
          <w:wBefore w:w="108" w:type="dxa"/>
        </w:trPr>
        <w:tc>
          <w:tcPr>
            <w:tcW w:w="2448" w:type="dxa"/>
          </w:tcPr>
          <w:p w14:paraId="769386E4" w14:textId="77777777" w:rsidR="007A46BE" w:rsidRPr="00F44609" w:rsidRDefault="007A46BE" w:rsidP="00AA2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 xml:space="preserve">PWB </w:t>
            </w:r>
          </w:p>
        </w:tc>
        <w:tc>
          <w:tcPr>
            <w:tcW w:w="1452" w:type="dxa"/>
          </w:tcPr>
          <w:p w14:paraId="14AAC268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83.05 (10.17)</w:t>
            </w:r>
          </w:p>
        </w:tc>
        <w:tc>
          <w:tcPr>
            <w:tcW w:w="1452" w:type="dxa"/>
          </w:tcPr>
          <w:p w14:paraId="75F0C0B5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2" w:type="dxa"/>
          </w:tcPr>
          <w:p w14:paraId="301DD10C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6BE" w:rsidRPr="00F44609" w14:paraId="4C4D94DE" w14:textId="77777777" w:rsidTr="00AA2343">
        <w:tc>
          <w:tcPr>
            <w:tcW w:w="2556" w:type="dxa"/>
            <w:gridSpan w:val="2"/>
          </w:tcPr>
          <w:p w14:paraId="53AFF4FF" w14:textId="77777777" w:rsidR="007A46BE" w:rsidRPr="00F44609" w:rsidRDefault="007A46BE" w:rsidP="00AA2343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Autonomy</w:t>
            </w:r>
          </w:p>
        </w:tc>
        <w:tc>
          <w:tcPr>
            <w:tcW w:w="1452" w:type="dxa"/>
          </w:tcPr>
          <w:p w14:paraId="2056AB0A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12.50 (2.69)</w:t>
            </w:r>
          </w:p>
        </w:tc>
        <w:tc>
          <w:tcPr>
            <w:tcW w:w="1452" w:type="dxa"/>
          </w:tcPr>
          <w:p w14:paraId="37EC654A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2" w:type="dxa"/>
          </w:tcPr>
          <w:p w14:paraId="02F6ACBE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6BE" w:rsidRPr="00F44609" w14:paraId="6BDD8823" w14:textId="77777777" w:rsidTr="00AA2343">
        <w:tc>
          <w:tcPr>
            <w:tcW w:w="2556" w:type="dxa"/>
            <w:gridSpan w:val="2"/>
          </w:tcPr>
          <w:p w14:paraId="5754EA0E" w14:textId="77777777" w:rsidR="007A46BE" w:rsidRPr="00F44609" w:rsidRDefault="007A46BE" w:rsidP="00AA2343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Environmental mastery</w:t>
            </w:r>
          </w:p>
        </w:tc>
        <w:tc>
          <w:tcPr>
            <w:tcW w:w="1452" w:type="dxa"/>
          </w:tcPr>
          <w:p w14:paraId="6FA41105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13.57 (2.57)</w:t>
            </w:r>
          </w:p>
        </w:tc>
        <w:tc>
          <w:tcPr>
            <w:tcW w:w="1452" w:type="dxa"/>
          </w:tcPr>
          <w:p w14:paraId="042DE947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2" w:type="dxa"/>
          </w:tcPr>
          <w:p w14:paraId="705AF107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6BE" w:rsidRPr="00F44609" w14:paraId="02AA7406" w14:textId="77777777" w:rsidTr="00AA2343">
        <w:tc>
          <w:tcPr>
            <w:tcW w:w="2556" w:type="dxa"/>
            <w:gridSpan w:val="2"/>
          </w:tcPr>
          <w:p w14:paraId="2CBC8474" w14:textId="77777777" w:rsidR="007A46BE" w:rsidRPr="00F44609" w:rsidRDefault="007A46BE" w:rsidP="00AA2343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Personal growth</w:t>
            </w:r>
          </w:p>
        </w:tc>
        <w:tc>
          <w:tcPr>
            <w:tcW w:w="1452" w:type="dxa"/>
          </w:tcPr>
          <w:p w14:paraId="5732129B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15.43 (2.30)</w:t>
            </w:r>
          </w:p>
        </w:tc>
        <w:tc>
          <w:tcPr>
            <w:tcW w:w="1452" w:type="dxa"/>
          </w:tcPr>
          <w:p w14:paraId="3700B48D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2" w:type="dxa"/>
          </w:tcPr>
          <w:p w14:paraId="311B62CF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6BE" w:rsidRPr="00F44609" w14:paraId="208AD50B" w14:textId="77777777" w:rsidTr="00AA2343">
        <w:tc>
          <w:tcPr>
            <w:tcW w:w="2556" w:type="dxa"/>
            <w:gridSpan w:val="2"/>
          </w:tcPr>
          <w:p w14:paraId="6031AEF8" w14:textId="77777777" w:rsidR="007A46BE" w:rsidRPr="00F44609" w:rsidRDefault="007A46BE" w:rsidP="00AA2343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Positive relations with others</w:t>
            </w:r>
          </w:p>
        </w:tc>
        <w:tc>
          <w:tcPr>
            <w:tcW w:w="1452" w:type="dxa"/>
          </w:tcPr>
          <w:p w14:paraId="6D12410D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13.80 (2.94)</w:t>
            </w:r>
          </w:p>
        </w:tc>
        <w:tc>
          <w:tcPr>
            <w:tcW w:w="1452" w:type="dxa"/>
          </w:tcPr>
          <w:p w14:paraId="70568236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2" w:type="dxa"/>
          </w:tcPr>
          <w:p w14:paraId="41CE4070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6BE" w:rsidRPr="00F44609" w14:paraId="5325C4D3" w14:textId="77777777" w:rsidTr="00AA2343">
        <w:tc>
          <w:tcPr>
            <w:tcW w:w="2556" w:type="dxa"/>
            <w:gridSpan w:val="2"/>
          </w:tcPr>
          <w:p w14:paraId="091BBDFF" w14:textId="77777777" w:rsidR="007A46BE" w:rsidRPr="00F44609" w:rsidRDefault="007A46BE" w:rsidP="00AA2343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Purpose in life</w:t>
            </w:r>
          </w:p>
        </w:tc>
        <w:tc>
          <w:tcPr>
            <w:tcW w:w="1452" w:type="dxa"/>
          </w:tcPr>
          <w:p w14:paraId="08549F8E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14.01 (2.52)</w:t>
            </w:r>
          </w:p>
        </w:tc>
        <w:tc>
          <w:tcPr>
            <w:tcW w:w="1452" w:type="dxa"/>
          </w:tcPr>
          <w:p w14:paraId="3179BBBD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2" w:type="dxa"/>
          </w:tcPr>
          <w:p w14:paraId="2624217F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6BE" w:rsidRPr="00F44609" w14:paraId="7BB0A3F8" w14:textId="77777777" w:rsidTr="00AA2343">
        <w:tc>
          <w:tcPr>
            <w:tcW w:w="2556" w:type="dxa"/>
            <w:gridSpan w:val="2"/>
          </w:tcPr>
          <w:p w14:paraId="6AFCBBA0" w14:textId="77777777" w:rsidR="007A46BE" w:rsidRPr="00F44609" w:rsidRDefault="007A46BE" w:rsidP="00AA2343">
            <w:pPr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Self-acceptance</w:t>
            </w:r>
          </w:p>
        </w:tc>
        <w:tc>
          <w:tcPr>
            <w:tcW w:w="1452" w:type="dxa"/>
          </w:tcPr>
          <w:p w14:paraId="7CB6D551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13.75 (2.96)</w:t>
            </w:r>
          </w:p>
        </w:tc>
        <w:tc>
          <w:tcPr>
            <w:tcW w:w="1452" w:type="dxa"/>
          </w:tcPr>
          <w:p w14:paraId="0D228FB9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2" w:type="dxa"/>
          </w:tcPr>
          <w:p w14:paraId="01F05319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6BE" w:rsidRPr="00F44609" w14:paraId="02DBA4A4" w14:textId="77777777" w:rsidTr="00AA2343">
        <w:trPr>
          <w:gridBefore w:val="1"/>
          <w:wBefore w:w="108" w:type="dxa"/>
        </w:trPr>
        <w:tc>
          <w:tcPr>
            <w:tcW w:w="2448" w:type="dxa"/>
          </w:tcPr>
          <w:p w14:paraId="428F62A6" w14:textId="77777777" w:rsidR="007A46BE" w:rsidRPr="00F44609" w:rsidRDefault="007A46BE" w:rsidP="00AA2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CD-RISC</w:t>
            </w:r>
          </w:p>
        </w:tc>
        <w:tc>
          <w:tcPr>
            <w:tcW w:w="1452" w:type="dxa"/>
          </w:tcPr>
          <w:p w14:paraId="11C846F6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25.78 (7.34)</w:t>
            </w:r>
          </w:p>
        </w:tc>
        <w:tc>
          <w:tcPr>
            <w:tcW w:w="1452" w:type="dxa"/>
          </w:tcPr>
          <w:p w14:paraId="4B56F7E0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15.56 (7.34)</w:t>
            </w:r>
          </w:p>
        </w:tc>
        <w:tc>
          <w:tcPr>
            <w:tcW w:w="1452" w:type="dxa"/>
          </w:tcPr>
          <w:p w14:paraId="6270222B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24.25 (8.18)</w:t>
            </w:r>
          </w:p>
        </w:tc>
      </w:tr>
      <w:tr w:rsidR="007A46BE" w:rsidRPr="00F44609" w14:paraId="5E76E7B5" w14:textId="77777777" w:rsidTr="00AA2343">
        <w:trPr>
          <w:gridBefore w:val="1"/>
          <w:wBefore w:w="108" w:type="dxa"/>
        </w:trPr>
        <w:tc>
          <w:tcPr>
            <w:tcW w:w="2448" w:type="dxa"/>
            <w:tcBorders>
              <w:bottom w:val="single" w:sz="4" w:space="0" w:color="auto"/>
            </w:tcBorders>
          </w:tcPr>
          <w:p w14:paraId="3F47D2F6" w14:textId="77777777" w:rsidR="007A46BE" w:rsidRPr="00F44609" w:rsidRDefault="007A46BE" w:rsidP="00AA2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GSI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417507BA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0.64 (0.61)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41B64BAD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1.39 (0.69)</w:t>
            </w:r>
          </w:p>
        </w:tc>
        <w:tc>
          <w:tcPr>
            <w:tcW w:w="1452" w:type="dxa"/>
            <w:tcBorders>
              <w:bottom w:val="single" w:sz="4" w:space="0" w:color="auto"/>
            </w:tcBorders>
          </w:tcPr>
          <w:p w14:paraId="09821547" w14:textId="77777777" w:rsidR="007A46BE" w:rsidRPr="00F44609" w:rsidRDefault="007A46BE" w:rsidP="00AA23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9">
              <w:rPr>
                <w:rFonts w:ascii="Times New Roman" w:hAnsi="Times New Roman" w:cs="Times New Roman"/>
                <w:sz w:val="24"/>
                <w:szCs w:val="24"/>
              </w:rPr>
              <w:t>0.75 (0.68)</w:t>
            </w:r>
          </w:p>
        </w:tc>
      </w:tr>
    </w:tbl>
    <w:p w14:paraId="12A3FD53" w14:textId="77777777" w:rsidR="007A46BE" w:rsidRPr="00F44609" w:rsidRDefault="007A46BE" w:rsidP="007A46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44609">
        <w:rPr>
          <w:rFonts w:ascii="Times New Roman" w:hAnsi="Times New Roman" w:cs="Times New Roman"/>
          <w:i/>
          <w:sz w:val="24"/>
          <w:szCs w:val="24"/>
        </w:rPr>
        <w:t>Note. XX</w:t>
      </w:r>
    </w:p>
    <w:p w14:paraId="4A40F569" w14:textId="77777777" w:rsidR="007A46BE" w:rsidRPr="00F44609" w:rsidRDefault="007A46BE" w:rsidP="00DD71E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7A46BE" w:rsidRPr="00F44609" w:rsidSect="008B4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B0366"/>
    <w:multiLevelType w:val="hybridMultilevel"/>
    <w:tmpl w:val="C66E2618"/>
    <w:lvl w:ilvl="0" w:tplc="30EE89F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CA"/>
    <w:rsid w:val="000056A5"/>
    <w:rsid w:val="00011B68"/>
    <w:rsid w:val="00014E52"/>
    <w:rsid w:val="00015C70"/>
    <w:rsid w:val="00027184"/>
    <w:rsid w:val="00037FFD"/>
    <w:rsid w:val="00052C9E"/>
    <w:rsid w:val="000C4A23"/>
    <w:rsid w:val="000D5FDB"/>
    <w:rsid w:val="000F02AE"/>
    <w:rsid w:val="00121D58"/>
    <w:rsid w:val="00185B5D"/>
    <w:rsid w:val="00196465"/>
    <w:rsid w:val="00197B0B"/>
    <w:rsid w:val="001A7CC6"/>
    <w:rsid w:val="001B0CA8"/>
    <w:rsid w:val="002074DD"/>
    <w:rsid w:val="00226FFA"/>
    <w:rsid w:val="00286D74"/>
    <w:rsid w:val="0028725D"/>
    <w:rsid w:val="002928BF"/>
    <w:rsid w:val="00292C4F"/>
    <w:rsid w:val="002A34FA"/>
    <w:rsid w:val="002B54EB"/>
    <w:rsid w:val="003246C0"/>
    <w:rsid w:val="00325A9B"/>
    <w:rsid w:val="00325C0C"/>
    <w:rsid w:val="00377984"/>
    <w:rsid w:val="003927BE"/>
    <w:rsid w:val="003A5214"/>
    <w:rsid w:val="00467455"/>
    <w:rsid w:val="00473E0B"/>
    <w:rsid w:val="0049574F"/>
    <w:rsid w:val="004C5DAB"/>
    <w:rsid w:val="00597AA9"/>
    <w:rsid w:val="005D0BB7"/>
    <w:rsid w:val="005D624D"/>
    <w:rsid w:val="005E69D9"/>
    <w:rsid w:val="00604EDB"/>
    <w:rsid w:val="00637591"/>
    <w:rsid w:val="0064381A"/>
    <w:rsid w:val="00677578"/>
    <w:rsid w:val="00683F9B"/>
    <w:rsid w:val="00685E34"/>
    <w:rsid w:val="006960FE"/>
    <w:rsid w:val="006A509D"/>
    <w:rsid w:val="0072116D"/>
    <w:rsid w:val="007406B6"/>
    <w:rsid w:val="00785892"/>
    <w:rsid w:val="007A46BE"/>
    <w:rsid w:val="007A47CC"/>
    <w:rsid w:val="00812D8F"/>
    <w:rsid w:val="008B4ED3"/>
    <w:rsid w:val="008C2F8C"/>
    <w:rsid w:val="008C42FE"/>
    <w:rsid w:val="008C456D"/>
    <w:rsid w:val="008E7338"/>
    <w:rsid w:val="008F7680"/>
    <w:rsid w:val="009135C1"/>
    <w:rsid w:val="0092704D"/>
    <w:rsid w:val="009337C5"/>
    <w:rsid w:val="0094318B"/>
    <w:rsid w:val="00974689"/>
    <w:rsid w:val="00985638"/>
    <w:rsid w:val="009B3CCA"/>
    <w:rsid w:val="009D4B6A"/>
    <w:rsid w:val="00A01C29"/>
    <w:rsid w:val="00A41C4C"/>
    <w:rsid w:val="00A50641"/>
    <w:rsid w:val="00A519DF"/>
    <w:rsid w:val="00A61D4C"/>
    <w:rsid w:val="00A6755E"/>
    <w:rsid w:val="00A82B5F"/>
    <w:rsid w:val="00AA2DFE"/>
    <w:rsid w:val="00AA545F"/>
    <w:rsid w:val="00AB5822"/>
    <w:rsid w:val="00AD6126"/>
    <w:rsid w:val="00B02B33"/>
    <w:rsid w:val="00B64B6F"/>
    <w:rsid w:val="00B72419"/>
    <w:rsid w:val="00B72FAD"/>
    <w:rsid w:val="00B92F0C"/>
    <w:rsid w:val="00B947BD"/>
    <w:rsid w:val="00B97CC8"/>
    <w:rsid w:val="00BA5D86"/>
    <w:rsid w:val="00BE5503"/>
    <w:rsid w:val="00C1224A"/>
    <w:rsid w:val="00C234CA"/>
    <w:rsid w:val="00C56C37"/>
    <w:rsid w:val="00C62374"/>
    <w:rsid w:val="00C72B11"/>
    <w:rsid w:val="00C96599"/>
    <w:rsid w:val="00D00065"/>
    <w:rsid w:val="00D15195"/>
    <w:rsid w:val="00D54E28"/>
    <w:rsid w:val="00D64B79"/>
    <w:rsid w:val="00D71940"/>
    <w:rsid w:val="00D93743"/>
    <w:rsid w:val="00DD4ECB"/>
    <w:rsid w:val="00DD71E4"/>
    <w:rsid w:val="00E1138B"/>
    <w:rsid w:val="00E4054A"/>
    <w:rsid w:val="00EA5015"/>
    <w:rsid w:val="00EB3A08"/>
    <w:rsid w:val="00EF5355"/>
    <w:rsid w:val="00F1257A"/>
    <w:rsid w:val="00F14D5E"/>
    <w:rsid w:val="00F33E0B"/>
    <w:rsid w:val="00F44609"/>
    <w:rsid w:val="00F71096"/>
    <w:rsid w:val="00F77508"/>
    <w:rsid w:val="00FA56C0"/>
    <w:rsid w:val="00FB4F33"/>
    <w:rsid w:val="00FD51C9"/>
    <w:rsid w:val="00FD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2542F5"/>
  <w15:chartTrackingRefBased/>
  <w15:docId w15:val="{66FDE2B5-A9E5-B642-9441-7003CA89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4ED3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234C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3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23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3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234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34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34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34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34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34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23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C2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234CA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23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23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C234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23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C234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234CA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234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234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semiHidden/>
    <w:unhideWhenUsed/>
    <w:rsid w:val="000F02AE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F02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table" w:styleId="Tabellenraster">
    <w:name w:val="Table Grid"/>
    <w:basedOn w:val="NormaleTabelle"/>
    <w:uiPriority w:val="39"/>
    <w:rsid w:val="008B4ED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Steffen</dc:creator>
  <cp:keywords/>
  <dc:description/>
  <cp:lastModifiedBy>Nico Steffen</cp:lastModifiedBy>
  <cp:revision>7</cp:revision>
  <dcterms:created xsi:type="dcterms:W3CDTF">2025-05-16T14:40:00Z</dcterms:created>
  <dcterms:modified xsi:type="dcterms:W3CDTF">2025-05-23T11:29:00Z</dcterms:modified>
</cp:coreProperties>
</file>