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TAQ_NA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2026-10-23T12:50:15Z</dcterms:modified>
  <cp:category/>
</cp:coreProperties>
</file>