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  <w:r w:rsidR="00AF4EE4">
        <w:t xml:space="preserve"> ATENCION AL CLIENTE</w:t>
      </w:r>
      <w:bookmarkStart w:id="0" w:name="_GoBack"/>
      <w:bookmarkEnd w:id="0"/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05314B" w:rsidP="0005314B">
      <w:r>
        <w:t>EL CAMIONERO ENTREGA EL PEDIDO</w:t>
      </w:r>
    </w:p>
    <w:p w:rsidR="0005314B" w:rsidRDefault="0005314B" w:rsidP="0005314B">
      <w:r>
        <w:t>EL CAMIONERO RETIRA PEDIDO</w:t>
      </w:r>
    </w:p>
    <w:p w:rsidR="0005314B" w:rsidRDefault="0005314B" w:rsidP="0005314B">
      <w:r>
        <w:t>EL CAMIONERO ENTREGA VOLQUETE A CEAMSE</w:t>
      </w:r>
    </w:p>
    <w:p w:rsidR="0005314B" w:rsidRDefault="0005314B" w:rsidP="0005314B">
      <w:r>
        <w:t>EL CAMIONERO RETIRA VOLQUETE DE CEAMSE</w:t>
      </w:r>
    </w:p>
    <w:p w:rsidR="0005314B" w:rsidRDefault="0005314B" w:rsidP="0005314B">
      <w:r>
        <w:t>EL CAMIONERO ENTREGA VOLQUETE A SECTOR DE LIMPIEZA</w:t>
      </w:r>
    </w:p>
    <w:p w:rsidR="0005314B" w:rsidRDefault="0005314B" w:rsidP="0005314B">
      <w:r>
        <w:t>EL CAMIONERO RETIRA VOLQUETE DE SECTOR DE LIMPIEZA</w:t>
      </w:r>
    </w:p>
    <w:p w:rsidR="001F74E3" w:rsidRDefault="0005314B">
      <w:r>
        <w:t>EL CAMIONERO REGRESA EL VOLQUETE AL DEPOSITO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@IdCliente</w:t>
            </w:r>
            <w:r>
              <w:t xml:space="preserve"> + tipoCliente +</w:t>
            </w:r>
            <w:r w:rsidR="00E7264B">
              <w:t xml:space="preserve"> domicilio + telefono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r>
              <w:t>IdCliente</w:t>
            </w:r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r>
              <w:t>tipoCliente</w:t>
            </w:r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586214">
            <w:pPr>
              <w:rPr>
                <w:u w:val="single"/>
              </w:rPr>
            </w:pPr>
            <w:r>
              <w:t>dirección + numero  + (piso)</w:t>
            </w:r>
            <w:r w:rsidR="00586214">
              <w:t xml:space="preserve"> + (departamento) + IdLocalidad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[A-Z|a-z|@|.|_|-]</w:t>
            </w:r>
          </w:p>
        </w:tc>
      </w:tr>
      <w:tr w:rsidR="00586214" w:rsidTr="00EB3E82">
        <w:tc>
          <w:tcPr>
            <w:tcW w:w="2263" w:type="dxa"/>
          </w:tcPr>
          <w:p w:rsidR="00586214" w:rsidRDefault="00586214" w:rsidP="00986E06">
            <w:r>
              <w:t>Dirección</w:t>
            </w:r>
          </w:p>
        </w:tc>
        <w:tc>
          <w:tcPr>
            <w:tcW w:w="6565" w:type="dxa"/>
          </w:tcPr>
          <w:p w:rsidR="00586214" w:rsidRDefault="00586214" w:rsidP="00986E06">
            <w:r>
              <w:t>1{carácterLegal2}40</w:t>
            </w:r>
          </w:p>
        </w:tc>
      </w:tr>
      <w:tr w:rsidR="00586214" w:rsidTr="00EB3E82">
        <w:tc>
          <w:tcPr>
            <w:tcW w:w="2263" w:type="dxa"/>
          </w:tcPr>
          <w:p w:rsidR="00586214" w:rsidRDefault="00157243" w:rsidP="00986E06">
            <w:r>
              <w:t>Numero</w:t>
            </w:r>
          </w:p>
        </w:tc>
        <w:tc>
          <w:tcPr>
            <w:tcW w:w="6565" w:type="dxa"/>
          </w:tcPr>
          <w:p w:rsidR="00586214" w:rsidRDefault="00157243" w:rsidP="00986E06">
            <w:r>
              <w:t>1{carácterLegal1}5</w:t>
            </w:r>
          </w:p>
        </w:tc>
      </w:tr>
      <w:tr w:rsidR="00157243" w:rsidTr="00EB3E82">
        <w:tc>
          <w:tcPr>
            <w:tcW w:w="2263" w:type="dxa"/>
          </w:tcPr>
          <w:p w:rsidR="00157243" w:rsidRDefault="00157243" w:rsidP="00986E06">
            <w:r>
              <w:t>Piso</w:t>
            </w:r>
          </w:p>
        </w:tc>
        <w:tc>
          <w:tcPr>
            <w:tcW w:w="6565" w:type="dxa"/>
          </w:tcPr>
          <w:p w:rsidR="00157243" w:rsidRDefault="00157243" w:rsidP="00986E06">
            <w:r>
              <w:t>1{carácterLegal1}3</w:t>
            </w:r>
          </w:p>
        </w:tc>
      </w:tr>
      <w:tr w:rsidR="00157243" w:rsidTr="00EB3E82">
        <w:tc>
          <w:tcPr>
            <w:tcW w:w="2263" w:type="dxa"/>
          </w:tcPr>
          <w:p w:rsidR="00157243" w:rsidRDefault="00157243" w:rsidP="00986E06">
            <w:r>
              <w:t>Departamento</w:t>
            </w:r>
          </w:p>
        </w:tc>
        <w:tc>
          <w:tcPr>
            <w:tcW w:w="6565" w:type="dxa"/>
          </w:tcPr>
          <w:p w:rsidR="00157243" w:rsidRDefault="00157243" w:rsidP="00157243">
            <w:r>
              <w:t>1{carácterLegal3</w:t>
            </w:r>
            <w:r>
              <w:t>}</w:t>
            </w:r>
            <w:r>
              <w:t>2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partícular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@IdCliente</w:t>
            </w:r>
            <w:r>
              <w:t xml:space="preserve"> + apellido + nombre + cuil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[A-Z|a-z|” “|´</w:t>
            </w:r>
            <w:r w:rsidR="00157243">
              <w:t>|0-9</w:t>
            </w:r>
            <w:r>
              <w:t>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Cuil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@IdCliente</w:t>
            </w:r>
            <w:r>
              <w:t xml:space="preserve"> + razonSocial + contacto + cuit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razonSocial</w:t>
            </w:r>
          </w:p>
        </w:tc>
        <w:tc>
          <w:tcPr>
            <w:tcW w:w="6565" w:type="dxa"/>
          </w:tcPr>
          <w:p w:rsidR="00986E06" w:rsidRPr="00986E06" w:rsidRDefault="00157243" w:rsidP="00986E06">
            <w:r>
              <w:t>1{carácterLegal3</w:t>
            </w:r>
            <w:r w:rsidR="00986E06">
              <w:t>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Cuit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lastRenderedPageBreak/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>= { DomicilioEntrega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DomicilioEntrega</w:t>
            </w:r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@IdDomicilioE</w:t>
            </w:r>
            <w:r>
              <w:t xml:space="preserve"> + IdCliente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r>
              <w:t>IdDomicilioE</w:t>
            </w:r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RPr="00986E06" w:rsidTr="00EB3E82">
        <w:tc>
          <w:tcPr>
            <w:tcW w:w="2263" w:type="dxa"/>
          </w:tcPr>
          <w:p w:rsidR="00986E06" w:rsidRDefault="00986E06" w:rsidP="00EB3E82">
            <w:r>
              <w:t>IdPedido</w:t>
            </w:r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  <w:p w:rsidR="006827A3" w:rsidRDefault="006827A3" w:rsidP="00986E06"/>
        </w:tc>
        <w:tc>
          <w:tcPr>
            <w:tcW w:w="6565" w:type="dxa"/>
          </w:tcPr>
          <w:p w:rsidR="006827A3" w:rsidRPr="001F74E3" w:rsidRDefault="00986E06" w:rsidP="004336AE">
            <w:r>
              <w:rPr>
                <w:b/>
              </w:rPr>
              <w:t>@IdAlquiler</w:t>
            </w:r>
            <w:r w:rsidR="006D443F">
              <w:t xml:space="preserve"> </w:t>
            </w:r>
            <w:r w:rsidR="004336AE">
              <w:t xml:space="preserve"> </w:t>
            </w:r>
            <w:r w:rsidR="006D443F">
              <w:t xml:space="preserve">+ fechaEntrega + </w:t>
            </w:r>
            <w:r w:rsidR="006D443F" w:rsidRPr="00E7264B">
              <w:rPr>
                <w:u w:val="single"/>
              </w:rPr>
              <w:t>fechaRetorno</w:t>
            </w:r>
            <w:r w:rsidR="006D443F">
              <w:t xml:space="preserve"> + idCliente + </w:t>
            </w:r>
            <w:r w:rsidR="006D443F" w:rsidRPr="006D443F">
              <w:t>IdDeposito</w:t>
            </w:r>
            <w:r w:rsidR="006D443F">
              <w:t xml:space="preserve"> + </w:t>
            </w:r>
            <w:r w:rsidR="007A6E32">
              <w:t xml:space="preserve">estadoAlq </w:t>
            </w:r>
            <w:r w:rsidR="006D443F">
              <w:t>+ IdDomicilioE</w:t>
            </w:r>
            <w:r w:rsidR="004336AE">
              <w:t xml:space="preserve"> </w:t>
            </w:r>
            <w:r w:rsidR="0065788B">
              <w:t>+ importeTotal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IdAlquiler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6827A3" w:rsidTr="002D7529">
        <w:tc>
          <w:tcPr>
            <w:tcW w:w="2263" w:type="dxa"/>
          </w:tcPr>
          <w:p w:rsidR="006827A3" w:rsidRDefault="006827A3" w:rsidP="00986E06">
            <w:r>
              <w:t>estadoAlq</w:t>
            </w:r>
          </w:p>
        </w:tc>
        <w:tc>
          <w:tcPr>
            <w:tcW w:w="6565" w:type="dxa"/>
          </w:tcPr>
          <w:p w:rsidR="006827A3" w:rsidRDefault="006827A3" w:rsidP="00986E06">
            <w:r>
              <w:t>[</w:t>
            </w:r>
            <w:r w:rsidR="009576C6">
              <w:t>No Pagado |</w:t>
            </w:r>
            <w:r>
              <w:t xml:space="preserve"> Pendiente</w:t>
            </w:r>
            <w:r w:rsidR="004336AE">
              <w:t>| Cancelado</w:t>
            </w:r>
            <w:r>
              <w:t xml:space="preserve"> | Entregado | Finalizado ]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B8125F" w:rsidTr="002D7529">
        <w:tc>
          <w:tcPr>
            <w:tcW w:w="2263" w:type="dxa"/>
          </w:tcPr>
          <w:p w:rsidR="00B8125F" w:rsidRDefault="00B8125F" w:rsidP="00986E06">
            <w:r>
              <w:t>fechaEntrega</w:t>
            </w:r>
          </w:p>
        </w:tc>
        <w:tc>
          <w:tcPr>
            <w:tcW w:w="6565" w:type="dxa"/>
          </w:tcPr>
          <w:p w:rsidR="00B8125F" w:rsidRDefault="00B8125F" w:rsidP="00986E06">
            <w:r>
              <w:t>dd/mm/aaaa</w:t>
            </w:r>
          </w:p>
        </w:tc>
      </w:tr>
      <w:tr w:rsidR="00B8125F" w:rsidTr="002D7529">
        <w:tc>
          <w:tcPr>
            <w:tcW w:w="2263" w:type="dxa"/>
          </w:tcPr>
          <w:p w:rsidR="00B8125F" w:rsidRDefault="00B8125F" w:rsidP="00986E06">
            <w:r>
              <w:t>fechaRetorno</w:t>
            </w:r>
          </w:p>
        </w:tc>
        <w:tc>
          <w:tcPr>
            <w:tcW w:w="6565" w:type="dxa"/>
          </w:tcPr>
          <w:p w:rsidR="00B8125F" w:rsidRDefault="00B8125F" w:rsidP="00986E06">
            <w:r>
              <w:t>dd/mm/aaaa</w:t>
            </w:r>
          </w:p>
        </w:tc>
      </w:tr>
      <w:tr w:rsidR="00607107" w:rsidTr="003445AD">
        <w:tc>
          <w:tcPr>
            <w:tcW w:w="2263" w:type="dxa"/>
          </w:tcPr>
          <w:p w:rsidR="00607107" w:rsidRDefault="00607107" w:rsidP="003445AD">
            <w:r>
              <w:t>total</w:t>
            </w:r>
          </w:p>
        </w:tc>
        <w:tc>
          <w:tcPr>
            <w:tcW w:w="6565" w:type="dxa"/>
          </w:tcPr>
          <w:p w:rsidR="00607107" w:rsidRDefault="00607107" w:rsidP="003445AD">
            <w:r>
              <w:t>1{subtotal} + IdRecargo</w:t>
            </w:r>
          </w:p>
        </w:tc>
      </w:tr>
      <w:tr w:rsidR="000809AB" w:rsidTr="002D7529">
        <w:tc>
          <w:tcPr>
            <w:tcW w:w="2263" w:type="dxa"/>
          </w:tcPr>
          <w:p w:rsidR="000809AB" w:rsidRPr="000809AB" w:rsidRDefault="000809AB" w:rsidP="00986E06">
            <w:pPr>
              <w:rPr>
                <w:b/>
              </w:rPr>
            </w:pPr>
            <w:r w:rsidRPr="000809AB"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2C750F" w:rsidRDefault="002C750F" w:rsidP="002C750F">
            <w:r>
              <w:t>*Detalles de cada alquiler con sus diferentes productos*</w:t>
            </w:r>
          </w:p>
          <w:p w:rsidR="002C750F" w:rsidRDefault="002C750F" w:rsidP="002C750F">
            <w:r>
              <w:t xml:space="preserve"> = {DetalleAlquiler}</w:t>
            </w:r>
          </w:p>
        </w:tc>
      </w:tr>
      <w:tr w:rsidR="002C750F" w:rsidTr="002D7529">
        <w:tc>
          <w:tcPr>
            <w:tcW w:w="2263" w:type="dxa"/>
          </w:tcPr>
          <w:p w:rsidR="002C750F" w:rsidRPr="002C750F" w:rsidRDefault="002C750F" w:rsidP="00986E06">
            <w:r w:rsidRPr="002C750F">
              <w:t>DetalleAlquiler</w:t>
            </w:r>
          </w:p>
        </w:tc>
        <w:tc>
          <w:tcPr>
            <w:tcW w:w="6565" w:type="dxa"/>
          </w:tcPr>
          <w:p w:rsidR="002C750F" w:rsidRDefault="002C750F" w:rsidP="00FF1925">
            <w:r>
              <w:t>@</w:t>
            </w:r>
            <w:r w:rsidRPr="004336AE">
              <w:rPr>
                <w:b/>
              </w:rPr>
              <w:t>IdDetalleAlq</w:t>
            </w:r>
            <w:r>
              <w:t xml:space="preserve"> + IdAlquiler + idTipoVolquete + cantidad</w:t>
            </w:r>
            <w:r w:rsidR="0065788B">
              <w:t xml:space="preserve"> + </w:t>
            </w:r>
            <w:r w:rsidR="00FF1925">
              <w:t>subtotal</w:t>
            </w:r>
          </w:p>
        </w:tc>
      </w:tr>
      <w:tr w:rsidR="00FF1925" w:rsidTr="002D7529">
        <w:tc>
          <w:tcPr>
            <w:tcW w:w="2263" w:type="dxa"/>
          </w:tcPr>
          <w:p w:rsidR="00FF1925" w:rsidRPr="002C750F" w:rsidRDefault="00FF1925" w:rsidP="00986E06">
            <w:r>
              <w:t>subtotal</w:t>
            </w:r>
          </w:p>
        </w:tc>
        <w:tc>
          <w:tcPr>
            <w:tcW w:w="6565" w:type="dxa"/>
          </w:tcPr>
          <w:p w:rsidR="00311229" w:rsidRDefault="00311229" w:rsidP="00986E06">
            <w:r>
              <w:t>*Resultado de la multiplicación del precio del tipo de volquete correspondiente(PRECIOS) por la cantidad solicitada*</w:t>
            </w:r>
          </w:p>
          <w:p w:rsidR="00FF1925" w:rsidRDefault="00FF1925" w:rsidP="00986E06">
            <w:r>
              <w:t>1{carácterLegal1}6</w:t>
            </w:r>
            <w:r w:rsidR="00311229">
              <w:t xml:space="preserve"> </w:t>
            </w:r>
          </w:p>
        </w:tc>
      </w:tr>
      <w:tr w:rsidR="00986E06" w:rsidTr="002D7529">
        <w:tc>
          <w:tcPr>
            <w:tcW w:w="2263" w:type="dxa"/>
          </w:tcPr>
          <w:p w:rsidR="00986E06" w:rsidRPr="008A4D2B" w:rsidRDefault="00986E06" w:rsidP="00986E06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986E06" w:rsidRPr="008A4D2B" w:rsidRDefault="00986E06" w:rsidP="00986E06">
            <w:r>
              <w:t>*Datos de la operación de reserva de unidades contratadas *</w:t>
            </w:r>
          </w:p>
        </w:tc>
      </w:tr>
      <w:tr w:rsidR="00986E06" w:rsidTr="006D443F">
        <w:trPr>
          <w:trHeight w:val="145"/>
        </w:trPr>
        <w:tc>
          <w:tcPr>
            <w:tcW w:w="2263" w:type="dxa"/>
          </w:tcPr>
          <w:p w:rsidR="00986E06" w:rsidRDefault="00986E06" w:rsidP="00986E06">
            <w:r>
              <w:t>Reserva</w:t>
            </w:r>
          </w:p>
        </w:tc>
        <w:tc>
          <w:tcPr>
            <w:tcW w:w="6565" w:type="dxa"/>
          </w:tcPr>
          <w:p w:rsidR="00986E06" w:rsidRPr="001F74E3" w:rsidRDefault="00986E06" w:rsidP="00607107">
            <w:r>
              <w:rPr>
                <w:b/>
              </w:rPr>
              <w:t>@IdReserva</w:t>
            </w:r>
            <w:r>
              <w:t xml:space="preserve"> + idTipoVolquete + cantidad</w:t>
            </w:r>
            <w:r w:rsidR="006D443F">
              <w:t xml:space="preserve"> + fechaEntrega + </w:t>
            </w:r>
            <w:r w:rsidR="006D443F" w:rsidRPr="00E7264B">
              <w:rPr>
                <w:u w:val="single"/>
              </w:rPr>
              <w:t>fechaRetorno</w:t>
            </w:r>
            <w:r w:rsidR="006D443F">
              <w:t xml:space="preserve"> + idCliente + </w:t>
            </w:r>
            <w:r w:rsidR="006D443F" w:rsidRPr="006D443F">
              <w:t>IdDeposito</w:t>
            </w:r>
            <w:r w:rsidR="006D443F">
              <w:t xml:space="preserve"> + estado</w:t>
            </w:r>
            <w:r w:rsidR="006827A3">
              <w:t>Res</w:t>
            </w:r>
            <w:r w:rsidR="006D443F">
              <w:t xml:space="preserve"> + IdDomicilioE</w:t>
            </w:r>
            <w:r w:rsidR="00FD0AF2">
              <w:t xml:space="preserve"> </w:t>
            </w:r>
            <w:r w:rsidR="00FD0AF2">
              <w:t xml:space="preserve">+ </w:t>
            </w:r>
            <w:r w:rsidR="00607107">
              <w:t>total</w:t>
            </w:r>
          </w:p>
        </w:tc>
      </w:tr>
      <w:tr w:rsidR="004336AE" w:rsidTr="006D443F">
        <w:trPr>
          <w:trHeight w:val="145"/>
        </w:trPr>
        <w:tc>
          <w:tcPr>
            <w:tcW w:w="2263" w:type="dxa"/>
          </w:tcPr>
          <w:p w:rsidR="004336AE" w:rsidRDefault="004336AE" w:rsidP="004336AE">
            <w:r>
              <w:t>estadoRes</w:t>
            </w:r>
          </w:p>
        </w:tc>
        <w:tc>
          <w:tcPr>
            <w:tcW w:w="6565" w:type="dxa"/>
          </w:tcPr>
          <w:p w:rsidR="004336AE" w:rsidRPr="009576C6" w:rsidRDefault="009576C6" w:rsidP="004336AE">
            <w:r>
              <w:t>[No Pagado</w:t>
            </w:r>
            <w:r>
              <w:t xml:space="preserve"> |</w:t>
            </w:r>
            <w:r w:rsidR="004336AE">
              <w:t xml:space="preserve"> </w:t>
            </w:r>
            <w:r w:rsidR="004336AE">
              <w:t xml:space="preserve">En Espera| </w:t>
            </w:r>
            <w:r w:rsidR="00B8125F">
              <w:t>Cancelada por Cliente | Alquilada | Anulada por Falta de Pago</w:t>
            </w:r>
            <w:r w:rsidR="004336AE">
              <w:t>]</w:t>
            </w:r>
          </w:p>
        </w:tc>
      </w:tr>
      <w:tr w:rsidR="004336AE" w:rsidTr="002D7529">
        <w:tc>
          <w:tcPr>
            <w:tcW w:w="2263" w:type="dxa"/>
          </w:tcPr>
          <w:p w:rsidR="004336AE" w:rsidRDefault="004336AE" w:rsidP="004336AE">
            <w:r>
              <w:t>IdReserva</w:t>
            </w:r>
          </w:p>
        </w:tc>
        <w:tc>
          <w:tcPr>
            <w:tcW w:w="6565" w:type="dxa"/>
          </w:tcPr>
          <w:p w:rsidR="004336AE" w:rsidRPr="00986E06" w:rsidRDefault="004336AE" w:rsidP="004336AE">
            <w:r>
              <w:t>1{carácterLegal1}8</w:t>
            </w:r>
          </w:p>
        </w:tc>
      </w:tr>
      <w:tr w:rsidR="00607107" w:rsidTr="002D7529">
        <w:tc>
          <w:tcPr>
            <w:tcW w:w="2263" w:type="dxa"/>
          </w:tcPr>
          <w:p w:rsidR="00607107" w:rsidRDefault="00607107" w:rsidP="004336AE">
            <w:r>
              <w:t>total</w:t>
            </w:r>
          </w:p>
        </w:tc>
        <w:tc>
          <w:tcPr>
            <w:tcW w:w="6565" w:type="dxa"/>
          </w:tcPr>
          <w:p w:rsidR="00607107" w:rsidRDefault="00607107" w:rsidP="004336AE">
            <w:r>
              <w:t>1{subtotal} + IdRecargo</w:t>
            </w:r>
          </w:p>
        </w:tc>
      </w:tr>
      <w:tr w:rsidR="00AF7065" w:rsidTr="003445AD">
        <w:tc>
          <w:tcPr>
            <w:tcW w:w="2263" w:type="dxa"/>
          </w:tcPr>
          <w:p w:rsidR="005D404C" w:rsidRPr="000809AB" w:rsidRDefault="005D404C" w:rsidP="005D404C">
            <w:pPr>
              <w:rPr>
                <w:b/>
              </w:rPr>
            </w:pPr>
            <w:r w:rsidRPr="000809AB">
              <w:rPr>
                <w:b/>
              </w:rPr>
              <w:t>DETALLE</w:t>
            </w:r>
            <w:r>
              <w:rPr>
                <w:b/>
              </w:rPr>
              <w:t>RESERVA</w:t>
            </w:r>
          </w:p>
        </w:tc>
        <w:tc>
          <w:tcPr>
            <w:tcW w:w="6565" w:type="dxa"/>
          </w:tcPr>
          <w:p w:rsidR="005D404C" w:rsidRDefault="005D404C" w:rsidP="003445AD">
            <w:r>
              <w:t xml:space="preserve">*Detalles de cada </w:t>
            </w:r>
            <w:r>
              <w:t>reserva</w:t>
            </w:r>
            <w:r>
              <w:t xml:space="preserve"> con sus diferentes productos*</w:t>
            </w:r>
          </w:p>
          <w:p w:rsidR="005D404C" w:rsidRDefault="005D404C" w:rsidP="005D404C">
            <w:r>
              <w:t xml:space="preserve"> = {Detalle</w:t>
            </w:r>
            <w:r>
              <w:t>Reserva</w:t>
            </w:r>
            <w:r>
              <w:t>}</w:t>
            </w:r>
          </w:p>
        </w:tc>
      </w:tr>
      <w:tr w:rsidR="005939DA" w:rsidTr="003445AD">
        <w:tc>
          <w:tcPr>
            <w:tcW w:w="2263" w:type="dxa"/>
          </w:tcPr>
          <w:p w:rsidR="005939DA" w:rsidRPr="002C750F" w:rsidRDefault="005939DA" w:rsidP="005939DA">
            <w:r w:rsidRPr="002C750F">
              <w:t>Detalle</w:t>
            </w:r>
            <w:r>
              <w:t>Reserva</w:t>
            </w:r>
          </w:p>
        </w:tc>
        <w:tc>
          <w:tcPr>
            <w:tcW w:w="6565" w:type="dxa"/>
          </w:tcPr>
          <w:p w:rsidR="005939DA" w:rsidRDefault="005939DA" w:rsidP="00586214">
            <w:r>
              <w:t>@</w:t>
            </w:r>
            <w:r w:rsidRPr="004336AE">
              <w:rPr>
                <w:b/>
              </w:rPr>
              <w:t>IdDetalle</w:t>
            </w:r>
            <w:r>
              <w:rPr>
                <w:b/>
              </w:rPr>
              <w:t>Res</w:t>
            </w:r>
            <w:r>
              <w:t xml:space="preserve"> + Id</w:t>
            </w:r>
            <w:r>
              <w:t>Reserva</w:t>
            </w:r>
            <w:r>
              <w:t xml:space="preserve"> + idTipoVolquete + cantidad</w:t>
            </w:r>
            <w:r>
              <w:t xml:space="preserve"> </w:t>
            </w:r>
            <w:r>
              <w:t xml:space="preserve">+ </w:t>
            </w:r>
            <w:r w:rsidR="00586214">
              <w:t>subtotal</w:t>
            </w:r>
          </w:p>
        </w:tc>
      </w:tr>
      <w:tr w:rsidR="005939DA" w:rsidTr="003445AD">
        <w:tc>
          <w:tcPr>
            <w:tcW w:w="2263" w:type="dxa"/>
          </w:tcPr>
          <w:p w:rsidR="005939DA" w:rsidRPr="002C750F" w:rsidRDefault="005939DA" w:rsidP="005939DA">
            <w:r>
              <w:t>subtotal</w:t>
            </w:r>
          </w:p>
        </w:tc>
        <w:tc>
          <w:tcPr>
            <w:tcW w:w="6565" w:type="dxa"/>
          </w:tcPr>
          <w:p w:rsidR="005939DA" w:rsidRDefault="005939DA" w:rsidP="005939DA">
            <w:r>
              <w:t>*Resultado de la multiplicación del precio del tipo de volquete correspondiente(PRECIOS) por la cantidad solicitada*</w:t>
            </w:r>
          </w:p>
          <w:p w:rsidR="005939DA" w:rsidRDefault="005939DA" w:rsidP="005939DA">
            <w:r>
              <w:t xml:space="preserve">1{carácterLegal1}6 </w:t>
            </w:r>
          </w:p>
        </w:tc>
      </w:tr>
      <w:tr w:rsidR="005939DA" w:rsidTr="002D7529">
        <w:tc>
          <w:tcPr>
            <w:tcW w:w="2263" w:type="dxa"/>
          </w:tcPr>
          <w:p w:rsidR="005939DA" w:rsidRPr="001F74E3" w:rsidRDefault="005939DA" w:rsidP="005939DA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5939DA" w:rsidRDefault="005939DA" w:rsidP="005939DA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5939DA" w:rsidRPr="001F74E3" w:rsidRDefault="005939DA" w:rsidP="005939DA">
            <w:r>
              <w:t>= { HojaDeRuta }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HojaDeRuta</w:t>
            </w:r>
          </w:p>
        </w:tc>
        <w:tc>
          <w:tcPr>
            <w:tcW w:w="6565" w:type="dxa"/>
          </w:tcPr>
          <w:p w:rsidR="005939DA" w:rsidRPr="004F0BA6" w:rsidRDefault="005939DA" w:rsidP="005939DA">
            <w:r>
              <w:rPr>
                <w:b/>
              </w:rPr>
              <w:t>@IdHojaDeRuta</w:t>
            </w:r>
            <w:r>
              <w:t xml:space="preserve"> + IdDeposito  </w:t>
            </w:r>
            <w:r w:rsidR="00BE32C1">
              <w:t>+ IdCamion + 1{IdEmpleado}2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IdHojaDeRuta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Pr="00B15826" w:rsidRDefault="005939DA" w:rsidP="005939DA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5939DA" w:rsidRDefault="005939DA" w:rsidP="005939DA">
            <w:r>
              <w:t>*Detalle de cada alquiler de la hoja *</w:t>
            </w:r>
          </w:p>
          <w:p w:rsidR="005939DA" w:rsidRDefault="005939DA" w:rsidP="005939DA">
            <w:r>
              <w:t>= { detalleHojaRuta }</w:t>
            </w:r>
          </w:p>
        </w:tc>
      </w:tr>
      <w:tr w:rsidR="005939DA" w:rsidTr="002D7529">
        <w:tc>
          <w:tcPr>
            <w:tcW w:w="2263" w:type="dxa"/>
          </w:tcPr>
          <w:p w:rsidR="005939DA" w:rsidRPr="00112F7D" w:rsidRDefault="005939DA" w:rsidP="005939DA">
            <w:r>
              <w:t>DetalleHojaRuta</w:t>
            </w:r>
          </w:p>
        </w:tc>
        <w:tc>
          <w:tcPr>
            <w:tcW w:w="6565" w:type="dxa"/>
          </w:tcPr>
          <w:p w:rsidR="005939DA" w:rsidRPr="00112F7D" w:rsidRDefault="005939DA" w:rsidP="005939DA">
            <w:r w:rsidRPr="00112F7D">
              <w:rPr>
                <w:b/>
              </w:rPr>
              <w:t>@IdDetalleHojaRuta</w:t>
            </w:r>
            <w:r>
              <w:rPr>
                <w:b/>
              </w:rPr>
              <w:t xml:space="preserve"> </w:t>
            </w:r>
            <w:r>
              <w:t xml:space="preserve">+ IdHojaDeRuta + idAlquiler </w:t>
            </w:r>
          </w:p>
        </w:tc>
      </w:tr>
      <w:tr w:rsidR="005939DA" w:rsidTr="002D7529">
        <w:tc>
          <w:tcPr>
            <w:tcW w:w="2263" w:type="dxa"/>
          </w:tcPr>
          <w:p w:rsidR="005939DA" w:rsidRPr="00B15826" w:rsidRDefault="005939DA" w:rsidP="005939DA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5939DA" w:rsidRDefault="005939DA" w:rsidP="005939DA">
            <w:r>
              <w:t>* Datos de las provincias *</w:t>
            </w:r>
          </w:p>
          <w:p w:rsidR="005939DA" w:rsidRDefault="005939DA" w:rsidP="005939DA">
            <w:r>
              <w:t>= { Provincia }</w:t>
            </w:r>
          </w:p>
        </w:tc>
      </w:tr>
      <w:tr w:rsidR="005939DA" w:rsidTr="002D7529">
        <w:tc>
          <w:tcPr>
            <w:tcW w:w="2263" w:type="dxa"/>
          </w:tcPr>
          <w:p w:rsidR="005939DA" w:rsidRPr="00B15826" w:rsidRDefault="005939DA" w:rsidP="005939DA">
            <w:r>
              <w:t>Provincia</w:t>
            </w:r>
          </w:p>
        </w:tc>
        <w:tc>
          <w:tcPr>
            <w:tcW w:w="6565" w:type="dxa"/>
          </w:tcPr>
          <w:p w:rsidR="005939DA" w:rsidRPr="00B15826" w:rsidRDefault="005939DA" w:rsidP="005939DA">
            <w:r>
              <w:rPr>
                <w:b/>
              </w:rPr>
              <w:t xml:space="preserve">@IdProvincia </w:t>
            </w:r>
            <w:r>
              <w:t xml:space="preserve"> + nombreProvincia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IdProvincia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nombreProvincia</w:t>
            </w:r>
          </w:p>
        </w:tc>
        <w:tc>
          <w:tcPr>
            <w:tcW w:w="6565" w:type="dxa"/>
          </w:tcPr>
          <w:p w:rsidR="005939DA" w:rsidRDefault="005939DA" w:rsidP="005939DA">
            <w:r>
              <w:t>1{carácterLegal3}30</w:t>
            </w:r>
          </w:p>
        </w:tc>
      </w:tr>
      <w:tr w:rsidR="00EC460E" w:rsidTr="002D7529">
        <w:tc>
          <w:tcPr>
            <w:tcW w:w="2263" w:type="dxa"/>
          </w:tcPr>
          <w:p w:rsidR="00EC460E" w:rsidRDefault="00EC460E" w:rsidP="00EC460E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EC460E" w:rsidRDefault="00EC460E" w:rsidP="00EC460E">
            <w:r>
              <w:t>* Datos de localidades según provincia *</w:t>
            </w:r>
          </w:p>
        </w:tc>
      </w:tr>
      <w:tr w:rsidR="00EC460E" w:rsidTr="002D7529">
        <w:tc>
          <w:tcPr>
            <w:tcW w:w="2263" w:type="dxa"/>
          </w:tcPr>
          <w:p w:rsidR="00EC460E" w:rsidRDefault="00EC460E" w:rsidP="00EC460E">
            <w:r>
              <w:t>Localidad</w:t>
            </w:r>
          </w:p>
        </w:tc>
        <w:tc>
          <w:tcPr>
            <w:tcW w:w="6565" w:type="dxa"/>
          </w:tcPr>
          <w:p w:rsidR="00EC460E" w:rsidRDefault="00EC460E" w:rsidP="00EC460E">
            <w:r>
              <w:rPr>
                <w:b/>
              </w:rPr>
              <w:t xml:space="preserve">@IdLocalidad </w:t>
            </w:r>
            <w:r>
              <w:t xml:space="preserve"> + IdProvincia + nombreLocalidad + IdAreaInfluencia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IdLocalidad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nombreLocalidad</w:t>
            </w:r>
          </w:p>
        </w:tc>
        <w:tc>
          <w:tcPr>
            <w:tcW w:w="6565" w:type="dxa"/>
          </w:tcPr>
          <w:p w:rsidR="005939DA" w:rsidRDefault="005939DA" w:rsidP="005939DA">
            <w:r>
              <w:t>1{carácterLegal3}30</w:t>
            </w:r>
          </w:p>
        </w:tc>
      </w:tr>
      <w:tr w:rsidR="00EC460E" w:rsidTr="002D7529">
        <w:tc>
          <w:tcPr>
            <w:tcW w:w="2263" w:type="dxa"/>
          </w:tcPr>
          <w:p w:rsidR="00EC460E" w:rsidRDefault="00EC460E" w:rsidP="005939DA">
            <w:r>
              <w:rPr>
                <w:b/>
              </w:rPr>
              <w:lastRenderedPageBreak/>
              <w:t>AREAINFLUENCIA</w:t>
            </w:r>
          </w:p>
        </w:tc>
        <w:tc>
          <w:tcPr>
            <w:tcW w:w="6565" w:type="dxa"/>
          </w:tcPr>
          <w:p w:rsidR="00EC460E" w:rsidRDefault="00EC460E" w:rsidP="005939DA">
            <w:r>
              <w:t>* Dato correspondiente al área de influencia de cada localidad  donde se encuentran los depósitos *</w:t>
            </w:r>
          </w:p>
        </w:tc>
      </w:tr>
      <w:tr w:rsidR="00EC460E" w:rsidTr="002D7529">
        <w:tc>
          <w:tcPr>
            <w:tcW w:w="2263" w:type="dxa"/>
          </w:tcPr>
          <w:p w:rsidR="00EC460E" w:rsidRPr="00EC460E" w:rsidRDefault="00EC460E" w:rsidP="005939DA">
            <w:r>
              <w:t>AreaInfluencia</w:t>
            </w:r>
          </w:p>
        </w:tc>
        <w:tc>
          <w:tcPr>
            <w:tcW w:w="6565" w:type="dxa"/>
          </w:tcPr>
          <w:p w:rsidR="00EC460E" w:rsidRDefault="00EC460E" w:rsidP="00EC460E">
            <w:r>
              <w:rPr>
                <w:b/>
              </w:rPr>
              <w:t>@IdAreaInfluencia</w:t>
            </w:r>
            <w:r>
              <w:t xml:space="preserve"> + </w:t>
            </w:r>
            <w:r w:rsidR="007D33A1">
              <w:t>descripción</w:t>
            </w:r>
          </w:p>
          <w:p w:rsidR="007D33A1" w:rsidRDefault="007D33A1" w:rsidP="00EC460E"/>
        </w:tc>
      </w:tr>
      <w:tr w:rsidR="007D33A1" w:rsidTr="002D7529">
        <w:tc>
          <w:tcPr>
            <w:tcW w:w="2263" w:type="dxa"/>
          </w:tcPr>
          <w:p w:rsidR="007D33A1" w:rsidRDefault="007D33A1" w:rsidP="005939DA">
            <w:r>
              <w:t>Descripción</w:t>
            </w:r>
          </w:p>
        </w:tc>
        <w:tc>
          <w:tcPr>
            <w:tcW w:w="6565" w:type="dxa"/>
          </w:tcPr>
          <w:p w:rsidR="007D33A1" w:rsidRPr="007D33A1" w:rsidRDefault="007D33A1" w:rsidP="00EC460E">
            <w:r>
              <w:t>1{carácterLegal3}50</w:t>
            </w:r>
          </w:p>
        </w:tc>
      </w:tr>
      <w:tr w:rsidR="005939DA" w:rsidTr="002D7529">
        <w:tc>
          <w:tcPr>
            <w:tcW w:w="2263" w:type="dxa"/>
          </w:tcPr>
          <w:p w:rsidR="005939DA" w:rsidRPr="00440D58" w:rsidRDefault="005939DA" w:rsidP="005939DA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5939DA" w:rsidRDefault="005939DA" w:rsidP="005939DA">
            <w:r>
              <w:t>* Datos propios de los volquetes *</w:t>
            </w:r>
          </w:p>
          <w:p w:rsidR="005939DA" w:rsidRDefault="005939DA" w:rsidP="005939DA">
            <w:r>
              <w:t>= { Volquete }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Volquete</w:t>
            </w:r>
          </w:p>
        </w:tc>
        <w:tc>
          <w:tcPr>
            <w:tcW w:w="6565" w:type="dxa"/>
          </w:tcPr>
          <w:p w:rsidR="005939DA" w:rsidRPr="0090122D" w:rsidRDefault="005939DA" w:rsidP="005939DA">
            <w:r>
              <w:rPr>
                <w:b/>
              </w:rPr>
              <w:t>@IdVolquete</w:t>
            </w:r>
            <w:r>
              <w:t xml:space="preserve"> + IdTipoVolquete + IdStock + nroIdentificacion + estado + fechaAdq 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IdVolquete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nroIdentificacion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estado</w:t>
            </w:r>
          </w:p>
        </w:tc>
        <w:tc>
          <w:tcPr>
            <w:tcW w:w="6565" w:type="dxa"/>
          </w:tcPr>
          <w:p w:rsidR="005939DA" w:rsidRDefault="005939DA" w:rsidP="005939DA">
            <w:r>
              <w:t>1{carácterLegal3}15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fechaAdq</w:t>
            </w:r>
          </w:p>
        </w:tc>
        <w:tc>
          <w:tcPr>
            <w:tcW w:w="6565" w:type="dxa"/>
          </w:tcPr>
          <w:p w:rsidR="005939DA" w:rsidRDefault="005939DA" w:rsidP="005939DA">
            <w:r>
              <w:t>dd/mm/aaaa</w:t>
            </w:r>
          </w:p>
        </w:tc>
      </w:tr>
      <w:tr w:rsidR="005939DA" w:rsidTr="002D7529">
        <w:tc>
          <w:tcPr>
            <w:tcW w:w="2263" w:type="dxa"/>
          </w:tcPr>
          <w:p w:rsidR="005939DA" w:rsidRPr="00440D58" w:rsidRDefault="00E10CEA" w:rsidP="005939DA">
            <w:pPr>
              <w:rPr>
                <w:b/>
              </w:rPr>
            </w:pPr>
            <w:r>
              <w:rPr>
                <w:b/>
              </w:rPr>
              <w:t>TIPO</w:t>
            </w:r>
            <w:r w:rsidR="005939DA"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5939DA" w:rsidRDefault="005939DA" w:rsidP="005939DA">
            <w:r>
              <w:t>* Datos de los tipos de volquetes *</w:t>
            </w:r>
          </w:p>
          <w:p w:rsidR="005939DA" w:rsidRDefault="005939DA" w:rsidP="005939DA">
            <w:r>
              <w:t>= { TipoVolquete }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TipoVolquete</w:t>
            </w:r>
          </w:p>
        </w:tc>
        <w:tc>
          <w:tcPr>
            <w:tcW w:w="6565" w:type="dxa"/>
          </w:tcPr>
          <w:p w:rsidR="005939DA" w:rsidRPr="0090122D" w:rsidRDefault="005939DA" w:rsidP="005939DA">
            <w:r>
              <w:rPr>
                <w:b/>
              </w:rPr>
              <w:t xml:space="preserve">@IdTipoVolquete </w:t>
            </w:r>
            <w:r>
              <w:t>+ nombreTipo + largo + profundidad + volumen + ancho + pesoMaximo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IdTipoVolquete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nombreTipo</w:t>
            </w:r>
          </w:p>
        </w:tc>
        <w:tc>
          <w:tcPr>
            <w:tcW w:w="6565" w:type="dxa"/>
          </w:tcPr>
          <w:p w:rsidR="005939DA" w:rsidRDefault="005939DA" w:rsidP="005939DA">
            <w:r>
              <w:t>1{carácterLegal3}20</w:t>
            </w:r>
          </w:p>
        </w:tc>
      </w:tr>
      <w:tr w:rsidR="005939DA" w:rsidTr="002D7529">
        <w:tc>
          <w:tcPr>
            <w:tcW w:w="2263" w:type="dxa"/>
          </w:tcPr>
          <w:p w:rsidR="005939DA" w:rsidRPr="001F2B04" w:rsidRDefault="005939DA" w:rsidP="005939DA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5939DA" w:rsidRPr="001F2B04" w:rsidRDefault="005939DA" w:rsidP="005939DA">
            <w:r>
              <w:t>* Datos del depósito de volquetes *</w:t>
            </w:r>
          </w:p>
        </w:tc>
      </w:tr>
      <w:tr w:rsidR="005939DA" w:rsidTr="002D7529">
        <w:tc>
          <w:tcPr>
            <w:tcW w:w="2263" w:type="dxa"/>
          </w:tcPr>
          <w:p w:rsidR="005939DA" w:rsidRPr="001F2B04" w:rsidRDefault="005939DA" w:rsidP="005939DA">
            <w:r>
              <w:t>Depósito</w:t>
            </w:r>
          </w:p>
        </w:tc>
        <w:tc>
          <w:tcPr>
            <w:tcW w:w="6565" w:type="dxa"/>
          </w:tcPr>
          <w:p w:rsidR="005939DA" w:rsidRDefault="005939DA" w:rsidP="00E32DA5">
            <w:pPr>
              <w:rPr>
                <w:b/>
              </w:rPr>
            </w:pPr>
            <w:r>
              <w:rPr>
                <w:b/>
              </w:rPr>
              <w:t xml:space="preserve">@IdDeposito </w:t>
            </w:r>
            <w:r w:rsidRPr="00806954">
              <w:t>+ domicilio</w:t>
            </w:r>
            <w:r w:rsidR="00E32DA5">
              <w:t xml:space="preserve"> + teléfono</w:t>
            </w:r>
          </w:p>
        </w:tc>
      </w:tr>
      <w:tr w:rsidR="005939DA" w:rsidTr="002D7529">
        <w:tc>
          <w:tcPr>
            <w:tcW w:w="2263" w:type="dxa"/>
          </w:tcPr>
          <w:p w:rsidR="005939DA" w:rsidRPr="00440D58" w:rsidRDefault="005939DA" w:rsidP="005939DA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5939DA" w:rsidRPr="00440D58" w:rsidRDefault="005939DA" w:rsidP="005939DA">
            <w:r>
              <w:t>* Datos correspondientes a la cantidad y tipo de volquetes y ubicación en depósito *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Stock</w:t>
            </w:r>
          </w:p>
        </w:tc>
        <w:tc>
          <w:tcPr>
            <w:tcW w:w="6565" w:type="dxa"/>
          </w:tcPr>
          <w:p w:rsidR="005939DA" w:rsidRDefault="005939DA" w:rsidP="005939DA">
            <w:pPr>
              <w:rPr>
                <w:b/>
              </w:rPr>
            </w:pPr>
            <w:r>
              <w:rPr>
                <w:b/>
              </w:rPr>
              <w:t xml:space="preserve">@IdStock + </w:t>
            </w:r>
            <w:r w:rsidRPr="0056373D">
              <w:rPr>
                <w:u w:val="single"/>
              </w:rPr>
              <w:t>IdDeposito  + IdTipoVolquete</w:t>
            </w:r>
            <w:r>
              <w:t xml:space="preserve"> + cantidad</w:t>
            </w:r>
          </w:p>
        </w:tc>
      </w:tr>
      <w:tr w:rsidR="005939DA" w:rsidTr="002D7529">
        <w:tc>
          <w:tcPr>
            <w:tcW w:w="2263" w:type="dxa"/>
          </w:tcPr>
          <w:p w:rsidR="005939DA" w:rsidRPr="0056373D" w:rsidRDefault="005939DA" w:rsidP="005939DA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5939DA" w:rsidRPr="0056373D" w:rsidRDefault="005939DA" w:rsidP="005939DA">
            <w:r>
              <w:t>* Disponibilidad para alquilar/reservar por depósito y tipo de volquete inicialmente creado por 6 meses (Automatizar)  *</w:t>
            </w:r>
          </w:p>
        </w:tc>
      </w:tr>
      <w:tr w:rsidR="005939DA" w:rsidTr="002D7529">
        <w:tc>
          <w:tcPr>
            <w:tcW w:w="2263" w:type="dxa"/>
          </w:tcPr>
          <w:p w:rsidR="005939DA" w:rsidRPr="0056373D" w:rsidRDefault="005939DA" w:rsidP="005939DA">
            <w:r>
              <w:t>Disponibilidad</w:t>
            </w:r>
          </w:p>
        </w:tc>
        <w:tc>
          <w:tcPr>
            <w:tcW w:w="6565" w:type="dxa"/>
          </w:tcPr>
          <w:p w:rsidR="005939DA" w:rsidRDefault="005939DA" w:rsidP="005939DA">
            <w:r>
              <w:t>@IdDisponibilidad + IdStock + fecha + alquilado + comprometido</w:t>
            </w:r>
          </w:p>
        </w:tc>
      </w:tr>
      <w:tr w:rsidR="005939DA" w:rsidTr="002D7529">
        <w:tc>
          <w:tcPr>
            <w:tcW w:w="2263" w:type="dxa"/>
          </w:tcPr>
          <w:p w:rsidR="005939DA" w:rsidRPr="00806352" w:rsidRDefault="005939DA" w:rsidP="005939DA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5939DA" w:rsidRPr="00806352" w:rsidRDefault="005939DA" w:rsidP="005939DA">
            <w:r>
              <w:t>* Datos correspondientes al pago del servicio *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Pago</w:t>
            </w:r>
          </w:p>
        </w:tc>
        <w:tc>
          <w:tcPr>
            <w:tcW w:w="6565" w:type="dxa"/>
          </w:tcPr>
          <w:p w:rsidR="005939DA" w:rsidRPr="00941C7A" w:rsidRDefault="005939DA" w:rsidP="00CD4EF7">
            <w:r w:rsidRPr="00941C7A">
              <w:rPr>
                <w:b/>
              </w:rPr>
              <w:t>@IdPago</w:t>
            </w:r>
            <w:r>
              <w:rPr>
                <w:b/>
              </w:rPr>
              <w:t xml:space="preserve"> </w:t>
            </w:r>
            <w:r>
              <w:t xml:space="preserve">+ Identificador + TipoPago + MedioDePago </w:t>
            </w:r>
            <w:r w:rsidR="00CD4EF7">
              <w:t>+ nroComprobante</w:t>
            </w:r>
            <w:r w:rsidR="00496274">
              <w:t xml:space="preserve"> + fechaPago</w:t>
            </w:r>
          </w:p>
        </w:tc>
      </w:tr>
      <w:tr w:rsidR="005939DA" w:rsidTr="002D7529">
        <w:tc>
          <w:tcPr>
            <w:tcW w:w="2263" w:type="dxa"/>
          </w:tcPr>
          <w:p w:rsidR="005939DA" w:rsidRDefault="00CD4EF7" w:rsidP="005939DA">
            <w:r>
              <w:t>IdPago</w:t>
            </w:r>
          </w:p>
        </w:tc>
        <w:tc>
          <w:tcPr>
            <w:tcW w:w="6565" w:type="dxa"/>
          </w:tcPr>
          <w:p w:rsidR="00CD4EF7" w:rsidRDefault="00CD4EF7" w:rsidP="005939DA"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CD4EF7" w:rsidP="005939DA">
            <w:r>
              <w:t>Identificador</w:t>
            </w:r>
          </w:p>
        </w:tc>
        <w:tc>
          <w:tcPr>
            <w:tcW w:w="6565" w:type="dxa"/>
          </w:tcPr>
          <w:p w:rsidR="005939DA" w:rsidRDefault="00CD4EF7" w:rsidP="005939DA">
            <w:r>
              <w:t>1{carácterLegal1}8</w:t>
            </w:r>
          </w:p>
        </w:tc>
      </w:tr>
      <w:tr w:rsidR="00CD4EF7" w:rsidTr="002D7529">
        <w:tc>
          <w:tcPr>
            <w:tcW w:w="2263" w:type="dxa"/>
          </w:tcPr>
          <w:p w:rsidR="00CD4EF7" w:rsidRDefault="00CD4EF7" w:rsidP="005939DA">
            <w:r>
              <w:t>TIpoPago</w:t>
            </w:r>
          </w:p>
        </w:tc>
        <w:tc>
          <w:tcPr>
            <w:tcW w:w="6565" w:type="dxa"/>
          </w:tcPr>
          <w:p w:rsidR="00CD4EF7" w:rsidRDefault="00110F16" w:rsidP="005939DA">
            <w:r>
              <w:t>[Reserva | Alquiler]</w:t>
            </w:r>
          </w:p>
        </w:tc>
      </w:tr>
      <w:tr w:rsidR="00B6382C" w:rsidTr="002D7529">
        <w:tc>
          <w:tcPr>
            <w:tcW w:w="2263" w:type="dxa"/>
          </w:tcPr>
          <w:p w:rsidR="00B6382C" w:rsidRDefault="00B6382C" w:rsidP="005939DA">
            <w:r>
              <w:t>MedioDePago</w:t>
            </w:r>
          </w:p>
        </w:tc>
        <w:tc>
          <w:tcPr>
            <w:tcW w:w="6565" w:type="dxa"/>
          </w:tcPr>
          <w:p w:rsidR="00B6382C" w:rsidRDefault="00B6382C" w:rsidP="00B6382C">
            <w:r>
              <w:t xml:space="preserve">[Efectivo </w:t>
            </w:r>
            <w:r w:rsidR="00B3104D">
              <w:t>Moneda Local</w:t>
            </w:r>
            <w:r>
              <w:t xml:space="preserve">| Tarjeta de Crédito | Tarjeta de Débito | Cheque | </w:t>
            </w:r>
            <w:r w:rsidR="00B3104D">
              <w:t xml:space="preserve">Efectivo </w:t>
            </w:r>
            <w:r>
              <w:t>Moneda Extranjera</w:t>
            </w:r>
            <w:r w:rsidR="00496274">
              <w:t>| Cuenta Corriente</w:t>
            </w:r>
            <w:r>
              <w:t>]</w:t>
            </w:r>
          </w:p>
        </w:tc>
      </w:tr>
      <w:tr w:rsidR="008D45CB" w:rsidTr="002D7529">
        <w:tc>
          <w:tcPr>
            <w:tcW w:w="2263" w:type="dxa"/>
          </w:tcPr>
          <w:p w:rsidR="008D45CB" w:rsidRDefault="008D45CB" w:rsidP="005939DA">
            <w:r>
              <w:t>nroComprobante</w:t>
            </w:r>
          </w:p>
        </w:tc>
        <w:tc>
          <w:tcPr>
            <w:tcW w:w="6565" w:type="dxa"/>
          </w:tcPr>
          <w:p w:rsidR="008D45CB" w:rsidRDefault="008D45CB" w:rsidP="00B6382C">
            <w:r>
              <w:t>*Dato brindado por el Subsistema de Pagos y Cobranzas*</w:t>
            </w:r>
          </w:p>
          <w:p w:rsidR="008D45CB" w:rsidRDefault="008D45CB" w:rsidP="00B6382C">
            <w:r>
              <w:t>1{carácterLegal1}10</w:t>
            </w:r>
          </w:p>
        </w:tc>
      </w:tr>
      <w:tr w:rsidR="00496274" w:rsidTr="002D7529">
        <w:tc>
          <w:tcPr>
            <w:tcW w:w="2263" w:type="dxa"/>
          </w:tcPr>
          <w:p w:rsidR="00496274" w:rsidRDefault="00496274" w:rsidP="005939DA">
            <w:r>
              <w:t>fechaPago</w:t>
            </w:r>
          </w:p>
        </w:tc>
        <w:tc>
          <w:tcPr>
            <w:tcW w:w="6565" w:type="dxa"/>
          </w:tcPr>
          <w:p w:rsidR="00496274" w:rsidRDefault="00496274" w:rsidP="00B6382C">
            <w:r>
              <w:t>Dd/mm/aaaa</w:t>
            </w:r>
          </w:p>
        </w:tc>
      </w:tr>
      <w:tr w:rsidR="005939DA" w:rsidTr="002D7529">
        <w:tc>
          <w:tcPr>
            <w:tcW w:w="2263" w:type="dxa"/>
          </w:tcPr>
          <w:p w:rsidR="005939DA" w:rsidRPr="007F6B7E" w:rsidRDefault="005939DA" w:rsidP="005939DA">
            <w:pPr>
              <w:rPr>
                <w:b/>
              </w:rPr>
            </w:pPr>
            <w:r w:rsidRPr="007F6B7E">
              <w:rPr>
                <w:b/>
              </w:rPr>
              <w:t>PRECIOS</w:t>
            </w:r>
          </w:p>
        </w:tc>
        <w:tc>
          <w:tcPr>
            <w:tcW w:w="6565" w:type="dxa"/>
          </w:tcPr>
          <w:p w:rsidR="005939DA" w:rsidRDefault="005939DA" w:rsidP="005939DA">
            <w:r>
              <w:t>*Lista de precios por tipo de volquete por unidad en un periodo dado*</w:t>
            </w:r>
          </w:p>
          <w:p w:rsidR="005939DA" w:rsidRDefault="005939DA" w:rsidP="005939DA">
            <w:r>
              <w:t>= {Precio}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Precio</w:t>
            </w:r>
          </w:p>
        </w:tc>
        <w:tc>
          <w:tcPr>
            <w:tcW w:w="6565" w:type="dxa"/>
          </w:tcPr>
          <w:p w:rsidR="005939DA" w:rsidRPr="0047117C" w:rsidRDefault="005939DA" w:rsidP="005939DA">
            <w:r>
              <w:rPr>
                <w:b/>
              </w:rPr>
              <w:t>@IdPrecio</w:t>
            </w:r>
            <w:r>
              <w:t xml:space="preserve"> + IdTipoVolquete + importe +fechaVigencia + estadoPrecio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IdPrecio</w:t>
            </w:r>
          </w:p>
        </w:tc>
        <w:tc>
          <w:tcPr>
            <w:tcW w:w="6565" w:type="dxa"/>
          </w:tcPr>
          <w:p w:rsidR="005939DA" w:rsidRPr="00E7264B" w:rsidRDefault="005939DA" w:rsidP="005939DA">
            <w:pPr>
              <w:rPr>
                <w:u w:val="single"/>
              </w:rPr>
            </w:pPr>
            <w:r>
              <w:t>1{carácterLegal1}8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importe</w:t>
            </w:r>
          </w:p>
        </w:tc>
        <w:tc>
          <w:tcPr>
            <w:tcW w:w="6565" w:type="dxa"/>
          </w:tcPr>
          <w:p w:rsidR="005939DA" w:rsidRPr="00986E06" w:rsidRDefault="005939DA" w:rsidP="005939DA">
            <w:r>
              <w:t>1{carácterLegal1}5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fechaVigencia</w:t>
            </w:r>
          </w:p>
        </w:tc>
        <w:tc>
          <w:tcPr>
            <w:tcW w:w="6565" w:type="dxa"/>
          </w:tcPr>
          <w:p w:rsidR="005939DA" w:rsidRDefault="005939DA" w:rsidP="005939DA">
            <w:r>
              <w:t>dd/mm/aaaa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estadoPrecio</w:t>
            </w:r>
          </w:p>
        </w:tc>
        <w:tc>
          <w:tcPr>
            <w:tcW w:w="6565" w:type="dxa"/>
          </w:tcPr>
          <w:p w:rsidR="005939DA" w:rsidRDefault="005939DA" w:rsidP="005939DA">
            <w:r>
              <w:t>[ No Vigente | Vigente ]</w:t>
            </w:r>
          </w:p>
        </w:tc>
      </w:tr>
      <w:tr w:rsidR="004B5FCE" w:rsidTr="002D7529">
        <w:tc>
          <w:tcPr>
            <w:tcW w:w="2263" w:type="dxa"/>
          </w:tcPr>
          <w:p w:rsidR="004B5FCE" w:rsidRPr="004B5FCE" w:rsidRDefault="004B5FCE" w:rsidP="005939DA">
            <w:pPr>
              <w:rPr>
                <w:b/>
              </w:rPr>
            </w:pPr>
            <w:r w:rsidRPr="004B5FCE">
              <w:rPr>
                <w:b/>
              </w:rPr>
              <w:t>RECARGOS</w:t>
            </w:r>
          </w:p>
        </w:tc>
        <w:tc>
          <w:tcPr>
            <w:tcW w:w="6565" w:type="dxa"/>
          </w:tcPr>
          <w:p w:rsidR="004B5FCE" w:rsidRDefault="004B5FCE" w:rsidP="005939DA">
            <w:r>
              <w:t>*Lista de importes de recargos por distacia de entrega desde depósito hasta domicilio de entrega* = {Recargo}</w:t>
            </w:r>
          </w:p>
        </w:tc>
      </w:tr>
      <w:tr w:rsidR="004B5FCE" w:rsidTr="002D7529">
        <w:tc>
          <w:tcPr>
            <w:tcW w:w="2263" w:type="dxa"/>
          </w:tcPr>
          <w:p w:rsidR="004B5FCE" w:rsidRPr="004B5FCE" w:rsidRDefault="004B5FCE" w:rsidP="005939DA">
            <w:r>
              <w:t>Recargo</w:t>
            </w:r>
          </w:p>
        </w:tc>
        <w:tc>
          <w:tcPr>
            <w:tcW w:w="6565" w:type="dxa"/>
          </w:tcPr>
          <w:p w:rsidR="004B5FCE" w:rsidRPr="004B5FCE" w:rsidRDefault="004B5FCE" w:rsidP="005939DA">
            <w:r>
              <w:rPr>
                <w:b/>
              </w:rPr>
              <w:t xml:space="preserve">@IdRecargo + </w:t>
            </w:r>
            <w:r>
              <w:t>distancia + montoAdicional</w:t>
            </w:r>
          </w:p>
        </w:tc>
      </w:tr>
      <w:tr w:rsidR="004B5FCE" w:rsidTr="002D7529">
        <w:tc>
          <w:tcPr>
            <w:tcW w:w="2263" w:type="dxa"/>
          </w:tcPr>
          <w:p w:rsidR="004B5FCE" w:rsidRDefault="004B5FCE" w:rsidP="005939DA">
            <w:r>
              <w:t>idRecargo</w:t>
            </w:r>
          </w:p>
        </w:tc>
        <w:tc>
          <w:tcPr>
            <w:tcW w:w="6565" w:type="dxa"/>
          </w:tcPr>
          <w:p w:rsidR="004B5FCE" w:rsidRDefault="004B5FCE" w:rsidP="005939DA">
            <w:pPr>
              <w:rPr>
                <w:b/>
              </w:rPr>
            </w:pPr>
            <w:r>
              <w:t>1{carácterLegal1}8</w:t>
            </w:r>
          </w:p>
        </w:tc>
      </w:tr>
      <w:tr w:rsidR="004B5FCE" w:rsidTr="002D7529">
        <w:tc>
          <w:tcPr>
            <w:tcW w:w="2263" w:type="dxa"/>
          </w:tcPr>
          <w:p w:rsidR="004B5FCE" w:rsidRDefault="004B5FCE" w:rsidP="005939DA">
            <w:r>
              <w:t>distancia</w:t>
            </w:r>
          </w:p>
        </w:tc>
        <w:tc>
          <w:tcPr>
            <w:tcW w:w="6565" w:type="dxa"/>
          </w:tcPr>
          <w:p w:rsidR="004B5FCE" w:rsidRDefault="004B5FCE" w:rsidP="005939DA">
            <w:r>
              <w:rPr>
                <w:b/>
              </w:rPr>
              <w:t>*</w:t>
            </w:r>
            <w:r>
              <w:t>Rango de distancia de entrega*</w:t>
            </w:r>
          </w:p>
          <w:p w:rsidR="004B5FCE" w:rsidRPr="004B5FCE" w:rsidRDefault="004B5FCE" w:rsidP="005939DA">
            <w:r>
              <w:t>1{carácterLegal3}20</w:t>
            </w:r>
          </w:p>
        </w:tc>
      </w:tr>
      <w:tr w:rsidR="004B5FCE" w:rsidTr="002D7529">
        <w:tc>
          <w:tcPr>
            <w:tcW w:w="2263" w:type="dxa"/>
          </w:tcPr>
          <w:p w:rsidR="004B5FCE" w:rsidRDefault="004B5FCE" w:rsidP="005939DA">
            <w:r>
              <w:t>montoAdicional</w:t>
            </w:r>
          </w:p>
        </w:tc>
        <w:tc>
          <w:tcPr>
            <w:tcW w:w="6565" w:type="dxa"/>
          </w:tcPr>
          <w:p w:rsidR="004B5FCE" w:rsidRDefault="004B5FCE" w:rsidP="004B5FCE">
            <w:pPr>
              <w:rPr>
                <w:b/>
              </w:rPr>
            </w:pPr>
            <w:r>
              <w:t>1{carácterLegal1}7</w:t>
            </w:r>
          </w:p>
        </w:tc>
      </w:tr>
      <w:tr w:rsidR="005939DA" w:rsidTr="002D7529">
        <w:tc>
          <w:tcPr>
            <w:tcW w:w="2263" w:type="dxa"/>
          </w:tcPr>
          <w:p w:rsidR="005939DA" w:rsidRPr="00496274" w:rsidRDefault="00496274" w:rsidP="005939DA">
            <w:pPr>
              <w:rPr>
                <w:b/>
              </w:rPr>
            </w:pPr>
            <w:r w:rsidRPr="00496274">
              <w:rPr>
                <w:b/>
              </w:rPr>
              <w:t>EMPLEADOS</w:t>
            </w:r>
          </w:p>
        </w:tc>
        <w:tc>
          <w:tcPr>
            <w:tcW w:w="6565" w:type="dxa"/>
          </w:tcPr>
          <w:p w:rsidR="005939DA" w:rsidRDefault="00496274" w:rsidP="005939DA">
            <w:r>
              <w:t>*</w:t>
            </w:r>
            <w:r w:rsidR="00CA20B0">
              <w:t>Descripcion de los empleados</w:t>
            </w:r>
            <w:r>
              <w:t>*</w:t>
            </w:r>
          </w:p>
        </w:tc>
      </w:tr>
      <w:tr w:rsidR="005939DA" w:rsidTr="002D7529">
        <w:tc>
          <w:tcPr>
            <w:tcW w:w="2263" w:type="dxa"/>
          </w:tcPr>
          <w:p w:rsidR="005939DA" w:rsidRDefault="00CA20B0" w:rsidP="005939DA">
            <w:r>
              <w:lastRenderedPageBreak/>
              <w:t>Empleado</w:t>
            </w:r>
          </w:p>
        </w:tc>
        <w:tc>
          <w:tcPr>
            <w:tcW w:w="6565" w:type="dxa"/>
          </w:tcPr>
          <w:p w:rsidR="00CA20B0" w:rsidRDefault="00CA20B0" w:rsidP="00CA20B0">
            <w:r>
              <w:rPr>
                <w:b/>
              </w:rPr>
              <w:t>@IdEmpleado</w:t>
            </w:r>
            <w:r>
              <w:t xml:space="preserve"> + tipoEmpleado</w:t>
            </w:r>
            <w:r>
              <w:t xml:space="preserve"> + domicilio + telefono + email</w:t>
            </w:r>
            <w:r>
              <w:t xml:space="preserve"> + </w:t>
            </w:r>
            <w:r>
              <w:t>apellido + nombre + cuil</w:t>
            </w:r>
          </w:p>
          <w:p w:rsidR="005939DA" w:rsidRPr="00CA20B0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CA20B0" w:rsidP="005939DA">
            <w:r>
              <w:t>tipoEmpleado</w:t>
            </w:r>
          </w:p>
        </w:tc>
        <w:tc>
          <w:tcPr>
            <w:tcW w:w="6565" w:type="dxa"/>
          </w:tcPr>
          <w:p w:rsidR="005939DA" w:rsidRDefault="00CA20B0" w:rsidP="005939DA">
            <w:r>
              <w:t>[Camionero | Administrativo | Otro]</w:t>
            </w:r>
          </w:p>
        </w:tc>
      </w:tr>
      <w:tr w:rsidR="005939DA" w:rsidTr="002D7529">
        <w:tc>
          <w:tcPr>
            <w:tcW w:w="2263" w:type="dxa"/>
          </w:tcPr>
          <w:p w:rsidR="005939DA" w:rsidRPr="00BE32C1" w:rsidRDefault="00BE32C1" w:rsidP="005939DA">
            <w:pPr>
              <w:rPr>
                <w:b/>
              </w:rPr>
            </w:pPr>
            <w:r>
              <w:rPr>
                <w:b/>
              </w:rPr>
              <w:t>CAMIONES</w:t>
            </w:r>
          </w:p>
        </w:tc>
        <w:tc>
          <w:tcPr>
            <w:tcW w:w="6565" w:type="dxa"/>
          </w:tcPr>
          <w:p w:rsidR="00BE32C1" w:rsidRDefault="00BE32C1" w:rsidP="005939DA">
            <w:r>
              <w:t>*Rodado para transporte de volquetes*</w:t>
            </w:r>
          </w:p>
        </w:tc>
      </w:tr>
      <w:tr w:rsidR="005939DA" w:rsidTr="002D7529">
        <w:tc>
          <w:tcPr>
            <w:tcW w:w="2263" w:type="dxa"/>
          </w:tcPr>
          <w:p w:rsidR="005939DA" w:rsidRDefault="00BE32C1" w:rsidP="005939DA">
            <w:r>
              <w:t>Camión</w:t>
            </w:r>
          </w:p>
        </w:tc>
        <w:tc>
          <w:tcPr>
            <w:tcW w:w="6565" w:type="dxa"/>
          </w:tcPr>
          <w:p w:rsidR="005939DA" w:rsidRDefault="00BE32C1" w:rsidP="00BE32C1">
            <w:r w:rsidRPr="00BE32C1">
              <w:rPr>
                <w:b/>
              </w:rPr>
              <w:t>@IdCamion</w:t>
            </w:r>
            <w:r>
              <w:t xml:space="preserve"> + patente </w:t>
            </w:r>
          </w:p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>
            <w:r>
              <w:t>constanciaRetiroV</w:t>
            </w:r>
          </w:p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  <w:tr w:rsidR="005939DA" w:rsidTr="002D7529">
        <w:tc>
          <w:tcPr>
            <w:tcW w:w="2263" w:type="dxa"/>
          </w:tcPr>
          <w:p w:rsidR="005939DA" w:rsidRDefault="005939DA" w:rsidP="005939DA"/>
        </w:tc>
        <w:tc>
          <w:tcPr>
            <w:tcW w:w="6565" w:type="dxa"/>
          </w:tcPr>
          <w:p w:rsidR="005939DA" w:rsidRDefault="005939DA" w:rsidP="005939DA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65F65"/>
    <w:multiLevelType w:val="hybridMultilevel"/>
    <w:tmpl w:val="5F7A584E"/>
    <w:lvl w:ilvl="0" w:tplc="353A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58A5"/>
    <w:multiLevelType w:val="hybridMultilevel"/>
    <w:tmpl w:val="5086AB62"/>
    <w:lvl w:ilvl="0" w:tplc="1996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5314B"/>
    <w:rsid w:val="000809AB"/>
    <w:rsid w:val="00110F16"/>
    <w:rsid w:val="00112106"/>
    <w:rsid w:val="00112F7D"/>
    <w:rsid w:val="001530DD"/>
    <w:rsid w:val="00157243"/>
    <w:rsid w:val="001D2FC5"/>
    <w:rsid w:val="001F2B04"/>
    <w:rsid w:val="001F74E3"/>
    <w:rsid w:val="00247EEE"/>
    <w:rsid w:val="002C37D6"/>
    <w:rsid w:val="002C750F"/>
    <w:rsid w:val="002D7529"/>
    <w:rsid w:val="00311229"/>
    <w:rsid w:val="0036421E"/>
    <w:rsid w:val="004336AE"/>
    <w:rsid w:val="00440D58"/>
    <w:rsid w:val="004537A9"/>
    <w:rsid w:val="0047117C"/>
    <w:rsid w:val="00496274"/>
    <w:rsid w:val="004B5FCE"/>
    <w:rsid w:val="004D271E"/>
    <w:rsid w:val="004F0BA6"/>
    <w:rsid w:val="00552F6D"/>
    <w:rsid w:val="0056373D"/>
    <w:rsid w:val="00586214"/>
    <w:rsid w:val="005939DA"/>
    <w:rsid w:val="005D404C"/>
    <w:rsid w:val="006008D1"/>
    <w:rsid w:val="00607107"/>
    <w:rsid w:val="0065788B"/>
    <w:rsid w:val="006827A3"/>
    <w:rsid w:val="006A0607"/>
    <w:rsid w:val="006D443F"/>
    <w:rsid w:val="007923B5"/>
    <w:rsid w:val="007970CE"/>
    <w:rsid w:val="007A6E32"/>
    <w:rsid w:val="007C31C2"/>
    <w:rsid w:val="007D33A1"/>
    <w:rsid w:val="007F6B7E"/>
    <w:rsid w:val="00806352"/>
    <w:rsid w:val="00806954"/>
    <w:rsid w:val="008A4D2B"/>
    <w:rsid w:val="008D45CB"/>
    <w:rsid w:val="0090122D"/>
    <w:rsid w:val="00916F42"/>
    <w:rsid w:val="00941C7A"/>
    <w:rsid w:val="009576C6"/>
    <w:rsid w:val="0096131F"/>
    <w:rsid w:val="00986E06"/>
    <w:rsid w:val="00AF4EE4"/>
    <w:rsid w:val="00AF7065"/>
    <w:rsid w:val="00B15826"/>
    <w:rsid w:val="00B3104D"/>
    <w:rsid w:val="00B6382C"/>
    <w:rsid w:val="00B8125F"/>
    <w:rsid w:val="00BE32C1"/>
    <w:rsid w:val="00CA20B0"/>
    <w:rsid w:val="00CD4EF7"/>
    <w:rsid w:val="00D05B2A"/>
    <w:rsid w:val="00E10CEA"/>
    <w:rsid w:val="00E32DA5"/>
    <w:rsid w:val="00E413B8"/>
    <w:rsid w:val="00E55DC1"/>
    <w:rsid w:val="00E7264B"/>
    <w:rsid w:val="00E9511F"/>
    <w:rsid w:val="00EC460E"/>
    <w:rsid w:val="00FD0AF2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31</cp:revision>
  <dcterms:created xsi:type="dcterms:W3CDTF">2017-10-13T15:14:00Z</dcterms:created>
  <dcterms:modified xsi:type="dcterms:W3CDTF">2017-10-20T15:11:00Z</dcterms:modified>
</cp:coreProperties>
</file>