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7E5E" w14:textId="0BA2AB99" w:rsidR="008A5CBD" w:rsidRPr="008A5CBD" w:rsidRDefault="008A5CBD" w:rsidP="008A5CBD">
      <w:pPr>
        <w:pStyle w:val="Heading1"/>
        <w:rPr>
          <w:lang w:val="en-GB"/>
        </w:rPr>
      </w:pPr>
      <w:r>
        <w:rPr>
          <w:lang w:val="en-GB"/>
        </w:rPr>
        <w:t xml:space="preserve">Tables de </w:t>
      </w:r>
      <w:proofErr w:type="spellStart"/>
      <w:r>
        <w:rPr>
          <w:lang w:val="en-GB"/>
        </w:rPr>
        <w:t>vérité</w:t>
      </w:r>
      <w:proofErr w:type="spellEnd"/>
    </w:p>
    <w:tbl>
      <w:tblPr>
        <w:tblpPr w:leftFromText="180" w:rightFromText="180" w:vertAnchor="text" w:tblpY="1"/>
        <w:tblOverlap w:val="never"/>
        <w:tblW w:w="2175" w:type="dxa"/>
        <w:tblLook w:val="04A0" w:firstRow="1" w:lastRow="0" w:firstColumn="1" w:lastColumn="0" w:noHBand="0" w:noVBand="1"/>
      </w:tblPr>
      <w:tblGrid>
        <w:gridCol w:w="570"/>
        <w:gridCol w:w="551"/>
        <w:gridCol w:w="546"/>
        <w:gridCol w:w="508"/>
      </w:tblGrid>
      <w:tr w:rsidR="00901DE8" w:rsidRPr="00901DE8" w14:paraId="5E49BD99" w14:textId="77777777" w:rsidTr="008A5CBD">
        <w:trPr>
          <w:trHeight w:val="52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52A47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3BB23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B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F0348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DCBA1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S</w:t>
            </w:r>
          </w:p>
        </w:tc>
      </w:tr>
      <w:tr w:rsidR="00901DE8" w:rsidRPr="00901DE8" w14:paraId="35931D70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75D1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A798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55CD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5C4E" w14:textId="39BE9621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901DE8" w:rsidRPr="00901DE8" w14:paraId="5ABAB302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2A53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DADC9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0C69E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089FF" w14:textId="5472233C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901DE8" w:rsidRPr="00901DE8" w14:paraId="0C44F5FE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367B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F5F6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99B6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AF90" w14:textId="544E21C3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901DE8" w:rsidRPr="00901DE8" w14:paraId="7213B90C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DBA1C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99DC9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70B26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3968E" w14:textId="339ACA42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901DE8" w:rsidRPr="00901DE8" w14:paraId="1C818C62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EFE1D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78902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EFE9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A3D9" w14:textId="128C836E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901DE8" w:rsidRPr="00901DE8" w14:paraId="409D7B4D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4932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C27C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0AED0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F625D" w14:textId="3BA05FEB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901DE8" w:rsidRPr="00901DE8" w14:paraId="5C62F1B7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1A00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AD1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97D7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3ECDF" w14:textId="6C8168DA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901DE8" w:rsidRPr="00901DE8" w14:paraId="671F0BB9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D6FD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9C1F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46E6" w14:textId="77777777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C624" w14:textId="54CA35DE" w:rsidR="00901DE8" w:rsidRPr="00901DE8" w:rsidRDefault="00901DE8" w:rsidP="00901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</w:tbl>
    <w:tbl>
      <w:tblPr>
        <w:tblpPr w:leftFromText="180" w:rightFromText="180" w:vertAnchor="text" w:horzAnchor="page" w:tblpX="3294" w:tblpY="35"/>
        <w:tblOverlap w:val="never"/>
        <w:tblW w:w="2175" w:type="dxa"/>
        <w:tblLook w:val="04A0" w:firstRow="1" w:lastRow="0" w:firstColumn="1" w:lastColumn="0" w:noHBand="0" w:noVBand="1"/>
      </w:tblPr>
      <w:tblGrid>
        <w:gridCol w:w="448"/>
        <w:gridCol w:w="434"/>
        <w:gridCol w:w="430"/>
        <w:gridCol w:w="463"/>
        <w:gridCol w:w="400"/>
      </w:tblGrid>
      <w:tr w:rsidR="008A5CBD" w:rsidRPr="00901DE8" w14:paraId="287DD149" w14:textId="77777777" w:rsidTr="008A5CBD">
        <w:trPr>
          <w:trHeight w:val="52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5DC3C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EE534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B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BDC06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C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ADBE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A2A83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S</w:t>
            </w:r>
          </w:p>
        </w:tc>
      </w:tr>
      <w:tr w:rsidR="008A5CBD" w:rsidRPr="00901DE8" w14:paraId="4B3D7153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B45C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1B4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E4A3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E807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31D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006CB5CD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158CB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1CD7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74DAD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E381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96CB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3BFBD47F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3AF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BFC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A3B0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567A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615D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18B7868B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3F051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727A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8C513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4577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EBEB8" w14:textId="5F9247F4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14515445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32F9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684D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36C0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495B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6E739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663CD6A5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9763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6CE9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E61C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943D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FE0B8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390D53A4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760C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78BB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9DFC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B6B8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998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504E4D89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4E89A0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2B12B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383A1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9C7E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961EC" w14:textId="06285825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795D89DE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6073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1A42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220D4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5076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AAFE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777737DB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0150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10AF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F360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6FA2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77D0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751170B1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CFD6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0136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3E7F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6BBA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6D07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6950A947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D3D9F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1D866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7A083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AB2A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4417A" w14:textId="4295C160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28A8D626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AFF54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20FE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8432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366C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8B947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36B29014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454C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581D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32C4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6823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E5E1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2D351AB1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109A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FCCC4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7FE7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8EC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EAD7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8A5CBD" w:rsidRPr="00901DE8" w14:paraId="78A26BAF" w14:textId="77777777" w:rsidTr="008A5CBD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DB105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F9E9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4B78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FCAE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80FE" w14:textId="77777777" w:rsidR="008A5CBD" w:rsidRPr="00901DE8" w:rsidRDefault="008A5CBD" w:rsidP="008A5C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</w:tbl>
    <w:tbl>
      <w:tblPr>
        <w:tblpPr w:leftFromText="180" w:rightFromText="180" w:vertAnchor="text" w:horzAnchor="page" w:tblpX="5900" w:tblpY="-15"/>
        <w:tblOverlap w:val="never"/>
        <w:tblW w:w="3375" w:type="dxa"/>
        <w:tblLook w:val="04A0" w:firstRow="1" w:lastRow="0" w:firstColumn="1" w:lastColumn="0" w:noHBand="0" w:noVBand="1"/>
      </w:tblPr>
      <w:tblGrid>
        <w:gridCol w:w="448"/>
        <w:gridCol w:w="434"/>
        <w:gridCol w:w="430"/>
        <w:gridCol w:w="463"/>
        <w:gridCol w:w="408"/>
        <w:gridCol w:w="427"/>
        <w:gridCol w:w="386"/>
        <w:gridCol w:w="427"/>
      </w:tblGrid>
      <w:tr w:rsidR="0031521F" w:rsidRPr="00901DE8" w14:paraId="15A129CC" w14:textId="1386AEE1" w:rsidTr="0031521F">
        <w:trPr>
          <w:trHeight w:val="52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D76C4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320EB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B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BC10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C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D9A5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2804F" w14:textId="4B79DEA5" w:rsidR="0031521F" w:rsidRPr="0031521F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BB4B" w14:textId="1D5F4087" w:rsidR="0031521F" w:rsidRPr="0031521F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>b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EAC9A" w14:textId="6A3B33B0" w:rsidR="0031521F" w:rsidRPr="0031521F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FB60C" w14:textId="7C3ACD10" w:rsidR="0031521F" w:rsidRPr="0031521F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>d</w:t>
            </w:r>
          </w:p>
        </w:tc>
      </w:tr>
      <w:tr w:rsidR="0031521F" w:rsidRPr="00901DE8" w14:paraId="06F4371C" w14:textId="7727A8B2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3B71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E511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CC0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BE4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76E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D402239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69EF275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77FB9A9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4F889A2C" w14:textId="0A02721F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2D03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B8E4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E72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B27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426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E0B68D4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2E329C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AE0CE0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6617ECDC" w14:textId="3D4DAACE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76A1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E6D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38719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A99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DC95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9EED38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004DC8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79E71C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6856145A" w14:textId="447EFFE9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69E9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0066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2E36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D609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4C9FE" w14:textId="1BBC2B3F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1C69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EC01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C5EB7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77D8FED7" w14:textId="5C3A80D9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79CE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474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843F1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4EC3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1835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055AC2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D18FA43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B6DF40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1457085F" w14:textId="5437794C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7491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D62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BE69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AD5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C63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5542EC4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A78B147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F3540C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13E8BF02" w14:textId="69023EBF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D69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390B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0F9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27B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733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4FAA0E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7263B7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62E115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68887BCB" w14:textId="005CC673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46D17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A027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E6E45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266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244DD" w14:textId="1CD3DC64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B3C5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E249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5DCF5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3E5DB3BF" w14:textId="676A58CD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0CB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E868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8571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13D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3BF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F033DD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B14E32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5DDA8B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3B9DB731" w14:textId="539E8936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7CA1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08F3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31A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030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F257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E874E5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DBA73A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402CBE4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7E4FCA80" w14:textId="7A54932F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9A67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2BDB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0429B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0A2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B405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A8D86B7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BAEDCD4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99F7C7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3616FE68" w14:textId="1676CDF4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8979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C8F3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FFC04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BAA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493CE" w14:textId="06BAAD44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FF245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363F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D29E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099D7196" w14:textId="1AE7F475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BAF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944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603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3A89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5781B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15905E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21D4814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F99E60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397C5497" w14:textId="5E1B4761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4FCB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29D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DEF3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3AD0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1BB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E760573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EB19B2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8E3917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5CC56F8A" w14:textId="063113EE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F567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545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A656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2BA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5E3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58AB60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6250078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3D64C8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  <w:tr w:rsidR="0031521F" w:rsidRPr="00901DE8" w14:paraId="295D4889" w14:textId="6F41CFCB" w:rsidTr="0031521F">
        <w:trPr>
          <w:trHeight w:val="375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F6FF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63C2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027C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364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E6F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D4DF0DB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A91D0CD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ACDA445" w14:textId="77777777" w:rsidR="0031521F" w:rsidRPr="00901DE8" w:rsidRDefault="0031521F" w:rsidP="00315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BE"/>
              </w:rPr>
            </w:pPr>
          </w:p>
        </w:tc>
      </w:tr>
    </w:tbl>
    <w:p w14:paraId="11D1E92F" w14:textId="77777777" w:rsidR="0031521F" w:rsidRPr="0031521F" w:rsidRDefault="0031521F">
      <w:pPr>
        <w:rPr>
          <w:lang w:val="en-GB"/>
        </w:rPr>
      </w:pPr>
      <w:r>
        <w:rPr>
          <w:lang w:val="en-GB"/>
        </w:rPr>
        <w:t xml:space="preserve"> </w:t>
      </w:r>
    </w:p>
    <w:p w14:paraId="23D7A0C3" w14:textId="6551E52D" w:rsidR="00325D85" w:rsidRPr="0031521F" w:rsidRDefault="00325D85">
      <w:pPr>
        <w:rPr>
          <w:lang w:val="en-GB"/>
        </w:rPr>
      </w:pPr>
    </w:p>
    <w:p w14:paraId="17F412D3" w14:textId="423FCC4E" w:rsidR="008A5CBD" w:rsidRDefault="008A5CBD"/>
    <w:p w14:paraId="248DA667" w14:textId="77777777" w:rsidR="008A5CBD" w:rsidRDefault="008A5CBD">
      <w:r>
        <w:br w:type="page"/>
      </w:r>
    </w:p>
    <w:p w14:paraId="4E4720A1" w14:textId="2F5B8B4D" w:rsidR="008A5CBD" w:rsidRPr="008A5CBD" w:rsidRDefault="008A5CBD" w:rsidP="008A5CBD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Tableau de </w:t>
      </w:r>
      <w:proofErr w:type="spellStart"/>
      <w:r>
        <w:rPr>
          <w:lang w:val="en-GB"/>
        </w:rPr>
        <w:t>karnaugh</w:t>
      </w:r>
      <w:proofErr w:type="spellEnd"/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550"/>
        <w:gridCol w:w="550"/>
        <w:gridCol w:w="456"/>
        <w:gridCol w:w="456"/>
        <w:gridCol w:w="456"/>
        <w:gridCol w:w="456"/>
      </w:tblGrid>
      <w:tr w:rsidR="001E5A04" w14:paraId="75BC8CD9" w14:textId="77777777" w:rsidTr="001E5A04"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419F9AAD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</w:tcBorders>
          </w:tcPr>
          <w:p w14:paraId="22FDAD60" w14:textId="14AF6A6A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78F0FD22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502C0992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44780892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4BED9D68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04" w14:paraId="1CA784C4" w14:textId="77777777" w:rsidTr="001E5A04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45A84" w14:textId="37DF6D8C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3C15331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A16574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CBDE722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C58F4F1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7BB9A979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E5A04" w14:paraId="2505ED42" w14:textId="77777777" w:rsidTr="001E5A04">
        <w:tc>
          <w:tcPr>
            <w:tcW w:w="468" w:type="dxa"/>
            <w:tcBorders>
              <w:left w:val="nil"/>
              <w:right w:val="nil"/>
            </w:tcBorders>
          </w:tcPr>
          <w:p w14:paraId="619D05C7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</w:tcPr>
          <w:p w14:paraId="5FF3946F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14:paraId="1E924ACE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6D4C8A90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C6CAC53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601BC949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04" w14:paraId="7262EC0D" w14:textId="77777777" w:rsidTr="001E5A04">
        <w:tc>
          <w:tcPr>
            <w:tcW w:w="468" w:type="dxa"/>
            <w:tcBorders>
              <w:left w:val="nil"/>
              <w:right w:val="nil"/>
            </w:tcBorders>
          </w:tcPr>
          <w:p w14:paraId="6F6BBA7D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12DE527C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shd w:val="clear" w:color="ACB9CA" w:themeColor="text2" w:themeTint="66" w:fill="auto"/>
          </w:tcPr>
          <w:p w14:paraId="760F294C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F7CAAC" w:themeColor="accent2" w:themeTint="66" w:fill="auto"/>
          </w:tcPr>
          <w:p w14:paraId="3EB04909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BEEC500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2084599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04" w14:paraId="10E03C32" w14:textId="77777777" w:rsidTr="001E5A04">
        <w:tc>
          <w:tcPr>
            <w:tcW w:w="468" w:type="dxa"/>
            <w:tcBorders>
              <w:left w:val="nil"/>
              <w:right w:val="nil"/>
            </w:tcBorders>
          </w:tcPr>
          <w:p w14:paraId="58069706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</w:tcBorders>
          </w:tcPr>
          <w:p w14:paraId="0FDC9507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1C4DEAD6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F7CAAC" w:themeColor="accent2" w:themeTint="66" w:fill="auto"/>
          </w:tcPr>
          <w:p w14:paraId="7436DD8B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DBDBDB" w:themeColor="accent3" w:themeTint="66" w:fill="auto"/>
          </w:tcPr>
          <w:p w14:paraId="77DE1A79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EAA9343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04" w14:paraId="3290DB9A" w14:textId="77777777" w:rsidTr="001E5A04">
        <w:tc>
          <w:tcPr>
            <w:tcW w:w="468" w:type="dxa"/>
            <w:tcBorders>
              <w:left w:val="nil"/>
              <w:bottom w:val="single" w:sz="4" w:space="0" w:color="auto"/>
              <w:right w:val="nil"/>
            </w:tcBorders>
          </w:tcPr>
          <w:p w14:paraId="05720F40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</w:tcPr>
          <w:p w14:paraId="03BFCFDD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7095FAF1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4C8EF74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DBDBDB" w:themeColor="accent3" w:themeTint="66" w:fill="auto"/>
          </w:tcPr>
          <w:p w14:paraId="6B971160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D8280B8" w14:textId="77777777" w:rsidR="001E5A04" w:rsidRDefault="001E5A04" w:rsidP="001E5A0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0A9C3" w14:textId="0839F894" w:rsidR="00901DE8" w:rsidRDefault="00901DE8"/>
    <w:tbl>
      <w:tblPr>
        <w:tblStyle w:val="TableGrid"/>
        <w:tblpPr w:leftFromText="180" w:rightFromText="180" w:vertAnchor="text" w:tblpX="213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456"/>
        <w:gridCol w:w="456"/>
        <w:gridCol w:w="456"/>
        <w:gridCol w:w="456"/>
      </w:tblGrid>
      <w:tr w:rsidR="001E5A04" w14:paraId="7805ADFB" w14:textId="77777777" w:rsidTr="008A5CBD"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6D0B9978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</w:tcBorders>
          </w:tcPr>
          <w:p w14:paraId="710B8B8C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62F57CE8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7EC5C4A4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0415CB28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bottom w:val="nil"/>
            </w:tcBorders>
          </w:tcPr>
          <w:p w14:paraId="531F6F82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04" w14:paraId="69A3010F" w14:textId="77777777" w:rsidTr="008A5CBD"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07BA2" w14:textId="1DA68EDF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0C3BCAA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0296BD2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01A3BA0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096E0A2C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</w:tcPr>
          <w:p w14:paraId="5D88F16E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E5A04" w14:paraId="7F439C85" w14:textId="77777777" w:rsidTr="008A5CBD">
        <w:tc>
          <w:tcPr>
            <w:tcW w:w="550" w:type="dxa"/>
            <w:tcBorders>
              <w:left w:val="nil"/>
              <w:right w:val="nil"/>
            </w:tcBorders>
          </w:tcPr>
          <w:p w14:paraId="2D6C93E3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</w:tcBorders>
          </w:tcPr>
          <w:p w14:paraId="39723379" w14:textId="3F5792C6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14:paraId="6D2D71C9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14:paraId="03731B24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1E4F5F0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7BBEB6D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04" w14:paraId="2E6D6D33" w14:textId="77777777" w:rsidTr="008A5CBD">
        <w:tc>
          <w:tcPr>
            <w:tcW w:w="550" w:type="dxa"/>
            <w:tcBorders>
              <w:left w:val="nil"/>
              <w:right w:val="nil"/>
            </w:tcBorders>
          </w:tcPr>
          <w:p w14:paraId="5FD8981F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1350B634" w14:textId="73F2A958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shd w:val="clear" w:color="ACB9CA" w:themeColor="text2" w:themeTint="66" w:fill="auto"/>
          </w:tcPr>
          <w:p w14:paraId="1A6AB3AC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F7CAAC" w:themeColor="accent2" w:themeTint="66" w:fill="auto"/>
          </w:tcPr>
          <w:p w14:paraId="0A7B8B9B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40A75CAD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F9B287E" w14:textId="77777777" w:rsidR="001E5A04" w:rsidRDefault="001E5A04" w:rsidP="008A5CB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01F472" w14:textId="4F4036F3" w:rsidR="001E5A04" w:rsidRDefault="001E5A04"/>
    <w:p w14:paraId="6D88E3FD" w14:textId="379F4757" w:rsidR="0031521F" w:rsidRPr="0031521F" w:rsidRDefault="0031521F" w:rsidP="0031521F"/>
    <w:p w14:paraId="748093C4" w14:textId="03B1CB21" w:rsidR="0031521F" w:rsidRPr="0031521F" w:rsidRDefault="0031521F" w:rsidP="0031521F"/>
    <w:p w14:paraId="56CA6D74" w14:textId="2ED5EB62" w:rsidR="0031521F" w:rsidRPr="0031521F" w:rsidRDefault="0031521F" w:rsidP="0031521F"/>
    <w:p w14:paraId="5FB3EC2F" w14:textId="1478C242" w:rsidR="0031521F" w:rsidRDefault="0031521F" w:rsidP="0031521F"/>
    <w:p w14:paraId="77C12920" w14:textId="4853B7F2" w:rsidR="0031521F" w:rsidRDefault="0031521F">
      <w:r>
        <w:br w:type="page"/>
      </w:r>
    </w:p>
    <w:p w14:paraId="6769F2AE" w14:textId="77777777" w:rsidR="0031521F" w:rsidRPr="008A5CBD" w:rsidRDefault="0031521F" w:rsidP="0031521F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Schéma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logique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mixte</w:t>
      </w:r>
      <w:proofErr w:type="spellEnd"/>
    </w:p>
    <w:tbl>
      <w:tblPr>
        <w:tblpPr w:leftFromText="180" w:rightFromText="180" w:vertAnchor="text" w:tblpY="1"/>
        <w:tblOverlap w:val="never"/>
        <w:tblW w:w="2764" w:type="dxa"/>
        <w:tblLook w:val="04A0" w:firstRow="1" w:lastRow="0" w:firstColumn="1" w:lastColumn="0" w:noHBand="0" w:noVBand="1"/>
      </w:tblPr>
      <w:tblGrid>
        <w:gridCol w:w="626"/>
        <w:gridCol w:w="296"/>
        <w:gridCol w:w="625"/>
        <w:gridCol w:w="296"/>
        <w:gridCol w:w="625"/>
        <w:gridCol w:w="296"/>
      </w:tblGrid>
      <w:tr w:rsidR="0031521F" w:rsidRPr="00901DE8" w14:paraId="474F616F" w14:textId="77777777" w:rsidTr="001C64E1">
        <w:trPr>
          <w:trHeight w:val="525"/>
        </w:trPr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E6C8" w14:textId="77777777" w:rsidR="0031521F" w:rsidRPr="00901DE8" w:rsidRDefault="0031521F" w:rsidP="001C6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 xml:space="preserve">   </w:t>
            </w: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A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843D" w14:textId="77777777" w:rsidR="0031521F" w:rsidRPr="00901DE8" w:rsidRDefault="0031521F" w:rsidP="001C6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 xml:space="preserve">   </w:t>
            </w: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B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DC1F" w14:textId="77777777" w:rsidR="0031521F" w:rsidRPr="00901DE8" w:rsidRDefault="0031521F" w:rsidP="001C6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 xml:space="preserve">   </w:t>
            </w: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C</w:t>
            </w:r>
          </w:p>
        </w:tc>
      </w:tr>
      <w:tr w:rsidR="0031521F" w:rsidRPr="00901DE8" w14:paraId="199AD976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59C6C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7A6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6038F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AE5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AD7D2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C9D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1863D59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9543D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128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2948E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505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BCB04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A1F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8A8CD4F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EC573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020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E94B4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343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53F02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C6E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0C6E80D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9226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511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5C09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180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E5D24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EDA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649B030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C1000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0D6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AEABE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4AE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8650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8BD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213C6C32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F90FA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814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9EC4E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D32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F7D90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D04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A936857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0F6E5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E89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72ABC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CFC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72074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EE0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931D4C5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16B27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39E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1D351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17E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0397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F6D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ACF1E82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BC546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785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B7A76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C41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780CC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170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003B8A88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D25FD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BD7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1ACD8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8B7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32ECE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90D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CF00063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3E266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EA3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4D8CC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7CA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435FB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DBE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2AE871C4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4BBD2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EC9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B72C0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C89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BCC7C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5B6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0B3390EC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6127C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99E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008EA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9FE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099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4AF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72F27C6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4B6C6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730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0E5FF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000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E7F9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40C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1A069E38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15BF1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4E8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E1C9B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4E0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8FFBE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82B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6808673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F087D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E1A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14CE1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BBE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BB409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ADE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4299EAE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B2D15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5E6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D37BE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D2C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B4893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EA4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E86B84E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B96C1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003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8829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A6A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7346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18B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173A3E9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59742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0AF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1420F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F3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BA58D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81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E82D411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64130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2D1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E16EE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4B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EBACC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F2E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241A9A9B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0E75B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58F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4F44F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4D4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43B58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D03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4FCBEEC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A9E5A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299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D7EA2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125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AF7F9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20C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21362A48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353FE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1E1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4B3EE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FDC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EBCD3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E41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26E51F5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00D84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30F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41B31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9C7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FFB85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523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95EA38E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4AFF4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B6B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802F6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E4A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9F7B8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C94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</w:tbl>
    <w:tbl>
      <w:tblPr>
        <w:tblpPr w:leftFromText="180" w:rightFromText="180" w:vertAnchor="text" w:horzAnchor="margin" w:tblpXSpec="center" w:tblpY="-29"/>
        <w:tblOverlap w:val="never"/>
        <w:tblW w:w="2764" w:type="dxa"/>
        <w:tblLook w:val="04A0" w:firstRow="1" w:lastRow="0" w:firstColumn="1" w:lastColumn="0" w:noHBand="0" w:noVBand="1"/>
      </w:tblPr>
      <w:tblGrid>
        <w:gridCol w:w="469"/>
        <w:gridCol w:w="222"/>
        <w:gridCol w:w="469"/>
        <w:gridCol w:w="222"/>
        <w:gridCol w:w="469"/>
        <w:gridCol w:w="222"/>
        <w:gridCol w:w="469"/>
        <w:gridCol w:w="222"/>
      </w:tblGrid>
      <w:tr w:rsidR="0031521F" w:rsidRPr="00901DE8" w14:paraId="3BE97B97" w14:textId="77777777" w:rsidTr="001C64E1">
        <w:trPr>
          <w:trHeight w:val="525"/>
        </w:trPr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5FEC" w14:textId="77777777" w:rsidR="0031521F" w:rsidRPr="00901DE8" w:rsidRDefault="0031521F" w:rsidP="001C6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 xml:space="preserve">  </w:t>
            </w: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A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9257" w14:textId="77777777" w:rsidR="0031521F" w:rsidRPr="00901DE8" w:rsidRDefault="0031521F" w:rsidP="001C6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 xml:space="preserve">  </w:t>
            </w: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B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3D087" w14:textId="77777777" w:rsidR="0031521F" w:rsidRPr="00901DE8" w:rsidRDefault="0031521F" w:rsidP="001C6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 xml:space="preserve">  </w:t>
            </w: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C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7201" w14:textId="77777777" w:rsidR="0031521F" w:rsidRPr="00901DE8" w:rsidRDefault="0031521F" w:rsidP="001C6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GB" w:eastAsia="en-BE"/>
              </w:rPr>
              <w:t xml:space="preserve">  </w:t>
            </w:r>
            <w:r w:rsidRPr="00901DE8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n-BE"/>
              </w:rPr>
              <w:t>D</w:t>
            </w:r>
          </w:p>
        </w:tc>
      </w:tr>
      <w:tr w:rsidR="0031521F" w:rsidRPr="00901DE8" w14:paraId="07FAF24C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37179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C2A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2A9A1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4B0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585FB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077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F3154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0F9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29B1211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E158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375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41914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F86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98B76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77D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C1ED9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763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37BF8AD7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10FA3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A08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2AAD7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A3B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30766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EA4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3A09E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66B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1DA605B7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3E1B5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C70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5B53B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8CD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2F243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0AB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3E885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4F3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7DEDAF6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36065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F3D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42811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A22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805DE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702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418C3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0F9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407C2EB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82F7A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2EF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6A9D6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A8E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71240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EBA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23C68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06D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73566CDB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CD968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74C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D02DC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724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C4B88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F4D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4CD7D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423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787EDAD5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9AF9D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5F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112AF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EC5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087F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38C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4B6A1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8E0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0EF8964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9E241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C3B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EF841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4CE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B339D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2F8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8FCF0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DA4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12B4A7D8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76876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B47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FAED8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25E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99306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308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6BF6A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D93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3352F4FE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97C32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F6D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D8E5C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FD2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A0C1F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2A2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E3D2B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7BD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136514C7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8D759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CA8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6486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37D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BFE5B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5B7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AD069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E6E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70BD37D4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DAC16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6AB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C015C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FDB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E3123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26D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65BB2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DE4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10E47A7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3C68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B3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256F8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779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DDBF9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DFD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F4D9C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5D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0418651B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DFB8F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D49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91A46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496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D4E40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DFE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67327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790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7E452662" w14:textId="77777777" w:rsidTr="001C64E1">
        <w:trPr>
          <w:trHeight w:val="375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EB62A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49B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FD531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703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21C0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5DA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8AC33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B37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356B2ECA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DE805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D53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559C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B16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FFD09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6EE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F2799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A8C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9CE7FD5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EDA5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349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002C5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FB3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005A1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9CD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C5E40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B6A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0DD366B7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0AF3A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4A3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B3821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73B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CB23E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0D8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100D5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DB3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0FD7C179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182CC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E3B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22E4F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9D2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14691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51D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7D191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6B5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46289429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2602C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01C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63053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FBF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314AC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E35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886C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92C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D4D37BE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8BC8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E2B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A9E98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E87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EF1A8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9BD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9896C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929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3A4C03A7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60572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58E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EC22F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01C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DCF0A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5F6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9DF4B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0BD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3C37101B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34F66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E9D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03A79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EE1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FB0F4B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A4C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6B91B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571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1FA303BE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71B43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D56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7DE4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83F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0F693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107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8628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787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0BC6AD4B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D3499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2CB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518D8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ED8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DB0F1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9DE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5D6C4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EDD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35A2DB70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F2D07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443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ABE4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E67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E0306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E33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F2A23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5E7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FB04313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C93A3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4AB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FE163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02C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C4A5B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443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43803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AB7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181581E0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0A2A1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57E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7F09B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9DC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E9748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20B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1F4B5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7B2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3B71D66D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41C89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630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4FB4C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F67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16EC8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B55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A2AC7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0D6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7004C5C4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3BDB4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12A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2D904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8DB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BD9FF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862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A468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AA5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62AFBCC6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23E67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48CE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91D2D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6D73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E0A03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CDE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AE21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AD7F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7FCA3C27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E9D764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DA8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E4B75A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BBA8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DDEC3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6E5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85E012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D6CC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  <w:tr w:rsidR="0031521F" w:rsidRPr="00901DE8" w14:paraId="5020DCC6" w14:textId="77777777" w:rsidTr="001C64E1">
        <w:trPr>
          <w:trHeight w:val="300"/>
        </w:trPr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72A187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672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A1E67D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2BA5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B117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CDE1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F0290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  <w:r w:rsidRPr="00901DE8">
              <w:rPr>
                <w:rFonts w:ascii="Calibri" w:eastAsia="Times New Roman" w:hAnsi="Calibri" w:cs="Calibri"/>
                <w:color w:val="000000"/>
                <w:lang w:eastAsia="en-BE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0F46" w14:textId="77777777" w:rsidR="0031521F" w:rsidRPr="00901DE8" w:rsidRDefault="0031521F" w:rsidP="001C6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BE"/>
              </w:rPr>
            </w:pPr>
          </w:p>
        </w:tc>
      </w:tr>
    </w:tbl>
    <w:p w14:paraId="17C28AF3" w14:textId="77777777" w:rsidR="0031521F" w:rsidRDefault="0031521F" w:rsidP="0031521F"/>
    <w:p w14:paraId="1D5938CA" w14:textId="77777777" w:rsidR="0031521F" w:rsidRDefault="0031521F" w:rsidP="0031521F"/>
    <w:p w14:paraId="4EC49A8D" w14:textId="08141F85" w:rsidR="0031521F" w:rsidRPr="0031521F" w:rsidRDefault="0031521F" w:rsidP="0031521F"/>
    <w:sectPr w:rsidR="0031521F" w:rsidRPr="0031521F" w:rsidSect="00901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70"/>
    <w:rsid w:val="0014037B"/>
    <w:rsid w:val="001E5A04"/>
    <w:rsid w:val="0031521F"/>
    <w:rsid w:val="00325D85"/>
    <w:rsid w:val="003E6970"/>
    <w:rsid w:val="008A5CBD"/>
    <w:rsid w:val="009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18B12"/>
  <w15:chartTrackingRefBased/>
  <w15:docId w15:val="{6599C335-2C5E-49C2-AC0D-4F774BD6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A04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5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2020-12-15T14:50:00Z</dcterms:created>
  <dcterms:modified xsi:type="dcterms:W3CDTF">2020-12-24T11:01:00Z</dcterms:modified>
</cp:coreProperties>
</file>