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35" w:rsidRPr="00BD409F" w:rsidRDefault="00E34935" w:rsidP="00E34935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E34935" w:rsidRPr="008B731B" w:rsidRDefault="00E34935" w:rsidP="00E34935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>
        <w:rPr>
          <w:lang w:val="es-AR"/>
        </w:rPr>
        <w:t>Trezza</w:t>
      </w:r>
      <w:proofErr w:type="spellEnd"/>
      <w:r>
        <w:rPr>
          <w:lang w:val="es-AR"/>
        </w:rPr>
        <w:t xml:space="preserve">, Nicolás </w:t>
      </w:r>
      <w:r w:rsidRPr="008B731B">
        <w:rPr>
          <w:lang w:val="es-AR"/>
        </w:rPr>
        <w:t xml:space="preserve">– </w:t>
      </w:r>
      <w:r>
        <w:rPr>
          <w:lang w:val="es-AR"/>
        </w:rPr>
        <w:t>Lucero, José – Olmos, Martin - Benítez Haugg, Griselda</w:t>
      </w:r>
    </w:p>
    <w:p w:rsidR="00E34935" w:rsidRPr="008B731B" w:rsidRDefault="00A4163E" w:rsidP="00E34935">
      <w:pPr>
        <w:pStyle w:val="Affiliation"/>
        <w:rPr>
          <w:lang w:val="es-AR"/>
        </w:rPr>
      </w:pPr>
      <w:hyperlink r:id="rId7" w:history="1">
        <w:r w:rsidR="00E34935" w:rsidRPr="00A842ED">
          <w:rPr>
            <w:rStyle w:val="Hipervnculo"/>
            <w:lang w:val="es-AR"/>
          </w:rPr>
          <w:t>ntrezzan@gmail.com</w:t>
        </w:r>
      </w:hyperlink>
      <w:r w:rsidR="00E34935">
        <w:rPr>
          <w:lang w:val="es-AR"/>
        </w:rPr>
        <w:t xml:space="preserve"> </w:t>
      </w:r>
      <w:r w:rsidR="00E34935" w:rsidRPr="008B731B">
        <w:rPr>
          <w:lang w:val="es-AR"/>
        </w:rPr>
        <w:t xml:space="preserve">– </w:t>
      </w:r>
      <w:hyperlink r:id="rId8" w:history="1">
        <w:r w:rsidR="00E34935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E34935">
        <w:rPr>
          <w:rStyle w:val="Hyperlink0"/>
          <w:color w:val="auto"/>
          <w:lang w:val="es-AR"/>
        </w:rPr>
        <w:t xml:space="preserve"> </w:t>
      </w:r>
      <w:r w:rsidR="00E34935" w:rsidRPr="008B731B">
        <w:rPr>
          <w:lang w:val="es-AR"/>
        </w:rPr>
        <w:t xml:space="preserve">- </w:t>
      </w:r>
      <w:hyperlink r:id="rId9" w:history="1">
        <w:r w:rsidR="008C2DED" w:rsidRPr="000106E4">
          <w:rPr>
            <w:rStyle w:val="Hipervnculo"/>
            <w:lang w:val="es-AR"/>
          </w:rPr>
          <w:t>olmos.martin.1992@gmail.com</w:t>
        </w:r>
      </w:hyperlink>
      <w:r w:rsidR="00E34935">
        <w:rPr>
          <w:lang w:val="es-AR"/>
        </w:rPr>
        <w:t xml:space="preserve"> - </w:t>
      </w:r>
      <w:hyperlink r:id="rId10" w:history="1">
        <w:r w:rsidR="00E34935" w:rsidRPr="00A842ED">
          <w:rPr>
            <w:rStyle w:val="Hipervnculo"/>
            <w:lang w:val="es-AR"/>
          </w:rPr>
          <w:t>griselda_gsis@hotmail.com</w:t>
        </w:r>
      </w:hyperlink>
      <w:r w:rsidR="00E34935">
        <w:rPr>
          <w:lang w:val="es-AR"/>
        </w:rPr>
        <w:t xml:space="preserve"> </w:t>
      </w:r>
    </w:p>
    <w:p w:rsidR="00E34935" w:rsidRDefault="00E34935" w:rsidP="00E34935">
      <w:pPr>
        <w:rPr>
          <w:sz w:val="24"/>
          <w:szCs w:val="24"/>
          <w:lang w:val="es-ES"/>
        </w:rPr>
      </w:pPr>
    </w:p>
    <w:p w:rsidR="009C04B6" w:rsidRDefault="00E34935" w:rsidP="009C04B6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bookmarkStart w:id="0" w:name="_GoBack"/>
      <w:r w:rsidRPr="00D068C6">
        <w:rPr>
          <w:rFonts w:ascii="Times New Roman" w:hAnsi="Times New Roman"/>
          <w:sz w:val="24"/>
          <w:szCs w:val="24"/>
          <w:lang w:val="es-ES"/>
        </w:rPr>
        <w:t>¿Qué se hizo durante la semana?</w:t>
      </w:r>
    </w:p>
    <w:p w:rsidR="009C04B6" w:rsidRDefault="00FD42E4" w:rsidP="00FD42E4">
      <w:pPr>
        <w:pStyle w:val="Prrafodelista"/>
        <w:tabs>
          <w:tab w:val="left" w:pos="3195"/>
        </w:tabs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ab/>
      </w:r>
    </w:p>
    <w:p w:rsidR="000B696B" w:rsidRDefault="008C2DED" w:rsidP="000B696B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Terminar la documentación del cuarto hito para la última presentación del día 20/11/18 junto el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power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point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. Tuvimos una reunión con el Lic. Gerónimo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Tondato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por el tema de algunas dudas que teníamos con el respecto al proyecto. </w:t>
      </w:r>
    </w:p>
    <w:p w:rsidR="008C2DED" w:rsidRDefault="00C107E5" w:rsidP="000B696B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Arrancamos </w:t>
      </w:r>
      <w:r w:rsidR="004629E9">
        <w:rPr>
          <w:rFonts w:ascii="Times New Roman" w:hAnsi="Times New Roman"/>
          <w:sz w:val="24"/>
          <w:szCs w:val="24"/>
          <w:lang w:val="es-ES"/>
        </w:rPr>
        <w:t>parte de estadísticas, aunque aún</w:t>
      </w:r>
      <w:r w:rsidR="0073644D">
        <w:rPr>
          <w:rFonts w:ascii="Times New Roman" w:hAnsi="Times New Roman"/>
          <w:sz w:val="24"/>
          <w:szCs w:val="24"/>
          <w:lang w:val="es-ES"/>
        </w:rPr>
        <w:t xml:space="preserve"> no terminamos. Cambiamos </w:t>
      </w:r>
      <w:r w:rsidR="00630A59">
        <w:rPr>
          <w:rFonts w:ascii="Times New Roman" w:hAnsi="Times New Roman"/>
          <w:sz w:val="24"/>
          <w:szCs w:val="24"/>
          <w:lang w:val="es-ES"/>
        </w:rPr>
        <w:t>los estéticos</w:t>
      </w:r>
      <w:r w:rsidR="0073644D">
        <w:rPr>
          <w:rFonts w:ascii="Times New Roman" w:hAnsi="Times New Roman"/>
          <w:sz w:val="24"/>
          <w:szCs w:val="24"/>
          <w:lang w:val="es-ES"/>
        </w:rPr>
        <w:t xml:space="preserve"> a la interfaz y el logo oficial.</w:t>
      </w:r>
    </w:p>
    <w:p w:rsidR="004629E9" w:rsidRPr="000B696B" w:rsidRDefault="004629E9" w:rsidP="000B696B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D068C6" w:rsidRDefault="00E34935" w:rsidP="008F7B17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dificultades se presentaron? ¿Se pudieron superar?</w:t>
      </w:r>
    </w:p>
    <w:p w:rsidR="001D2ECF" w:rsidRDefault="001D2ECF" w:rsidP="001D2ECF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653CFC" w:rsidRPr="00653CFC" w:rsidRDefault="00D455C3" w:rsidP="00653CFC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Se p</w:t>
      </w:r>
      <w:r w:rsidR="00F60D72">
        <w:rPr>
          <w:rFonts w:ascii="Times New Roman" w:hAnsi="Times New Roman"/>
          <w:sz w:val="24"/>
          <w:szCs w:val="24"/>
          <w:lang w:val="es-ES"/>
        </w:rPr>
        <w:t>resentaron dificultades</w:t>
      </w:r>
      <w:r w:rsidR="00630A59">
        <w:rPr>
          <w:rFonts w:ascii="Times New Roman" w:hAnsi="Times New Roman"/>
          <w:sz w:val="24"/>
          <w:szCs w:val="24"/>
          <w:lang w:val="es-ES"/>
        </w:rPr>
        <w:t xml:space="preserve"> fue con las tildes en la creación del PDF</w:t>
      </w:r>
      <w:r w:rsidR="00042276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C35ABB">
        <w:rPr>
          <w:rFonts w:ascii="Times New Roman" w:hAnsi="Times New Roman"/>
          <w:sz w:val="24"/>
          <w:szCs w:val="24"/>
          <w:lang w:val="es-ES"/>
        </w:rPr>
        <w:t>y se pudieron solucionar.</w:t>
      </w:r>
    </w:p>
    <w:p w:rsidR="001D2ECF" w:rsidRPr="008F7B17" w:rsidRDefault="001D2ECF" w:rsidP="001D2ECF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E34935" w:rsidRDefault="00E34935" w:rsidP="006013F3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planificación hay para la siguiente semana?</w:t>
      </w:r>
    </w:p>
    <w:p w:rsidR="006013F3" w:rsidRDefault="006013F3" w:rsidP="006013F3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73644D" w:rsidRDefault="0073644D" w:rsidP="006013F3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Estaremos en contacto con el cliente/profesor Darío Rodríguez hasta presentar el proyecto final.  </w:t>
      </w:r>
    </w:p>
    <w:bookmarkEnd w:id="0"/>
    <w:p w:rsidR="006013F3" w:rsidRPr="006013F3" w:rsidRDefault="006013F3" w:rsidP="006013F3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sectPr w:rsidR="006013F3" w:rsidRPr="006013F3" w:rsidSect="004D4A9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63E" w:rsidRDefault="00A4163E" w:rsidP="00E34935">
      <w:pPr>
        <w:spacing w:after="0" w:line="240" w:lineRule="auto"/>
      </w:pPr>
      <w:r>
        <w:separator/>
      </w:r>
    </w:p>
  </w:endnote>
  <w:endnote w:type="continuationSeparator" w:id="0">
    <w:p w:rsidR="00A4163E" w:rsidRDefault="00A4163E" w:rsidP="00E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63E" w:rsidRDefault="00A4163E" w:rsidP="00E34935">
      <w:pPr>
        <w:spacing w:after="0" w:line="240" w:lineRule="auto"/>
      </w:pPr>
      <w:r>
        <w:separator/>
      </w:r>
    </w:p>
  </w:footnote>
  <w:footnote w:type="continuationSeparator" w:id="0">
    <w:p w:rsidR="00A4163E" w:rsidRDefault="00A4163E" w:rsidP="00E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4D4A96" w:rsidRPr="00E34935" w:rsidTr="004D4A96">
      <w:trPr>
        <w:trHeight w:val="1065"/>
        <w:jc w:val="center"/>
      </w:trPr>
      <w:tc>
        <w:tcPr>
          <w:tcW w:w="1771" w:type="dxa"/>
        </w:tcPr>
        <w:p w:rsidR="004D4A96" w:rsidRPr="00E34935" w:rsidRDefault="004B2A25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90550" cy="600075"/>
                <wp:effectExtent l="1905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Departamento de Desarrollo Productivo y Tecnológico</w:t>
          </w:r>
        </w:p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Licenciatura en Sistemas - Proyecto de Software</w:t>
          </w:r>
        </w:p>
        <w:p w:rsidR="004D4A96" w:rsidRPr="00B36E00" w:rsidRDefault="008C2DED" w:rsidP="00E34935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>Progreso Semanal 13</w:t>
          </w:r>
          <w:r w:rsidR="0000594C">
            <w:rPr>
              <w:rFonts w:ascii="Times New Roman" w:hAnsi="Times New Roman"/>
            </w:rPr>
            <w:t>/11</w:t>
          </w:r>
          <w:r w:rsidR="004D4A96">
            <w:rPr>
              <w:rFonts w:ascii="Times New Roman" w:hAnsi="Times New Roman"/>
            </w:rPr>
            <w:t xml:space="preserve"> al </w:t>
          </w:r>
          <w:r>
            <w:rPr>
              <w:rFonts w:ascii="Times New Roman" w:hAnsi="Times New Roman"/>
            </w:rPr>
            <w:t>20</w:t>
          </w:r>
          <w:r w:rsidR="005215C0">
            <w:rPr>
              <w:rFonts w:ascii="Times New Roman" w:hAnsi="Times New Roman"/>
            </w:rPr>
            <w:t>/11</w:t>
          </w:r>
          <w:r w:rsidR="004D4A96">
            <w:rPr>
              <w:rFonts w:ascii="Times New Roman" w:hAnsi="Times New Roman"/>
            </w:rPr>
            <w:t xml:space="preserve"> </w:t>
          </w:r>
          <w:r w:rsidR="004D4A96" w:rsidRPr="00B36E00">
            <w:rPr>
              <w:rFonts w:ascii="Times New Roman" w:hAnsi="Times New Roman"/>
            </w:rPr>
            <w:t xml:space="preserve"> – 2do CUATRIMESTRE 2018</w:t>
          </w:r>
        </w:p>
      </w:tc>
    </w:tr>
  </w:tbl>
  <w:p w:rsidR="004D4A96" w:rsidRDefault="004D4A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A197C"/>
    <w:multiLevelType w:val="hybridMultilevel"/>
    <w:tmpl w:val="7A360F5E"/>
    <w:lvl w:ilvl="0" w:tplc="7E1EAE7C">
      <w:numFmt w:val="bullet"/>
      <w:lvlText w:val="-"/>
      <w:lvlJc w:val="left"/>
      <w:pPr>
        <w:ind w:left="1125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64E609B9"/>
    <w:multiLevelType w:val="hybridMultilevel"/>
    <w:tmpl w:val="D23A9CF2"/>
    <w:lvl w:ilvl="0" w:tplc="3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35"/>
    <w:rsid w:val="0000594C"/>
    <w:rsid w:val="00030FC5"/>
    <w:rsid w:val="00042276"/>
    <w:rsid w:val="000637F9"/>
    <w:rsid w:val="000B696B"/>
    <w:rsid w:val="000B7AAE"/>
    <w:rsid w:val="000F1CFC"/>
    <w:rsid w:val="001956C2"/>
    <w:rsid w:val="001A35C9"/>
    <w:rsid w:val="001B3912"/>
    <w:rsid w:val="001D2ECF"/>
    <w:rsid w:val="002834FA"/>
    <w:rsid w:val="002941DC"/>
    <w:rsid w:val="002C4641"/>
    <w:rsid w:val="003051E0"/>
    <w:rsid w:val="00386CFF"/>
    <w:rsid w:val="003D2E51"/>
    <w:rsid w:val="003D683E"/>
    <w:rsid w:val="004629E9"/>
    <w:rsid w:val="004B26B0"/>
    <w:rsid w:val="004B2A25"/>
    <w:rsid w:val="004D4A96"/>
    <w:rsid w:val="004E27A0"/>
    <w:rsid w:val="005215C0"/>
    <w:rsid w:val="00553F08"/>
    <w:rsid w:val="00561336"/>
    <w:rsid w:val="00574A0A"/>
    <w:rsid w:val="00595FC5"/>
    <w:rsid w:val="005A67AB"/>
    <w:rsid w:val="005B0A33"/>
    <w:rsid w:val="005C24C8"/>
    <w:rsid w:val="005C6B7B"/>
    <w:rsid w:val="005E3F7B"/>
    <w:rsid w:val="006013F3"/>
    <w:rsid w:val="006305A7"/>
    <w:rsid w:val="00630A59"/>
    <w:rsid w:val="006537C5"/>
    <w:rsid w:val="00653CFC"/>
    <w:rsid w:val="006A62F1"/>
    <w:rsid w:val="006F7825"/>
    <w:rsid w:val="00706CAB"/>
    <w:rsid w:val="00735E80"/>
    <w:rsid w:val="0073644D"/>
    <w:rsid w:val="00736C88"/>
    <w:rsid w:val="007A1553"/>
    <w:rsid w:val="007A1AE0"/>
    <w:rsid w:val="007B08C6"/>
    <w:rsid w:val="007E4D3B"/>
    <w:rsid w:val="008378DC"/>
    <w:rsid w:val="00845689"/>
    <w:rsid w:val="00852EDA"/>
    <w:rsid w:val="00860E5E"/>
    <w:rsid w:val="008C2DED"/>
    <w:rsid w:val="008F7B17"/>
    <w:rsid w:val="009537CC"/>
    <w:rsid w:val="009C04B6"/>
    <w:rsid w:val="00A101E3"/>
    <w:rsid w:val="00A4163E"/>
    <w:rsid w:val="00A72FDD"/>
    <w:rsid w:val="00AF0274"/>
    <w:rsid w:val="00BF59AA"/>
    <w:rsid w:val="00C107E5"/>
    <w:rsid w:val="00C209B8"/>
    <w:rsid w:val="00C23648"/>
    <w:rsid w:val="00C35ABB"/>
    <w:rsid w:val="00C7571C"/>
    <w:rsid w:val="00D068C6"/>
    <w:rsid w:val="00D42021"/>
    <w:rsid w:val="00D455C3"/>
    <w:rsid w:val="00DF4942"/>
    <w:rsid w:val="00E34935"/>
    <w:rsid w:val="00E4484D"/>
    <w:rsid w:val="00E616E9"/>
    <w:rsid w:val="00E65A40"/>
    <w:rsid w:val="00E80747"/>
    <w:rsid w:val="00E8600A"/>
    <w:rsid w:val="00EA059F"/>
    <w:rsid w:val="00F5710E"/>
    <w:rsid w:val="00F60D72"/>
    <w:rsid w:val="00F85C2F"/>
    <w:rsid w:val="00FD42E4"/>
    <w:rsid w:val="00FF6453"/>
    <w:rsid w:val="00FF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7577"/>
  <w15:docId w15:val="{9C0BF869-79C3-4DDB-A363-AFD79B85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35"/>
    <w:pPr>
      <w:spacing w:after="200" w:line="276" w:lineRule="auto"/>
    </w:pPr>
    <w:rPr>
      <w:sz w:val="22"/>
      <w:szCs w:val="22"/>
      <w:lang w:val="es-UY"/>
    </w:rPr>
  </w:style>
  <w:style w:type="paragraph" w:styleId="Ttulo1">
    <w:name w:val="heading 1"/>
    <w:basedOn w:val="Normal"/>
    <w:next w:val="Normal"/>
    <w:link w:val="Ttulo1Car"/>
    <w:qFormat/>
    <w:rsid w:val="00E34935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4935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349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4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935"/>
    <w:rPr>
      <w:lang w:val="es-UY"/>
    </w:rPr>
  </w:style>
  <w:style w:type="character" w:styleId="Nmerodepgina">
    <w:name w:val="page number"/>
    <w:rsid w:val="00E34935"/>
  </w:style>
  <w:style w:type="paragraph" w:customStyle="1" w:styleId="papertitle">
    <w:name w:val="paper title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after="120"/>
      <w:jc w:val="center"/>
    </w:pPr>
    <w:rPr>
      <w:rFonts w:ascii="Times New Roman" w:eastAsia="Times New Roman" w:hAnsi="Times New Roman"/>
      <w:color w:val="000000"/>
      <w:sz w:val="48"/>
      <w:szCs w:val="48"/>
      <w:u w:color="000000"/>
      <w:bdr w:val="nil"/>
      <w:lang w:eastAsia="es-AR"/>
    </w:rPr>
  </w:style>
  <w:style w:type="paragraph" w:customStyle="1" w:styleId="Author">
    <w:name w:val="Author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before="360" w:after="4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eastAsia="es-AR"/>
    </w:rPr>
  </w:style>
  <w:style w:type="paragraph" w:customStyle="1" w:styleId="Affiliation">
    <w:name w:val="Affiliation"/>
    <w:rsid w:val="00E34935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eastAsia="es-AR"/>
    </w:rPr>
  </w:style>
  <w:style w:type="character" w:customStyle="1" w:styleId="Hyperlink0">
    <w:name w:val="Hyperlink.0"/>
    <w:basedOn w:val="Hipervnculo"/>
    <w:rsid w:val="00E34935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E3493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935"/>
    <w:rPr>
      <w:rFonts w:ascii="Tahoma" w:hAnsi="Tahoma" w:cs="Tahoma"/>
      <w:sz w:val="16"/>
      <w:szCs w:val="16"/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E34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935"/>
    <w:rPr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in.199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PerkedleApps</Company>
  <LinksUpToDate>false</LinksUpToDate>
  <CharactersWithSpaces>1112</CharactersWithSpaces>
  <SharedDoc>false</SharedDoc>
  <HLinks>
    <vt:vector size="24" baseType="variant">
      <vt:variant>
        <vt:i4>2949154</vt:i4>
      </vt:variant>
      <vt:variant>
        <vt:i4>9</vt:i4>
      </vt:variant>
      <vt:variant>
        <vt:i4>0</vt:i4>
      </vt:variant>
      <vt:variant>
        <vt:i4>5</vt:i4>
      </vt:variant>
      <vt:variant>
        <vt:lpwstr>mailto:griselda_gsis@hotmail.com</vt:lpwstr>
      </vt:variant>
      <vt:variant>
        <vt:lpwstr/>
      </vt:variant>
      <vt:variant>
        <vt:i4>7274590</vt:i4>
      </vt:variant>
      <vt:variant>
        <vt:i4>6</vt:i4>
      </vt:variant>
      <vt:variant>
        <vt:i4>0</vt:i4>
      </vt:variant>
      <vt:variant>
        <vt:i4>5</vt:i4>
      </vt:variant>
      <vt:variant>
        <vt:lpwstr>mailto:olmos.martn.1992@gmail.com</vt:lpwstr>
      </vt:variant>
      <vt:variant>
        <vt:lpwstr/>
      </vt:variant>
      <vt:variant>
        <vt:i4>393250</vt:i4>
      </vt:variant>
      <vt:variant>
        <vt:i4>3</vt:i4>
      </vt:variant>
      <vt:variant>
        <vt:i4>0</vt:i4>
      </vt:variant>
      <vt:variant>
        <vt:i4>5</vt:i4>
      </vt:variant>
      <vt:variant>
        <vt:lpwstr>mailto:jose.maximiliano.lucero@gmail.com</vt:lpwstr>
      </vt:variant>
      <vt:variant>
        <vt:lpwstr/>
      </vt:variant>
      <vt:variant>
        <vt:i4>6291526</vt:i4>
      </vt:variant>
      <vt:variant>
        <vt:i4>0</vt:i4>
      </vt:variant>
      <vt:variant>
        <vt:i4>0</vt:i4>
      </vt:variant>
      <vt:variant>
        <vt:i4>5</vt:i4>
      </vt:variant>
      <vt:variant>
        <vt:lpwstr>mailto:ntrezzan@gmail.com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Griselda Benítez Haugg</cp:lastModifiedBy>
  <cp:revision>56</cp:revision>
  <cp:lastPrinted>2018-10-22T20:31:00Z</cp:lastPrinted>
  <dcterms:created xsi:type="dcterms:W3CDTF">2018-09-23T19:05:00Z</dcterms:created>
  <dcterms:modified xsi:type="dcterms:W3CDTF">2018-11-20T01:43:00Z</dcterms:modified>
</cp:coreProperties>
</file>