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PageNumber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PageNumber"/>
          <w:lang w:val="es-AR"/>
        </w:rPr>
      </w:pPr>
      <w:r w:rsidRPr="008B731B">
        <w:rPr>
          <w:lang w:val="es-AR"/>
        </w:rPr>
        <w:t xml:space="preserve"> </w:t>
      </w:r>
      <w:r>
        <w:rPr>
          <w:lang w:val="es-AR"/>
        </w:rPr>
        <w:t xml:space="preserve">Trezza,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>Lucero, José – Olmos, Martin - Benítez Haugg, Griselda</w:t>
      </w:r>
    </w:p>
    <w:p w:rsidR="00E34935" w:rsidRPr="008B731B" w:rsidRDefault="00F5710E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yperlink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yperlink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yperlink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yperlink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E34935" w:rsidRPr="007F0E02" w:rsidRDefault="00E34935" w:rsidP="00E3493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E34935" w:rsidRPr="007F0E02" w:rsidRDefault="00E34935" w:rsidP="00E34935">
      <w:pPr>
        <w:pStyle w:val="ListParagraph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Default="00E34935" w:rsidP="00E34935">
      <w:pPr>
        <w:pStyle w:val="ListParagraph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Durante la semana entrevistamos al Lic. Geronimo Tondato, se realizó el primer hito de la documentacion, hicimos el primer maquetado del proyecto utilizando materialize y logramos conectar un primer servidor de prueba con una base de datos.</w:t>
      </w:r>
    </w:p>
    <w:p w:rsidR="00E34935" w:rsidRPr="007F0E02" w:rsidRDefault="00E34935" w:rsidP="00E34935">
      <w:pPr>
        <w:pStyle w:val="ListParagraph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7F0E02" w:rsidRDefault="00E34935" w:rsidP="00E3493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dificultades se presentaron? ¿Se pudieron s</w:t>
      </w:r>
      <w:bookmarkStart w:id="0" w:name="_GoBack"/>
      <w:bookmarkEnd w:id="0"/>
      <w:r w:rsidRPr="007F0E02">
        <w:rPr>
          <w:rFonts w:ascii="Times New Roman" w:hAnsi="Times New Roman"/>
          <w:sz w:val="24"/>
          <w:szCs w:val="24"/>
          <w:lang w:val="es-ES"/>
        </w:rPr>
        <w:t>uperar?</w:t>
      </w:r>
    </w:p>
    <w:p w:rsidR="00E34935" w:rsidRPr="007F0E02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Se presentaron algunas dificultades menores a la hora de realizar el servidor de pruba, las cuales se resolvieron rapidamente.</w:t>
      </w:r>
    </w:p>
    <w:p w:rsidR="00E34935" w:rsidRPr="007F0E02" w:rsidRDefault="00E34935" w:rsidP="00E3493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7F0E02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E34935" w:rsidRPr="007F0E02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 Para la semana que viene tenemos planeado que todos los miembros del grupo puedan realizar un get y un post con el fin de afianzar los conocimientos adquiridos. Ademas buscaremos mejorar el primer maquetado que realizamos para poder acercarnos mas a la version final. Tambien continuaremos con la documentacion realizando el diagrama de Gantt y definiendo los recursos del proyecto.  </w:t>
      </w:r>
    </w:p>
    <w:p w:rsidR="00E34935" w:rsidRDefault="00E34935"/>
    <w:sectPr w:rsidR="00E34935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71C" w:rsidRDefault="00C7571C" w:rsidP="00E34935">
      <w:pPr>
        <w:spacing w:after="0" w:line="240" w:lineRule="auto"/>
      </w:pPr>
      <w:r>
        <w:separator/>
      </w:r>
    </w:p>
  </w:endnote>
  <w:endnote w:type="continuationSeparator" w:id="0">
    <w:p w:rsidR="00C7571C" w:rsidRDefault="00C7571C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71C" w:rsidRDefault="00C7571C" w:rsidP="00E34935">
      <w:pPr>
        <w:spacing w:after="0" w:line="240" w:lineRule="auto"/>
      </w:pPr>
      <w:r>
        <w:separator/>
      </w:r>
    </w:p>
  </w:footnote>
  <w:footnote w:type="continuationSeparator" w:id="0">
    <w:p w:rsidR="00C7571C" w:rsidRDefault="00C7571C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Heading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E34935">
            <w:rPr>
              <w:rFonts w:ascii="Times New Roman" w:hAnsi="Times New Roman"/>
            </w:rPr>
            <w:t>11</w:t>
          </w:r>
          <w:r>
            <w:rPr>
              <w:rFonts w:ascii="Times New Roman" w:hAnsi="Times New Roman"/>
            </w:rPr>
            <w:t xml:space="preserve">/09 al </w:t>
          </w:r>
          <w:r w:rsidR="00E34935">
            <w:rPr>
              <w:rFonts w:ascii="Times New Roman" w:hAnsi="Times New Roman"/>
            </w:rPr>
            <w:t>18</w:t>
          </w:r>
          <w:r>
            <w:rPr>
              <w:rFonts w:ascii="Times New Roman" w:hAnsi="Times New Roman"/>
            </w:rPr>
            <w:t xml:space="preserve">/09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4935"/>
    <w:rsid w:val="002941DC"/>
    <w:rsid w:val="004B2A25"/>
    <w:rsid w:val="004D4A96"/>
    <w:rsid w:val="00C7571C"/>
    <w:rsid w:val="00D42021"/>
    <w:rsid w:val="00E34935"/>
    <w:rsid w:val="00F5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Heading1">
    <w:name w:val="heading 1"/>
    <w:basedOn w:val="Normal"/>
    <w:next w:val="Normal"/>
    <w:link w:val="Heading1Ch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935"/>
    <w:rPr>
      <w:lang w:val="es-UY"/>
    </w:rPr>
  </w:style>
  <w:style w:type="character" w:styleId="PageNumber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yperlink"/>
    <w:rsid w:val="00E34935"/>
    <w:rPr>
      <w:color w:val="0000FF"/>
      <w:u w:color="0000FF"/>
    </w:rPr>
  </w:style>
  <w:style w:type="character" w:styleId="Hyperlink">
    <w:name w:val="Hyperlink"/>
    <w:basedOn w:val="DefaultParagraphFont"/>
    <w:uiPriority w:val="99"/>
    <w:unhideWhenUsed/>
    <w:rsid w:val="00E349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Footer">
    <w:name w:val="footer"/>
    <w:basedOn w:val="Normal"/>
    <w:link w:val="FooterChar"/>
    <w:uiPriority w:val="99"/>
    <w:semiHidden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4935"/>
    <w:rPr>
      <w:lang w:val="es-UY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1311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2</cp:revision>
  <dcterms:created xsi:type="dcterms:W3CDTF">2018-09-17T19:17:00Z</dcterms:created>
  <dcterms:modified xsi:type="dcterms:W3CDTF">2018-09-17T19:17:00Z</dcterms:modified>
</cp:coreProperties>
</file>