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559"/>
        <w:gridCol w:w="1701"/>
        <w:gridCol w:w="1559"/>
        <w:gridCol w:w="1418"/>
      </w:tblGrid>
      <w:tr w:rsidR="004F0B8C" w:rsidTr="000702EA">
        <w:trPr>
          <w:trHeight w:val="708"/>
        </w:trPr>
        <w:tc>
          <w:tcPr>
            <w:tcW w:w="562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418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1559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01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Funcionalidad/ Característica</w:t>
            </w:r>
          </w:p>
        </w:tc>
        <w:tc>
          <w:tcPr>
            <w:tcW w:w="1559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Datos/ Acciones de Entrada</w:t>
            </w:r>
          </w:p>
        </w:tc>
        <w:tc>
          <w:tcPr>
            <w:tcW w:w="1418" w:type="dxa"/>
          </w:tcPr>
          <w:p w:rsidR="004F0B8C" w:rsidRPr="000702EA" w:rsidRDefault="004F0B8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02EA">
              <w:rPr>
                <w:rFonts w:ascii="Times New Roman" w:hAnsi="Times New Roman" w:cs="Times New Roman"/>
                <w:b/>
              </w:rPr>
              <w:t>Resultado Esperado</w:t>
            </w:r>
          </w:p>
        </w:tc>
      </w:tr>
      <w:tr w:rsidR="00C83C45" w:rsidTr="000702EA">
        <w:trPr>
          <w:trHeight w:val="648"/>
        </w:trPr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usuario y contraseña</w:t>
            </w:r>
          </w:p>
        </w:tc>
        <w:tc>
          <w:tcPr>
            <w:tcW w:w="1559" w:type="dxa"/>
            <w:vAlign w:val="bottom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  <w:color w:val="000000"/>
              </w:rPr>
            </w:pPr>
            <w:r w:rsidRPr="000702EA">
              <w:rPr>
                <w:rFonts w:ascii="Times New Roman" w:hAnsi="Times New Roman" w:cs="Times New Roman"/>
                <w:color w:val="000000"/>
              </w:rPr>
              <w:t>Sebastián Caño, contraseña</w:t>
            </w: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Ingreso exitoso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Login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No </w:t>
            </w:r>
            <w:r w:rsidRPr="000702EA">
              <w:rPr>
                <w:rFonts w:ascii="Times New Roman" w:hAnsi="Times New Roman" w:cs="Times New Roman"/>
              </w:rPr>
              <w:t>Iniciar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usuario y contraseña</w:t>
            </w:r>
          </w:p>
        </w:tc>
        <w:tc>
          <w:tcPr>
            <w:tcW w:w="1559" w:type="dxa"/>
            <w:vAlign w:val="bottom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  <w:color w:val="000000"/>
              </w:rPr>
            </w:pPr>
            <w:r w:rsidRPr="000702EA">
              <w:rPr>
                <w:rFonts w:ascii="Times New Roman" w:hAnsi="Times New Roman" w:cs="Times New Roman"/>
                <w:color w:val="000000"/>
              </w:rPr>
              <w:t>123, contraseña</w:t>
            </w: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Matricular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Matricular alumno sin estar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Subir plantilla e ingresar procedencia del pedido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>iniciar sesión</w:t>
            </w:r>
            <w:r w:rsidRPr="000702EA">
              <w:rPr>
                <w:rFonts w:ascii="Times New Roman" w:hAnsi="Times New Roman" w:cs="Times New Roman"/>
              </w:rPr>
              <w:t xml:space="preserve"> para matricular alumno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Matricular 1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Matricular alumno estando 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Subir plantilla e ingresar procedencia del pedido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Matriculado exitoso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Crear aula sin estar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aula, docente y descripción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 xml:space="preserve">iniciar sesión </w:t>
            </w:r>
            <w:r w:rsidRPr="000702EA">
              <w:rPr>
                <w:rFonts w:ascii="Times New Roman" w:hAnsi="Times New Roman" w:cs="Times New Roman"/>
              </w:rPr>
              <w:t>para crear aula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1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Crear aula estando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aula, docente y descripción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creada exitosa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2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Crear aula con datos erróneos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</w:t>
            </w:r>
            <w:bookmarkStart w:id="0" w:name="_GoBack"/>
            <w:bookmarkEnd w:id="0"/>
            <w:r w:rsidRPr="000702EA">
              <w:rPr>
                <w:rFonts w:ascii="Times New Roman" w:hAnsi="Times New Roman" w:cs="Times New Roman"/>
              </w:rPr>
              <w:t>ormación del aula, docente y descripción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3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Reutilizar aula sin estar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solicitud de modificación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 xml:space="preserve">iniciar sesión </w:t>
            </w:r>
            <w:r w:rsidRPr="000702EA">
              <w:rPr>
                <w:rFonts w:ascii="Times New Roman" w:hAnsi="Times New Roman" w:cs="Times New Roman"/>
              </w:rPr>
              <w:t>para reutilizar aula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4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Reutilizar aula estando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solicitud de modificación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reutilizada exitosa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5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Reutilizar aula con datos erróneos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solicitud de modificación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6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Eliminar aula sin estar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motivo de eliminación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 xml:space="preserve">iniciar sesión </w:t>
            </w:r>
            <w:r w:rsidRPr="000702EA">
              <w:rPr>
                <w:rFonts w:ascii="Times New Roman" w:hAnsi="Times New Roman" w:cs="Times New Roman"/>
              </w:rPr>
              <w:t>para eliminar aula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7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Eliminar aula estando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motivo de eliminación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eliminada exitosa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Aula 8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Eliminar aula con datos </w:t>
            </w:r>
            <w:r w:rsidRPr="000702EA">
              <w:rPr>
                <w:rFonts w:ascii="Times New Roman" w:hAnsi="Times New Roman" w:cs="Times New Roman"/>
              </w:rPr>
              <w:t>erróneos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información del aula y motivo de eliminación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Tutorías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Crear tutorías sin estar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descripción del motivo y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 xml:space="preserve">iniciar sesión </w:t>
            </w:r>
            <w:r w:rsidRPr="000702EA">
              <w:rPr>
                <w:rFonts w:ascii="Times New Roman" w:hAnsi="Times New Roman" w:cs="Times New Roman"/>
              </w:rPr>
              <w:t>para crear tutoría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Tutorías 1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Crear tutorías estando i</w:t>
            </w:r>
            <w:r w:rsidRPr="000702EA">
              <w:rPr>
                <w:rFonts w:ascii="Times New Roman" w:hAnsi="Times New Roman" w:cs="Times New Roman"/>
              </w:rPr>
              <w:t>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descripción del motivo y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Tutoría creada exitosa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Tutorías 2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Crear tutorías con datos </w:t>
            </w:r>
            <w:r w:rsidRPr="000702EA">
              <w:rPr>
                <w:rFonts w:ascii="Times New Roman" w:hAnsi="Times New Roman" w:cs="Times New Roman"/>
              </w:rPr>
              <w:t>erróneos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descripción del motivo y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Crear </w:t>
            </w: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sin estar </w:t>
            </w:r>
            <w:r w:rsidRPr="000702EA">
              <w:rPr>
                <w:rFonts w:ascii="Times New Roman" w:hAnsi="Times New Roman" w:cs="Times New Roman"/>
              </w:rPr>
              <w:t>iniciar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Necesita </w:t>
            </w:r>
            <w:r w:rsidRPr="000702EA">
              <w:rPr>
                <w:rFonts w:ascii="Times New Roman" w:hAnsi="Times New Roman" w:cs="Times New Roman"/>
              </w:rPr>
              <w:t xml:space="preserve">iniciar sesión </w:t>
            </w:r>
            <w:r w:rsidRPr="000702EA">
              <w:rPr>
                <w:rFonts w:ascii="Times New Roman" w:hAnsi="Times New Roman" w:cs="Times New Roman"/>
              </w:rPr>
              <w:t xml:space="preserve">para crear </w:t>
            </w:r>
            <w:proofErr w:type="spellStart"/>
            <w:r w:rsidRPr="000702EA">
              <w:rPr>
                <w:rFonts w:ascii="Times New Roman" w:hAnsi="Times New Roman" w:cs="Times New Roman"/>
              </w:rPr>
              <w:t>microtaller</w:t>
            </w:r>
            <w:proofErr w:type="spellEnd"/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Crear </w:t>
            </w: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estando </w:t>
            </w:r>
            <w:r w:rsidRPr="000702EA">
              <w:rPr>
                <w:rFonts w:ascii="Times New Roman" w:hAnsi="Times New Roman" w:cs="Times New Roman"/>
              </w:rPr>
              <w:t>iniciar sesión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Microtaller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creado exitoso</w:t>
            </w:r>
          </w:p>
        </w:tc>
      </w:tr>
      <w:tr w:rsidR="00C83C45" w:rsidTr="000702EA">
        <w:tc>
          <w:tcPr>
            <w:tcW w:w="562" w:type="dxa"/>
            <w:vAlign w:val="center"/>
          </w:tcPr>
          <w:p w:rsidR="00C83C45" w:rsidRPr="000702EA" w:rsidRDefault="00C83C45" w:rsidP="00C83C45">
            <w:pPr>
              <w:jc w:val="right"/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18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559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 xml:space="preserve">Crear </w:t>
            </w:r>
            <w:proofErr w:type="spellStart"/>
            <w:r w:rsidRPr="000702EA">
              <w:rPr>
                <w:rFonts w:ascii="Times New Roman" w:hAnsi="Times New Roman" w:cs="Times New Roman"/>
              </w:rPr>
              <w:t>microtalleres</w:t>
            </w:r>
            <w:proofErr w:type="spellEnd"/>
            <w:r w:rsidRPr="000702EA">
              <w:rPr>
                <w:rFonts w:ascii="Times New Roman" w:hAnsi="Times New Roman" w:cs="Times New Roman"/>
              </w:rPr>
              <w:t xml:space="preserve"> con datos </w:t>
            </w:r>
            <w:r w:rsidRPr="000702EA">
              <w:rPr>
                <w:rFonts w:ascii="Times New Roman" w:hAnsi="Times New Roman" w:cs="Times New Roman"/>
              </w:rPr>
              <w:t>erróneos</w:t>
            </w:r>
          </w:p>
        </w:tc>
        <w:tc>
          <w:tcPr>
            <w:tcW w:w="1701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Ingresar datos personales</w:t>
            </w:r>
          </w:p>
        </w:tc>
        <w:tc>
          <w:tcPr>
            <w:tcW w:w="1559" w:type="dxa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83C45" w:rsidRPr="000702EA" w:rsidRDefault="00C83C45" w:rsidP="00C83C45">
            <w:pPr>
              <w:rPr>
                <w:rFonts w:ascii="Times New Roman" w:hAnsi="Times New Roman" w:cs="Times New Roman"/>
              </w:rPr>
            </w:pPr>
            <w:r w:rsidRPr="000702EA">
              <w:rPr>
                <w:rFonts w:ascii="Times New Roman" w:hAnsi="Times New Roman" w:cs="Times New Roman"/>
              </w:rPr>
              <w:t>Mensaje de error</w:t>
            </w:r>
          </w:p>
        </w:tc>
      </w:tr>
    </w:tbl>
    <w:p w:rsidR="007A5A02" w:rsidRDefault="00E02EA0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C"/>
    <w:rsid w:val="000702EA"/>
    <w:rsid w:val="001E022C"/>
    <w:rsid w:val="00331B8C"/>
    <w:rsid w:val="004A6F21"/>
    <w:rsid w:val="004F0B8C"/>
    <w:rsid w:val="00505F0C"/>
    <w:rsid w:val="006D5B85"/>
    <w:rsid w:val="009853AE"/>
    <w:rsid w:val="009C7D38"/>
    <w:rsid w:val="009E0C1D"/>
    <w:rsid w:val="00AA2347"/>
    <w:rsid w:val="00C83C45"/>
    <w:rsid w:val="00E02EA0"/>
    <w:rsid w:val="00E0529A"/>
    <w:rsid w:val="00E14D41"/>
    <w:rsid w:val="00E954A4"/>
    <w:rsid w:val="00EB0E78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0BD5"/>
  <w15:chartTrackingRefBased/>
  <w15:docId w15:val="{671677E3-B377-4339-A72A-4E4222BA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15</cp:revision>
  <dcterms:created xsi:type="dcterms:W3CDTF">2018-10-29T19:02:00Z</dcterms:created>
  <dcterms:modified xsi:type="dcterms:W3CDTF">2018-11-04T22:53:00Z</dcterms:modified>
</cp:coreProperties>
</file>