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rez le nom de la société :"/>
        <w:tag w:val="Entrez le nom de la société :"/>
        <w:id w:val="-1780489925"/>
        <w:placeholder>
          <w:docPart w:val="6774A7B3124F475AAEDCF1333999620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03ED08FF" w14:textId="77777777" w:rsidR="008F3975" w:rsidRPr="002A4610" w:rsidRDefault="00781C24">
          <w:pPr>
            <w:pStyle w:val="Titre3"/>
            <w:spacing w:after="600"/>
          </w:pPr>
          <w:r w:rsidRPr="002A4610">
            <w:rPr>
              <w:lang w:bidi="fr-FR"/>
            </w:rPr>
            <w:t>Nom de la société</w:t>
          </w:r>
        </w:p>
      </w:sdtContent>
    </w:sdt>
    <w:p w14:paraId="377ECA9F" w14:textId="77777777" w:rsidR="008F3975" w:rsidRPr="002A4610" w:rsidRDefault="00296FF7">
      <w:pPr>
        <w:pStyle w:val="Logo"/>
        <w:spacing w:before="480" w:after="480"/>
      </w:pPr>
      <w:r w:rsidRPr="002A4610">
        <w:rPr>
          <w:lang w:bidi="fr-FR"/>
        </w:rPr>
        <w:drawing>
          <wp:inline distT="0" distB="0" distL="0" distR="0" wp14:anchorId="12F8A4FC" wp14:editId="67DE24F7">
            <wp:extent cx="2651760" cy="1449883"/>
            <wp:effectExtent l="0" t="0" r="0" b="0"/>
            <wp:docPr id="1" name="Image 1" descr="Espace réservé d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4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Entrez le titre :"/>
        <w:tag w:val="Entrez le titre :"/>
        <w:id w:val="2007550668"/>
        <w:placeholder>
          <w:docPart w:val="0C04B6E594AF4B5F9728FA83900B530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16300124" w14:textId="77777777" w:rsidR="008F3975" w:rsidRPr="002A4610" w:rsidRDefault="00296FF7">
          <w:pPr>
            <w:pStyle w:val="Titre"/>
          </w:pPr>
          <w:r w:rsidRPr="002A4610">
            <w:rPr>
              <w:lang w:bidi="fr-FR"/>
            </w:rPr>
            <w:t>Discours liminaire</w:t>
          </w:r>
        </w:p>
      </w:sdtContent>
    </w:sdt>
    <w:p w14:paraId="4AA89194" w14:textId="77777777" w:rsidR="008F3975" w:rsidRPr="002A4610" w:rsidRDefault="00000000">
      <w:pPr>
        <w:pStyle w:val="Sous-titre"/>
      </w:pPr>
      <w:sdt>
        <w:sdtPr>
          <w:alias w:val="Version :"/>
          <w:tag w:val="Version :"/>
          <w:id w:val="-1061014510"/>
          <w:placeholder>
            <w:docPart w:val="47DE7EE935CC4209968D0893A365B1A1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Version</w:t>
          </w:r>
        </w:sdtContent>
      </w:sdt>
      <w:r w:rsidR="002F74A6" w:rsidRPr="002A4610">
        <w:rPr>
          <w:lang w:bidi="fr-FR"/>
        </w:rPr>
        <w:t xml:space="preserve"> </w:t>
      </w:r>
      <w:sdt>
        <w:sdtPr>
          <w:alias w:val="Entrez la version :"/>
          <w:tag w:val="Entrez la version :"/>
          <w:id w:val="575243941"/>
          <w:placeholder>
            <w:docPart w:val="8C9AC90FF7784CF496978B228721B040"/>
          </w:placeholder>
          <w:temporary/>
          <w:showingPlcHdr/>
          <w15:appearance w15:val="hidden"/>
        </w:sdtPr>
        <w:sdtContent>
          <w:r w:rsidR="00296FF7" w:rsidRPr="002A4610">
            <w:rPr>
              <w:lang w:bidi="fr-FR"/>
            </w:rPr>
            <w:t>0.0</w:t>
          </w:r>
        </w:sdtContent>
      </w:sdt>
    </w:p>
    <w:sdt>
      <w:sdtPr>
        <w:alias w:val="Entrez la date :"/>
        <w:tag w:val="Entrez la date :"/>
        <w:id w:val="-21404824"/>
        <w:placeholder>
          <w:docPart w:val="340F3E12855641A683DCA74654312333"/>
        </w:placeholder>
        <w:temporary/>
        <w:showingPlcHdr/>
        <w15:appearance w15:val="hidden"/>
      </w:sdtPr>
      <w:sdtContent>
        <w:p w14:paraId="3FE5A9E4" w14:textId="77777777" w:rsidR="008F3975" w:rsidRPr="002A4610" w:rsidRDefault="002F74A6">
          <w:pPr>
            <w:pStyle w:val="Sous-titre"/>
          </w:pPr>
          <w:r w:rsidRPr="002A4610">
            <w:rPr>
              <w:lang w:bidi="fr-FR"/>
            </w:rPr>
            <w:t>Date</w:t>
          </w:r>
        </w:p>
      </w:sdtContent>
    </w:sdt>
    <w:p w14:paraId="68B36279" w14:textId="77777777" w:rsidR="008F3975" w:rsidRPr="002A4610" w:rsidRDefault="00000000">
      <w:pPr>
        <w:pStyle w:val="Titre3"/>
      </w:pPr>
      <w:sdt>
        <w:sdtPr>
          <w:alias w:val="Présenté par :"/>
          <w:tag w:val="Présenté par :"/>
          <w:id w:val="69404230"/>
          <w:placeholder>
            <w:docPart w:val="F991EE6D92254C37A3799D3A88A0611F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Présenté par</w:t>
          </w:r>
        </w:sdtContent>
      </w:sdt>
      <w:r w:rsidR="00296FF7" w:rsidRPr="002A4610">
        <w:rPr>
          <w:lang w:bidi="fr-FR"/>
        </w:rPr>
        <w:br/>
      </w:r>
      <w:sdt>
        <w:sdtPr>
          <w:alias w:val="Entrez votre nom :"/>
          <w:tag w:val="Entrez votre nom :"/>
          <w:id w:val="597294063"/>
          <w:placeholder>
            <w:docPart w:val="E1509C1FC73C44799C9FDA7D6AA94030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2F74A6" w:rsidRPr="002A4610">
            <w:rPr>
              <w:lang w:bidi="fr-FR"/>
            </w:rPr>
            <w:t>Votre nom</w:t>
          </w:r>
        </w:sdtContent>
      </w:sdt>
    </w:p>
    <w:p w14:paraId="44D5A335" w14:textId="77777777" w:rsidR="008F3975" w:rsidRPr="002A4610" w:rsidRDefault="008F3975">
      <w:pPr>
        <w:sectPr w:rsidR="008F3975" w:rsidRPr="002A4610" w:rsidSect="002A46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re"/>
        <w:tag w:val=""/>
        <w:id w:val="551823944"/>
        <w:placeholder>
          <w:docPart w:val="5C17DA662D294B928045EBDBB84D954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2E30DA2" w14:textId="77777777" w:rsidR="008F3975" w:rsidRPr="002A4610" w:rsidRDefault="00296FF7">
          <w:pPr>
            <w:pStyle w:val="Titre1"/>
          </w:pPr>
          <w:r w:rsidRPr="002A4610">
            <w:rPr>
              <w:lang w:bidi="fr-FR"/>
            </w:rPr>
            <w:t>Discours liminaire</w:t>
          </w:r>
        </w:p>
      </w:sdtContent>
    </w:sdt>
    <w:p w14:paraId="6B8ED079" w14:textId="77777777" w:rsidR="008F3975" w:rsidRPr="002A4610" w:rsidRDefault="00000000">
      <w:pPr>
        <w:pStyle w:val="Titre2"/>
      </w:pPr>
      <w:sdt>
        <w:sdtPr>
          <w:alias w:val="Entrez le sous-titre 1 :"/>
          <w:tag w:val="Entrez le sous-titre 1 :"/>
          <w:id w:val="1269510845"/>
          <w:placeholder>
            <w:docPart w:val="59974C4BE24A4C70A7912EEAFBC16A84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Discours de 12 secondes</w:t>
          </w:r>
        </w:sdtContent>
      </w:sdt>
    </w:p>
    <w:sdt>
      <w:sdtPr>
        <w:alias w:val="Entrez le contenu :"/>
        <w:tag w:val="Entrez le contenu :"/>
        <w:id w:val="-1251815730"/>
        <w:placeholder>
          <w:docPart w:val="C7254906D6734007A5D7AD7A745BA5DC"/>
        </w:placeholder>
        <w:temporary/>
        <w:showingPlcHdr/>
        <w15:appearance w15:val="hidden"/>
      </w:sdtPr>
      <w:sdtContent>
        <w:bookmarkStart w:id="0" w:name="_Hlk508635881" w:displacedByCustomXml="prev"/>
        <w:p w14:paraId="60E09CE1" w14:textId="77777777" w:rsidR="008F3975" w:rsidRPr="002A4610" w:rsidRDefault="00296FF7">
          <w:r w:rsidRPr="002A4610">
            <w:rPr>
              <w:rStyle w:val="Accentuationlgre"/>
              <w:lang w:bidi="fr-FR"/>
            </w:rPr>
            <w:t>Résumez en une phrase simple ce que fait votre société, ou ce qu’elle fournit.</w:t>
          </w:r>
          <w:r w:rsidRPr="002A4610">
            <w:rPr>
              <w:rStyle w:val="Accentuationlgre"/>
              <w:lang w:bidi="fr-FR"/>
            </w:rPr>
            <w:br/>
            <w:t>EXEMPLE : Nous fournissons des accessoires d’une qualité sans égale.</w:t>
          </w:r>
        </w:p>
        <w:bookmarkEnd w:id="0" w:displacedByCustomXml="next"/>
      </w:sdtContent>
    </w:sdt>
    <w:p w14:paraId="23EF455F" w14:textId="77777777" w:rsidR="008F3975" w:rsidRPr="002A4610" w:rsidRDefault="00000000">
      <w:sdt>
        <w:sdtPr>
          <w:alias w:val="Entrez le contenu :"/>
          <w:tag w:val="Entrez le contenu :"/>
          <w:id w:val="-1519780342"/>
          <w:placeholder>
            <w:docPart w:val="CA5659FF7AA149B7BDFEB20E18D4C2EB"/>
          </w:placeholder>
          <w:temporary/>
          <w:showingPlcHdr/>
          <w15:appearance w15:val="hidden"/>
        </w:sdtPr>
        <w:sdtContent>
          <w:r w:rsidR="00296FF7"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sdtContent>
      </w:sdt>
      <w:r w:rsidR="004C5E23" w:rsidRPr="002A4610">
        <w:rPr>
          <w:lang w:bidi="fr-FR"/>
        </w:rPr>
        <w:br/>
      </w:r>
      <w:sdt>
        <w:sdtPr>
          <w:alias w:val="Entrez le contenu :"/>
          <w:tag w:val="Entrez le contenu :"/>
          <w:id w:val="-402909918"/>
          <w:placeholder>
            <w:docPart w:val="9A32DFA4462A47D0933DD289485B0F53"/>
          </w:placeholder>
          <w:temporary/>
          <w:showingPlcHdr/>
          <w15:appearance w15:val="hidden"/>
        </w:sdtPr>
        <w:sdtContent>
          <w:r w:rsidR="004C5E23" w:rsidRPr="002A4610">
            <w:rPr>
              <w:rStyle w:val="Accentuationlgre"/>
              <w:lang w:bidi="fr-FR"/>
            </w:rPr>
            <w:t>EXEMPLE : Nos accessoires permettent de réaliser cinq tâches importantes, à savoir...</w:t>
          </w:r>
        </w:sdtContent>
      </w:sdt>
    </w:p>
    <w:p w14:paraId="2D451AFD" w14:textId="77777777" w:rsidR="008F3975" w:rsidRPr="002A4610" w:rsidRDefault="00000000">
      <w:pPr>
        <w:pStyle w:val="Titre2"/>
      </w:pPr>
      <w:sdt>
        <w:sdtPr>
          <w:alias w:val="Entrez le sous-titre 2 :"/>
          <w:tag w:val="Entrez le sous-titre 2 :"/>
          <w:id w:val="1150027888"/>
          <w:placeholder>
            <w:docPart w:val="93C449CB7BB24D02927F0B6F42176D5E"/>
          </w:placeholder>
          <w:temporary/>
          <w:showingPlcHdr/>
          <w15:appearance w15:val="hidden"/>
        </w:sdtPr>
        <w:sdtContent>
          <w:r w:rsidR="004C5E23" w:rsidRPr="002A4610">
            <w:rPr>
              <w:lang w:bidi="fr-FR"/>
            </w:rPr>
            <w:t>Discours de 30 secondes</w:t>
          </w:r>
        </w:sdtContent>
      </w:sdt>
    </w:p>
    <w:p w14:paraId="4F292EB5" w14:textId="77777777" w:rsidR="004C5E23" w:rsidRPr="002A4610" w:rsidRDefault="00000000">
      <w:sdt>
        <w:sdtPr>
          <w:alias w:val="Entrez le contenu :"/>
          <w:tag w:val="Entrez le contenu :"/>
          <w:id w:val="-369764572"/>
          <w:placeholder>
            <w:docPart w:val="13BFA075373D407BBD1EADFF87469507"/>
          </w:placeholder>
          <w:temporary/>
          <w:showingPlcHdr/>
          <w15:appearance w15:val="hidden"/>
        </w:sdtPr>
        <w:sdtContent>
          <w:bookmarkStart w:id="1" w:name="_Hlk508635988"/>
          <w:r w:rsidR="00296FF7" w:rsidRPr="002A4610">
            <w:rPr>
              <w:rStyle w:val="Accentuationlgre"/>
              <w:lang w:bidi="fr-FR"/>
            </w:rPr>
            <w:t>Résumez en quelques phrases simples ce que votre société fait ou fournit.</w:t>
          </w:r>
          <w:bookmarkEnd w:id="1"/>
        </w:sdtContent>
      </w:sdt>
      <w:r w:rsidR="004C5E23" w:rsidRPr="002A4610">
        <w:rPr>
          <w:lang w:bidi="fr-FR"/>
        </w:rPr>
        <w:br/>
      </w:r>
      <w:sdt>
        <w:sdtPr>
          <w:alias w:val="Entrez le contenu :"/>
          <w:tag w:val="Entrez le contenu :"/>
          <w:id w:val="-1400520920"/>
          <w:placeholder>
            <w:docPart w:val="B324A36714E04794BEA0E662CC4CF989"/>
          </w:placeholder>
          <w:temporary/>
          <w:showingPlcHdr/>
          <w15:appearance w15:val="hidden"/>
        </w:sdtPr>
        <w:sdtContent>
          <w:bookmarkStart w:id="2" w:name="_Hlk508636038"/>
          <w:r w:rsidR="004C5E23" w:rsidRPr="002A4610">
            <w:rPr>
              <w:rStyle w:val="Accentuationlgre"/>
              <w:lang w:bidi="fr-FR"/>
            </w:rPr>
            <w:t>EXEMPLE : Nous fournissons des accessoires d’une qualité sans égale. Nous proposons un vaste éventail d’accessoires, dont le dernier modèle turbo de luxe.</w:t>
          </w:r>
          <w:bookmarkEnd w:id="2"/>
        </w:sdtContent>
      </w:sdt>
    </w:p>
    <w:sdt>
      <w:sdtPr>
        <w:alias w:val="Entrez le contenu :"/>
        <w:tag w:val="Entrez le contenu :"/>
        <w:id w:val="499326859"/>
        <w:placeholder>
          <w:docPart w:val="CA5659FF7AA149B7BDFEB20E18D4C2EB"/>
        </w:placeholder>
        <w:temporary/>
        <w:showingPlcHdr/>
        <w15:appearance w15:val="hidden"/>
      </w:sdtPr>
      <w:sdtContent>
        <w:p w14:paraId="79F1A493" w14:textId="77777777" w:rsidR="008F3975" w:rsidRPr="002A4610" w:rsidRDefault="00E43C6B">
          <w:r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sdtContent>
    </w:sdt>
    <w:sdt>
      <w:sdtPr>
        <w:alias w:val="Entrez le contenu :"/>
        <w:tag w:val="Entrez le contenu :"/>
        <w:id w:val="1518500065"/>
        <w:placeholder>
          <w:docPart w:val="7E522D0C9ECC4A79A416A540E91AD6E5"/>
        </w:placeholder>
        <w:temporary/>
        <w:showingPlcHdr/>
        <w15:appearance w15:val="hidden"/>
      </w:sdtPr>
      <w:sdtContent>
        <w:p w14:paraId="46439EE7" w14:textId="77777777" w:rsidR="008F3975" w:rsidRPr="002A4610" w:rsidRDefault="00296FF7">
          <w:r w:rsidRPr="002A4610">
            <w:rPr>
              <w:rStyle w:val="Accentuationlgre"/>
              <w:lang w:bidi="fr-FR"/>
            </w:rPr>
            <w:t>Résumez brièvement les qualifications de votre société.</w:t>
          </w:r>
          <w:r w:rsidRPr="002A4610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sdtContent>
    </w:sdt>
    <w:sdt>
      <w:sdtPr>
        <w:alias w:val="Entrez le contenu :"/>
        <w:tag w:val="Entrez le contenu :"/>
        <w:id w:val="-1378240133"/>
        <w:placeholder>
          <w:docPart w:val="8276377980E1498091DBC94A58980ACA"/>
        </w:placeholder>
        <w:temporary/>
        <w:showingPlcHdr/>
        <w15:appearance w15:val="hidden"/>
      </w:sdtPr>
      <w:sdtContent>
        <w:p w14:paraId="2B33D55E" w14:textId="77777777" w:rsidR="008F3975" w:rsidRPr="002A4610" w:rsidRDefault="00296FF7">
          <w:r w:rsidRPr="002A4610">
            <w:rPr>
              <w:rStyle w:val="Accentuationlgre"/>
              <w:lang w:bidi="fr-FR"/>
            </w:rPr>
            <w:t>Décrivez les buts ou objectifs de votre société.</w:t>
          </w:r>
          <w:r w:rsidRPr="002A4610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sdtContent>
    </w:sdt>
    <w:p w14:paraId="7E8D3BA1" w14:textId="77777777" w:rsidR="008F3975" w:rsidRPr="002A4610" w:rsidRDefault="00000000">
      <w:pPr>
        <w:pStyle w:val="Titre2"/>
      </w:pPr>
      <w:sdt>
        <w:sdtPr>
          <w:alias w:val="Entrez le sous-titre 3 :"/>
          <w:tag w:val="Entrez le sous-titre 3 :"/>
          <w:id w:val="1914351521"/>
          <w:placeholder>
            <w:docPart w:val="F96871750D5645ED8FF803249ED177F7"/>
          </w:placeholder>
          <w:temporary/>
          <w:showingPlcHdr/>
          <w15:appearance w15:val="hidden"/>
        </w:sdtPr>
        <w:sdtContent>
          <w:r w:rsidR="004C5E23" w:rsidRPr="002A4610">
            <w:rPr>
              <w:lang w:bidi="fr-FR"/>
            </w:rPr>
            <w:t>Discours de 3 minutes</w:t>
          </w:r>
        </w:sdtContent>
      </w:sdt>
    </w:p>
    <w:sdt>
      <w:sdtPr>
        <w:alias w:val="Entrez le contenu :"/>
        <w:tag w:val="Entrez le contenu :"/>
        <w:id w:val="-26868921"/>
        <w:placeholder>
          <w:docPart w:val="6D63BA40B5A74A2391FF4224B497B992"/>
        </w:placeholder>
        <w:temporary/>
        <w:showingPlcHdr/>
        <w15:appearance w15:val="hidden"/>
      </w:sdtPr>
      <w:sdtContent>
        <w:bookmarkStart w:id="3" w:name="_Hlk508636056" w:displacedByCustomXml="prev"/>
        <w:p w14:paraId="0B359072" w14:textId="77777777" w:rsidR="008F3975" w:rsidRPr="002A4610" w:rsidRDefault="00296FF7">
          <w:r w:rsidRPr="002A4610">
            <w:rPr>
              <w:rStyle w:val="Accentuationlgre"/>
              <w:lang w:bidi="fr-FR"/>
            </w:rPr>
            <w:t>Résumez en une phrase simple ce que fait votre société, ou ce qu’elle fournit.</w:t>
          </w:r>
          <w:r w:rsidRPr="002A4610">
            <w:rPr>
              <w:rStyle w:val="Accentuationlgre"/>
              <w:lang w:bidi="fr-FR"/>
            </w:rPr>
            <w:br/>
            <w:t>EXEMPLE : Nous fournissons des accessoires d’une qualité sans égale</w:t>
          </w:r>
          <w:bookmarkEnd w:id="3"/>
          <w:r w:rsidRPr="002A4610">
            <w:rPr>
              <w:rStyle w:val="Accentuationlgre"/>
              <w:lang w:bidi="fr-FR"/>
            </w:rPr>
            <w:t>.</w:t>
          </w:r>
        </w:p>
      </w:sdtContent>
    </w:sdt>
    <w:sdt>
      <w:sdtPr>
        <w:alias w:val="Entrez le contenu :"/>
        <w:tag w:val="Entrez le contenu :"/>
        <w:id w:val="1139153871"/>
        <w:placeholder>
          <w:docPart w:val="CA5659FF7AA149B7BDFEB20E18D4C2EB"/>
        </w:placeholder>
        <w:temporary/>
        <w:showingPlcHdr/>
        <w15:appearance w15:val="hidden"/>
      </w:sdtPr>
      <w:sdtContent>
        <w:p w14:paraId="20F309C2" w14:textId="77777777" w:rsidR="008F3975" w:rsidRPr="002A4610" w:rsidRDefault="00E43C6B">
          <w:r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sdtContent>
    </w:sdt>
    <w:sdt>
      <w:sdtPr>
        <w:alias w:val="Entrez le contenu :"/>
        <w:tag w:val="Entrez le contenu :"/>
        <w:id w:val="1030611220"/>
        <w:placeholder>
          <w:docPart w:val="7E522D0C9ECC4A79A416A540E91AD6E5"/>
        </w:placeholder>
        <w:temporary/>
        <w:showingPlcHdr/>
        <w15:appearance w15:val="hidden"/>
      </w:sdtPr>
      <w:sdtContent>
        <w:p w14:paraId="26CA0EA0" w14:textId="77777777" w:rsidR="008F3975" w:rsidRPr="002A4610" w:rsidRDefault="00E43C6B">
          <w:r w:rsidRPr="002A4610">
            <w:rPr>
              <w:rStyle w:val="Accentuationlgre"/>
              <w:lang w:bidi="fr-FR"/>
            </w:rPr>
            <w:t>Résumez brièvement les qualifications de votre société.</w:t>
          </w:r>
          <w:r w:rsidRPr="002A4610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sdtContent>
    </w:sdt>
    <w:p w14:paraId="309FDDFA" w14:textId="77777777" w:rsidR="004C5E23" w:rsidRPr="002A4610" w:rsidRDefault="00000000">
      <w:sdt>
        <w:sdtPr>
          <w:alias w:val="Entrez le contenu :"/>
          <w:tag w:val="Entrez le contenu :"/>
          <w:id w:val="-1555699951"/>
          <w:placeholder>
            <w:docPart w:val="24CBCB2090D8434D92C04E7A605F51C3"/>
          </w:placeholder>
          <w:temporary/>
          <w:showingPlcHdr/>
          <w15:appearance w15:val="hidden"/>
        </w:sdtPr>
        <w:sdtContent>
          <w:bookmarkStart w:id="4" w:name="_Hlk508636067"/>
          <w:r w:rsidR="00296FF7" w:rsidRPr="002A4610">
            <w:rPr>
              <w:rStyle w:val="Accentuationlgre"/>
              <w:lang w:bidi="fr-FR"/>
            </w:rPr>
            <w:t>Décrivez la mission de votre société en une phrase.</w:t>
          </w:r>
          <w:bookmarkEnd w:id="4"/>
        </w:sdtContent>
      </w:sdt>
      <w:r w:rsidR="004C5E23" w:rsidRPr="002A4610">
        <w:rPr>
          <w:lang w:bidi="fr-FR"/>
        </w:rPr>
        <w:br/>
      </w:r>
      <w:sdt>
        <w:sdtPr>
          <w:alias w:val="Entrez le contenu :"/>
          <w:tag w:val="Entrez le contenu :"/>
          <w:id w:val="797883300"/>
          <w:placeholder>
            <w:docPart w:val="C5A6FC05EC234B6AB63CFDADACF3B362"/>
          </w:placeholder>
          <w:temporary/>
          <w:showingPlcHdr/>
          <w15:appearance w15:val="hidden"/>
        </w:sdtPr>
        <w:sdtContent>
          <w:r w:rsidR="004C5E23" w:rsidRPr="002A4610">
            <w:rPr>
              <w:rStyle w:val="Accentuationlgre"/>
              <w:lang w:bidi="fr-FR"/>
            </w:rPr>
            <w:t>EXEMPLE : La société souhaite améliorer la qualité de vie des gens en proposant des accessoires d’une qualité sans égale à tous les habitants de la planète.</w:t>
          </w:r>
        </w:sdtContent>
      </w:sdt>
    </w:p>
    <w:sdt>
      <w:sdtPr>
        <w:alias w:val="Entrez le contenu :"/>
        <w:tag w:val="Entrez le contenu :"/>
        <w:id w:val="1536853036"/>
        <w:placeholder>
          <w:docPart w:val="8276377980E1498091DBC94A58980ACA"/>
        </w:placeholder>
        <w:temporary/>
        <w:showingPlcHdr/>
        <w15:appearance w15:val="hidden"/>
      </w:sdtPr>
      <w:sdtContent>
        <w:p w14:paraId="00138F19" w14:textId="77777777" w:rsidR="008F3975" w:rsidRPr="002A4610" w:rsidRDefault="00E43C6B">
          <w:r w:rsidRPr="002A4610">
            <w:rPr>
              <w:rStyle w:val="Accentuationlgre"/>
              <w:lang w:bidi="fr-FR"/>
            </w:rPr>
            <w:t>Décrivez les buts ou objectifs de votre société.</w:t>
          </w:r>
          <w:r w:rsidRPr="002A4610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sdtContent>
    </w:sdt>
    <w:p w14:paraId="09656C4E" w14:textId="77777777" w:rsidR="008F3975" w:rsidRPr="002A4610" w:rsidRDefault="00000000">
      <w:sdt>
        <w:sdtPr>
          <w:alias w:val="Entrez le contenu :"/>
          <w:tag w:val="Entrez le contenu :"/>
          <w:id w:val="-230925697"/>
          <w:placeholder>
            <w:docPart w:val="4B252A948B3140F4858F89544A60FE26"/>
          </w:placeholder>
          <w:temporary/>
          <w:showingPlcHdr/>
          <w15:appearance w15:val="hidden"/>
        </w:sdtPr>
        <w:sdtContent>
          <w:r w:rsidR="00296FF7" w:rsidRPr="002A4610">
            <w:rPr>
              <w:rStyle w:val="Accentuationlgre"/>
              <w:lang w:bidi="fr-FR"/>
            </w:rPr>
            <w:t>Donnez un exemple de résultat positif de la vente de votre produit.</w:t>
          </w:r>
          <w:r w:rsidR="00296FF7" w:rsidRPr="002A4610">
            <w:rPr>
              <w:rStyle w:val="Accentuationlgre"/>
              <w:lang w:bidi="fr-FR"/>
            </w:rPr>
            <w:br/>
            <w:t>EXEMPLE : Nos accessoires ont été utilisés dans la construction de la tour Eiffel.</w:t>
          </w:r>
        </w:sdtContent>
      </w:sdt>
    </w:p>
    <w:sectPr w:rsidR="008F3975" w:rsidRPr="002A4610" w:rsidSect="002A4610">
      <w:footerReference w:type="defaul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74C9" w14:textId="77777777" w:rsidR="004059E3" w:rsidRDefault="004059E3">
      <w:pPr>
        <w:spacing w:after="0" w:line="240" w:lineRule="auto"/>
      </w:pPr>
      <w:r>
        <w:separator/>
      </w:r>
    </w:p>
  </w:endnote>
  <w:endnote w:type="continuationSeparator" w:id="0">
    <w:p w14:paraId="3B7715B9" w14:textId="77777777" w:rsidR="004059E3" w:rsidRDefault="0040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C7F2" w14:textId="77777777" w:rsidR="00B57D08" w:rsidRDefault="00B57D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0309" w14:textId="77777777" w:rsidR="00B57D08" w:rsidRPr="002A4610" w:rsidRDefault="00B57D0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6A63" w14:textId="77777777" w:rsidR="00B57D08" w:rsidRDefault="00B57D0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, le numéro de page et les clauses de confidentialité  "/>
    </w:tblPr>
    <w:tblGrid>
      <w:gridCol w:w="3611"/>
      <w:gridCol w:w="1805"/>
      <w:gridCol w:w="3611"/>
    </w:tblGrid>
    <w:tr w:rsidR="008F3975" w:rsidRPr="002A4610" w14:paraId="04F55B82" w14:textId="77777777">
      <w:tc>
        <w:tcPr>
          <w:tcW w:w="2000" w:type="pct"/>
          <w:vAlign w:val="bottom"/>
        </w:tcPr>
        <w:p w14:paraId="5B268AF5" w14:textId="77777777" w:rsidR="008F3975" w:rsidRPr="002A4610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-728771662"/>
              <w:placeholder>
                <w:docPart w:val="6774A7B3124F475AAEDCF1333999620F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781C24" w:rsidRPr="002A4610">
                <w:rPr>
                  <w:lang w:bidi="fr-FR"/>
                </w:rPr>
                <w:t>Nom de la société</w:t>
              </w:r>
            </w:sdtContent>
          </w:sdt>
        </w:p>
      </w:tc>
      <w:tc>
        <w:tcPr>
          <w:tcW w:w="1000" w:type="pct"/>
          <w:vAlign w:val="bottom"/>
        </w:tcPr>
        <w:p w14:paraId="70ADB8FC" w14:textId="77777777" w:rsidR="008F3975" w:rsidRPr="002A4610" w:rsidRDefault="00296FF7">
          <w:pPr>
            <w:pStyle w:val="Pieddepage"/>
            <w:jc w:val="center"/>
          </w:pPr>
          <w:r w:rsidRPr="002A4610">
            <w:rPr>
              <w:lang w:bidi="fr-FR"/>
            </w:rPr>
            <w:t xml:space="preserve">Page | </w:t>
          </w:r>
          <w:r w:rsidRPr="002A4610">
            <w:rPr>
              <w:lang w:bidi="fr-FR"/>
            </w:rPr>
            <w:fldChar w:fldCharType="begin"/>
          </w:r>
          <w:r w:rsidRPr="002A4610">
            <w:rPr>
              <w:lang w:bidi="fr-FR"/>
            </w:rPr>
            <w:instrText xml:space="preserve"> PAGE   \* MERGEFORMAT </w:instrText>
          </w:r>
          <w:r w:rsidRPr="002A4610">
            <w:rPr>
              <w:lang w:bidi="fr-FR"/>
            </w:rPr>
            <w:fldChar w:fldCharType="separate"/>
          </w:r>
          <w:r w:rsidR="002A4610" w:rsidRPr="002A4610">
            <w:rPr>
              <w:noProof/>
              <w:lang w:bidi="fr-FR"/>
            </w:rPr>
            <w:t>0</w:t>
          </w:r>
          <w:r w:rsidRPr="002A4610">
            <w:rPr>
              <w:lang w:bidi="fr-FR"/>
            </w:rPr>
            <w:fldChar w:fldCharType="end"/>
          </w:r>
        </w:p>
      </w:tc>
      <w:tc>
        <w:tcPr>
          <w:tcW w:w="2000" w:type="pct"/>
          <w:vAlign w:val="bottom"/>
        </w:tcPr>
        <w:p w14:paraId="539E8F89" w14:textId="77777777" w:rsidR="008F3975" w:rsidRPr="002A4610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338034600"/>
              <w:placeholder>
                <w:docPart w:val="73631E3953634C62B4E3995CF6E796E0"/>
              </w:placeholder>
              <w:temporary/>
              <w:showingPlcHdr/>
              <w15:appearance w15:val="hidden"/>
            </w:sdtPr>
            <w:sdtContent>
              <w:r w:rsidR="00296FF7" w:rsidRPr="002A4610">
                <w:rPr>
                  <w:lang w:bidi="fr-FR"/>
                </w:rPr>
                <w:t>CONFIDENTIEL</w:t>
              </w:r>
            </w:sdtContent>
          </w:sdt>
        </w:p>
      </w:tc>
    </w:tr>
  </w:tbl>
  <w:p w14:paraId="53C42A72" w14:textId="77777777" w:rsidR="008F3975" w:rsidRPr="002A4610" w:rsidRDefault="008F3975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 et les clauses de confidentialité "/>
    </w:tblPr>
    <w:tblGrid>
      <w:gridCol w:w="4513"/>
      <w:gridCol w:w="4514"/>
    </w:tblGrid>
    <w:tr w:rsidR="003E3E07" w14:paraId="4165E4D2" w14:textId="77777777" w:rsidTr="003E3E07">
      <w:tc>
        <w:tcPr>
          <w:tcW w:w="2500" w:type="pct"/>
          <w:vAlign w:val="bottom"/>
        </w:tcPr>
        <w:p w14:paraId="5512954D" w14:textId="77777777" w:rsidR="003E3E07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1655181633"/>
              <w:placeholder>
                <w:docPart w:val="8DBDC00E3C2241EF901FED758B0EF606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781C24">
                <w:rPr>
                  <w:lang w:bidi="fr-FR"/>
                </w:rPr>
                <w:t>Nom de la société</w:t>
              </w:r>
            </w:sdtContent>
          </w:sdt>
        </w:p>
      </w:tc>
      <w:tc>
        <w:tcPr>
          <w:tcW w:w="2500" w:type="pct"/>
          <w:vAlign w:val="bottom"/>
        </w:tcPr>
        <w:p w14:paraId="44F68C01" w14:textId="77777777" w:rsidR="003E3E07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011334708"/>
              <w:placeholder>
                <w:docPart w:val="8FC4459E856E4F30BABFEDFF4FFC0FE4"/>
              </w:placeholder>
              <w:temporary/>
              <w:showingPlcHdr/>
              <w15:appearance w15:val="hidden"/>
            </w:sdtPr>
            <w:sdtContent>
              <w:r w:rsidR="003E3E07">
                <w:rPr>
                  <w:lang w:bidi="fr-FR"/>
                </w:rPr>
                <w:t>CONFIDENTIEL</w:t>
              </w:r>
            </w:sdtContent>
          </w:sdt>
        </w:p>
      </w:tc>
    </w:tr>
  </w:tbl>
  <w:p w14:paraId="7D0819B0" w14:textId="77777777" w:rsidR="008F3975" w:rsidRDefault="008F39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C2F9F" w14:textId="77777777" w:rsidR="004059E3" w:rsidRDefault="004059E3">
      <w:pPr>
        <w:spacing w:after="0" w:line="240" w:lineRule="auto"/>
      </w:pPr>
      <w:r>
        <w:separator/>
      </w:r>
    </w:p>
  </w:footnote>
  <w:footnote w:type="continuationSeparator" w:id="0">
    <w:p w14:paraId="74D5A062" w14:textId="77777777" w:rsidR="004059E3" w:rsidRDefault="0040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AB10" w14:textId="77777777" w:rsidR="00B57D08" w:rsidRDefault="00B57D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C017" w14:textId="77777777" w:rsidR="00B57D08" w:rsidRPr="002A4610" w:rsidRDefault="00B57D0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A578" w14:textId="77777777" w:rsidR="00B57D08" w:rsidRDefault="00B57D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2C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23F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6411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1152131">
    <w:abstractNumId w:val="9"/>
  </w:num>
  <w:num w:numId="2" w16cid:durableId="1340618528">
    <w:abstractNumId w:val="7"/>
  </w:num>
  <w:num w:numId="3" w16cid:durableId="598173680">
    <w:abstractNumId w:val="6"/>
  </w:num>
  <w:num w:numId="4" w16cid:durableId="465008556">
    <w:abstractNumId w:val="5"/>
  </w:num>
  <w:num w:numId="5" w16cid:durableId="355426773">
    <w:abstractNumId w:val="4"/>
  </w:num>
  <w:num w:numId="6" w16cid:durableId="21446615">
    <w:abstractNumId w:val="8"/>
  </w:num>
  <w:num w:numId="7" w16cid:durableId="640353385">
    <w:abstractNumId w:val="3"/>
  </w:num>
  <w:num w:numId="8" w16cid:durableId="1486438518">
    <w:abstractNumId w:val="2"/>
  </w:num>
  <w:num w:numId="9" w16cid:durableId="1299720331">
    <w:abstractNumId w:val="1"/>
  </w:num>
  <w:num w:numId="10" w16cid:durableId="250238628">
    <w:abstractNumId w:val="0"/>
  </w:num>
  <w:num w:numId="11" w16cid:durableId="1572693436">
    <w:abstractNumId w:val="10"/>
  </w:num>
  <w:num w:numId="12" w16cid:durableId="1475566045">
    <w:abstractNumId w:val="11"/>
  </w:num>
  <w:num w:numId="13" w16cid:durableId="2131898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E8"/>
    <w:rsid w:val="00075458"/>
    <w:rsid w:val="001E025E"/>
    <w:rsid w:val="00296FF7"/>
    <w:rsid w:val="002A4610"/>
    <w:rsid w:val="002F74A6"/>
    <w:rsid w:val="00374DFF"/>
    <w:rsid w:val="0038523F"/>
    <w:rsid w:val="003E3E07"/>
    <w:rsid w:val="004059E3"/>
    <w:rsid w:val="004256C9"/>
    <w:rsid w:val="004C5E23"/>
    <w:rsid w:val="005228C6"/>
    <w:rsid w:val="005C2F42"/>
    <w:rsid w:val="0060162B"/>
    <w:rsid w:val="0066185E"/>
    <w:rsid w:val="00781C24"/>
    <w:rsid w:val="007A34D4"/>
    <w:rsid w:val="008F3975"/>
    <w:rsid w:val="00995FAC"/>
    <w:rsid w:val="00B57D08"/>
    <w:rsid w:val="00B7609B"/>
    <w:rsid w:val="00C62DBD"/>
    <w:rsid w:val="00DA0BEE"/>
    <w:rsid w:val="00E34199"/>
    <w:rsid w:val="00E43C6B"/>
    <w:rsid w:val="00F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A70F63"/>
  <w15:chartTrackingRefBased/>
  <w15:docId w15:val="{BA636950-3164-4CF7-8ED1-B1E67193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0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1"/>
    <w:qFormat/>
    <w:rsid w:val="002A461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2A461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2A461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2A461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61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61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61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61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61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A461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A461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A461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2A4610"/>
    <w:rPr>
      <w:rFonts w:ascii="Cambria" w:hAnsi="Cambria"/>
      <w:caps/>
      <w:color w:val="595959" w:themeColor="text1" w:themeTint="A6"/>
      <w:sz w:val="28"/>
      <w:szCs w:val="28"/>
    </w:rPr>
  </w:style>
  <w:style w:type="paragraph" w:styleId="Titre">
    <w:name w:val="Title"/>
    <w:basedOn w:val="Normal"/>
    <w:next w:val="Normal"/>
    <w:link w:val="TitreCar"/>
    <w:uiPriority w:val="1"/>
    <w:qFormat/>
    <w:rsid w:val="002A461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"/>
    <w:rsid w:val="002A461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rsid w:val="002A4610"/>
    <w:pPr>
      <w:spacing w:before="360"/>
      <w:jc w:val="right"/>
    </w:pPr>
    <w:rPr>
      <w:noProof/>
    </w:rPr>
  </w:style>
  <w:style w:type="character" w:customStyle="1" w:styleId="Titre3Car">
    <w:name w:val="Titre 3 Car"/>
    <w:basedOn w:val="Policepardfaut"/>
    <w:link w:val="Titre3"/>
    <w:uiPriority w:val="1"/>
    <w:rsid w:val="002A461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depage">
    <w:name w:val="footer"/>
    <w:basedOn w:val="Normal"/>
    <w:link w:val="PieddepageCar"/>
    <w:uiPriority w:val="2"/>
    <w:rsid w:val="002A461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2"/>
    <w:rsid w:val="002A4610"/>
    <w:rPr>
      <w:rFonts w:ascii="Cambria" w:hAnsi="Cambria"/>
    </w:rPr>
  </w:style>
  <w:style w:type="table" w:styleId="Grilledutableau">
    <w:name w:val="Table Grid"/>
    <w:basedOn w:val="TableauNormal"/>
    <w:uiPriority w:val="39"/>
    <w:rsid w:val="002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610"/>
    <w:rPr>
      <w:rFonts w:ascii="Cambria" w:hAnsi="Cambr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0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610"/>
  </w:style>
  <w:style w:type="paragraph" w:styleId="Normalcentr">
    <w:name w:val="Block Text"/>
    <w:basedOn w:val="Normal"/>
    <w:uiPriority w:val="99"/>
    <w:semiHidden/>
    <w:unhideWhenUsed/>
    <w:rsid w:val="002A461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61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610"/>
    <w:rPr>
      <w:rFonts w:ascii="Cambria" w:hAnsi="Cambri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6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610"/>
    <w:rPr>
      <w:rFonts w:ascii="Cambria" w:hAnsi="Cambri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61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610"/>
    <w:rPr>
      <w:rFonts w:ascii="Cambria" w:hAnsi="Cambri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610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610"/>
    <w:rPr>
      <w:rFonts w:ascii="Cambria" w:hAnsi="Cambri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61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610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610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610"/>
    <w:rPr>
      <w:rFonts w:ascii="Cambria" w:hAnsi="Cambri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61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610"/>
    <w:rPr>
      <w:rFonts w:ascii="Cambria" w:hAnsi="Cambri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61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610"/>
    <w:rPr>
      <w:rFonts w:ascii="Cambria" w:hAnsi="Cambri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610"/>
    <w:rPr>
      <w:rFonts w:ascii="Cambria" w:hAnsi="Cambri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610"/>
    <w:pPr>
      <w:spacing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610"/>
    <w:rPr>
      <w:rFonts w:ascii="Cambria" w:hAnsi="Cambria"/>
    </w:rPr>
  </w:style>
  <w:style w:type="table" w:styleId="Grillecouleur">
    <w:name w:val="Colorful Grid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610"/>
    <w:rPr>
      <w:rFonts w:ascii="Cambria" w:hAnsi="Cambri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61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610"/>
    <w:rPr>
      <w:rFonts w:ascii="Cambria" w:hAnsi="Cambri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6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610"/>
    <w:rPr>
      <w:rFonts w:ascii="Cambria" w:hAnsi="Cambri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A4610"/>
  </w:style>
  <w:style w:type="character" w:customStyle="1" w:styleId="DateCar">
    <w:name w:val="Date Car"/>
    <w:basedOn w:val="Policepardfaut"/>
    <w:link w:val="Date"/>
    <w:uiPriority w:val="99"/>
    <w:semiHidden/>
    <w:rsid w:val="002A4610"/>
    <w:rPr>
      <w:rFonts w:ascii="Cambria" w:hAnsi="Cambri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610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610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610"/>
    <w:rPr>
      <w:rFonts w:ascii="Cambria" w:hAnsi="Cambria"/>
    </w:rPr>
  </w:style>
  <w:style w:type="character" w:styleId="Accentuation">
    <w:name w:val="Emphasis"/>
    <w:basedOn w:val="Policepardfaut"/>
    <w:uiPriority w:val="20"/>
    <w:semiHidden/>
    <w:unhideWhenUsed/>
    <w:qFormat/>
    <w:rsid w:val="002A4610"/>
    <w:rPr>
      <w:rFonts w:ascii="Cambria" w:hAnsi="Cambria"/>
      <w:i/>
      <w:iCs/>
      <w:color w:val="595959" w:themeColor="text1" w:themeTint="A6"/>
    </w:rPr>
  </w:style>
  <w:style w:type="character" w:styleId="Appeldenotedefin">
    <w:name w:val="end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610"/>
    <w:rPr>
      <w:rFonts w:ascii="Cambria" w:hAnsi="Cambri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6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610"/>
    <w:rPr>
      <w:rFonts w:ascii="Cambria" w:hAnsi="Cambria"/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610"/>
    <w:rPr>
      <w:rFonts w:ascii="Cambria" w:hAnsi="Cambria"/>
      <w:szCs w:val="20"/>
    </w:rPr>
  </w:style>
  <w:style w:type="table" w:styleId="TableauGrille1Clair">
    <w:name w:val="Grid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2A461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610"/>
    <w:rPr>
      <w:rFonts w:ascii="Calibri" w:eastAsiaTheme="majorEastAsia" w:hAnsi="Calibri" w:cs="Calibr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610"/>
    <w:rPr>
      <w:rFonts w:ascii="Calibri" w:eastAsiaTheme="majorEastAsia" w:hAnsi="Calibri" w:cs="Calibr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461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461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461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A4610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610"/>
    <w:rPr>
      <w:rFonts w:ascii="Cambria" w:hAnsi="Cambri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odeHTML">
    <w:name w:val="HTML Code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0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61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610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610"/>
    <w:rPr>
      <w:rFonts w:ascii="Calibri" w:eastAsiaTheme="majorEastAsia" w:hAnsi="Calibri" w:cs="Calibr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A4610"/>
    <w:rPr>
      <w:rFonts w:ascii="Cambria" w:hAnsi="Cambria"/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610"/>
    <w:rPr>
      <w:rFonts w:ascii="Cambria" w:hAnsi="Cambria"/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61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Liste">
    <w:name w:val="List"/>
    <w:basedOn w:val="Normal"/>
    <w:uiPriority w:val="99"/>
    <w:semiHidden/>
    <w:unhideWhenUsed/>
    <w:rsid w:val="002A461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A461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A461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A461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A4610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2A461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61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610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610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610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610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610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610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610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610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2A461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61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61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61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61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61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6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610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6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61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2A461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2A461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61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610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610"/>
    <w:rPr>
      <w:rFonts w:ascii="Cambria" w:hAnsi="Cambria"/>
    </w:rPr>
  </w:style>
  <w:style w:type="character" w:styleId="Numrodepage">
    <w:name w:val="page number"/>
    <w:basedOn w:val="Policepardfaut"/>
    <w:uiPriority w:val="99"/>
    <w:semiHidden/>
    <w:unhideWhenUsed/>
    <w:rsid w:val="002A4610"/>
    <w:rPr>
      <w:rFonts w:ascii="Cambria" w:hAnsi="Cambria"/>
    </w:rPr>
  </w:style>
  <w:style w:type="table" w:styleId="Tableausimple1">
    <w:name w:val="Plain Table 1"/>
    <w:basedOn w:val="TableauNormal"/>
    <w:uiPriority w:val="41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610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610"/>
    <w:rPr>
      <w:rFonts w:ascii="Cambria" w:hAnsi="Cambria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610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610"/>
    <w:rPr>
      <w:rFonts w:ascii="Cambria" w:hAnsi="Cambria"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610"/>
    <w:rPr>
      <w:rFonts w:ascii="Cambria" w:hAnsi="Cambria"/>
    </w:rPr>
  </w:style>
  <w:style w:type="character" w:customStyle="1" w:styleId="Lienhypertexteactif">
    <w:name w:val="Lien hypertexte actif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2A4610"/>
    <w:rPr>
      <w:rFonts w:ascii="Cambria" w:hAnsi="Cambria"/>
      <w:b/>
      <w:bCs/>
    </w:rPr>
  </w:style>
  <w:style w:type="character" w:styleId="Accentuationlgre">
    <w:name w:val="Subtle Emphasis"/>
    <w:basedOn w:val="Policepardfaut"/>
    <w:uiPriority w:val="19"/>
    <w:unhideWhenUsed/>
    <w:qFormat/>
    <w:rsid w:val="002A4610"/>
    <w:rPr>
      <w:rFonts w:ascii="Cambria" w:hAnsi="Cambri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610"/>
    <w:rPr>
      <w:rFonts w:ascii="Cambria" w:hAnsi="Cambri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61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61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6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6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6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61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61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61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6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61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6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61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6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61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61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61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6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610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61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61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6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6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2A46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61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6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2A46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61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61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61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6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6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6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6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6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61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610"/>
    <w:pPr>
      <w:spacing w:before="240"/>
      <w:outlineLvl w:val="9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A4610"/>
    <w:rPr>
      <w:rFonts w:ascii="Cambria" w:hAnsi="Cambria"/>
      <w:color w:val="595959" w:themeColor="text1" w:themeTint="A6"/>
      <w:shd w:val="clear" w:color="auto" w:fill="E6E6E6"/>
    </w:rPr>
  </w:style>
  <w:style w:type="character" w:styleId="Textedelespacerserv">
    <w:name w:val="Placeholder Text"/>
    <w:basedOn w:val="Policepardfaut"/>
    <w:uiPriority w:val="2"/>
    <w:semiHidden/>
    <w:rsid w:val="002A4610"/>
    <w:rPr>
      <w:rFonts w:ascii="Cambria" w:hAnsi="Cambria"/>
      <w:color w:val="808080"/>
    </w:rPr>
  </w:style>
  <w:style w:type="numbering" w:styleId="111111">
    <w:name w:val="Outline List 2"/>
    <w:basedOn w:val="Aucuneliste"/>
    <w:uiPriority w:val="99"/>
    <w:semiHidden/>
    <w:unhideWhenUsed/>
    <w:rsid w:val="002A461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2A461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2A4610"/>
    <w:pPr>
      <w:numPr>
        <w:numId w:val="13"/>
      </w:numPr>
    </w:pPr>
  </w:style>
  <w:style w:type="character" w:styleId="Mot-dise">
    <w:name w:val="Hashtag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Mention">
    <w:name w:val="Mention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2A461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o\AppData\Roaming\Microsoft\Templates\Discours%20limi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4A7B3124F475AAEDCF133399962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76047-0F1E-41B7-9C94-B6FC2DB418EA}"/>
      </w:docPartPr>
      <w:docPartBody>
        <w:p w:rsidR="00000000" w:rsidRDefault="00000000">
          <w:pPr>
            <w:pStyle w:val="6774A7B3124F475AAEDCF1333999620F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C04B6E594AF4B5F9728FA83900B53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0CF577-27F0-4F4C-930D-6A4C829BA190}"/>
      </w:docPartPr>
      <w:docPartBody>
        <w:p w:rsidR="00000000" w:rsidRDefault="00000000">
          <w:pPr>
            <w:pStyle w:val="0C04B6E594AF4B5F9728FA83900B530C"/>
          </w:pPr>
          <w:r>
            <w:rPr>
              <w:lang w:bidi="fr-FR"/>
            </w:rPr>
            <w:t>Dis</w:t>
          </w:r>
          <w:r>
            <w:rPr>
              <w:lang w:bidi="fr-FR"/>
            </w:rPr>
            <w:t>cours liminaire</w:t>
          </w:r>
        </w:p>
      </w:docPartBody>
    </w:docPart>
    <w:docPart>
      <w:docPartPr>
        <w:name w:val="47DE7EE935CC4209968D0893A365B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B7CCC5-2487-42B9-9F13-8FFFB043175F}"/>
      </w:docPartPr>
      <w:docPartBody>
        <w:p w:rsidR="00000000" w:rsidRDefault="00000000">
          <w:pPr>
            <w:pStyle w:val="47DE7EE935CC4209968D0893A365B1A1"/>
          </w:pPr>
          <w:r>
            <w:rPr>
              <w:lang w:bidi="fr-FR"/>
            </w:rPr>
            <w:t>Version</w:t>
          </w:r>
        </w:p>
      </w:docPartBody>
    </w:docPart>
    <w:docPart>
      <w:docPartPr>
        <w:name w:val="8C9AC90FF7784CF496978B228721B0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700F4F-0FAD-44C7-A88D-702E08E1C1CF}"/>
      </w:docPartPr>
      <w:docPartBody>
        <w:p w:rsidR="00000000" w:rsidRDefault="00000000">
          <w:pPr>
            <w:pStyle w:val="8C9AC90FF7784CF496978B228721B040"/>
          </w:pPr>
          <w:r>
            <w:rPr>
              <w:lang w:bidi="fr-FR"/>
            </w:rPr>
            <w:t>0.0</w:t>
          </w:r>
        </w:p>
      </w:docPartBody>
    </w:docPart>
    <w:docPart>
      <w:docPartPr>
        <w:name w:val="340F3E12855641A683DCA74654312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FF213F-BB07-4503-A4A4-C4FC7F09B9CF}"/>
      </w:docPartPr>
      <w:docPartBody>
        <w:p w:rsidR="00000000" w:rsidRDefault="00000000">
          <w:pPr>
            <w:pStyle w:val="340F3E12855641A683DCA74654312333"/>
          </w:pPr>
          <w:r>
            <w:rPr>
              <w:lang w:bidi="fr-FR"/>
            </w:rPr>
            <w:t>Date</w:t>
          </w:r>
        </w:p>
      </w:docPartBody>
    </w:docPart>
    <w:docPart>
      <w:docPartPr>
        <w:name w:val="F991EE6D92254C37A3799D3A88A061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6133D1-5136-4D0A-8E72-983C988A0266}"/>
      </w:docPartPr>
      <w:docPartBody>
        <w:p w:rsidR="00000000" w:rsidRDefault="00000000">
          <w:pPr>
            <w:pStyle w:val="F991EE6D92254C37A3799D3A88A0611F"/>
          </w:pPr>
          <w:r>
            <w:rPr>
              <w:lang w:bidi="fr-FR"/>
            </w:rPr>
            <w:t>Présenté par</w:t>
          </w:r>
        </w:p>
      </w:docPartBody>
    </w:docPart>
    <w:docPart>
      <w:docPartPr>
        <w:name w:val="E1509C1FC73C44799C9FDA7D6AA940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6B978A-69A5-47CA-B637-151642A075ED}"/>
      </w:docPartPr>
      <w:docPartBody>
        <w:p w:rsidR="00000000" w:rsidRDefault="00000000">
          <w:pPr>
            <w:pStyle w:val="E1509C1FC73C44799C9FDA7D6AA94030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5C17DA662D294B928045EBDBB84D9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8B48F2-9976-4D81-BE0E-2BA33F2EFB80}"/>
      </w:docPartPr>
      <w:docPartBody>
        <w:p w:rsidR="00000000" w:rsidRDefault="00000000">
          <w:pPr>
            <w:pStyle w:val="5C17DA662D294B928045EBDBB84D9543"/>
          </w:pPr>
          <w:r>
            <w:rPr>
              <w:lang w:bidi="fr-FR"/>
            </w:rPr>
            <w:t>Discours liminaire</w:t>
          </w:r>
        </w:p>
      </w:docPartBody>
    </w:docPart>
    <w:docPart>
      <w:docPartPr>
        <w:name w:val="59974C4BE24A4C70A7912EEAFBC16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FAD2B0-E3CF-4019-928B-6C1DB8960775}"/>
      </w:docPartPr>
      <w:docPartBody>
        <w:p w:rsidR="00000000" w:rsidRDefault="00000000">
          <w:pPr>
            <w:pStyle w:val="59974C4BE24A4C70A7912EEAFBC16A84"/>
          </w:pPr>
          <w:r>
            <w:rPr>
              <w:lang w:bidi="fr-FR"/>
            </w:rPr>
            <w:t>Discours de 12 secondes</w:t>
          </w:r>
        </w:p>
      </w:docPartBody>
    </w:docPart>
    <w:docPart>
      <w:docPartPr>
        <w:name w:val="C7254906D6734007A5D7AD7A745BA5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C3E35-F03B-4BDA-8709-2B738BF64A0D}"/>
      </w:docPartPr>
      <w:docPartBody>
        <w:p w:rsidR="00000000" w:rsidRDefault="00000000">
          <w:pPr>
            <w:pStyle w:val="C7254906D6734007A5D7AD7A745BA5DC"/>
          </w:pPr>
          <w:bookmarkStart w:id="0" w:name="_Hlk508635881"/>
          <w:r w:rsidRPr="0066185E">
            <w:rPr>
              <w:rStyle w:val="Accentuationlgre"/>
              <w:lang w:bidi="fr-FR"/>
            </w:rPr>
            <w:t>Résumez en une phrase simple ce que votre société fait ou fournit.</w:t>
          </w:r>
          <w:r w:rsidRPr="0066185E">
            <w:rPr>
              <w:rStyle w:val="Accentuationlgre"/>
              <w:lang w:bidi="fr-FR"/>
            </w:rPr>
            <w:br/>
            <w:t>EXEMPLE : Nous fournissons des accessoires d’une qualité sans égale.</w:t>
          </w:r>
          <w:bookmarkEnd w:id="0"/>
        </w:p>
      </w:docPartBody>
    </w:docPart>
    <w:docPart>
      <w:docPartPr>
        <w:name w:val="CA5659FF7AA149B7BDFEB20E18D4C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745DA-3894-4C6E-8F3A-98706B0C95DD}"/>
      </w:docPartPr>
      <w:docPartBody>
        <w:p w:rsidR="00000000" w:rsidRDefault="00000000">
          <w:pPr>
            <w:pStyle w:val="CA5659FF7AA149B7BDFEB20E18D4C2EB"/>
          </w:pPr>
          <w:r w:rsidRPr="0066185E">
            <w:rPr>
              <w:rStyle w:val="Accentuationlgre"/>
              <w:lang w:bidi="fr-FR"/>
            </w:rPr>
            <w:t xml:space="preserve">Décrivez les avantages qu’offrent vos services ou produits. Énumérez les </w:t>
          </w:r>
          <w:r w:rsidRPr="0066185E">
            <w:rPr>
              <w:rStyle w:val="Accentuationlgre"/>
              <w:lang w:bidi="fr-FR"/>
            </w:rPr>
            <w:t>caractéristiques qui distinguent vos produits ou services de ceux de vos concurrents.</w:t>
          </w:r>
        </w:p>
      </w:docPartBody>
    </w:docPart>
    <w:docPart>
      <w:docPartPr>
        <w:name w:val="9A32DFA4462A47D0933DD289485B0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9DD469-B08C-46CB-84D0-612FA5E10014}"/>
      </w:docPartPr>
      <w:docPartBody>
        <w:p w:rsidR="00000000" w:rsidRDefault="00000000">
          <w:pPr>
            <w:pStyle w:val="9A32DFA4462A47D0933DD289485B0F53"/>
          </w:pPr>
          <w:r w:rsidRPr="0066185E">
            <w:rPr>
              <w:rStyle w:val="Accentuationlgre"/>
              <w:lang w:bidi="fr-FR"/>
            </w:rPr>
            <w:t>EXEMPLE : Nos accessoires permettent de réaliser cinq tâches importantes, à savoir...</w:t>
          </w:r>
        </w:p>
      </w:docPartBody>
    </w:docPart>
    <w:docPart>
      <w:docPartPr>
        <w:name w:val="93C449CB7BB24D02927F0B6F42176D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325A6-37C8-47B6-A331-C414F601375E}"/>
      </w:docPartPr>
      <w:docPartBody>
        <w:p w:rsidR="00000000" w:rsidRDefault="00000000">
          <w:pPr>
            <w:pStyle w:val="93C449CB7BB24D02927F0B6F42176D5E"/>
          </w:pPr>
          <w:r>
            <w:rPr>
              <w:lang w:bidi="fr-FR"/>
            </w:rPr>
            <w:t>Discours de 30 secondes</w:t>
          </w:r>
        </w:p>
      </w:docPartBody>
    </w:docPart>
    <w:docPart>
      <w:docPartPr>
        <w:name w:val="13BFA075373D407BBD1EADFF87469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DF761B-FB35-4C1A-9D92-C6D3D6744B93}"/>
      </w:docPartPr>
      <w:docPartBody>
        <w:p w:rsidR="00000000" w:rsidRDefault="00000000">
          <w:pPr>
            <w:pStyle w:val="13BFA075373D407BBD1EADFF87469507"/>
          </w:pPr>
          <w:bookmarkStart w:id="1" w:name="_Hlk508635988"/>
          <w:r w:rsidRPr="0066185E">
            <w:rPr>
              <w:rStyle w:val="Accentuationlgre"/>
              <w:lang w:bidi="fr-FR"/>
            </w:rPr>
            <w:t>Résumez en quelques phrases simples ce que votre société fait ou fournit.</w:t>
          </w:r>
          <w:bookmarkEnd w:id="1"/>
        </w:p>
      </w:docPartBody>
    </w:docPart>
    <w:docPart>
      <w:docPartPr>
        <w:name w:val="B324A36714E04794BEA0E662CC4CF9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45E651-F644-4A33-8480-7D439F43EFE0}"/>
      </w:docPartPr>
      <w:docPartBody>
        <w:p w:rsidR="00000000" w:rsidRDefault="00000000">
          <w:pPr>
            <w:pStyle w:val="B324A36714E04794BEA0E662CC4CF989"/>
          </w:pPr>
          <w:bookmarkStart w:id="2" w:name="_Hlk508636038"/>
          <w:r w:rsidRPr="0066185E">
            <w:rPr>
              <w:rStyle w:val="Accentuationlgre"/>
              <w:lang w:bidi="fr-FR"/>
            </w:rPr>
            <w:t>EXEMPLE : Nous fournissons des accessoires d’une qualité sans égale. Nous proposons un vaste éventail d’accessoires, dont le dernier modèle turbo de luxe.</w:t>
          </w:r>
          <w:bookmarkEnd w:id="2"/>
        </w:p>
      </w:docPartBody>
    </w:docPart>
    <w:docPart>
      <w:docPartPr>
        <w:name w:val="7E522D0C9ECC4A79A416A540E91AD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F0E679-19F2-443B-8A39-30B73F5BA43F}"/>
      </w:docPartPr>
      <w:docPartBody>
        <w:p w:rsidR="00000000" w:rsidRDefault="00000000">
          <w:pPr>
            <w:pStyle w:val="7E522D0C9ECC4A79A416A540E91AD6E5"/>
          </w:pPr>
          <w:r w:rsidRPr="0066185E">
            <w:rPr>
              <w:rStyle w:val="Accentuationlgre"/>
              <w:lang w:bidi="fr-FR"/>
            </w:rPr>
            <w:t>Résumez brièvement les qualifications de votre société.</w:t>
          </w:r>
          <w:r w:rsidRPr="0066185E">
            <w:rPr>
              <w:rStyle w:val="Accentuationlgre"/>
              <w:lang w:bidi="fr-FR"/>
            </w:rPr>
            <w:br/>
            <w:t>EXEMPLE : Nous créons des accessoires de</w:t>
          </w:r>
          <w:r w:rsidRPr="0066185E">
            <w:rPr>
              <w:rStyle w:val="Accentuationlgre"/>
              <w:lang w:bidi="fr-FR"/>
            </w:rPr>
            <w:t xml:space="preserve"> qualité depuis plus d’un siècle.</w:t>
          </w:r>
        </w:p>
      </w:docPartBody>
    </w:docPart>
    <w:docPart>
      <w:docPartPr>
        <w:name w:val="8276377980E1498091DBC94A58980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9B0573-5448-4106-8260-D7303302FFE8}"/>
      </w:docPartPr>
      <w:docPartBody>
        <w:p w:rsidR="00000000" w:rsidRDefault="00000000">
          <w:pPr>
            <w:pStyle w:val="8276377980E1498091DBC94A58980ACA"/>
          </w:pPr>
          <w:r w:rsidRPr="0066185E">
            <w:rPr>
              <w:rStyle w:val="Accentuationlgre"/>
              <w:lang w:bidi="fr-FR"/>
            </w:rPr>
            <w:t>Décrivez les buts ou objectifs de votre société.</w:t>
          </w:r>
          <w:r w:rsidRPr="0066185E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docPartBody>
    </w:docPart>
    <w:docPart>
      <w:docPartPr>
        <w:name w:val="F96871750D5645ED8FF803249ED17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5DC5C-D245-43C9-91E0-7CFE6BD62E10}"/>
      </w:docPartPr>
      <w:docPartBody>
        <w:p w:rsidR="00000000" w:rsidRDefault="00000000">
          <w:pPr>
            <w:pStyle w:val="F96871750D5645ED8FF803249ED177F7"/>
          </w:pPr>
          <w:r>
            <w:rPr>
              <w:lang w:bidi="fr-FR"/>
            </w:rPr>
            <w:t>Discours de 3 minutes</w:t>
          </w:r>
        </w:p>
      </w:docPartBody>
    </w:docPart>
    <w:docPart>
      <w:docPartPr>
        <w:name w:val="6D63BA40B5A74A2391FF4224B497B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E75337-81B0-414E-8E27-581C5FF541E3}"/>
      </w:docPartPr>
      <w:docPartBody>
        <w:p w:rsidR="00000000" w:rsidRDefault="00000000">
          <w:pPr>
            <w:pStyle w:val="6D63BA40B5A74A2391FF4224B497B992"/>
          </w:pPr>
          <w:bookmarkStart w:id="3" w:name="_Hlk508636056"/>
          <w:r w:rsidRPr="0066185E">
            <w:rPr>
              <w:rStyle w:val="Accentuationlgre"/>
              <w:lang w:bidi="fr-FR"/>
            </w:rPr>
            <w:t>Résumez en une phrase simple ce que votre société fait ou fournit.</w:t>
          </w:r>
          <w:r w:rsidRPr="0066185E">
            <w:rPr>
              <w:rStyle w:val="Accentuationlgre"/>
              <w:lang w:bidi="fr-FR"/>
            </w:rPr>
            <w:br/>
            <w:t>EXEMPLE : Nous four</w:t>
          </w:r>
          <w:r w:rsidRPr="0066185E">
            <w:rPr>
              <w:rStyle w:val="Accentuationlgre"/>
              <w:lang w:bidi="fr-FR"/>
            </w:rPr>
            <w:t>nissons des accessoires d’une qualité sans égale</w:t>
          </w:r>
          <w:bookmarkEnd w:id="3"/>
          <w:r w:rsidRPr="0066185E">
            <w:rPr>
              <w:rStyle w:val="Accentuationlgre"/>
              <w:lang w:bidi="fr-FR"/>
            </w:rPr>
            <w:t>.</w:t>
          </w:r>
        </w:p>
      </w:docPartBody>
    </w:docPart>
    <w:docPart>
      <w:docPartPr>
        <w:name w:val="24CBCB2090D8434D92C04E7A605F5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6FF708-38FD-4ADA-8495-FD5C46D41027}"/>
      </w:docPartPr>
      <w:docPartBody>
        <w:p w:rsidR="00000000" w:rsidRDefault="00000000">
          <w:pPr>
            <w:pStyle w:val="24CBCB2090D8434D92C04E7A605F51C3"/>
          </w:pPr>
          <w:bookmarkStart w:id="4" w:name="_Hlk508636067"/>
          <w:r w:rsidRPr="0066185E">
            <w:rPr>
              <w:rStyle w:val="Accentuationlgre"/>
              <w:lang w:bidi="fr-FR"/>
            </w:rPr>
            <w:t>Décrivez la mission de votre société en une phrase.</w:t>
          </w:r>
          <w:bookmarkEnd w:id="4"/>
        </w:p>
      </w:docPartBody>
    </w:docPart>
    <w:docPart>
      <w:docPartPr>
        <w:name w:val="C5A6FC05EC234B6AB63CFDADACF3B3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AA7052-C847-400D-99D9-1AB5A05717E3}"/>
      </w:docPartPr>
      <w:docPartBody>
        <w:p w:rsidR="00000000" w:rsidRDefault="00000000">
          <w:pPr>
            <w:pStyle w:val="C5A6FC05EC234B6AB63CFDADACF3B362"/>
          </w:pPr>
          <w:r w:rsidRPr="0066185E">
            <w:rPr>
              <w:rStyle w:val="Accentuationlgre"/>
              <w:lang w:bidi="fr-FR"/>
            </w:rPr>
            <w:t xml:space="preserve">EXEMPLE : La société souhaite améliorer la qualité de vie des gens en </w:t>
          </w:r>
          <w:r w:rsidRPr="0066185E">
            <w:rPr>
              <w:rStyle w:val="Accentuationlgre"/>
              <w:lang w:bidi="fr-FR"/>
            </w:rPr>
            <w:t>proposant des accessoires d’une qualité sans égale à tous les habitants de la planète.</w:t>
          </w:r>
        </w:p>
      </w:docPartBody>
    </w:docPart>
    <w:docPart>
      <w:docPartPr>
        <w:name w:val="4B252A948B3140F4858F89544A60FE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6601F6-49E2-4E04-9178-415FF9C0E468}"/>
      </w:docPartPr>
      <w:docPartBody>
        <w:p w:rsidR="00000000" w:rsidRDefault="00000000">
          <w:pPr>
            <w:pStyle w:val="4B252A948B3140F4858F89544A60FE26"/>
          </w:pPr>
          <w:r w:rsidRPr="0066185E">
            <w:rPr>
              <w:rStyle w:val="Accentuationlgre"/>
              <w:lang w:bidi="fr-FR"/>
            </w:rPr>
            <w:t>Donnez un exemple de résultat positif de la vente de votre produit.</w:t>
          </w:r>
          <w:r w:rsidRPr="0066185E">
            <w:rPr>
              <w:rStyle w:val="Accentuationlgre"/>
              <w:lang w:bidi="fr-FR"/>
            </w:rPr>
            <w:br/>
            <w:t>EXEMPLE : Nos accessoires ont été utilisés dans la construction de la tour Eiffel.</w:t>
          </w:r>
        </w:p>
      </w:docPartBody>
    </w:docPart>
    <w:docPart>
      <w:docPartPr>
        <w:name w:val="73631E3953634C62B4E3995CF6E79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EC5ADA-B169-46ED-B3B1-442E4A717E38}"/>
      </w:docPartPr>
      <w:docPartBody>
        <w:p w:rsidR="00000000" w:rsidRDefault="00000000">
          <w:pPr>
            <w:pStyle w:val="73631E3953634C62B4E3995CF6E796E0"/>
          </w:pPr>
          <w:r>
            <w:rPr>
              <w:lang w:bidi="fr-FR"/>
            </w:rPr>
            <w:t>CONFIDENTIEL</w:t>
          </w:r>
        </w:p>
      </w:docPartBody>
    </w:docPart>
    <w:docPart>
      <w:docPartPr>
        <w:name w:val="8DBDC00E3C2241EF901FED758B0EF6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EF404A-6039-4AFA-834B-D373E6FC9ADF}"/>
      </w:docPartPr>
      <w:docPartBody>
        <w:p w:rsidR="00000000" w:rsidRDefault="00000000">
          <w:pPr>
            <w:pStyle w:val="8DBDC00E3C2241EF901FED758B0EF606"/>
          </w:pPr>
          <w:r>
            <w:rPr>
              <w:lang w:bidi="fr-FR"/>
            </w:rPr>
            <w:t>Nom de la sociét</w:t>
          </w:r>
          <w:r>
            <w:rPr>
              <w:lang w:bidi="fr-FR"/>
            </w:rPr>
            <w:t>é</w:t>
          </w:r>
        </w:p>
      </w:docPartBody>
    </w:docPart>
    <w:docPart>
      <w:docPartPr>
        <w:name w:val="8FC4459E856E4F30BABFEDFF4FFC0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04FAA5-F704-433C-8853-91319B12C934}"/>
      </w:docPartPr>
      <w:docPartBody>
        <w:p w:rsidR="00000000" w:rsidRDefault="00000000">
          <w:pPr>
            <w:pStyle w:val="8FC4459E856E4F30BABFEDFF4FFC0FE4"/>
          </w:pPr>
          <w:r>
            <w:rPr>
              <w:lang w:bidi="fr-FR"/>
            </w:rPr>
            <w:t>CONFIDENTIEL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A"/>
    <w:rsid w:val="008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74A7B3124F475AAEDCF1333999620F">
    <w:name w:val="6774A7B3124F475AAEDCF1333999620F"/>
  </w:style>
  <w:style w:type="paragraph" w:customStyle="1" w:styleId="0C04B6E594AF4B5F9728FA83900B530C">
    <w:name w:val="0C04B6E594AF4B5F9728FA83900B530C"/>
  </w:style>
  <w:style w:type="paragraph" w:customStyle="1" w:styleId="47DE7EE935CC4209968D0893A365B1A1">
    <w:name w:val="47DE7EE935CC4209968D0893A365B1A1"/>
  </w:style>
  <w:style w:type="paragraph" w:customStyle="1" w:styleId="8C9AC90FF7784CF496978B228721B040">
    <w:name w:val="8C9AC90FF7784CF496978B228721B040"/>
  </w:style>
  <w:style w:type="paragraph" w:customStyle="1" w:styleId="340F3E12855641A683DCA74654312333">
    <w:name w:val="340F3E12855641A683DCA74654312333"/>
  </w:style>
  <w:style w:type="paragraph" w:customStyle="1" w:styleId="F991EE6D92254C37A3799D3A88A0611F">
    <w:name w:val="F991EE6D92254C37A3799D3A88A0611F"/>
  </w:style>
  <w:style w:type="paragraph" w:customStyle="1" w:styleId="E1509C1FC73C44799C9FDA7D6AA94030">
    <w:name w:val="E1509C1FC73C44799C9FDA7D6AA94030"/>
  </w:style>
  <w:style w:type="paragraph" w:customStyle="1" w:styleId="5C17DA662D294B928045EBDBB84D9543">
    <w:name w:val="5C17DA662D294B928045EBDBB84D9543"/>
  </w:style>
  <w:style w:type="paragraph" w:customStyle="1" w:styleId="59974C4BE24A4C70A7912EEAFBC16A84">
    <w:name w:val="59974C4BE24A4C70A7912EEAFBC16A84"/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404040" w:themeColor="text1" w:themeTint="BF"/>
    </w:rPr>
  </w:style>
  <w:style w:type="paragraph" w:customStyle="1" w:styleId="C7254906D6734007A5D7AD7A745BA5DC">
    <w:name w:val="C7254906D6734007A5D7AD7A745BA5DC"/>
  </w:style>
  <w:style w:type="paragraph" w:customStyle="1" w:styleId="CA5659FF7AA149B7BDFEB20E18D4C2EB">
    <w:name w:val="CA5659FF7AA149B7BDFEB20E18D4C2EB"/>
  </w:style>
  <w:style w:type="paragraph" w:customStyle="1" w:styleId="9A32DFA4462A47D0933DD289485B0F53">
    <w:name w:val="9A32DFA4462A47D0933DD289485B0F53"/>
  </w:style>
  <w:style w:type="paragraph" w:customStyle="1" w:styleId="93C449CB7BB24D02927F0B6F42176D5E">
    <w:name w:val="93C449CB7BB24D02927F0B6F42176D5E"/>
  </w:style>
  <w:style w:type="paragraph" w:customStyle="1" w:styleId="13BFA075373D407BBD1EADFF87469507">
    <w:name w:val="13BFA075373D407BBD1EADFF87469507"/>
  </w:style>
  <w:style w:type="paragraph" w:customStyle="1" w:styleId="B324A36714E04794BEA0E662CC4CF989">
    <w:name w:val="B324A36714E04794BEA0E662CC4CF989"/>
  </w:style>
  <w:style w:type="paragraph" w:customStyle="1" w:styleId="7E522D0C9ECC4A79A416A540E91AD6E5">
    <w:name w:val="7E522D0C9ECC4A79A416A540E91AD6E5"/>
  </w:style>
  <w:style w:type="paragraph" w:customStyle="1" w:styleId="8276377980E1498091DBC94A58980ACA">
    <w:name w:val="8276377980E1498091DBC94A58980ACA"/>
  </w:style>
  <w:style w:type="paragraph" w:customStyle="1" w:styleId="F96871750D5645ED8FF803249ED177F7">
    <w:name w:val="F96871750D5645ED8FF803249ED177F7"/>
  </w:style>
  <w:style w:type="paragraph" w:customStyle="1" w:styleId="6D63BA40B5A74A2391FF4224B497B992">
    <w:name w:val="6D63BA40B5A74A2391FF4224B497B992"/>
  </w:style>
  <w:style w:type="paragraph" w:customStyle="1" w:styleId="24CBCB2090D8434D92C04E7A605F51C3">
    <w:name w:val="24CBCB2090D8434D92C04E7A605F51C3"/>
  </w:style>
  <w:style w:type="paragraph" w:customStyle="1" w:styleId="C5A6FC05EC234B6AB63CFDADACF3B362">
    <w:name w:val="C5A6FC05EC234B6AB63CFDADACF3B362"/>
  </w:style>
  <w:style w:type="paragraph" w:customStyle="1" w:styleId="4B252A948B3140F4858F89544A60FE26">
    <w:name w:val="4B252A948B3140F4858F89544A60FE26"/>
  </w:style>
  <w:style w:type="paragraph" w:customStyle="1" w:styleId="73631E3953634C62B4E3995CF6E796E0">
    <w:name w:val="73631E3953634C62B4E3995CF6E796E0"/>
  </w:style>
  <w:style w:type="paragraph" w:customStyle="1" w:styleId="8DBDC00E3C2241EF901FED758B0EF606">
    <w:name w:val="8DBDC00E3C2241EF901FED758B0EF606"/>
  </w:style>
  <w:style w:type="paragraph" w:customStyle="1" w:styleId="8FC4459E856E4F30BABFEDFF4FFC0FE4">
    <w:name w:val="8FC4459E856E4F30BABFEDFF4FFC0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Discours liminaire.dotx</Template>
  <TotalTime>1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Bodin</dc:creator>
  <cp:lastModifiedBy>Nicolas Bodin</cp:lastModifiedBy>
  <cp:revision>1</cp:revision>
  <dcterms:created xsi:type="dcterms:W3CDTF">2023-05-18T12:04:00Z</dcterms:created>
  <dcterms:modified xsi:type="dcterms:W3CDTF">2023-05-18T12:05:00Z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