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FCAB" w14:textId="7608089F" w:rsidR="004544BA" w:rsidRDefault="004544BA" w:rsidP="004544BA">
      <w:pPr>
        <w:pStyle w:val="Heading1"/>
      </w:pPr>
      <w:r w:rsidRPr="004544BA">
        <w:t>Personal Case Study</w:t>
      </w:r>
      <w:r w:rsidR="00267028">
        <w:t xml:space="preserve"> of Nico van der Merwe (Draft</w:t>
      </w:r>
      <w:bookmarkStart w:id="0" w:name="_GoBack"/>
      <w:bookmarkEnd w:id="0"/>
      <w:r w:rsidR="00267028">
        <w:t>)</w:t>
      </w:r>
    </w:p>
    <w:p w14:paraId="143BFC28" w14:textId="77777777" w:rsidR="00504F65" w:rsidRDefault="00504F65" w:rsidP="00136C0A"/>
    <w:p w14:paraId="1F268370" w14:textId="294697D8" w:rsidR="0023404D" w:rsidRDefault="0023404D" w:rsidP="00136C0A">
      <w:r>
        <w:t xml:space="preserve">During the App jam I built a game where a player solves puzzles by pulling leavers to open doors and progress through a maze. The application was built in 41 hours using Unity and was intended to </w:t>
      </w:r>
      <w:r w:rsidR="00FD1B0B">
        <w:t>run on</w:t>
      </w:r>
      <w:r>
        <w:t xml:space="preserve"> GearVR.</w:t>
      </w:r>
      <w:r w:rsidR="001E2979">
        <w:t xml:space="preserve"> Both the theme and time constraint</w:t>
      </w:r>
      <w:r w:rsidR="00FD1B0B">
        <w:t>s of the App Jam</w:t>
      </w:r>
      <w:r w:rsidR="001E2979">
        <w:t xml:space="preserve"> really pushed my planning and time management skills as I tried to get something functional out while keeping in line with what I wanted to do in the application.</w:t>
      </w:r>
    </w:p>
    <w:p w14:paraId="677D5AC3" w14:textId="750B35C0" w:rsidR="001E2979" w:rsidRDefault="00C85659" w:rsidP="00136C0A">
      <w:r>
        <w:t xml:space="preserve">While planning </w:t>
      </w:r>
      <w:r w:rsidR="00FD1B0B">
        <w:t xml:space="preserve">the application </w:t>
      </w:r>
      <w:r w:rsidR="00131F2C">
        <w:t xml:space="preserve">I </w:t>
      </w:r>
      <w:r>
        <w:t>decided to</w:t>
      </w:r>
      <w:r w:rsidR="00131F2C">
        <w:t xml:space="preserve"> just jump right in </w:t>
      </w:r>
      <w:r>
        <w:t xml:space="preserve">and </w:t>
      </w:r>
      <w:r w:rsidR="00FD1B0B">
        <w:t>note down</w:t>
      </w:r>
      <w:r w:rsidR="008826D5">
        <w:t xml:space="preserve"> </w:t>
      </w:r>
      <w:r w:rsidR="00131F2C">
        <w:t xml:space="preserve">key </w:t>
      </w:r>
      <w:r>
        <w:t xml:space="preserve">elements </w:t>
      </w:r>
      <w:r w:rsidR="00131F2C">
        <w:t xml:space="preserve">on paper </w:t>
      </w:r>
      <w:r w:rsidR="00FD1B0B">
        <w:t>as they came up</w:t>
      </w:r>
      <w:r w:rsidR="00131F2C">
        <w:t xml:space="preserve">, but for the most I went right into development </w:t>
      </w:r>
      <w:r w:rsidR="00FD1B0B">
        <w:t>and</w:t>
      </w:r>
      <w:r w:rsidR="00131F2C">
        <w:t xml:space="preserve"> implemented </w:t>
      </w:r>
      <w:r w:rsidR="00FD1B0B">
        <w:t>my</w:t>
      </w:r>
      <w:r w:rsidR="00131F2C">
        <w:t xml:space="preserve"> ideas directly into the applicatio</w:t>
      </w:r>
      <w:r w:rsidR="00FD1B0B">
        <w:t>n</w:t>
      </w:r>
      <w:r w:rsidR="00131F2C">
        <w:t xml:space="preserve">. I used Harvest App </w:t>
      </w:r>
      <w:r w:rsidR="00FD1B0B">
        <w:t xml:space="preserve">tool </w:t>
      </w:r>
      <w:r w:rsidR="00131F2C">
        <w:t>to help me record my time and help me make sure I wasn’t going over the limitation set for the App</w:t>
      </w:r>
      <w:r w:rsidR="00FD1B0B">
        <w:t xml:space="preserve"> </w:t>
      </w:r>
      <w:r w:rsidR="00131F2C">
        <w:t>Jam.</w:t>
      </w:r>
    </w:p>
    <w:p w14:paraId="020A226F" w14:textId="0AD5C1DE" w:rsidR="002D3010" w:rsidRDefault="00131F2C" w:rsidP="00136C0A">
      <w:r>
        <w:t xml:space="preserve">During </w:t>
      </w:r>
      <w:r w:rsidR="00FD1B0B">
        <w:t xml:space="preserve">the App Jam </w:t>
      </w:r>
      <w:r>
        <w:t>I found myself staggering on certain element too long even though they functioned as intended</w:t>
      </w:r>
      <w:r w:rsidR="00FD1B0B">
        <w:t xml:space="preserve"> and this made me run out of time in the end</w:t>
      </w:r>
      <w:r>
        <w:t xml:space="preserve">. I ran into issues that arose from </w:t>
      </w:r>
      <w:r w:rsidR="00FD1B0B">
        <w:t xml:space="preserve">lack of early planning and </w:t>
      </w:r>
      <w:r>
        <w:t>design choices</w:t>
      </w:r>
      <w:r w:rsidR="00FD1B0B">
        <w:t xml:space="preserve"> and this reflected most in the way I planned my code would function</w:t>
      </w:r>
      <w:r>
        <w:t xml:space="preserve">. Close to the end I had to rush some important </w:t>
      </w:r>
      <w:r w:rsidR="00FD1B0B">
        <w:t>features and designs</w:t>
      </w:r>
      <w:r w:rsidR="002D3010">
        <w:t xml:space="preserve"> I wanted to include, and it left holes in my application </w:t>
      </w:r>
      <w:r w:rsidR="00FD1B0B">
        <w:t>and my what I</w:t>
      </w:r>
      <w:r w:rsidR="002D3010">
        <w:t xml:space="preserve"> envisioned it too be. I realised that my planning</w:t>
      </w:r>
      <w:r w:rsidR="00FD1B0B">
        <w:t>, scope</w:t>
      </w:r>
      <w:r w:rsidR="002D3010">
        <w:t xml:space="preserve"> and time management skills was what left me rushing and affected features that could have been </w:t>
      </w:r>
      <w:r w:rsidR="002D3010">
        <w:t xml:space="preserve">done better </w:t>
      </w:r>
      <w:r w:rsidR="002D3010">
        <w:t>or even included in the application.</w:t>
      </w:r>
    </w:p>
    <w:p w14:paraId="457B0AC9" w14:textId="22837600" w:rsidR="002F2164" w:rsidRDefault="002F2164" w:rsidP="00136C0A">
      <w:r>
        <w:t xml:space="preserve">I wanted to spend more time on the look and design around lighting for </w:t>
      </w:r>
      <w:r w:rsidR="008B3848">
        <w:t>Mobile VR but</w:t>
      </w:r>
      <w:r>
        <w:t xml:space="preserve"> couldn’t in the end. I needed to test </w:t>
      </w:r>
      <w:r w:rsidR="008B3848">
        <w:t xml:space="preserve">more </w:t>
      </w:r>
      <w:r>
        <w:t xml:space="preserve">on mobile </w:t>
      </w:r>
      <w:r w:rsidR="008B3848">
        <w:t xml:space="preserve">when </w:t>
      </w:r>
      <w:r>
        <w:t>changes</w:t>
      </w:r>
      <w:r w:rsidR="008B3848">
        <w:t xml:space="preserve"> were made</w:t>
      </w:r>
      <w:r>
        <w:t xml:space="preserve"> </w:t>
      </w:r>
      <w:r w:rsidR="008B3848">
        <w:t>and could have kept bugs and blocks in design down to a minimum if I planned things out better.</w:t>
      </w:r>
    </w:p>
    <w:p w14:paraId="1A6E2B9A" w14:textId="7A27CBF9" w:rsidR="003068FB" w:rsidRDefault="002D3010" w:rsidP="00136C0A">
      <w:r>
        <w:t xml:space="preserve">I started looking into how I could have managed </w:t>
      </w:r>
      <w:r w:rsidR="003068FB">
        <w:t xml:space="preserve">my project and time better during </w:t>
      </w:r>
      <w:r>
        <w:t xml:space="preserve">the app jam and improve my approach </w:t>
      </w:r>
      <w:r w:rsidR="00C85659">
        <w:t>on</w:t>
      </w:r>
      <w:r w:rsidR="003068FB">
        <w:t xml:space="preserve"> applications</w:t>
      </w:r>
      <w:r w:rsidR="00C85659">
        <w:t xml:space="preserve"> development</w:t>
      </w:r>
      <w:r w:rsidR="003068FB">
        <w:t xml:space="preserve"> by investigating tools like trello </w:t>
      </w:r>
      <w:r w:rsidR="00C85659">
        <w:t>to</w:t>
      </w:r>
      <w:r w:rsidR="003068FB">
        <w:t xml:space="preserve"> help me manage </w:t>
      </w:r>
      <w:r w:rsidR="00C85659">
        <w:t>my</w:t>
      </w:r>
      <w:r w:rsidR="003068FB">
        <w:t xml:space="preserve"> project</w:t>
      </w:r>
      <w:r w:rsidR="00C85659">
        <w:t>s</w:t>
      </w:r>
      <w:r w:rsidR="003068FB">
        <w:t xml:space="preserve"> and set up better time management features included in </w:t>
      </w:r>
      <w:r w:rsidR="003068FB">
        <w:t>Harvest App</w:t>
      </w:r>
      <w:r w:rsidR="00FD1B0B">
        <w:t xml:space="preserve"> tool</w:t>
      </w:r>
      <w:r w:rsidR="003068FB">
        <w:t xml:space="preserve">. </w:t>
      </w:r>
      <w:r w:rsidR="00FB510C">
        <w:t xml:space="preserve">I started </w:t>
      </w:r>
      <w:r w:rsidR="00FB510C">
        <w:t>reading sources on being agile in planning and design</w:t>
      </w:r>
      <w:r w:rsidR="00FB510C">
        <w:t xml:space="preserve"> and found that I was practicing some elements of </w:t>
      </w:r>
      <w:r w:rsidR="00B40468">
        <w:t>Agile but</w:t>
      </w:r>
      <w:r w:rsidR="00FB510C">
        <w:t xml:space="preserve"> </w:t>
      </w:r>
      <w:r w:rsidR="00C85659">
        <w:t>did not understand the</w:t>
      </w:r>
      <w:r w:rsidR="00FB510C">
        <w:t xml:space="preserve"> core principles</w:t>
      </w:r>
      <w:r w:rsidR="00C85659">
        <w:t xml:space="preserve"> and what it really meant to apply these elements to a project</w:t>
      </w:r>
      <w:r w:rsidR="00FB510C">
        <w:t>.</w:t>
      </w:r>
    </w:p>
    <w:p w14:paraId="494FEEFB" w14:textId="0F9860DB" w:rsidR="00FB510C" w:rsidRDefault="00FB510C" w:rsidP="00136C0A">
      <w:r>
        <w:t>I found that a</w:t>
      </w:r>
      <w:r>
        <w:t xml:space="preserve">pplying </w:t>
      </w:r>
      <w:r w:rsidR="00FD1B0B">
        <w:t xml:space="preserve">simple </w:t>
      </w:r>
      <w:r>
        <w:t xml:space="preserve">agile methods </w:t>
      </w:r>
      <w:r>
        <w:t xml:space="preserve">like </w:t>
      </w:r>
      <w:r>
        <w:t xml:space="preserve">Simplicity </w:t>
      </w:r>
      <w:r>
        <w:t>and</w:t>
      </w:r>
      <w:r>
        <w:t xml:space="preserve"> Feedback to </w:t>
      </w:r>
      <w:r>
        <w:t xml:space="preserve">my projects </w:t>
      </w:r>
      <w:r w:rsidR="001D164F">
        <w:t xml:space="preserve">could </w:t>
      </w:r>
      <w:r>
        <w:t>keep designs simple and achievable</w:t>
      </w:r>
      <w:r w:rsidR="001D164F">
        <w:t xml:space="preserve">, </w:t>
      </w:r>
      <w:r>
        <w:t xml:space="preserve">help keep every goal within scope time </w:t>
      </w:r>
      <w:r w:rsidR="001D164F">
        <w:t>and</w:t>
      </w:r>
      <w:r>
        <w:t xml:space="preserve"> decrease the response of doing something and getting the result</w:t>
      </w:r>
      <w:r w:rsidR="00C85659">
        <w:t xml:space="preserve"> back</w:t>
      </w:r>
      <w:r>
        <w:t xml:space="preserve">. </w:t>
      </w:r>
      <w:r w:rsidR="001D164F">
        <w:t>Applying</w:t>
      </w:r>
      <w:r>
        <w:t xml:space="preserve"> </w:t>
      </w:r>
      <w:r w:rsidR="001D164F">
        <w:t xml:space="preserve">the </w:t>
      </w:r>
      <w:r>
        <w:t xml:space="preserve">Courage </w:t>
      </w:r>
      <w:r>
        <w:t>method when designing application</w:t>
      </w:r>
      <w:r w:rsidR="00C85659">
        <w:t xml:space="preserve">s </w:t>
      </w:r>
      <w:r w:rsidR="001D164F">
        <w:t>will</w:t>
      </w:r>
      <w:r>
        <w:t xml:space="preserve"> help improve my ability</w:t>
      </w:r>
      <w:r>
        <w:t xml:space="preserve"> to make difficult decisions on </w:t>
      </w:r>
      <w:r w:rsidR="00C85659">
        <w:t xml:space="preserve">the </w:t>
      </w:r>
      <w:r>
        <w:t>project direction and weather doing a feature is worth it</w:t>
      </w:r>
      <w:r w:rsidR="001D164F">
        <w:t xml:space="preserve"> and</w:t>
      </w:r>
      <w:r w:rsidR="00C85659">
        <w:t xml:space="preserve"> Continuous</w:t>
      </w:r>
      <w:r>
        <w:t xml:space="preserve"> iteration </w:t>
      </w:r>
      <w:r w:rsidR="00C85659">
        <w:t>characteristic</w:t>
      </w:r>
      <w:r w:rsidR="00C85659">
        <w:t>s</w:t>
      </w:r>
      <w:r w:rsidR="00C85659">
        <w:t xml:space="preserve"> </w:t>
      </w:r>
      <w:r w:rsidR="001D164F">
        <w:t xml:space="preserve">will keep the project </w:t>
      </w:r>
      <w:r>
        <w:t>update</w:t>
      </w:r>
      <w:r w:rsidR="001D164F">
        <w:t>d</w:t>
      </w:r>
      <w:r>
        <w:t xml:space="preserve"> as new features are completed.</w:t>
      </w:r>
      <w:r w:rsidR="00C85659">
        <w:t xml:space="preserve"> </w:t>
      </w:r>
    </w:p>
    <w:p w14:paraId="3E141FF4" w14:textId="77777777" w:rsidR="006D4FA5" w:rsidRDefault="004B669B" w:rsidP="00136C0A">
      <w:r>
        <w:t xml:space="preserve">In </w:t>
      </w:r>
      <w:r w:rsidR="00B40468">
        <w:t>my projects going forward</w:t>
      </w:r>
      <w:r>
        <w:t xml:space="preserve"> I need to improve on planning my approach and manage my time a lot. </w:t>
      </w:r>
      <w:r w:rsidR="00C85659">
        <w:t>Applying these agile methods together with tools</w:t>
      </w:r>
      <w:r>
        <w:t xml:space="preserve"> available like </w:t>
      </w:r>
      <w:r w:rsidR="00C44925">
        <w:t>T</w:t>
      </w:r>
      <w:r>
        <w:t>rello</w:t>
      </w:r>
      <w:r w:rsidR="00C85659">
        <w:t xml:space="preserve"> </w:t>
      </w:r>
      <w:r>
        <w:t>will</w:t>
      </w:r>
      <w:r w:rsidR="00C85659">
        <w:t xml:space="preserve"> help me </w:t>
      </w:r>
      <w:r>
        <w:t>achieve this goal and improve my abilities to develop applications</w:t>
      </w:r>
      <w:r w:rsidR="00C85659">
        <w:t xml:space="preserve"> more efficient</w:t>
      </w:r>
      <w:r>
        <w:t>ly</w:t>
      </w:r>
      <w:r w:rsidR="00C85659">
        <w:t xml:space="preserve"> </w:t>
      </w:r>
      <w:r>
        <w:t>by</w:t>
      </w:r>
      <w:r w:rsidR="00C85659">
        <w:t xml:space="preserve"> </w:t>
      </w:r>
      <w:r>
        <w:t>helping me</w:t>
      </w:r>
      <w:r w:rsidR="00C85659">
        <w:t xml:space="preserve"> thin</w:t>
      </w:r>
      <w:r>
        <w:t>k</w:t>
      </w:r>
      <w:r w:rsidR="00C85659">
        <w:t xml:space="preserve"> about design and plannin</w:t>
      </w:r>
      <w:r>
        <w:t>g</w:t>
      </w:r>
      <w:r w:rsidR="00B40468">
        <w:t xml:space="preserve"> </w:t>
      </w:r>
      <w:r w:rsidR="00A26BF6">
        <w:t xml:space="preserve">more </w:t>
      </w:r>
      <w:r w:rsidR="008826D5">
        <w:t>effectively</w:t>
      </w:r>
      <w:r w:rsidR="00C85659">
        <w:t xml:space="preserve">. If I applied these methods and tools to my </w:t>
      </w:r>
      <w:r>
        <w:t xml:space="preserve">App Jam </w:t>
      </w:r>
      <w:r w:rsidR="00C85659">
        <w:t>project, I feel I could have designed something more solid and complete.</w:t>
      </w:r>
      <w:r>
        <w:t xml:space="preserve"> I would have had more than enough time to address issues that came up and would have been able to build and test more efficient for mobile VR.</w:t>
      </w:r>
      <w:r w:rsidR="00A26BF6">
        <w:t xml:space="preserve"> </w:t>
      </w:r>
    </w:p>
    <w:p w14:paraId="67734C70" w14:textId="7DA4FE9D" w:rsidR="00C85659" w:rsidRDefault="00A26BF6" w:rsidP="00136C0A">
      <w:r>
        <w:t xml:space="preserve">I will be a more efficient App developer in the future </w:t>
      </w:r>
      <w:r w:rsidR="006D4FA5">
        <w:t xml:space="preserve">by applying my new gained knowledge </w:t>
      </w:r>
      <w:r>
        <w:t xml:space="preserve">and I know I have achieved </w:t>
      </w:r>
      <w:r w:rsidR="006D4FA5">
        <w:t>this</w:t>
      </w:r>
      <w:r>
        <w:t xml:space="preserve"> by seeing the new practices applied help me manage my project, time, </w:t>
      </w:r>
      <w:r>
        <w:lastRenderedPageBreak/>
        <w:t>design and features better and develop complete functional projects that reflect my original vision within the scope, time and design set out.</w:t>
      </w:r>
    </w:p>
    <w:p w14:paraId="7E2A6234" w14:textId="24C5C21F" w:rsidR="001E2979" w:rsidRDefault="00B40468" w:rsidP="00136C0A">
      <w:r>
        <w:t xml:space="preserve">I need to continue my research into working smart and agile </w:t>
      </w:r>
      <w:r w:rsidR="00A26BF6">
        <w:t>by</w:t>
      </w:r>
      <w:r>
        <w:t xml:space="preserve"> investigat</w:t>
      </w:r>
      <w:r w:rsidR="00A26BF6">
        <w:t>ing</w:t>
      </w:r>
      <w:r>
        <w:t xml:space="preserve"> new techniques that can improve my workflow and approach in application </w:t>
      </w:r>
      <w:r w:rsidR="00A26BF6">
        <w:t>design and management</w:t>
      </w:r>
      <w:r>
        <w:t>. I will take time once a week to read posts and published papers on agile and time management techniques</w:t>
      </w:r>
      <w:r w:rsidR="00C304D6">
        <w:t xml:space="preserve"> and</w:t>
      </w:r>
      <w:r>
        <w:t xml:space="preserve"> improve my knowledge of Trello </w:t>
      </w:r>
      <w:r w:rsidR="00C304D6">
        <w:t>by</w:t>
      </w:r>
      <w:r>
        <w:t xml:space="preserve"> learn</w:t>
      </w:r>
      <w:r w:rsidR="00C304D6">
        <w:t xml:space="preserve">ing about </w:t>
      </w:r>
      <w:r>
        <w:t>plugin</w:t>
      </w:r>
      <w:r w:rsidR="00C304D6">
        <w:t>s</w:t>
      </w:r>
      <w:r>
        <w:t xml:space="preserve"> </w:t>
      </w:r>
      <w:r w:rsidR="00C304D6">
        <w:t>and</w:t>
      </w:r>
      <w:r>
        <w:t xml:space="preserve"> feature</w:t>
      </w:r>
      <w:r w:rsidR="00C304D6">
        <w:t>s that can help me achieve my goals</w:t>
      </w:r>
      <w:r>
        <w:t>.</w:t>
      </w:r>
    </w:p>
    <w:sectPr w:rsidR="001E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0A"/>
    <w:rsid w:val="0002158D"/>
    <w:rsid w:val="000A46C3"/>
    <w:rsid w:val="00131F2C"/>
    <w:rsid w:val="00136C0A"/>
    <w:rsid w:val="001D164F"/>
    <w:rsid w:val="001E2979"/>
    <w:rsid w:val="0023404D"/>
    <w:rsid w:val="00267028"/>
    <w:rsid w:val="002D3010"/>
    <w:rsid w:val="002F2164"/>
    <w:rsid w:val="003068FB"/>
    <w:rsid w:val="004544BA"/>
    <w:rsid w:val="004B669B"/>
    <w:rsid w:val="00504F65"/>
    <w:rsid w:val="00554A8F"/>
    <w:rsid w:val="00615227"/>
    <w:rsid w:val="00671C52"/>
    <w:rsid w:val="006D4FA5"/>
    <w:rsid w:val="006E4A60"/>
    <w:rsid w:val="007748DF"/>
    <w:rsid w:val="008826D5"/>
    <w:rsid w:val="008B3848"/>
    <w:rsid w:val="00904743"/>
    <w:rsid w:val="00A26BF6"/>
    <w:rsid w:val="00B25EF9"/>
    <w:rsid w:val="00B40468"/>
    <w:rsid w:val="00BB2277"/>
    <w:rsid w:val="00C304D6"/>
    <w:rsid w:val="00C44925"/>
    <w:rsid w:val="00C85659"/>
    <w:rsid w:val="00D10A48"/>
    <w:rsid w:val="00FB510C"/>
    <w:rsid w:val="00F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87ACC"/>
  <w15:chartTrackingRefBased/>
  <w15:docId w15:val="{1A93034E-A438-4D04-AD61-F0E3B21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C0A"/>
  </w:style>
  <w:style w:type="paragraph" w:styleId="Heading1">
    <w:name w:val="heading 1"/>
    <w:basedOn w:val="Normal"/>
    <w:next w:val="Normal"/>
    <w:link w:val="Heading1Char"/>
    <w:uiPriority w:val="9"/>
    <w:qFormat/>
    <w:rsid w:val="00454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escription">
    <w:name w:val="description"/>
    <w:basedOn w:val="DefaultParagraphFont"/>
    <w:rsid w:val="00BB2277"/>
  </w:style>
  <w:style w:type="character" w:customStyle="1" w:styleId="displaycriterionpoints">
    <w:name w:val="display_criterion_points"/>
    <w:basedOn w:val="DefaultParagraphFont"/>
    <w:rsid w:val="00BB2277"/>
  </w:style>
  <w:style w:type="character" w:customStyle="1" w:styleId="screenreader-only">
    <w:name w:val="screenreader-only"/>
    <w:basedOn w:val="DefaultParagraphFont"/>
    <w:rsid w:val="00BB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Hirsch</dc:creator>
  <cp:keywords/>
  <dc:description/>
  <cp:lastModifiedBy>Nico Hirsch</cp:lastModifiedBy>
  <cp:revision>17</cp:revision>
  <dcterms:created xsi:type="dcterms:W3CDTF">2019-07-07T09:38:00Z</dcterms:created>
  <dcterms:modified xsi:type="dcterms:W3CDTF">2019-07-07T15:04:00Z</dcterms:modified>
</cp:coreProperties>
</file>