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7399" w14:textId="166EB749" w:rsidR="009749E3" w:rsidRDefault="009749E3">
      <w:r w:rsidRPr="009749E3">
        <w:t>Rethink how things are done</w:t>
      </w:r>
      <w:r>
        <w:t>!</w:t>
      </w:r>
    </w:p>
    <w:p w14:paraId="02435316" w14:textId="25CB2587" w:rsidR="005F2566" w:rsidRDefault="005F2566">
      <w:r w:rsidRPr="005F2566">
        <w:t xml:space="preserve">This week I completed my pathfinding for my fish and </w:t>
      </w:r>
      <w:r>
        <w:t>made</w:t>
      </w:r>
      <w:r w:rsidRPr="005F2566">
        <w:t xml:space="preserve"> a particle effect to solve my food issue as well. </w:t>
      </w:r>
      <w:r>
        <w:t>I learned from previous practices in the App Jam that I need to</w:t>
      </w:r>
      <w:r w:rsidRPr="005F2566">
        <w:t xml:space="preserve"> r</w:t>
      </w:r>
      <w:r>
        <w:t>un</w:t>
      </w:r>
      <w:r w:rsidRPr="005F2566">
        <w:t xml:space="preserve"> </w:t>
      </w:r>
      <w:r>
        <w:t>my</w:t>
      </w:r>
      <w:r w:rsidRPr="005F2566">
        <w:t xml:space="preserve"> project</w:t>
      </w:r>
      <w:r>
        <w:t xml:space="preserve"> on my device more often and started testing </w:t>
      </w:r>
      <w:r w:rsidRPr="005F2566">
        <w:t>on my Android s7 edge and it all worked perfectly. I need to work on my design and</w:t>
      </w:r>
      <w:r>
        <w:t xml:space="preserve"> time management as</w:t>
      </w:r>
      <w:r w:rsidRPr="005F2566">
        <w:t xml:space="preserve"> I have learned from my personal case study and </w:t>
      </w:r>
      <w:r>
        <w:t>t</w:t>
      </w:r>
      <w:r w:rsidRPr="005F2566">
        <w:t>he app jam,</w:t>
      </w:r>
      <w:r>
        <w:t xml:space="preserve"> so I stopped everything I was doing and looked at my planning and design again to improve how I do things and why. I created a </w:t>
      </w:r>
      <w:r w:rsidR="00001F51">
        <w:t>T</w:t>
      </w:r>
      <w:r>
        <w:t xml:space="preserve">rello board for me to manage my goals and time better and looked at what I wanted to achieve and how to get there being agile. </w:t>
      </w:r>
    </w:p>
    <w:p w14:paraId="55CB8947" w14:textId="44F9B416" w:rsidR="002A6210" w:rsidRDefault="005F2566">
      <w:r>
        <w:t xml:space="preserve">I </w:t>
      </w:r>
      <w:r>
        <w:t>also looked at</w:t>
      </w:r>
      <w:r w:rsidR="009E501A" w:rsidRPr="009E501A">
        <w:t xml:space="preserve"> where my application fits into the </w:t>
      </w:r>
      <w:r w:rsidR="009E501A">
        <w:t xml:space="preserve">many </w:t>
      </w:r>
      <w:r w:rsidR="009E501A" w:rsidRPr="009E501A">
        <w:t>types of apps found</w:t>
      </w:r>
      <w:r>
        <w:t xml:space="preserve"> </w:t>
      </w:r>
      <w:r w:rsidR="00BD3E00">
        <w:t xml:space="preserve">in the marketplaces </w:t>
      </w:r>
      <w:r>
        <w:t>so that I know</w:t>
      </w:r>
      <w:r w:rsidR="00BD3E00">
        <w:t xml:space="preserve"> where my idea fits in and that I</w:t>
      </w:r>
      <w:r>
        <w:t xml:space="preserve"> am on par with what I </w:t>
      </w:r>
      <w:r w:rsidR="00BD3E00">
        <w:t>intended to build</w:t>
      </w:r>
      <w:r w:rsidR="009E501A" w:rsidRPr="009E501A">
        <w:t>. I see my app as gamification.</w:t>
      </w:r>
      <w:r w:rsidR="009E501A">
        <w:t xml:space="preserve"> Although my </w:t>
      </w:r>
      <w:r w:rsidR="00BD3E00">
        <w:t>current</w:t>
      </w:r>
      <w:r w:rsidR="009E501A">
        <w:t xml:space="preserve"> design isn’t final and the </w:t>
      </w:r>
      <w:proofErr w:type="gramStart"/>
      <w:r w:rsidR="009E501A">
        <w:t>featu</w:t>
      </w:r>
      <w:bookmarkStart w:id="0" w:name="_GoBack"/>
      <w:bookmarkEnd w:id="0"/>
      <w:r w:rsidR="009E501A">
        <w:t>res</w:t>
      </w:r>
      <w:proofErr w:type="gramEnd"/>
      <w:r w:rsidR="00001F51">
        <w:t xml:space="preserve"> </w:t>
      </w:r>
      <w:r w:rsidR="009E501A">
        <w:t>I am working on currently can be used in many different designs.</w:t>
      </w:r>
      <w:r w:rsidR="009E501A" w:rsidRPr="009E501A">
        <w:t xml:space="preserve"> </w:t>
      </w:r>
      <w:r w:rsidR="009E501A">
        <w:t>I have always seen my application being built around u</w:t>
      </w:r>
      <w:r w:rsidR="009E501A" w:rsidRPr="009E501A">
        <w:t xml:space="preserve">sing AR technologies that the Unreal game engine provide </w:t>
      </w:r>
      <w:r w:rsidR="009E501A">
        <w:t>to</w:t>
      </w:r>
      <w:r w:rsidR="009E501A" w:rsidRPr="009E501A">
        <w:t xml:space="preserve"> solve a </w:t>
      </w:r>
      <w:r w:rsidR="009E501A" w:rsidRPr="009E501A">
        <w:t>real-world</w:t>
      </w:r>
      <w:r w:rsidR="009E501A" w:rsidRPr="009E501A">
        <w:t xml:space="preserve"> problem </w:t>
      </w:r>
      <w:r w:rsidR="009E501A">
        <w:t>by educating users and making them experience the world around them in new interactive ways</w:t>
      </w:r>
      <w:r w:rsidR="009E501A" w:rsidRPr="009E501A">
        <w:t>.</w:t>
      </w:r>
    </w:p>
    <w:p w14:paraId="4E1799F5" w14:textId="60B5854B" w:rsidR="00F96FD3" w:rsidRDefault="00001F51">
      <w:r>
        <w:t xml:space="preserve">I need to go back and make sure things are on the right path and rethink scope and design. I want to have all my </w:t>
      </w:r>
      <w:proofErr w:type="spellStart"/>
      <w:r>
        <w:t>trello</w:t>
      </w:r>
      <w:proofErr w:type="spellEnd"/>
      <w:r>
        <w:t xml:space="preserve"> boards set with goals and ideas that fall under the new agile principles I have learned about in </w:t>
      </w:r>
      <w:r w:rsidRPr="00001F51">
        <w:t xml:space="preserve">&lt;a </w:t>
      </w:r>
      <w:proofErr w:type="spellStart"/>
      <w:r w:rsidRPr="00001F51">
        <w:t>href</w:t>
      </w:r>
      <w:proofErr w:type="spellEnd"/>
      <w:r w:rsidRPr="00001F51">
        <w:t xml:space="preserve">="#Week4"&gt;&lt;li&gt;Week </w:t>
      </w:r>
      <w:proofErr w:type="gramStart"/>
      <w:r w:rsidRPr="00001F51">
        <w:t>4 :</w:t>
      </w:r>
      <w:proofErr w:type="gramEnd"/>
      <w:r w:rsidRPr="00001F51">
        <w:t xml:space="preserve"> Reflection&lt;/li&gt;&lt;/a&gt;</w:t>
      </w:r>
      <w:r>
        <w:t>.</w:t>
      </w:r>
    </w:p>
    <w:p w14:paraId="2EC77A38" w14:textId="2FF4E4E6" w:rsidR="009749E3" w:rsidRDefault="009749E3">
      <w:r>
        <w:t>I also want to have my design to include flowcharts of how code is implemented and the tasks I will need to complete to achieve this.</w:t>
      </w:r>
    </w:p>
    <w:sectPr w:rsidR="0097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1A"/>
    <w:rsid w:val="00001F51"/>
    <w:rsid w:val="000A46C3"/>
    <w:rsid w:val="005F2566"/>
    <w:rsid w:val="00615227"/>
    <w:rsid w:val="009749E3"/>
    <w:rsid w:val="009E501A"/>
    <w:rsid w:val="00BD3E00"/>
    <w:rsid w:val="00F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D8733"/>
  <w15:chartTrackingRefBased/>
  <w15:docId w15:val="{5D7954C5-CF95-498A-83F4-832D2C0A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Hirsch</dc:creator>
  <cp:keywords/>
  <dc:description/>
  <cp:lastModifiedBy>Nico Hirsch</cp:lastModifiedBy>
  <cp:revision>4</cp:revision>
  <dcterms:created xsi:type="dcterms:W3CDTF">2019-07-07T15:27:00Z</dcterms:created>
  <dcterms:modified xsi:type="dcterms:W3CDTF">2019-07-07T16:01:00Z</dcterms:modified>
</cp:coreProperties>
</file>