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998A3" w14:textId="77777777" w:rsidR="00172135" w:rsidRPr="00172135" w:rsidRDefault="00F801D1" w:rsidP="00F801D1">
      <w:r w:rsidRPr="00F801D1">
        <w:t xml:space="preserve">UsuarioGeneral(mail, fechaRegistro, estadoIdentidad) </w:t>
      </w:r>
    </w:p>
    <w:p w14:paraId="1FD625CD" w14:textId="205BE4EA" w:rsidR="00F801D1" w:rsidRPr="00F801D1" w:rsidRDefault="00F801D1" w:rsidP="00F801D1">
      <w:r w:rsidRPr="00F801D1">
        <w:t>PK(mail)</w:t>
      </w:r>
    </w:p>
    <w:p w14:paraId="7574F539" w14:textId="6E115E75" w:rsidR="00F801D1" w:rsidRPr="00F801D1" w:rsidRDefault="00F801D1" w:rsidP="00F801D1"/>
    <w:p w14:paraId="5C2AC4BD" w14:textId="77777777" w:rsidR="00172135" w:rsidRPr="00172135" w:rsidRDefault="00F801D1" w:rsidP="00F801D1">
      <w:r w:rsidRPr="00F801D1">
        <w:t xml:space="preserve">Venta(idVenta, mailComprador, estado, tasaComision, montoTotal) </w:t>
      </w:r>
    </w:p>
    <w:p w14:paraId="42B6B6BB" w14:textId="77777777" w:rsidR="00172135" w:rsidRPr="00172135" w:rsidRDefault="00F801D1" w:rsidP="00F801D1">
      <w:r w:rsidRPr="00F801D1">
        <w:t xml:space="preserve">PK(idVenta) </w:t>
      </w:r>
    </w:p>
    <w:p w14:paraId="22F07E0D" w14:textId="6FCA65F7" w:rsidR="00F801D1" w:rsidRPr="00F801D1" w:rsidRDefault="00F801D1" w:rsidP="00F801D1">
      <w:r w:rsidRPr="00F801D1">
        <w:t>FK(mailComprador) -&gt; UsuarioGeneral(mail)</w:t>
      </w:r>
    </w:p>
    <w:p w14:paraId="7F20733D" w14:textId="768D0377" w:rsidR="00F801D1" w:rsidRPr="00F801D1" w:rsidRDefault="00F801D1" w:rsidP="00F801D1"/>
    <w:p w14:paraId="73846B06" w14:textId="77777777" w:rsidR="00172135" w:rsidRPr="00172135" w:rsidRDefault="00F801D1" w:rsidP="00F801D1">
      <w:r w:rsidRPr="00F801D1">
        <w:t xml:space="preserve">DetalleVenta(idVenta, nroLinea, idSector, idEvento, cantidad, precioUnitario, subTotal) </w:t>
      </w:r>
    </w:p>
    <w:p w14:paraId="470A1764" w14:textId="77777777" w:rsidR="00172135" w:rsidRPr="00172135" w:rsidRDefault="00F801D1" w:rsidP="00F801D1">
      <w:r w:rsidRPr="00F801D1">
        <w:t>PK(idVenta, nroLinea)</w:t>
      </w:r>
    </w:p>
    <w:p w14:paraId="77CFBC51" w14:textId="77777777" w:rsidR="00172135" w:rsidRPr="00172135" w:rsidRDefault="00F801D1" w:rsidP="00F801D1">
      <w:r w:rsidRPr="00F801D1">
        <w:t xml:space="preserve"> FK(idVenta) -&gt; Venta(idVenta) </w:t>
      </w:r>
    </w:p>
    <w:p w14:paraId="623FA695" w14:textId="77777777" w:rsidR="00172135" w:rsidRPr="00172135" w:rsidRDefault="00F801D1" w:rsidP="00F801D1">
      <w:r w:rsidRPr="00F801D1">
        <w:t xml:space="preserve">FK(idSector) -&gt; Sector(idSector) </w:t>
      </w:r>
    </w:p>
    <w:p w14:paraId="1AF1E60C" w14:textId="77786ECD" w:rsidR="00F801D1" w:rsidRPr="00F801D1" w:rsidRDefault="00F801D1" w:rsidP="00F801D1">
      <w:r w:rsidRPr="00F801D1">
        <w:t>FK(idEvento) -&gt; Evento(idEvento)</w:t>
      </w:r>
    </w:p>
    <w:p w14:paraId="4D1309A3" w14:textId="6C08B10E" w:rsidR="00F801D1" w:rsidRPr="00F801D1" w:rsidRDefault="00F801D1" w:rsidP="00F801D1"/>
    <w:p w14:paraId="2C2B9F63" w14:textId="77777777" w:rsidR="00172135" w:rsidRPr="00172135" w:rsidRDefault="00F801D1" w:rsidP="00F801D1">
      <w:r w:rsidRPr="00F801D1">
        <w:t xml:space="preserve">Entrada(idEntrada, idVenta, nroLinea, mailPoseedor) </w:t>
      </w:r>
    </w:p>
    <w:p w14:paraId="112AF94A" w14:textId="77777777" w:rsidR="00172135" w:rsidRPr="00172135" w:rsidRDefault="00F801D1" w:rsidP="00F801D1">
      <w:r w:rsidRPr="00F801D1">
        <w:t>PK(idEntrada)</w:t>
      </w:r>
    </w:p>
    <w:p w14:paraId="797DD95D" w14:textId="77777777" w:rsidR="00172135" w:rsidRPr="00172135" w:rsidRDefault="00F801D1" w:rsidP="00F801D1">
      <w:r w:rsidRPr="00F801D1">
        <w:t xml:space="preserve"> FK(idVenta, nroLinea) -&gt; DetalleVenta(idVenta, nroLinea) </w:t>
      </w:r>
    </w:p>
    <w:p w14:paraId="6E65A3A7" w14:textId="38AA54A4" w:rsidR="00F801D1" w:rsidRPr="00F801D1" w:rsidRDefault="00F801D1" w:rsidP="00F801D1">
      <w:r w:rsidRPr="00F801D1">
        <w:t>FK(mailPoseedor) -&gt; UsuarioGeneral(mail)</w:t>
      </w:r>
    </w:p>
    <w:p w14:paraId="4C443E05" w14:textId="247D520F" w:rsidR="00F801D1" w:rsidRPr="00F801D1" w:rsidRDefault="00F801D1" w:rsidP="00F801D1"/>
    <w:p w14:paraId="42C5C1B0" w14:textId="77777777" w:rsidR="00172135" w:rsidRPr="00172135" w:rsidRDefault="00F801D1" w:rsidP="00F801D1">
      <w:r w:rsidRPr="00F801D1">
        <w:t>TokenQR(idTokenQR, idEntrada, fechaExpiracion)</w:t>
      </w:r>
    </w:p>
    <w:p w14:paraId="3423BEAD" w14:textId="77777777" w:rsidR="00172135" w:rsidRPr="00172135" w:rsidRDefault="00F801D1" w:rsidP="00F801D1">
      <w:r w:rsidRPr="00F801D1">
        <w:t xml:space="preserve"> PK(idTokenQR)</w:t>
      </w:r>
    </w:p>
    <w:p w14:paraId="710C257F" w14:textId="37A44625" w:rsidR="00F801D1" w:rsidRPr="00F801D1" w:rsidRDefault="00F801D1" w:rsidP="00F801D1">
      <w:r w:rsidRPr="00F801D1">
        <w:t xml:space="preserve"> FK(idEntrada) -&gt; Entrada(idEntrada)</w:t>
      </w:r>
    </w:p>
    <w:p w14:paraId="7A07779D" w14:textId="76C1D98B" w:rsidR="00F801D1" w:rsidRPr="00172135" w:rsidRDefault="00F801D1" w:rsidP="00F801D1"/>
    <w:p w14:paraId="49CE6A01" w14:textId="77777777" w:rsidR="00172135" w:rsidRPr="00172135" w:rsidRDefault="00172135" w:rsidP="00F801D1"/>
    <w:p w14:paraId="7A6213E5" w14:textId="77777777" w:rsidR="00172135" w:rsidRPr="00172135" w:rsidRDefault="00172135" w:rsidP="00F801D1"/>
    <w:p w14:paraId="2E238363" w14:textId="77777777" w:rsidR="00172135" w:rsidRPr="00F801D1" w:rsidRDefault="00172135" w:rsidP="00F801D1"/>
    <w:p w14:paraId="4E05D879" w14:textId="77777777" w:rsidR="00172135" w:rsidRPr="00172135" w:rsidRDefault="00F801D1" w:rsidP="00F801D1">
      <w:r w:rsidRPr="00F801D1">
        <w:lastRenderedPageBreak/>
        <w:t>ValidacionAcceso(idValidacion, idTokenQR, idEntrada, idDispositivo, nroLegajo) PK(idValidacion)</w:t>
      </w:r>
    </w:p>
    <w:p w14:paraId="3CCA95A8" w14:textId="77777777" w:rsidR="00172135" w:rsidRPr="00172135" w:rsidRDefault="00F801D1" w:rsidP="00F801D1">
      <w:r w:rsidRPr="00F801D1">
        <w:t xml:space="preserve"> FK(idTokenQR) -&gt; TokenQR(idTokenQR) </w:t>
      </w:r>
    </w:p>
    <w:p w14:paraId="14317955" w14:textId="77777777" w:rsidR="00172135" w:rsidRPr="00172135" w:rsidRDefault="00F801D1" w:rsidP="00F801D1">
      <w:r w:rsidRPr="00F801D1">
        <w:t xml:space="preserve">FK(idEntrada) -&gt; Entrada(idEntrada) </w:t>
      </w:r>
    </w:p>
    <w:p w14:paraId="62840176" w14:textId="77777777" w:rsidR="00172135" w:rsidRPr="00172135" w:rsidRDefault="00F801D1" w:rsidP="00F801D1">
      <w:r w:rsidRPr="00F801D1">
        <w:t>FK(idDispositivo) -&gt; DispositivoEscaneo(idDispositivo)</w:t>
      </w:r>
    </w:p>
    <w:p w14:paraId="0B84B341" w14:textId="490867D4" w:rsidR="00F801D1" w:rsidRPr="00F801D1" w:rsidRDefault="00F801D1" w:rsidP="00F801D1">
      <w:r w:rsidRPr="00F801D1">
        <w:t xml:space="preserve"> FK(nroLegajo) -&gt; Funcionario(nroLegajo)</w:t>
      </w:r>
    </w:p>
    <w:p w14:paraId="7CDD89C5" w14:textId="05C3B05F" w:rsidR="00F801D1" w:rsidRPr="00F801D1" w:rsidRDefault="00F801D1" w:rsidP="00F801D1"/>
    <w:p w14:paraId="0D5DA512" w14:textId="77777777" w:rsidR="00172135" w:rsidRPr="00172135" w:rsidRDefault="00F801D1" w:rsidP="00F801D1">
      <w:r w:rsidRPr="00F801D1">
        <w:t xml:space="preserve">Transferencia(idTransferencia, idEntrada, mailSolicitante, mailReceptor, estado, fechaSolicitud) </w:t>
      </w:r>
    </w:p>
    <w:p w14:paraId="789C1E08" w14:textId="77777777" w:rsidR="00172135" w:rsidRPr="00172135" w:rsidRDefault="00F801D1" w:rsidP="00F801D1">
      <w:r w:rsidRPr="00F801D1">
        <w:t>PK(idTransferencia)</w:t>
      </w:r>
    </w:p>
    <w:p w14:paraId="5FB92D9C" w14:textId="77777777" w:rsidR="00172135" w:rsidRPr="00172135" w:rsidRDefault="00F801D1" w:rsidP="00F801D1">
      <w:r w:rsidRPr="00F801D1">
        <w:t xml:space="preserve"> FK(idEntrada) -&gt; Entrada(idEntrada)</w:t>
      </w:r>
    </w:p>
    <w:p w14:paraId="4B90E298" w14:textId="77777777" w:rsidR="00172135" w:rsidRPr="00172135" w:rsidRDefault="00F801D1" w:rsidP="00F801D1">
      <w:r w:rsidRPr="00F801D1">
        <w:t xml:space="preserve"> FK(mailSolicitante) -&gt; UsuarioGeneral(mail) </w:t>
      </w:r>
    </w:p>
    <w:p w14:paraId="59FB3D81" w14:textId="5E17A139" w:rsidR="00F801D1" w:rsidRPr="00F801D1" w:rsidRDefault="00F801D1" w:rsidP="00F801D1">
      <w:r w:rsidRPr="00F801D1">
        <w:t>FK(mailReceptor) -&gt; UsuarioGeneral(mail)</w:t>
      </w:r>
    </w:p>
    <w:p w14:paraId="3DB98348" w14:textId="77777777" w:rsidR="00CC526E" w:rsidRPr="00172135" w:rsidRDefault="00CC526E"/>
    <w:sectPr w:rsidR="00CC526E" w:rsidRPr="001721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D1"/>
    <w:rsid w:val="00106695"/>
    <w:rsid w:val="00172135"/>
    <w:rsid w:val="0027265D"/>
    <w:rsid w:val="00CC526E"/>
    <w:rsid w:val="00F22BA7"/>
    <w:rsid w:val="00F8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B8F70"/>
  <w15:chartTrackingRefBased/>
  <w15:docId w15:val="{3544D793-02C9-E448-9AE0-77999BCE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1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1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1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1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1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1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1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92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OCAMPO</dc:creator>
  <cp:keywords/>
  <dc:description/>
  <cp:lastModifiedBy>BRUNO OCAMPO</cp:lastModifiedBy>
  <cp:revision>1</cp:revision>
  <dcterms:created xsi:type="dcterms:W3CDTF">2026-05-23T16:29:00Z</dcterms:created>
  <dcterms:modified xsi:type="dcterms:W3CDTF">2026-05-23T17:53:00Z</dcterms:modified>
</cp:coreProperties>
</file>