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5E5A7" w14:textId="77777777" w:rsidR="00765269" w:rsidRDefault="00765269" w:rsidP="00765269">
      <w:pPr>
        <w:pStyle w:val="Title"/>
        <w:rPr>
          <w:lang w:val="en-US"/>
        </w:rPr>
      </w:pPr>
      <w:r>
        <w:rPr>
          <w:lang w:val="en-US"/>
        </w:rPr>
        <w:t>NWEN_243 Project 1</w:t>
      </w:r>
    </w:p>
    <w:p w14:paraId="71680F08" w14:textId="77777777" w:rsidR="00765269" w:rsidRPr="0007120C" w:rsidRDefault="00765269" w:rsidP="00765269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>Nico Wartmann</w:t>
      </w:r>
    </w:p>
    <w:p w14:paraId="40159E2B" w14:textId="77777777" w:rsidR="00765269" w:rsidRDefault="00765269" w:rsidP="00765269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Student ID: </w:t>
      </w:r>
      <w:r w:rsidRPr="0007120C">
        <w:rPr>
          <w:sz w:val="32"/>
          <w:szCs w:val="32"/>
        </w:rPr>
        <w:t>300671406</w:t>
      </w:r>
    </w:p>
    <w:p w14:paraId="18619FA1" w14:textId="77777777" w:rsidR="00765269" w:rsidRPr="0007120C" w:rsidRDefault="00765269" w:rsidP="00765269">
      <w:pPr>
        <w:rPr>
          <w:sz w:val="32"/>
          <w:szCs w:val="32"/>
        </w:rPr>
      </w:pPr>
      <w:r w:rsidRPr="0007120C">
        <w:rPr>
          <w:b/>
          <w:sz w:val="32"/>
          <w:szCs w:val="32"/>
        </w:rPr>
        <w:t>Date:</w:t>
      </w:r>
      <w:r>
        <w:rPr>
          <w:sz w:val="32"/>
          <w:szCs w:val="32"/>
        </w:rPr>
        <w:t xml:space="preserve"> 08.08.2024</w:t>
      </w:r>
    </w:p>
    <w:p w14:paraId="3DEBC2FE" w14:textId="5E0952B8" w:rsidR="00765269" w:rsidRDefault="00765269">
      <w:r>
        <w:br w:type="page"/>
      </w:r>
    </w:p>
    <w:p w14:paraId="16A92B99" w14:textId="5C5FD9CD" w:rsidR="00E22259" w:rsidRDefault="00E22259">
      <w:r>
        <w:lastRenderedPageBreak/>
        <w:t>3. Testing Server and Client locally</w:t>
      </w:r>
    </w:p>
    <w:p w14:paraId="5C5A1B07" w14:textId="36A9442C" w:rsidR="00E22259" w:rsidRDefault="00E22259">
      <w:r w:rsidRPr="00E22259">
        <w:drawing>
          <wp:inline distT="0" distB="0" distL="0" distR="0" wp14:anchorId="1F3C4579" wp14:editId="04AB31FC">
            <wp:extent cx="5731510" cy="400050"/>
            <wp:effectExtent l="0" t="0" r="2540" b="0"/>
            <wp:docPr id="9765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1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15BA" w14:textId="749D9495" w:rsidR="00765269" w:rsidRDefault="00765269">
      <w:r>
        <w:t>7.</w:t>
      </w:r>
      <w:r w:rsidR="00020F96">
        <w:t xml:space="preserve"> Testing of Server and client on AWS Instances</w:t>
      </w:r>
    </w:p>
    <w:p w14:paraId="26B75016" w14:textId="47440029" w:rsidR="00DB15AA" w:rsidRDefault="001B3C38">
      <w:r w:rsidRPr="001B3C38">
        <w:drawing>
          <wp:inline distT="0" distB="0" distL="0" distR="0" wp14:anchorId="16C70BC6" wp14:editId="1A37BCAA">
            <wp:extent cx="5731510" cy="732155"/>
            <wp:effectExtent l="0" t="0" r="2540" b="0"/>
            <wp:docPr id="115840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06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76D2" w14:textId="4DEC17B9" w:rsidR="001B3C38" w:rsidRDefault="00020F96">
      <w:r>
        <w:t>8.2 Crontab setup</w:t>
      </w:r>
    </w:p>
    <w:p w14:paraId="24F3DD24" w14:textId="1F40A184" w:rsidR="00020F96" w:rsidRDefault="00020F96">
      <w:r w:rsidRPr="00020F96">
        <w:drawing>
          <wp:inline distT="0" distB="0" distL="0" distR="0" wp14:anchorId="0D810E9C" wp14:editId="13341726">
            <wp:extent cx="5731510" cy="1264285"/>
            <wp:effectExtent l="0" t="0" r="2540" b="0"/>
            <wp:docPr id="56175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59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7978" w14:textId="6F5F8E61" w:rsidR="00CE1C4C" w:rsidRDefault="00CE1C4C">
      <w:r>
        <w:t>Test after reboot:</w:t>
      </w:r>
    </w:p>
    <w:p w14:paraId="624E42A5" w14:textId="6D7ACDE1" w:rsidR="00CE1C4C" w:rsidRDefault="00EF670A">
      <w:r w:rsidRPr="00EF670A">
        <w:drawing>
          <wp:inline distT="0" distB="0" distL="0" distR="0" wp14:anchorId="1B391D89" wp14:editId="23246322">
            <wp:extent cx="5731510" cy="1116330"/>
            <wp:effectExtent l="0" t="0" r="2540" b="7620"/>
            <wp:docPr id="72820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02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DD98" w14:textId="1BEA52B7" w:rsidR="00147182" w:rsidRDefault="00147182">
      <w:r>
        <w:t>8.3 Creating and running the Image</w:t>
      </w:r>
    </w:p>
    <w:p w14:paraId="075B913A" w14:textId="3DE3AD14" w:rsidR="00147182" w:rsidRDefault="00FE13D1">
      <w:r w:rsidRPr="00FE13D1">
        <w:drawing>
          <wp:inline distT="0" distB="0" distL="0" distR="0" wp14:anchorId="6273A404" wp14:editId="37848997">
            <wp:extent cx="5731510" cy="828675"/>
            <wp:effectExtent l="0" t="0" r="2540" b="9525"/>
            <wp:docPr id="132222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28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2113" w14:textId="7B89DD79" w:rsidR="00FE13D1" w:rsidRDefault="00FE13D1">
      <w:r w:rsidRPr="00FE13D1">
        <w:drawing>
          <wp:inline distT="0" distB="0" distL="0" distR="0" wp14:anchorId="73025C05" wp14:editId="67154A53">
            <wp:extent cx="5731510" cy="776605"/>
            <wp:effectExtent l="0" t="0" r="2540" b="4445"/>
            <wp:docPr id="90423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33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04F5" w14:textId="77777777" w:rsidR="006502D2" w:rsidRDefault="006502D2">
      <w:r>
        <w:br w:type="page"/>
      </w:r>
    </w:p>
    <w:p w14:paraId="4DE0E4E5" w14:textId="1CCAB3A8" w:rsidR="006502D2" w:rsidRDefault="006502D2">
      <w:r>
        <w:lastRenderedPageBreak/>
        <w:t>Part II</w:t>
      </w:r>
    </w:p>
    <w:p w14:paraId="3EE708D8" w14:textId="66A04848" w:rsidR="006502D2" w:rsidRDefault="006502D2">
      <w:r>
        <w:t>Launch Templates</w:t>
      </w:r>
    </w:p>
    <w:p w14:paraId="1A90928C" w14:textId="1AECFC7D" w:rsidR="006502D2" w:rsidRDefault="006502D2">
      <w:r>
        <w:rPr>
          <w:noProof/>
        </w:rPr>
        <w:drawing>
          <wp:inline distT="0" distB="0" distL="0" distR="0" wp14:anchorId="109F0CA6" wp14:editId="30C1BDDB">
            <wp:extent cx="5731510" cy="713105"/>
            <wp:effectExtent l="0" t="0" r="2540" b="0"/>
            <wp:docPr id="141230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05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3602" w14:textId="5A054D7C" w:rsidR="006502D2" w:rsidRDefault="006502D2">
      <w:r>
        <w:rPr>
          <w:noProof/>
        </w:rPr>
        <w:drawing>
          <wp:inline distT="0" distB="0" distL="0" distR="0" wp14:anchorId="187A72AE" wp14:editId="63C878AF">
            <wp:extent cx="5731510" cy="6070600"/>
            <wp:effectExtent l="0" t="0" r="2540" b="6350"/>
            <wp:docPr id="54229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97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2D2" w:rsidSect="003D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69"/>
    <w:rsid w:val="00020F96"/>
    <w:rsid w:val="00147182"/>
    <w:rsid w:val="001B3C38"/>
    <w:rsid w:val="00253993"/>
    <w:rsid w:val="003D412A"/>
    <w:rsid w:val="006502D2"/>
    <w:rsid w:val="00706C8E"/>
    <w:rsid w:val="00726EA8"/>
    <w:rsid w:val="00765269"/>
    <w:rsid w:val="00827D1E"/>
    <w:rsid w:val="008534C7"/>
    <w:rsid w:val="008C5010"/>
    <w:rsid w:val="00B323BB"/>
    <w:rsid w:val="00C33A95"/>
    <w:rsid w:val="00CD4E85"/>
    <w:rsid w:val="00CE1C4C"/>
    <w:rsid w:val="00DB15AA"/>
    <w:rsid w:val="00E22259"/>
    <w:rsid w:val="00EF670A"/>
    <w:rsid w:val="00FE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8AE6"/>
  <w15:chartTrackingRefBased/>
  <w15:docId w15:val="{90E25B11-4E53-4FEC-99D4-F480C8E5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269"/>
  </w:style>
  <w:style w:type="paragraph" w:styleId="Heading1">
    <w:name w:val="heading 1"/>
    <w:basedOn w:val="Normal"/>
    <w:next w:val="Normal"/>
    <w:link w:val="Heading1Char"/>
    <w:uiPriority w:val="9"/>
    <w:qFormat/>
    <w:rsid w:val="00765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Wartmann Nico (wartmnic)</dc:creator>
  <cp:keywords/>
  <dc:description/>
  <cp:lastModifiedBy>Wartmann Nico (wartmnic)</cp:lastModifiedBy>
  <cp:revision>1</cp:revision>
  <dcterms:created xsi:type="dcterms:W3CDTF">2024-09-12T03:24:00Z</dcterms:created>
  <dcterms:modified xsi:type="dcterms:W3CDTF">2024-09-12T11:59:00Z</dcterms:modified>
</cp:coreProperties>
</file>