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E926F" w14:textId="7C87F56C" w:rsidR="00F220D2" w:rsidRDefault="0050308B">
      <w:pPr>
        <w:pStyle w:val="Title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Minutes </w:t>
      </w:r>
      <w:proofErr w:type="gramStart"/>
      <w:r w:rsidR="00CD24BD">
        <w:rPr>
          <w:rFonts w:cs="Arial"/>
          <w:sz w:val="32"/>
          <w:szCs w:val="32"/>
        </w:rPr>
        <w:t>Of</w:t>
      </w:r>
      <w:proofErr w:type="gramEnd"/>
      <w:r w:rsidR="00CD24BD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 xml:space="preserve">Meeting of </w:t>
      </w:r>
      <w:r>
        <w:rPr>
          <w:rFonts w:cs="Arial"/>
          <w:i/>
          <w:iCs/>
          <w:sz w:val="32"/>
          <w:szCs w:val="32"/>
        </w:rPr>
        <w:t>Efficient Technology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F220D2" w14:paraId="1E6CE12B" w14:textId="77777777">
        <w:trPr>
          <w:trHeight w:val="360"/>
        </w:trPr>
        <w:tc>
          <w:tcPr>
            <w:tcW w:w="1971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F2F2F2"/>
            <w:vAlign w:val="center"/>
          </w:tcPr>
          <w:p w14:paraId="14C48EDC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Meeting Title</w:t>
            </w:r>
          </w:p>
        </w:tc>
        <w:tc>
          <w:tcPr>
            <w:tcW w:w="8119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auto"/>
            <w:vAlign w:val="center"/>
          </w:tcPr>
          <w:p w14:paraId="53A93BED" w14:textId="74C8D040" w:rsidR="00F220D2" w:rsidRDefault="0099079C" w:rsidP="0099079C">
            <w:pPr>
              <w:ind w:left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06429F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 xml:space="preserve">Project 1001 Portable Laptop Table </w:t>
            </w:r>
            <w:r w:rsidR="003372F3">
              <w:rPr>
                <w:rFonts w:cs="Arial"/>
                <w:sz w:val="24"/>
                <w:szCs w:val="24"/>
              </w:rPr>
              <w:t xml:space="preserve">– 2 </w:t>
            </w:r>
          </w:p>
        </w:tc>
      </w:tr>
      <w:tr w:rsidR="00F220D2" w14:paraId="12B5530A" w14:textId="77777777">
        <w:trPr>
          <w:trHeight w:val="360"/>
        </w:trPr>
        <w:tc>
          <w:tcPr>
            <w:tcW w:w="1971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F2F2F2"/>
            <w:vAlign w:val="center"/>
          </w:tcPr>
          <w:p w14:paraId="520701F1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d</w:t>
            </w:r>
            <w:r>
              <w:rPr>
                <w:rFonts w:cs="Arial"/>
                <w:b w:val="0"/>
                <w:caps w:val="0"/>
                <w:sz w:val="24"/>
                <w:szCs w:val="24"/>
              </w:rPr>
              <w:t>ate</w:t>
            </w:r>
          </w:p>
        </w:tc>
        <w:tc>
          <w:tcPr>
            <w:tcW w:w="8119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auto"/>
            <w:vAlign w:val="center"/>
          </w:tcPr>
          <w:p w14:paraId="71E253CA" w14:textId="5E8526AB" w:rsidR="00F220D2" w:rsidRDefault="00C316D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14</w:t>
            </w:r>
            <w:r w:rsidR="0050308B">
              <w:rPr>
                <w:rFonts w:cs="Arial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cs="Arial"/>
                <w:sz w:val="24"/>
                <w:szCs w:val="24"/>
              </w:rPr>
              <w:t>February</w:t>
            </w:r>
            <w:r w:rsidR="0050308B">
              <w:rPr>
                <w:rFonts w:cs="Arial"/>
                <w:sz w:val="24"/>
                <w:szCs w:val="24"/>
              </w:rPr>
              <w:t xml:space="preserve"> 20</w:t>
            </w:r>
            <w:r>
              <w:rPr>
                <w:rFonts w:cs="Arial"/>
                <w:sz w:val="24"/>
                <w:szCs w:val="24"/>
              </w:rPr>
              <w:t>20</w:t>
            </w:r>
          </w:p>
        </w:tc>
      </w:tr>
      <w:tr w:rsidR="00F220D2" w14:paraId="7015892A" w14:textId="77777777">
        <w:trPr>
          <w:trHeight w:val="360"/>
        </w:trPr>
        <w:tc>
          <w:tcPr>
            <w:tcW w:w="1971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F2F2F2"/>
            <w:vAlign w:val="center"/>
          </w:tcPr>
          <w:p w14:paraId="513F546A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t</w:t>
            </w:r>
            <w:r>
              <w:rPr>
                <w:rFonts w:cs="Arial"/>
                <w:b w:val="0"/>
                <w:caps w:val="0"/>
                <w:sz w:val="24"/>
                <w:szCs w:val="24"/>
              </w:rPr>
              <w:t>ime</w:t>
            </w:r>
          </w:p>
        </w:tc>
        <w:tc>
          <w:tcPr>
            <w:tcW w:w="8119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auto"/>
            <w:vAlign w:val="center"/>
          </w:tcPr>
          <w:p w14:paraId="05963FAD" w14:textId="5BE5C04A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3.00 p.m. – 4.</w:t>
            </w:r>
            <w:r w:rsidR="00C316D7">
              <w:rPr>
                <w:rFonts w:cs="Arial"/>
                <w:sz w:val="24"/>
                <w:szCs w:val="24"/>
              </w:rPr>
              <w:t>20</w:t>
            </w:r>
            <w:r>
              <w:rPr>
                <w:rFonts w:cs="Arial"/>
                <w:sz w:val="24"/>
                <w:szCs w:val="24"/>
              </w:rPr>
              <w:t xml:space="preserve"> p.m.</w:t>
            </w:r>
          </w:p>
        </w:tc>
      </w:tr>
      <w:tr w:rsidR="00F220D2" w14:paraId="77DB1409" w14:textId="77777777">
        <w:trPr>
          <w:trHeight w:val="360"/>
        </w:trPr>
        <w:tc>
          <w:tcPr>
            <w:tcW w:w="1971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053C0EBE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Location</w:t>
            </w:r>
          </w:p>
        </w:tc>
        <w:tc>
          <w:tcPr>
            <w:tcW w:w="8119" w:type="dxa"/>
            <w:tcBorders>
              <w:top w:val="single" w:sz="12" w:space="0" w:color="BFBFBF"/>
            </w:tcBorders>
            <w:shd w:val="clear" w:color="auto" w:fill="auto"/>
            <w:vAlign w:val="center"/>
          </w:tcPr>
          <w:p w14:paraId="6C0E3383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Study Area, Block B, 5</w:t>
            </w:r>
            <w:r>
              <w:rPr>
                <w:rFonts w:cs="Arial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cs="Arial"/>
                <w:sz w:val="24"/>
                <w:szCs w:val="24"/>
              </w:rPr>
              <w:t xml:space="preserve">Floor, UCSI University (South Wing) </w:t>
            </w:r>
          </w:p>
        </w:tc>
      </w:tr>
    </w:tbl>
    <w:p w14:paraId="2A9C8965" w14:textId="77777777" w:rsidR="00F220D2" w:rsidRDefault="00F220D2">
      <w:pPr>
        <w:rPr>
          <w:rFonts w:cs="Arial"/>
          <w:sz w:val="24"/>
          <w:szCs w:val="24"/>
        </w:rPr>
      </w:pP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F220D2" w14:paraId="77604A82" w14:textId="77777777">
        <w:trPr>
          <w:trHeight w:val="360"/>
        </w:trPr>
        <w:tc>
          <w:tcPr>
            <w:tcW w:w="1971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524F9F5D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Meeting called by</w:t>
            </w:r>
          </w:p>
        </w:tc>
        <w:tc>
          <w:tcPr>
            <w:tcW w:w="8119" w:type="dxa"/>
            <w:tcBorders>
              <w:top w:val="single" w:sz="12" w:space="0" w:color="BFBFBF"/>
            </w:tcBorders>
            <w:shd w:val="clear" w:color="auto" w:fill="auto"/>
            <w:vAlign w:val="center"/>
          </w:tcPr>
          <w:p w14:paraId="53A18B0D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Ian Hoh Wen Yang</w:t>
            </w:r>
          </w:p>
        </w:tc>
      </w:tr>
      <w:tr w:rsidR="00F220D2" w14:paraId="3F9AD293" w14:textId="77777777">
        <w:trPr>
          <w:trHeight w:val="360"/>
        </w:trPr>
        <w:tc>
          <w:tcPr>
            <w:tcW w:w="1971" w:type="dxa"/>
            <w:shd w:val="clear" w:color="auto" w:fill="F2F2F2"/>
            <w:vAlign w:val="center"/>
          </w:tcPr>
          <w:p w14:paraId="441766CC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Timekeeper</w:t>
            </w:r>
          </w:p>
        </w:tc>
        <w:tc>
          <w:tcPr>
            <w:tcW w:w="8119" w:type="dxa"/>
            <w:shd w:val="clear" w:color="auto" w:fill="auto"/>
            <w:vAlign w:val="center"/>
          </w:tcPr>
          <w:p w14:paraId="50CF6677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Max Lim Zheng Shen</w:t>
            </w:r>
          </w:p>
        </w:tc>
      </w:tr>
      <w:tr w:rsidR="00F220D2" w14:paraId="584CE725" w14:textId="77777777">
        <w:trPr>
          <w:trHeight w:val="360"/>
        </w:trPr>
        <w:tc>
          <w:tcPr>
            <w:tcW w:w="1971" w:type="dxa"/>
            <w:shd w:val="clear" w:color="auto" w:fill="F2F2F2"/>
            <w:vAlign w:val="center"/>
          </w:tcPr>
          <w:p w14:paraId="318D2818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Note Taker</w:t>
            </w:r>
          </w:p>
        </w:tc>
        <w:tc>
          <w:tcPr>
            <w:tcW w:w="8119" w:type="dxa"/>
            <w:shd w:val="clear" w:color="auto" w:fill="auto"/>
            <w:vAlign w:val="center"/>
          </w:tcPr>
          <w:p w14:paraId="0F4800A1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Vincent Effendi</w:t>
            </w:r>
          </w:p>
        </w:tc>
      </w:tr>
    </w:tbl>
    <w:p w14:paraId="194C5B4C" w14:textId="77777777" w:rsidR="00F220D2" w:rsidRDefault="00F220D2">
      <w:pPr>
        <w:rPr>
          <w:rFonts w:cs="Arial"/>
        </w:rPr>
      </w:pP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F220D2" w14:paraId="3FF94702" w14:textId="77777777">
        <w:trPr>
          <w:trHeight w:val="360"/>
        </w:trPr>
        <w:tc>
          <w:tcPr>
            <w:tcW w:w="1971" w:type="dxa"/>
            <w:shd w:val="clear" w:color="auto" w:fill="F2F2F2"/>
            <w:vAlign w:val="center"/>
          </w:tcPr>
          <w:p w14:paraId="215738D2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A</w:t>
            </w:r>
            <w:r>
              <w:rPr>
                <w:rFonts w:cs="Arial"/>
                <w:b w:val="0"/>
                <w:caps w:val="0"/>
                <w:sz w:val="24"/>
                <w:szCs w:val="24"/>
              </w:rPr>
              <w:t>ttendees</w:t>
            </w:r>
          </w:p>
        </w:tc>
        <w:tc>
          <w:tcPr>
            <w:tcW w:w="8119" w:type="dxa"/>
            <w:shd w:val="clear" w:color="auto" w:fill="auto"/>
            <w:vAlign w:val="center"/>
          </w:tcPr>
          <w:p w14:paraId="2A2B8B56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Ian Hoh Wen Yang (1001955881)</w:t>
            </w:r>
          </w:p>
          <w:p w14:paraId="638D1AD0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Vincent Effendi (1001954910) </w:t>
            </w:r>
          </w:p>
          <w:p w14:paraId="374A7CB9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Nico </w:t>
            </w:r>
            <w:proofErr w:type="spellStart"/>
            <w:r>
              <w:rPr>
                <w:rFonts w:cs="Arial"/>
                <w:sz w:val="24"/>
                <w:szCs w:val="24"/>
              </w:rPr>
              <w:t>Halisno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(1001955110)</w:t>
            </w:r>
          </w:p>
          <w:p w14:paraId="3F9F92E8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Max Lim Zheng Shen (1001955478)</w:t>
            </w:r>
          </w:p>
          <w:p w14:paraId="67D3B5FB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Aaron Lim Yoon Lip (1001955904)</w:t>
            </w:r>
          </w:p>
        </w:tc>
      </w:tr>
      <w:tr w:rsidR="00F220D2" w14:paraId="5260AC45" w14:textId="77777777">
        <w:trPr>
          <w:trHeight w:val="360"/>
        </w:trPr>
        <w:tc>
          <w:tcPr>
            <w:tcW w:w="1971" w:type="dxa"/>
            <w:shd w:val="clear" w:color="auto" w:fill="F2F2F2"/>
            <w:vAlign w:val="center"/>
          </w:tcPr>
          <w:p w14:paraId="5925F5FC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Absentees (with apology)</w:t>
            </w:r>
          </w:p>
        </w:tc>
        <w:tc>
          <w:tcPr>
            <w:tcW w:w="8119" w:type="dxa"/>
            <w:shd w:val="clear" w:color="auto" w:fill="auto"/>
            <w:vAlign w:val="center"/>
          </w:tcPr>
          <w:p w14:paraId="205AB1B8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 Absentees</w:t>
            </w:r>
          </w:p>
        </w:tc>
      </w:tr>
    </w:tbl>
    <w:p w14:paraId="61BDB765" w14:textId="77777777" w:rsidR="00F220D2" w:rsidRDefault="00F220D2">
      <w:pPr>
        <w:rPr>
          <w:rFonts w:cs="Arial"/>
        </w:rPr>
      </w:pP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F220D2" w14:paraId="4B6CC10A" w14:textId="77777777">
        <w:trPr>
          <w:trHeight w:val="360"/>
        </w:trPr>
        <w:tc>
          <w:tcPr>
            <w:tcW w:w="19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6317FD9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Agenda</w:t>
            </w:r>
          </w:p>
        </w:tc>
        <w:tc>
          <w:tcPr>
            <w:tcW w:w="8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027FB8" w14:textId="15D90BF9" w:rsidR="00F220D2" w:rsidRPr="00CD24BD" w:rsidRDefault="00082FD9" w:rsidP="00CD24BD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Presentation </w:t>
            </w:r>
            <w:r w:rsidR="009F356E">
              <w:rPr>
                <w:rFonts w:cs="Arial"/>
                <w:sz w:val="24"/>
                <w:szCs w:val="24"/>
              </w:rPr>
              <w:t>of</w:t>
            </w:r>
            <w:r>
              <w:rPr>
                <w:rFonts w:cs="Arial"/>
                <w:sz w:val="24"/>
                <w:szCs w:val="24"/>
              </w:rPr>
              <w:t xml:space="preserve"> Initial Sketch </w:t>
            </w:r>
            <w:proofErr w:type="gramStart"/>
            <w:r>
              <w:rPr>
                <w:rFonts w:cs="Arial"/>
                <w:sz w:val="24"/>
                <w:szCs w:val="24"/>
              </w:rPr>
              <w:t>Of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Product </w:t>
            </w:r>
          </w:p>
          <w:p w14:paraId="1EEAB885" w14:textId="0A64B884" w:rsidR="00F220D2" w:rsidRDefault="00CD24BD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082FD9">
              <w:rPr>
                <w:rFonts w:cs="Arial"/>
                <w:sz w:val="24"/>
                <w:szCs w:val="24"/>
              </w:rPr>
              <w:t>Material Selection</w:t>
            </w:r>
            <w:r w:rsidR="009A71C9">
              <w:rPr>
                <w:rFonts w:cs="Arial"/>
                <w:sz w:val="24"/>
                <w:szCs w:val="24"/>
              </w:rPr>
              <w:t xml:space="preserve"> </w:t>
            </w:r>
            <w:r w:rsidR="009F356E">
              <w:rPr>
                <w:rFonts w:cs="Arial"/>
                <w:sz w:val="24"/>
                <w:szCs w:val="24"/>
              </w:rPr>
              <w:t>for</w:t>
            </w:r>
            <w:r w:rsidR="001E1C56">
              <w:rPr>
                <w:rFonts w:cs="Arial"/>
                <w:sz w:val="24"/>
                <w:szCs w:val="24"/>
              </w:rPr>
              <w:t xml:space="preserve"> Initial Prototype</w:t>
            </w:r>
          </w:p>
          <w:p w14:paraId="70641B00" w14:textId="65F4CE1F" w:rsidR="00F220D2" w:rsidRPr="00B2056D" w:rsidRDefault="00CD24BD" w:rsidP="00B2056D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082FD9">
              <w:rPr>
                <w:rFonts w:cs="Arial"/>
                <w:sz w:val="24"/>
                <w:szCs w:val="24"/>
              </w:rPr>
              <w:t>Workload Distribution Among Department</w:t>
            </w:r>
          </w:p>
        </w:tc>
      </w:tr>
    </w:tbl>
    <w:p w14:paraId="26368828" w14:textId="77777777" w:rsidR="00F220D2" w:rsidRDefault="00F220D2">
      <w:pPr>
        <w:rPr>
          <w:rFonts w:cs="Arial"/>
        </w:rPr>
      </w:pPr>
    </w:p>
    <w:p w14:paraId="1512331C" w14:textId="77777777" w:rsidR="00F220D2" w:rsidRDefault="00F220D2">
      <w:pPr>
        <w:rPr>
          <w:rFonts w:cs="Arial"/>
        </w:rPr>
      </w:pPr>
    </w:p>
    <w:tbl>
      <w:tblPr>
        <w:tblW w:w="5018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634"/>
        <w:gridCol w:w="7814"/>
        <w:gridCol w:w="1658"/>
      </w:tblGrid>
      <w:tr w:rsidR="00F220D2" w14:paraId="3A4C2D05" w14:textId="77777777" w:rsidTr="00B2056D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63F8512" w14:textId="77777777" w:rsidR="00F220D2" w:rsidRDefault="0050308B">
            <w:pPr>
              <w:pStyle w:val="Heading3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caps w:val="0"/>
                <w:sz w:val="28"/>
                <w:szCs w:val="28"/>
              </w:rPr>
              <w:t>No.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DE103D0" w14:textId="77777777" w:rsidR="00F220D2" w:rsidRDefault="0050308B">
            <w:pPr>
              <w:pStyle w:val="ListParagraph"/>
              <w:ind w:left="446" w:hanging="36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Agenda Item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5C4191" w14:textId="77777777" w:rsidR="00F220D2" w:rsidRDefault="0050308B">
            <w:pPr>
              <w:pStyle w:val="ListParagraph"/>
              <w:ind w:left="446" w:hanging="36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Action</w:t>
            </w:r>
          </w:p>
        </w:tc>
      </w:tr>
      <w:tr w:rsidR="00F220D2" w14:paraId="563614DE" w14:textId="77777777" w:rsidTr="00B2056D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767EE63" w14:textId="77777777" w:rsidR="00F220D2" w:rsidRDefault="0050308B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1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311014" w14:textId="77777777" w:rsidR="00F220D2" w:rsidRDefault="0050308B">
            <w:pPr>
              <w:pStyle w:val="ListParagraph"/>
              <w:ind w:left="446" w:hanging="36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CEO’s Welcoming Speech</w:t>
            </w:r>
          </w:p>
          <w:p w14:paraId="3A428703" w14:textId="77777777" w:rsidR="00F220D2" w:rsidRDefault="0050308B">
            <w:pPr>
              <w:pStyle w:val="ListParagraph"/>
              <w:ind w:left="174"/>
              <w:jc w:val="both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CEO convoked the meeting by giving warm welcome greeting and opening speech to all of us.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425D53" w14:textId="77777777" w:rsidR="00F220D2" w:rsidRDefault="00F220D2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</w:p>
          <w:p w14:paraId="7E030DD1" w14:textId="77777777" w:rsidR="00F220D2" w:rsidRDefault="0050308B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For Info </w:t>
            </w:r>
          </w:p>
        </w:tc>
      </w:tr>
      <w:tr w:rsidR="00F220D2" w14:paraId="50923576" w14:textId="77777777" w:rsidTr="00B2056D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3CB71EB" w14:textId="77777777" w:rsidR="00F220D2" w:rsidRDefault="0050308B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2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640DA5E" w14:textId="0A419094" w:rsidR="00F220D2" w:rsidRDefault="009A71C9" w:rsidP="009A71C9">
            <w:pPr>
              <w:pStyle w:val="ListParagraph"/>
              <w:ind w:left="446" w:hanging="36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Presentation </w:t>
            </w:r>
            <w:r w:rsidR="009F356E">
              <w:rPr>
                <w:rFonts w:cs="Arial"/>
                <w:b/>
                <w:bCs/>
                <w:sz w:val="28"/>
                <w:szCs w:val="28"/>
              </w:rPr>
              <w:t>of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Initial Sketch </w:t>
            </w:r>
          </w:p>
          <w:p w14:paraId="4720FAD2" w14:textId="0F3B18C1" w:rsidR="009A71C9" w:rsidRPr="009A71C9" w:rsidRDefault="009A71C9" w:rsidP="009A71C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As per attached in the MOM 2 @ Page 3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431764" w14:textId="77777777" w:rsidR="00F220D2" w:rsidRDefault="00F220D2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</w:p>
          <w:p w14:paraId="277F0FE9" w14:textId="587AFE56" w:rsidR="00F220D2" w:rsidRPr="009A71C9" w:rsidRDefault="009A71C9" w:rsidP="009A71C9">
            <w:pPr>
              <w:ind w:left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All Members</w:t>
            </w:r>
          </w:p>
        </w:tc>
      </w:tr>
      <w:tr w:rsidR="00F220D2" w14:paraId="312909C3" w14:textId="77777777" w:rsidTr="00B2056D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419C537" w14:textId="77777777" w:rsidR="00F220D2" w:rsidRDefault="0050308B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AF7E30" w14:textId="5A8EB2C6" w:rsidR="00F220D2" w:rsidRDefault="004E3788">
            <w:pPr>
              <w:pStyle w:val="ListParagraph"/>
              <w:ind w:left="446" w:hanging="36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Material Selection </w:t>
            </w:r>
            <w:r w:rsidR="009F356E">
              <w:rPr>
                <w:rFonts w:cs="Arial"/>
                <w:b/>
                <w:bCs/>
                <w:sz w:val="28"/>
                <w:szCs w:val="28"/>
              </w:rPr>
              <w:t>for</w:t>
            </w:r>
            <w:r w:rsidR="001E1C56">
              <w:rPr>
                <w:rFonts w:cs="Arial"/>
                <w:b/>
                <w:bCs/>
                <w:sz w:val="28"/>
                <w:szCs w:val="28"/>
              </w:rPr>
              <w:t xml:space="preserve"> Initial Prototype</w:t>
            </w:r>
          </w:p>
          <w:p w14:paraId="4A7F6293" w14:textId="77777777" w:rsidR="00381B49" w:rsidRPr="00381B49" w:rsidRDefault="00381B49" w:rsidP="00381B49">
            <w:pPr>
              <w:pStyle w:val="ListParagraph"/>
              <w:tabs>
                <w:tab w:val="left" w:pos="740"/>
              </w:tabs>
              <w:spacing w:line="240" w:lineRule="auto"/>
              <w:rPr>
                <w:rFonts w:eastAsia="Symbol" w:cs="Arial"/>
                <w:sz w:val="24"/>
              </w:rPr>
            </w:pPr>
          </w:p>
          <w:p w14:paraId="04E00F6B" w14:textId="1D4AC3C4" w:rsidR="00381B49" w:rsidRDefault="004E3788" w:rsidP="00381B49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Ian suggested Plywood</w:t>
            </w:r>
            <w:r w:rsidR="003B3B87">
              <w:rPr>
                <w:rFonts w:cs="Arial"/>
                <w:sz w:val="24"/>
                <w:szCs w:val="24"/>
              </w:rPr>
              <w:t xml:space="preserve"> due to low cost and easy machinability with</w:t>
            </w:r>
          </w:p>
          <w:p w14:paraId="5844EF99" w14:textId="4862E8BA" w:rsidR="003B3B87" w:rsidRDefault="003B3B87" w:rsidP="00381B49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weight disadvantage.</w:t>
            </w:r>
          </w:p>
          <w:p w14:paraId="152A90FB" w14:textId="77777777" w:rsidR="003B3B87" w:rsidRDefault="003B3B87" w:rsidP="00381B49">
            <w:pPr>
              <w:jc w:val="both"/>
              <w:rPr>
                <w:rFonts w:cs="Arial"/>
                <w:sz w:val="24"/>
                <w:szCs w:val="24"/>
              </w:rPr>
            </w:pPr>
          </w:p>
          <w:p w14:paraId="72BF8504" w14:textId="6237E3C9" w:rsidR="003B3B87" w:rsidRDefault="003B3B87" w:rsidP="00381B49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Aaron suggest Acrylic due to lightweight while maintaining strong</w:t>
            </w:r>
          </w:p>
          <w:p w14:paraId="16FC8854" w14:textId="385EE9AF" w:rsidR="003B3B87" w:rsidRDefault="003B3B87" w:rsidP="00381B49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structural support, better finish.</w:t>
            </w:r>
          </w:p>
          <w:p w14:paraId="300CB0BF" w14:textId="77777777" w:rsidR="003B3B87" w:rsidRDefault="003B3B87" w:rsidP="003B3B87">
            <w:pPr>
              <w:ind w:left="0"/>
              <w:jc w:val="both"/>
              <w:rPr>
                <w:rFonts w:cs="Arial"/>
                <w:sz w:val="24"/>
                <w:szCs w:val="24"/>
              </w:rPr>
            </w:pPr>
          </w:p>
          <w:p w14:paraId="0A7B2270" w14:textId="705693BB" w:rsidR="003B3B87" w:rsidRDefault="003B3B87" w:rsidP="003B3B87">
            <w:pPr>
              <w:ind w:left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</w:t>
            </w:r>
            <w:r w:rsidR="00EF05AD">
              <w:rPr>
                <w:rFonts w:cs="Arial"/>
                <w:sz w:val="24"/>
                <w:szCs w:val="24"/>
              </w:rPr>
              <w:t>Nico</w:t>
            </w:r>
            <w:r>
              <w:rPr>
                <w:rFonts w:cs="Arial"/>
                <w:sz w:val="24"/>
                <w:szCs w:val="24"/>
              </w:rPr>
              <w:t xml:space="preserve"> suggested to use hollow stainless steel </w:t>
            </w:r>
            <w:r w:rsidR="009F356E">
              <w:rPr>
                <w:rFonts w:cs="Arial"/>
                <w:sz w:val="24"/>
                <w:szCs w:val="24"/>
              </w:rPr>
              <w:t>(super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="Arial"/>
                <w:sz w:val="24"/>
                <w:szCs w:val="24"/>
              </w:rPr>
              <w:t>thin )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for the </w:t>
            </w:r>
          </w:p>
          <w:p w14:paraId="03E85812" w14:textId="77777777" w:rsidR="003B3B87" w:rsidRDefault="003B3B87" w:rsidP="003B3B87">
            <w:pPr>
              <w:ind w:left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adjustable legs</w:t>
            </w:r>
          </w:p>
          <w:p w14:paraId="789F2E9C" w14:textId="77777777" w:rsidR="003B3B87" w:rsidRDefault="003B3B87" w:rsidP="003B3B87">
            <w:pPr>
              <w:ind w:left="0"/>
              <w:jc w:val="both"/>
              <w:rPr>
                <w:rFonts w:cs="Arial"/>
                <w:sz w:val="24"/>
                <w:szCs w:val="24"/>
              </w:rPr>
            </w:pPr>
          </w:p>
          <w:p w14:paraId="584D66D5" w14:textId="0466EB52" w:rsidR="003B3B87" w:rsidRDefault="003B3B87" w:rsidP="003B3B87">
            <w:pPr>
              <w:ind w:left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</w:t>
            </w:r>
            <w:r w:rsidR="00523CB8">
              <w:rPr>
                <w:rFonts w:cs="Arial"/>
                <w:sz w:val="24"/>
                <w:szCs w:val="24"/>
              </w:rPr>
              <w:t xml:space="preserve">All members agreed with Acrylic material and </w:t>
            </w:r>
            <w:r w:rsidR="009F356E">
              <w:rPr>
                <w:rFonts w:cs="Arial"/>
                <w:sz w:val="24"/>
                <w:szCs w:val="24"/>
              </w:rPr>
              <w:t>stainless-steel</w:t>
            </w:r>
            <w:r w:rsidR="00523CB8">
              <w:rPr>
                <w:rFonts w:cs="Arial"/>
                <w:sz w:val="24"/>
                <w:szCs w:val="24"/>
              </w:rPr>
              <w:t xml:space="preserve"> legs</w:t>
            </w:r>
          </w:p>
          <w:p w14:paraId="2E2BC837" w14:textId="747CF5DA" w:rsidR="00523CB8" w:rsidRDefault="00523CB8" w:rsidP="003B3B87">
            <w:pPr>
              <w:ind w:left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after a quick online survey of cost price due to reasonable price and</w:t>
            </w:r>
          </w:p>
          <w:p w14:paraId="78F09D1C" w14:textId="0A7925D8" w:rsidR="00523CB8" w:rsidRDefault="00523CB8" w:rsidP="003B3B87">
            <w:pPr>
              <w:ind w:left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the quality finish it able to produce.</w:t>
            </w:r>
          </w:p>
          <w:p w14:paraId="35200CF1" w14:textId="324DE128" w:rsidR="00523CB8" w:rsidRPr="00381B49" w:rsidRDefault="00523CB8" w:rsidP="003B3B87">
            <w:pPr>
              <w:ind w:left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9D5B42" w14:textId="77777777" w:rsidR="00F220D2" w:rsidRDefault="00F220D2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</w:p>
          <w:p w14:paraId="46AE5296" w14:textId="77777777" w:rsidR="003B3B87" w:rsidRDefault="003B3B87" w:rsidP="003B3B87">
            <w:pPr>
              <w:ind w:left="0"/>
              <w:rPr>
                <w:rFonts w:cs="Arial"/>
                <w:sz w:val="24"/>
                <w:szCs w:val="24"/>
              </w:rPr>
            </w:pPr>
          </w:p>
          <w:p w14:paraId="12263334" w14:textId="77777777" w:rsidR="003B3B87" w:rsidRDefault="003B3B87" w:rsidP="003B3B87">
            <w:pPr>
              <w:ind w:left="0"/>
              <w:rPr>
                <w:rFonts w:cs="Arial"/>
                <w:sz w:val="24"/>
                <w:szCs w:val="24"/>
              </w:rPr>
            </w:pPr>
          </w:p>
          <w:p w14:paraId="1CCAF516" w14:textId="7F77FB33" w:rsidR="00F220D2" w:rsidRPr="003B3B87" w:rsidRDefault="003B3B87" w:rsidP="003B3B87">
            <w:pPr>
              <w:ind w:left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</w:t>
            </w:r>
            <w:r w:rsidR="0050308B" w:rsidRPr="003B3B87">
              <w:rPr>
                <w:rFonts w:cs="Arial"/>
                <w:sz w:val="24"/>
                <w:szCs w:val="24"/>
              </w:rPr>
              <w:t>All Members</w:t>
            </w:r>
          </w:p>
        </w:tc>
      </w:tr>
      <w:tr w:rsidR="00F220D2" w14:paraId="4750829C" w14:textId="77777777" w:rsidTr="00B2056D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E683D3C" w14:textId="77777777" w:rsidR="00F220D2" w:rsidRDefault="0050308B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4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960B78B" w14:textId="77777777" w:rsidR="00EF05AD" w:rsidRDefault="0050308B" w:rsidP="00EF05AD">
            <w:pPr>
              <w:pStyle w:val="ListParagraph"/>
              <w:ind w:left="446" w:hanging="36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523CB8">
              <w:rPr>
                <w:rFonts w:cs="Arial"/>
                <w:b/>
                <w:bCs/>
                <w:sz w:val="28"/>
                <w:szCs w:val="28"/>
              </w:rPr>
              <w:t xml:space="preserve">Workload Distribution </w:t>
            </w:r>
          </w:p>
          <w:p w14:paraId="56472E3B" w14:textId="7B4AC40D" w:rsidR="00EF05AD" w:rsidRDefault="00B2056D" w:rsidP="00EF05A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Aaro</w:t>
            </w:r>
            <w:r w:rsidR="001E1C56">
              <w:rPr>
                <w:sz w:val="24"/>
                <w:szCs w:val="28"/>
              </w:rPr>
              <w:t>n:</w:t>
            </w:r>
            <w:r>
              <w:rPr>
                <w:sz w:val="24"/>
                <w:szCs w:val="28"/>
              </w:rPr>
              <w:t xml:space="preserve"> Material Purchasing / conduct manufacturing process</w:t>
            </w:r>
          </w:p>
          <w:p w14:paraId="10D88F0F" w14:textId="36A53764" w:rsidR="00B2056D" w:rsidRDefault="00B2056D" w:rsidP="00EF05A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Vincent</w:t>
            </w:r>
            <w:r w:rsidR="001E1C56">
              <w:rPr>
                <w:sz w:val="24"/>
                <w:szCs w:val="28"/>
              </w:rPr>
              <w:t xml:space="preserve">: </w:t>
            </w:r>
            <w:r>
              <w:rPr>
                <w:sz w:val="24"/>
                <w:szCs w:val="28"/>
              </w:rPr>
              <w:t>Mechanical Workshop Timing Booking as per below</w:t>
            </w:r>
          </w:p>
          <w:p w14:paraId="1DEC2FDD" w14:textId="7E5026EC" w:rsidR="00B2056D" w:rsidRDefault="00B2056D" w:rsidP="00EF05A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            Date: 21</w:t>
            </w:r>
            <w:r w:rsidRPr="00B2056D">
              <w:rPr>
                <w:sz w:val="24"/>
                <w:szCs w:val="28"/>
                <w:vertAlign w:val="superscript"/>
              </w:rPr>
              <w:t>st</w:t>
            </w:r>
            <w:r>
              <w:rPr>
                <w:sz w:val="24"/>
                <w:szCs w:val="28"/>
              </w:rPr>
              <w:t xml:space="preserve"> February 2020 </w:t>
            </w:r>
          </w:p>
          <w:p w14:paraId="20FB11D6" w14:textId="7D202B47" w:rsidR="00B2056D" w:rsidRDefault="00B2056D" w:rsidP="00B2056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            Time: 2.00 p.m.to 6.30 </w:t>
            </w:r>
            <w:r w:rsidR="009F356E">
              <w:rPr>
                <w:sz w:val="24"/>
                <w:szCs w:val="28"/>
              </w:rPr>
              <w:t>p.m.</w:t>
            </w:r>
          </w:p>
          <w:p w14:paraId="12E5C49D" w14:textId="0CA146A4" w:rsidR="00B2056D" w:rsidRPr="00B2056D" w:rsidRDefault="00B2056D" w:rsidP="001E1C56">
            <w:pPr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             </w:t>
            </w:r>
            <w:r w:rsidRPr="00B2056D">
              <w:rPr>
                <w:sz w:val="24"/>
                <w:szCs w:val="28"/>
              </w:rPr>
              <w:t>To prepare electronics needed for extra features</w:t>
            </w:r>
          </w:p>
          <w:p w14:paraId="2897E40C" w14:textId="50B12354" w:rsidR="00B2056D" w:rsidRDefault="00B2056D" w:rsidP="00EF05A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Nico: To prepare on final product hand drawings / assist in </w:t>
            </w:r>
          </w:p>
          <w:p w14:paraId="4D85EC80" w14:textId="0B93B529" w:rsidR="00B2056D" w:rsidRDefault="00B2056D" w:rsidP="00EF05A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      manufacturing process</w:t>
            </w:r>
          </w:p>
          <w:p w14:paraId="4364413A" w14:textId="00D4A48F" w:rsidR="00B2056D" w:rsidRDefault="00B2056D" w:rsidP="00B2056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Max: To prepare on final product </w:t>
            </w:r>
            <w:r w:rsidR="009F356E">
              <w:rPr>
                <w:sz w:val="24"/>
                <w:szCs w:val="28"/>
              </w:rPr>
              <w:t>AutoCAD</w:t>
            </w:r>
            <w:r>
              <w:rPr>
                <w:sz w:val="24"/>
                <w:szCs w:val="28"/>
              </w:rPr>
              <w:t xml:space="preserve"> drawings / assist in </w:t>
            </w:r>
          </w:p>
          <w:p w14:paraId="37B30DCE" w14:textId="77777777" w:rsidR="00B2056D" w:rsidRDefault="00B2056D" w:rsidP="00B2056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      manufacturing process</w:t>
            </w:r>
          </w:p>
          <w:p w14:paraId="65886B69" w14:textId="056F7FAB" w:rsidR="00B2056D" w:rsidRDefault="00B2056D" w:rsidP="00B2056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Ian: To assist on manufacturing process </w:t>
            </w:r>
            <w:r w:rsidR="009F356E">
              <w:rPr>
                <w:sz w:val="24"/>
                <w:szCs w:val="28"/>
              </w:rPr>
              <w:t>and</w:t>
            </w:r>
            <w:r w:rsidR="001E1C56">
              <w:rPr>
                <w:sz w:val="24"/>
                <w:szCs w:val="28"/>
              </w:rPr>
              <w:t xml:space="preserve"> serve as </w:t>
            </w:r>
          </w:p>
          <w:p w14:paraId="3CF0B4CD" w14:textId="3601B1BE" w:rsidR="001E1C56" w:rsidRDefault="001E1C56" w:rsidP="00B2056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     technical advisor </w:t>
            </w:r>
          </w:p>
          <w:p w14:paraId="7F67036C" w14:textId="77777777" w:rsidR="00B2056D" w:rsidRDefault="00B2056D" w:rsidP="00EF05AD">
            <w:pPr>
              <w:rPr>
                <w:sz w:val="24"/>
                <w:szCs w:val="28"/>
              </w:rPr>
            </w:pPr>
          </w:p>
          <w:p w14:paraId="7036D716" w14:textId="26867F90" w:rsidR="00B2056D" w:rsidRPr="00EF05AD" w:rsidRDefault="00B2056D" w:rsidP="00EF05AD">
            <w:pPr>
              <w:rPr>
                <w:sz w:val="24"/>
                <w:szCs w:val="28"/>
              </w:rPr>
            </w:pP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E64A6D" w14:textId="77777777" w:rsidR="00F220D2" w:rsidRDefault="00F220D2">
            <w:pPr>
              <w:ind w:left="0"/>
              <w:rPr>
                <w:rFonts w:cs="Arial"/>
                <w:sz w:val="24"/>
                <w:szCs w:val="24"/>
              </w:rPr>
            </w:pPr>
          </w:p>
          <w:p w14:paraId="57C1EC92" w14:textId="77777777" w:rsidR="00F220D2" w:rsidRDefault="00F220D2">
            <w:pPr>
              <w:pStyle w:val="ListParagraph"/>
              <w:ind w:left="446" w:hanging="360"/>
              <w:rPr>
                <w:rFonts w:cs="Arial"/>
                <w:sz w:val="24"/>
                <w:szCs w:val="24"/>
              </w:rPr>
            </w:pPr>
          </w:p>
          <w:p w14:paraId="459D86FD" w14:textId="3222C9E6" w:rsidR="00F220D2" w:rsidRDefault="002333E8" w:rsidP="004B0745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Max</w:t>
            </w:r>
          </w:p>
        </w:tc>
      </w:tr>
      <w:tr w:rsidR="0050166D" w14:paraId="74CE260C" w14:textId="77777777" w:rsidTr="00B2056D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BCD245E" w14:textId="3CB06A0E" w:rsidR="0050166D" w:rsidRDefault="00C65147" w:rsidP="0050166D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theme="minorHAnsi"/>
                <w:b w:val="0"/>
                <w:caps w:val="0"/>
                <w:sz w:val="24"/>
                <w:szCs w:val="24"/>
              </w:rPr>
              <w:t>5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1017B1F" w14:textId="77777777" w:rsidR="0050166D" w:rsidRPr="00DE3505" w:rsidRDefault="0050166D" w:rsidP="0050166D">
            <w:pPr>
              <w:pStyle w:val="ListParagraph"/>
              <w:ind w:left="446" w:hanging="36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DE3505">
              <w:rPr>
                <w:rFonts w:cstheme="minorHAnsi"/>
                <w:b/>
                <w:bCs/>
                <w:sz w:val="28"/>
                <w:szCs w:val="28"/>
              </w:rPr>
              <w:t>Next Meeting</w:t>
            </w:r>
          </w:p>
          <w:p w14:paraId="17F907BD" w14:textId="5E336B73" w:rsidR="0050166D" w:rsidRDefault="0050166D" w:rsidP="0050166D">
            <w:pPr>
              <w:pStyle w:val="ListParagraph"/>
              <w:ind w:left="446" w:hanging="36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All members have agreed that the fixed date for the next meeting will be determined based on the progress and condition of the manufacturing process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2CAB5D" w14:textId="77777777" w:rsidR="0050166D" w:rsidRPr="00DE3505" w:rsidRDefault="0050166D" w:rsidP="0050166D">
            <w:pPr>
              <w:ind w:left="0"/>
              <w:rPr>
                <w:rFonts w:cstheme="minorHAnsi"/>
                <w:sz w:val="24"/>
                <w:szCs w:val="24"/>
              </w:rPr>
            </w:pPr>
          </w:p>
          <w:p w14:paraId="03B6E6C1" w14:textId="77777777" w:rsidR="0050166D" w:rsidRPr="00DE3505" w:rsidRDefault="0050166D" w:rsidP="0050166D">
            <w:pPr>
              <w:ind w:left="0"/>
              <w:rPr>
                <w:rFonts w:cstheme="minorHAnsi"/>
                <w:sz w:val="24"/>
                <w:szCs w:val="24"/>
              </w:rPr>
            </w:pPr>
          </w:p>
          <w:p w14:paraId="47AA8C1E" w14:textId="1ABF3708" w:rsidR="0050166D" w:rsidRDefault="0050166D" w:rsidP="0050166D">
            <w:pPr>
              <w:ind w:left="0"/>
              <w:jc w:val="center"/>
              <w:rPr>
                <w:rFonts w:cs="Arial"/>
                <w:sz w:val="24"/>
                <w:szCs w:val="24"/>
              </w:rPr>
            </w:pPr>
            <w:r w:rsidRPr="00DE3505">
              <w:rPr>
                <w:rFonts w:cstheme="minorHAnsi"/>
                <w:sz w:val="24"/>
                <w:szCs w:val="24"/>
              </w:rPr>
              <w:t>For Info</w:t>
            </w:r>
          </w:p>
        </w:tc>
      </w:tr>
      <w:tr w:rsidR="0050166D" w14:paraId="6608DEE6" w14:textId="77777777" w:rsidTr="00B2056D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86A1FE6" w14:textId="2215FC5C" w:rsidR="0050166D" w:rsidRPr="00DE3505" w:rsidRDefault="00C65147" w:rsidP="0050166D">
            <w:pPr>
              <w:pStyle w:val="Heading3"/>
              <w:rPr>
                <w:rFonts w:cstheme="minorHAnsi"/>
                <w:b w:val="0"/>
                <w:caps w:val="0"/>
                <w:sz w:val="24"/>
                <w:szCs w:val="24"/>
              </w:rPr>
            </w:pPr>
            <w:r>
              <w:rPr>
                <w:rFonts w:cstheme="minorHAnsi"/>
                <w:b w:val="0"/>
                <w:caps w:val="0"/>
                <w:sz w:val="24"/>
                <w:szCs w:val="24"/>
              </w:rPr>
              <w:t>6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9BACF93" w14:textId="77777777" w:rsidR="0050166D" w:rsidRPr="00DE3505" w:rsidRDefault="0050166D" w:rsidP="0050166D">
            <w:pPr>
              <w:pStyle w:val="ListParagraph"/>
              <w:ind w:left="446" w:hanging="36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DE3505">
              <w:rPr>
                <w:rFonts w:cstheme="minorHAnsi"/>
                <w:b/>
                <w:bCs/>
                <w:sz w:val="28"/>
                <w:szCs w:val="28"/>
              </w:rPr>
              <w:t>Adjourning</w:t>
            </w:r>
          </w:p>
          <w:p w14:paraId="5A568422" w14:textId="0CFC049A" w:rsidR="0050166D" w:rsidRPr="00DE3505" w:rsidRDefault="0050166D" w:rsidP="0050166D">
            <w:pPr>
              <w:pStyle w:val="ListParagraph"/>
              <w:ind w:left="446" w:hanging="36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DE3505">
              <w:rPr>
                <w:rFonts w:cstheme="minorHAnsi"/>
                <w:sz w:val="24"/>
                <w:szCs w:val="24"/>
              </w:rPr>
              <w:t>Ian thanked all participating members in the meeting and ended the meeting at 4.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DE3505">
              <w:rPr>
                <w:rFonts w:cstheme="minorHAnsi"/>
                <w:sz w:val="24"/>
                <w:szCs w:val="24"/>
              </w:rPr>
              <w:t>0. p.m.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1A0414" w14:textId="77777777" w:rsidR="0050166D" w:rsidRPr="00DE3505" w:rsidRDefault="0050166D" w:rsidP="0050166D">
            <w:pPr>
              <w:ind w:left="0"/>
              <w:rPr>
                <w:rFonts w:cstheme="minorHAnsi"/>
                <w:sz w:val="24"/>
                <w:szCs w:val="24"/>
              </w:rPr>
            </w:pPr>
          </w:p>
          <w:p w14:paraId="4417F46D" w14:textId="7F1B4396" w:rsidR="0050166D" w:rsidRPr="00DE3505" w:rsidRDefault="0050166D" w:rsidP="0050166D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DE3505">
              <w:rPr>
                <w:rFonts w:cstheme="minorHAnsi"/>
                <w:sz w:val="24"/>
                <w:szCs w:val="24"/>
              </w:rPr>
              <w:t>To Note</w:t>
            </w:r>
          </w:p>
        </w:tc>
      </w:tr>
    </w:tbl>
    <w:p w14:paraId="47FB5785" w14:textId="77777777" w:rsidR="00F220D2" w:rsidRDefault="00F220D2">
      <w:pPr>
        <w:rPr>
          <w:rFonts w:cs="Arial"/>
        </w:rPr>
      </w:pPr>
    </w:p>
    <w:tbl>
      <w:tblPr>
        <w:tblW w:w="5018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4227"/>
        <w:gridCol w:w="3054"/>
        <w:gridCol w:w="2825"/>
      </w:tblGrid>
      <w:tr w:rsidR="00F220D2" w14:paraId="6CF057FD" w14:textId="77777777">
        <w:trPr>
          <w:trHeight w:val="327"/>
        </w:trPr>
        <w:tc>
          <w:tcPr>
            <w:tcW w:w="4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105973A5" w14:textId="77777777" w:rsidR="00F220D2" w:rsidRDefault="0050308B">
            <w:pPr>
              <w:pStyle w:val="Heading3"/>
              <w:rPr>
                <w:rFonts w:cs="Arial"/>
                <w:b w:val="0"/>
                <w:caps w:val="0"/>
                <w:sz w:val="28"/>
                <w:szCs w:val="28"/>
              </w:rPr>
            </w:pPr>
            <w:r>
              <w:rPr>
                <w:rFonts w:cs="Arial"/>
                <w:b w:val="0"/>
                <w:caps w:val="0"/>
                <w:color w:val="auto"/>
                <w:sz w:val="28"/>
                <w:szCs w:val="28"/>
              </w:rPr>
              <w:t>Action</w:t>
            </w:r>
          </w:p>
        </w:tc>
        <w:tc>
          <w:tcPr>
            <w:tcW w:w="30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52B62AC0" w14:textId="77777777" w:rsidR="00F220D2" w:rsidRDefault="0050308B">
            <w:pPr>
              <w:pStyle w:val="ListParagraph"/>
              <w:ind w:left="446" w:hanging="360"/>
              <w:jc w:val="both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Owner</w:t>
            </w:r>
          </w:p>
        </w:tc>
        <w:tc>
          <w:tcPr>
            <w:tcW w:w="28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3192EF3A" w14:textId="77777777" w:rsidR="00F220D2" w:rsidRDefault="0050308B">
            <w:pPr>
              <w:ind w:left="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Due Date</w:t>
            </w:r>
          </w:p>
        </w:tc>
      </w:tr>
      <w:tr w:rsidR="00F220D2" w14:paraId="329DACA9" w14:textId="77777777">
        <w:trPr>
          <w:trHeight w:val="327"/>
        </w:trPr>
        <w:tc>
          <w:tcPr>
            <w:tcW w:w="4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5B6C6F88" w14:textId="04EC1399" w:rsidR="00F220D2" w:rsidRDefault="0050166D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Purchase Material</w:t>
            </w:r>
            <w:r w:rsidR="002333E8">
              <w:rPr>
                <w:rFonts w:cs="Arial"/>
                <w:b w:val="0"/>
                <w:caps w:val="0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69FFA087" w14:textId="2E7C5190" w:rsidR="00F220D2" w:rsidRDefault="0050166D">
            <w:pPr>
              <w:pStyle w:val="ListParagraph"/>
              <w:ind w:left="446" w:hanging="36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Aaron</w:t>
            </w:r>
          </w:p>
        </w:tc>
        <w:tc>
          <w:tcPr>
            <w:tcW w:w="28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0EBE3902" w14:textId="13E9FAE0" w:rsidR="00F220D2" w:rsidRDefault="005E2EA5">
            <w:pPr>
              <w:ind w:left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</w:t>
            </w:r>
            <w:r>
              <w:rPr>
                <w:rFonts w:cs="Arial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cs="Arial"/>
                <w:sz w:val="24"/>
                <w:szCs w:val="24"/>
              </w:rPr>
              <w:t>February 2020</w:t>
            </w:r>
          </w:p>
        </w:tc>
      </w:tr>
      <w:tr w:rsidR="000E3317" w14:paraId="66AAFC09" w14:textId="77777777">
        <w:trPr>
          <w:trHeight w:val="327"/>
        </w:trPr>
        <w:tc>
          <w:tcPr>
            <w:tcW w:w="4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295BDBC8" w14:textId="530EE363" w:rsidR="000E3317" w:rsidRDefault="000E3317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Book Mechanical Workshop</w:t>
            </w:r>
          </w:p>
        </w:tc>
        <w:tc>
          <w:tcPr>
            <w:tcW w:w="30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440B5847" w14:textId="45CAA173" w:rsidR="000E3317" w:rsidRDefault="000E3317">
            <w:pPr>
              <w:pStyle w:val="ListParagraph"/>
              <w:ind w:left="446" w:hanging="36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Vincent</w:t>
            </w:r>
          </w:p>
        </w:tc>
        <w:tc>
          <w:tcPr>
            <w:tcW w:w="28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024686B8" w14:textId="0283CD2A" w:rsidR="000E3317" w:rsidRDefault="005E2EA5">
            <w:pPr>
              <w:ind w:left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  <w:r>
              <w:rPr>
                <w:rFonts w:cs="Arial"/>
                <w:sz w:val="24"/>
                <w:szCs w:val="24"/>
              </w:rPr>
              <w:t>5</w:t>
            </w:r>
            <w:r>
              <w:rPr>
                <w:rFonts w:cs="Arial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cs="Arial"/>
                <w:sz w:val="24"/>
                <w:szCs w:val="24"/>
              </w:rPr>
              <w:t>February 2020</w:t>
            </w:r>
          </w:p>
        </w:tc>
      </w:tr>
      <w:tr w:rsidR="000E3317" w14:paraId="78A264D8" w14:textId="77777777">
        <w:trPr>
          <w:trHeight w:val="327"/>
        </w:trPr>
        <w:tc>
          <w:tcPr>
            <w:tcW w:w="4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4D28E5C7" w14:textId="2FB98968" w:rsidR="000E3317" w:rsidRDefault="005E2EA5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Consult Material of Choice</w:t>
            </w:r>
          </w:p>
        </w:tc>
        <w:tc>
          <w:tcPr>
            <w:tcW w:w="30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3503D617" w14:textId="09A087D5" w:rsidR="000E3317" w:rsidRDefault="000E3317">
            <w:pPr>
              <w:pStyle w:val="ListParagraph"/>
              <w:ind w:left="446" w:hanging="36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Vincent</w:t>
            </w:r>
          </w:p>
        </w:tc>
        <w:tc>
          <w:tcPr>
            <w:tcW w:w="28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6F38FF2D" w14:textId="68CFF9DB" w:rsidR="000E3317" w:rsidRDefault="005E2EA5">
            <w:pPr>
              <w:ind w:left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  <w:r>
              <w:rPr>
                <w:rFonts w:cs="Arial"/>
                <w:sz w:val="24"/>
                <w:szCs w:val="24"/>
              </w:rPr>
              <w:t>5</w:t>
            </w:r>
            <w:r>
              <w:rPr>
                <w:rFonts w:cs="Arial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cs="Arial"/>
                <w:sz w:val="24"/>
                <w:szCs w:val="24"/>
              </w:rPr>
              <w:t>February 2020</w:t>
            </w:r>
          </w:p>
        </w:tc>
      </w:tr>
      <w:tr w:rsidR="000E3317" w14:paraId="4692BF61" w14:textId="77777777">
        <w:trPr>
          <w:trHeight w:val="327"/>
        </w:trPr>
        <w:tc>
          <w:tcPr>
            <w:tcW w:w="4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069A6716" w14:textId="4FFE6328" w:rsidR="000E3317" w:rsidRPr="000E3317" w:rsidRDefault="000E3317" w:rsidP="000E3317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Prepare Hand Drawings of Product</w:t>
            </w:r>
          </w:p>
        </w:tc>
        <w:tc>
          <w:tcPr>
            <w:tcW w:w="30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6C71769B" w14:textId="636CC0AC" w:rsidR="000E3317" w:rsidRDefault="000E3317">
            <w:pPr>
              <w:pStyle w:val="ListParagraph"/>
              <w:ind w:left="446" w:hanging="36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Nico</w:t>
            </w:r>
          </w:p>
        </w:tc>
        <w:tc>
          <w:tcPr>
            <w:tcW w:w="28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57DFFA50" w14:textId="1AD42475" w:rsidR="000E3317" w:rsidRDefault="005E2EA5">
            <w:pPr>
              <w:ind w:left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</w:t>
            </w:r>
            <w:r>
              <w:rPr>
                <w:rFonts w:cs="Arial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cs="Arial"/>
                <w:sz w:val="24"/>
                <w:szCs w:val="24"/>
              </w:rPr>
              <w:t>March</w:t>
            </w:r>
            <w:r>
              <w:rPr>
                <w:rFonts w:cs="Arial"/>
                <w:sz w:val="24"/>
                <w:szCs w:val="24"/>
              </w:rPr>
              <w:t xml:space="preserve"> 2020</w:t>
            </w:r>
          </w:p>
        </w:tc>
      </w:tr>
      <w:tr w:rsidR="000E3317" w14:paraId="4EF5F649" w14:textId="77777777">
        <w:trPr>
          <w:trHeight w:val="327"/>
        </w:trPr>
        <w:tc>
          <w:tcPr>
            <w:tcW w:w="4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3CE186FD" w14:textId="36531D88" w:rsidR="000E3317" w:rsidRDefault="000E3317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Prepare AutoCAD Drawings of Product</w:t>
            </w:r>
          </w:p>
        </w:tc>
        <w:tc>
          <w:tcPr>
            <w:tcW w:w="30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33045ECB" w14:textId="4FB34E6D" w:rsidR="000E3317" w:rsidRDefault="000E3317">
            <w:pPr>
              <w:pStyle w:val="ListParagraph"/>
              <w:ind w:left="446" w:hanging="36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Max</w:t>
            </w:r>
          </w:p>
        </w:tc>
        <w:tc>
          <w:tcPr>
            <w:tcW w:w="28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49B56524" w14:textId="4D05C500" w:rsidR="000E3317" w:rsidRDefault="005E2EA5">
            <w:pPr>
              <w:ind w:left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</w:t>
            </w:r>
            <w:r>
              <w:rPr>
                <w:rFonts w:cs="Arial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cs="Arial"/>
                <w:sz w:val="24"/>
                <w:szCs w:val="24"/>
              </w:rPr>
              <w:t>Ma</w:t>
            </w:r>
            <w:bookmarkStart w:id="0" w:name="_GoBack"/>
            <w:bookmarkEnd w:id="0"/>
            <w:r>
              <w:rPr>
                <w:rFonts w:cs="Arial"/>
                <w:sz w:val="24"/>
                <w:szCs w:val="24"/>
              </w:rPr>
              <w:t>rch 2020</w:t>
            </w:r>
          </w:p>
        </w:tc>
      </w:tr>
    </w:tbl>
    <w:p w14:paraId="65F5AC4E" w14:textId="77777777" w:rsidR="00F220D2" w:rsidRDefault="00F220D2">
      <w:pPr>
        <w:rPr>
          <w:rFonts w:cs="Arial"/>
          <w:sz w:val="24"/>
          <w:szCs w:val="24"/>
        </w:rPr>
      </w:pPr>
    </w:p>
    <w:p w14:paraId="1CE00F2B" w14:textId="77777777" w:rsidR="00F220D2" w:rsidRDefault="00F220D2">
      <w:pPr>
        <w:rPr>
          <w:rFonts w:cs="Arial"/>
          <w:sz w:val="24"/>
          <w:szCs w:val="24"/>
        </w:rPr>
      </w:pPr>
    </w:p>
    <w:p w14:paraId="5AB2AE80" w14:textId="77777777" w:rsidR="00F220D2" w:rsidRDefault="0050308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Prepared by: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Approved by:</w:t>
      </w:r>
    </w:p>
    <w:p w14:paraId="13DD4217" w14:textId="77777777" w:rsidR="00F220D2" w:rsidRDefault="00F220D2">
      <w:pPr>
        <w:rPr>
          <w:rFonts w:cs="Arial"/>
          <w:sz w:val="24"/>
          <w:szCs w:val="24"/>
        </w:rPr>
      </w:pPr>
    </w:p>
    <w:p w14:paraId="2A3D1AD0" w14:textId="77777777" w:rsidR="00F220D2" w:rsidRDefault="00F220D2">
      <w:pPr>
        <w:rPr>
          <w:rFonts w:cs="Arial"/>
          <w:sz w:val="24"/>
          <w:szCs w:val="24"/>
        </w:rPr>
      </w:pPr>
    </w:p>
    <w:p w14:paraId="053A68B8" w14:textId="77777777" w:rsidR="00F220D2" w:rsidRDefault="00F220D2">
      <w:pPr>
        <w:rPr>
          <w:rFonts w:cs="Arial"/>
          <w:sz w:val="24"/>
          <w:szCs w:val="24"/>
        </w:rPr>
      </w:pPr>
    </w:p>
    <w:p w14:paraId="2CD01570" w14:textId="2810FD5C" w:rsidR="00F220D2" w:rsidRDefault="0050308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………………………...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993A9B">
        <w:rPr>
          <w:rFonts w:cs="Arial"/>
          <w:sz w:val="24"/>
          <w:szCs w:val="24"/>
        </w:rPr>
        <w:t xml:space="preserve">          </w:t>
      </w:r>
      <w:r>
        <w:rPr>
          <w:rFonts w:cs="Arial"/>
          <w:sz w:val="24"/>
          <w:szCs w:val="24"/>
        </w:rPr>
        <w:t>………………………...</w:t>
      </w:r>
    </w:p>
    <w:p w14:paraId="45D3452D" w14:textId="2A2BAAE0" w:rsidR="00F220D2" w:rsidRDefault="0050308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Vincent Effendi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993A9B">
        <w:rPr>
          <w:rFonts w:cs="Arial"/>
          <w:sz w:val="24"/>
          <w:szCs w:val="24"/>
        </w:rPr>
        <w:t xml:space="preserve">          </w:t>
      </w:r>
      <w:r>
        <w:rPr>
          <w:rFonts w:cs="Arial"/>
          <w:sz w:val="24"/>
          <w:szCs w:val="24"/>
        </w:rPr>
        <w:t>Ian Hoh Wen Yang</w:t>
      </w:r>
    </w:p>
    <w:sectPr w:rsidR="00F220D2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C4B6F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3AAF9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672D086"/>
    <w:lvl w:ilvl="0" w:tplc="B4C0C61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 w15:restartNumberingAfterBreak="0">
    <w:nsid w:val="00000004"/>
    <w:multiLevelType w:val="singleLevel"/>
    <w:tmpl w:val="AB14CFEE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E4A8B756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 w15:restartNumberingAfterBreak="0">
    <w:nsid w:val="00000006"/>
    <w:multiLevelType w:val="singleLevel"/>
    <w:tmpl w:val="FB743E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D1C54C6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7" w15:restartNumberingAfterBreak="0">
    <w:nsid w:val="00000008"/>
    <w:multiLevelType w:val="hybridMultilevel"/>
    <w:tmpl w:val="F1143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09CADB1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0000000A"/>
    <w:multiLevelType w:val="hybridMultilevel"/>
    <w:tmpl w:val="833E453E"/>
    <w:lvl w:ilvl="0" w:tplc="0409000B">
      <w:start w:val="1"/>
      <w:numFmt w:val="bullet"/>
      <w:lvlText w:val=""/>
      <w:lvlJc w:val="left"/>
      <w:pPr>
        <w:ind w:left="15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singleLevel"/>
    <w:tmpl w:val="E3C23DB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 w15:restartNumberingAfterBreak="0">
    <w:nsid w:val="0000000C"/>
    <w:multiLevelType w:val="hybridMultilevel"/>
    <w:tmpl w:val="BDEA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212B34C"/>
    <w:lvl w:ilvl="0" w:tplc="5BD09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49AD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DE4F0F4"/>
    <w:lvl w:ilvl="0" w:tplc="0409000B">
      <w:start w:val="1"/>
      <w:numFmt w:val="bullet"/>
      <w:lvlText w:val=""/>
      <w:lvlJc w:val="left"/>
      <w:pPr>
        <w:ind w:left="80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singleLevel"/>
    <w:tmpl w:val="6C2EA45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0000011"/>
    <w:multiLevelType w:val="hybridMultilevel"/>
    <w:tmpl w:val="1EC48726"/>
    <w:lvl w:ilvl="0" w:tplc="0409000B">
      <w:start w:val="1"/>
      <w:numFmt w:val="bullet"/>
      <w:lvlText w:val=""/>
      <w:lvlJc w:val="left"/>
      <w:pPr>
        <w:ind w:left="806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2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singleLevel"/>
    <w:tmpl w:val="B548234C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18" w15:restartNumberingAfterBreak="0">
    <w:nsid w:val="00000013"/>
    <w:multiLevelType w:val="hybridMultilevel"/>
    <w:tmpl w:val="D3BC50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singleLevel"/>
    <w:tmpl w:val="06EAA172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0" w15:restartNumberingAfterBreak="0">
    <w:nsid w:val="00101B6A"/>
    <w:multiLevelType w:val="hybridMultilevel"/>
    <w:tmpl w:val="82A2F784"/>
    <w:lvl w:ilvl="0" w:tplc="2B547A9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AA23CB"/>
    <w:multiLevelType w:val="hybridMultilevel"/>
    <w:tmpl w:val="4672D086"/>
    <w:lvl w:ilvl="0" w:tplc="B4C0C61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2" w15:restartNumberingAfterBreak="0">
    <w:nsid w:val="28546684"/>
    <w:multiLevelType w:val="singleLevel"/>
    <w:tmpl w:val="7D8011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20412F4"/>
    <w:multiLevelType w:val="hybridMultilevel"/>
    <w:tmpl w:val="BE10FC04"/>
    <w:lvl w:ilvl="0" w:tplc="134246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50B43"/>
    <w:multiLevelType w:val="hybridMultilevel"/>
    <w:tmpl w:val="83E09D44"/>
    <w:lvl w:ilvl="0" w:tplc="C67638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23D66"/>
    <w:multiLevelType w:val="hybridMultilevel"/>
    <w:tmpl w:val="23A006CA"/>
    <w:lvl w:ilvl="0" w:tplc="354E5C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6002E"/>
    <w:multiLevelType w:val="hybridMultilevel"/>
    <w:tmpl w:val="4C0CF5FE"/>
    <w:lvl w:ilvl="0" w:tplc="7540A910">
      <w:numFmt w:val="bullet"/>
      <w:lvlText w:val="-"/>
      <w:lvlJc w:val="left"/>
      <w:pPr>
        <w:ind w:left="521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24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6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8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40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2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4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6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81" w:hanging="360"/>
      </w:pPr>
      <w:rPr>
        <w:rFonts w:ascii="Wingdings" w:hAnsi="Wingdings" w:hint="default"/>
      </w:rPr>
    </w:lvl>
  </w:abstractNum>
  <w:abstractNum w:abstractNumId="27" w15:restartNumberingAfterBreak="0">
    <w:nsid w:val="7750180D"/>
    <w:multiLevelType w:val="hybridMultilevel"/>
    <w:tmpl w:val="82CA155A"/>
    <w:lvl w:ilvl="0" w:tplc="11B82270">
      <w:numFmt w:val="bullet"/>
      <w:lvlText w:val="-"/>
      <w:lvlJc w:val="left"/>
      <w:pPr>
        <w:ind w:left="435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6"/>
  </w:num>
  <w:num w:numId="5">
    <w:abstractNumId w:val="8"/>
  </w:num>
  <w:num w:numId="6">
    <w:abstractNumId w:val="22"/>
  </w:num>
  <w:num w:numId="7">
    <w:abstractNumId w:val="17"/>
  </w:num>
  <w:num w:numId="8">
    <w:abstractNumId w:val="2"/>
  </w:num>
  <w:num w:numId="9">
    <w:abstractNumId w:val="0"/>
  </w:num>
  <w:num w:numId="10">
    <w:abstractNumId w:val="3"/>
  </w:num>
  <w:num w:numId="11">
    <w:abstractNumId w:val="7"/>
  </w:num>
  <w:num w:numId="12">
    <w:abstractNumId w:val="4"/>
  </w:num>
  <w:num w:numId="13">
    <w:abstractNumId w:val="18"/>
  </w:num>
  <w:num w:numId="14">
    <w:abstractNumId w:val="11"/>
  </w:num>
  <w:num w:numId="15">
    <w:abstractNumId w:val="9"/>
  </w:num>
  <w:num w:numId="16">
    <w:abstractNumId w:val="12"/>
  </w:num>
  <w:num w:numId="17">
    <w:abstractNumId w:val="19"/>
  </w:num>
  <w:num w:numId="18">
    <w:abstractNumId w:val="13"/>
  </w:num>
  <w:num w:numId="19">
    <w:abstractNumId w:val="10"/>
  </w:num>
  <w:num w:numId="20">
    <w:abstractNumId w:val="14"/>
  </w:num>
  <w:num w:numId="21">
    <w:abstractNumId w:val="15"/>
  </w:num>
  <w:num w:numId="22">
    <w:abstractNumId w:val="20"/>
  </w:num>
  <w:num w:numId="23">
    <w:abstractNumId w:val="21"/>
  </w:num>
  <w:num w:numId="24">
    <w:abstractNumId w:val="25"/>
  </w:num>
  <w:num w:numId="25">
    <w:abstractNumId w:val="23"/>
  </w:num>
  <w:num w:numId="26">
    <w:abstractNumId w:val="24"/>
  </w:num>
  <w:num w:numId="27">
    <w:abstractNumId w:val="2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D2"/>
    <w:rsid w:val="0006429F"/>
    <w:rsid w:val="00082FD9"/>
    <w:rsid w:val="000E3317"/>
    <w:rsid w:val="001E1C56"/>
    <w:rsid w:val="002333E8"/>
    <w:rsid w:val="00282FA1"/>
    <w:rsid w:val="003372F3"/>
    <w:rsid w:val="00381B49"/>
    <w:rsid w:val="003B3B87"/>
    <w:rsid w:val="004448AF"/>
    <w:rsid w:val="004B0745"/>
    <w:rsid w:val="004E3788"/>
    <w:rsid w:val="0050166D"/>
    <w:rsid w:val="0050308B"/>
    <w:rsid w:val="00523CB8"/>
    <w:rsid w:val="00525D39"/>
    <w:rsid w:val="00526397"/>
    <w:rsid w:val="005E2EA5"/>
    <w:rsid w:val="00816A7C"/>
    <w:rsid w:val="008B5C02"/>
    <w:rsid w:val="008C0FC6"/>
    <w:rsid w:val="009673C5"/>
    <w:rsid w:val="00970181"/>
    <w:rsid w:val="0099079C"/>
    <w:rsid w:val="00993A9B"/>
    <w:rsid w:val="009A71C9"/>
    <w:rsid w:val="009F356E"/>
    <w:rsid w:val="00B2056D"/>
    <w:rsid w:val="00C316D7"/>
    <w:rsid w:val="00C65147"/>
    <w:rsid w:val="00CD24BD"/>
    <w:rsid w:val="00EF05AD"/>
    <w:rsid w:val="00F220D2"/>
    <w:rsid w:val="00F22723"/>
    <w:rsid w:val="00FA54DB"/>
    <w:rsid w:val="00FD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55677"/>
  <w15:docId w15:val="{FD1559DF-C4E7-46BC-87CC-201D079A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360" w:lineRule="auto"/>
        <w:ind w:left="86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pacing w:val="4"/>
      <w:sz w:val="16"/>
      <w:szCs w:val="18"/>
    </w:rPr>
  </w:style>
  <w:style w:type="paragraph" w:styleId="Heading1">
    <w:name w:val="heading 1"/>
    <w:basedOn w:val="Normal"/>
    <w:next w:val="Normal"/>
    <w:uiPriority w:val="9"/>
    <w:qFormat/>
    <w:pPr>
      <w:ind w:left="0"/>
      <w:outlineLvl w:val="0"/>
    </w:pPr>
    <w:rPr>
      <w:caps/>
      <w:color w:val="7F7F7F"/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120"/>
      <w:ind w:left="0"/>
      <w:outlineLvl w:val="1"/>
    </w:pPr>
    <w:rPr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40" w:after="40"/>
      <w:outlineLvl w:val="2"/>
    </w:pPr>
    <w:rPr>
      <w:b/>
      <w:caps/>
      <w:color w:val="7F7F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cs="Tahoma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ind w:left="0"/>
    </w:pPr>
    <w:rPr>
      <w:color w:val="404040"/>
      <w:sz w:val="40"/>
    </w:rPr>
  </w:style>
  <w:style w:type="character" w:customStyle="1" w:styleId="TitleChar">
    <w:name w:val="Title Char"/>
    <w:basedOn w:val="DefaultParagraphFont"/>
    <w:link w:val="Title"/>
    <w:rPr>
      <w:rFonts w:ascii="Arial" w:hAnsi="Arial"/>
      <w:color w:val="404040"/>
      <w:spacing w:val="4"/>
      <w:sz w:val="40"/>
      <w:szCs w:val="18"/>
    </w:rPr>
  </w:style>
  <w:style w:type="paragraph" w:customStyle="1" w:styleId="Details">
    <w:name w:val="Details"/>
    <w:basedOn w:val="Normal"/>
    <w:qFormat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no name</dc:creator>
  <cp:lastModifiedBy>Vincent Effendi</cp:lastModifiedBy>
  <cp:revision>12</cp:revision>
  <cp:lastPrinted>2004-01-21T19:22:00Z</cp:lastPrinted>
  <dcterms:created xsi:type="dcterms:W3CDTF">2020-02-28T13:01:00Z</dcterms:created>
  <dcterms:modified xsi:type="dcterms:W3CDTF">2020-03-15T10:59:00Z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