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48971" w14:textId="30A8602D" w:rsidR="00DB6193" w:rsidRDefault="00DA2A2F" w:rsidP="000B2D77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t xml:space="preserve">En el presente documento se llevará a cabo un registro de las pruebas realizadas a las correspondientes User Stories de la </w:t>
      </w:r>
      <w:r w:rsidR="00C02CFE">
        <w:rPr>
          <w:b/>
          <w:bCs/>
          <w:sz w:val="40"/>
          <w:szCs w:val="40"/>
          <w:lang w:val="es-MX"/>
        </w:rPr>
        <w:t>plataforma RentAR</w:t>
      </w:r>
    </w:p>
    <w:p w14:paraId="24230653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63831DDD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7084601E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0D99009F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03A31690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39A6E5BA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5AC90C32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201A9D55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38226598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10E3B8DF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7B377F41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495CD47C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6F1A9736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172B702D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2A9BE17C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0EA56AE1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18AC02A0" w14:textId="2D5D3422" w:rsidR="00C206CA" w:rsidRDefault="00C206CA" w:rsidP="00C206CA">
      <w:pPr>
        <w:rPr>
          <w:b/>
          <w:bCs/>
          <w:sz w:val="40"/>
          <w:szCs w:val="40"/>
          <w:lang w:val="es-MX"/>
        </w:rPr>
      </w:pPr>
    </w:p>
    <w:p w14:paraId="472115FA" w14:textId="6A90A54D" w:rsidR="00EA1C33" w:rsidRDefault="00B641D7" w:rsidP="00C206CA">
      <w:pPr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US-19: Registrar Usuario</w:t>
      </w:r>
    </w:p>
    <w:p w14:paraId="27946241" w14:textId="3905000F" w:rsidR="00B641D7" w:rsidRDefault="00B641D7" w:rsidP="00C206CA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 </w:t>
      </w:r>
      <w:r w:rsidR="00053391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053391">
        <w:rPr>
          <w:b/>
          <w:bCs/>
          <w:sz w:val="28"/>
          <w:szCs w:val="28"/>
          <w:lang w:val="es-MX"/>
        </w:rPr>
        <w:t>Registrar un usuario sin ingresar una dirección de mail.</w:t>
      </w:r>
    </w:p>
    <w:p w14:paraId="21B8AEC2" w14:textId="21B35965" w:rsidR="00053391" w:rsidRDefault="00053391" w:rsidP="00720FCF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</w:t>
      </w:r>
      <w:r w:rsidR="00720FCF">
        <w:rPr>
          <w:sz w:val="28"/>
          <w:szCs w:val="28"/>
          <w:lang w:val="es-MX"/>
        </w:rPr>
        <w:t xml:space="preserve"> solicitar obligatoriamente una dirección de mail.</w:t>
      </w:r>
    </w:p>
    <w:p w14:paraId="5E6540AB" w14:textId="0E851529" w:rsidR="00720FCF" w:rsidRDefault="00720FCF" w:rsidP="00720FCF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FE0C72">
        <w:rPr>
          <w:sz w:val="28"/>
          <w:szCs w:val="28"/>
          <w:lang w:val="es-MX"/>
        </w:rPr>
        <w:t xml:space="preserve"> El sistema no permi</w:t>
      </w:r>
      <w:r w:rsidR="00BA565D">
        <w:rPr>
          <w:sz w:val="28"/>
          <w:szCs w:val="28"/>
          <w:lang w:val="es-MX"/>
        </w:rPr>
        <w:t>te registrar al usuario y le solicita el mail.</w:t>
      </w:r>
    </w:p>
    <w:p w14:paraId="1DB8E068" w14:textId="6B380870" w:rsidR="00720FCF" w:rsidRPr="00BA565D" w:rsidRDefault="00720FCF" w:rsidP="00720FCF">
      <w:pPr>
        <w:ind w:left="705"/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BA565D">
        <w:rPr>
          <w:sz w:val="28"/>
          <w:szCs w:val="28"/>
          <w:lang w:val="es-MX"/>
        </w:rPr>
        <w:t xml:space="preserve"> </w:t>
      </w:r>
      <w:r w:rsidR="00BA565D" w:rsidRPr="00BA565D">
        <w:rPr>
          <w:b/>
          <w:bCs/>
          <w:color w:val="92D050"/>
          <w:sz w:val="28"/>
          <w:szCs w:val="28"/>
          <w:lang w:val="es-MX"/>
        </w:rPr>
        <w:t>PASA</w:t>
      </w:r>
    </w:p>
    <w:p w14:paraId="3E857538" w14:textId="1FC60A85" w:rsidR="00111DDB" w:rsidRDefault="00111DDB" w:rsidP="00111DDB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2 – Registrar usuario sin ingresar un nombre.</w:t>
      </w:r>
    </w:p>
    <w:p w14:paraId="6FCDC63F" w14:textId="0304DDB3" w:rsidR="00111DDB" w:rsidRDefault="00111DDB" w:rsidP="00111DD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solicitarle obligatoriamente un nombre.</w:t>
      </w:r>
    </w:p>
    <w:p w14:paraId="31E3FC50" w14:textId="3C232502" w:rsidR="00111DDB" w:rsidRDefault="00111DDB" w:rsidP="00111DD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BA565D">
        <w:rPr>
          <w:sz w:val="28"/>
          <w:szCs w:val="28"/>
          <w:lang w:val="es-MX"/>
        </w:rPr>
        <w:t xml:space="preserve"> </w:t>
      </w:r>
      <w:r w:rsidR="006C3840">
        <w:rPr>
          <w:sz w:val="28"/>
          <w:szCs w:val="28"/>
          <w:lang w:val="es-MX"/>
        </w:rPr>
        <w:t>El sistema no permite registrar al usuario y le solicita e indica donde debe colocar el nombre.</w:t>
      </w:r>
    </w:p>
    <w:p w14:paraId="05A35715" w14:textId="7654D650" w:rsidR="00111DDB" w:rsidRPr="006C3840" w:rsidRDefault="00111DDB" w:rsidP="00111DDB">
      <w:pPr>
        <w:ind w:left="705"/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6C3840">
        <w:rPr>
          <w:sz w:val="28"/>
          <w:szCs w:val="28"/>
          <w:lang w:val="es-MX"/>
        </w:rPr>
        <w:t xml:space="preserve"> </w:t>
      </w:r>
      <w:r w:rsidR="006C3840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A7DD3E8" w14:textId="75B56891" w:rsidR="00111DDB" w:rsidRDefault="00111DDB" w:rsidP="00111DDB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3</w:t>
      </w:r>
      <w:r>
        <w:rPr>
          <w:b/>
          <w:bCs/>
          <w:sz w:val="28"/>
          <w:szCs w:val="28"/>
          <w:lang w:val="es-MX"/>
        </w:rPr>
        <w:t xml:space="preserve"> – Registrar usuario sin ingresar un </w:t>
      </w:r>
      <w:r w:rsidR="00E34C0B">
        <w:rPr>
          <w:b/>
          <w:bCs/>
          <w:sz w:val="28"/>
          <w:szCs w:val="28"/>
          <w:lang w:val="es-MX"/>
        </w:rPr>
        <w:t>apellido</w:t>
      </w:r>
      <w:r>
        <w:rPr>
          <w:b/>
          <w:bCs/>
          <w:sz w:val="28"/>
          <w:szCs w:val="28"/>
          <w:lang w:val="es-MX"/>
        </w:rPr>
        <w:t>.</w:t>
      </w:r>
    </w:p>
    <w:p w14:paraId="08374161" w14:textId="548CAD4D" w:rsidR="00111DDB" w:rsidRDefault="00111DDB" w:rsidP="00111DD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registrar al usuario y debe solicitarle obligatoriamente un </w:t>
      </w:r>
      <w:r w:rsidR="00E34C0B">
        <w:rPr>
          <w:sz w:val="28"/>
          <w:szCs w:val="28"/>
          <w:lang w:val="es-MX"/>
        </w:rPr>
        <w:t>apellido</w:t>
      </w:r>
      <w:r>
        <w:rPr>
          <w:sz w:val="28"/>
          <w:szCs w:val="28"/>
          <w:lang w:val="es-MX"/>
        </w:rPr>
        <w:t>.</w:t>
      </w:r>
    </w:p>
    <w:p w14:paraId="4AD3CE66" w14:textId="55326C28" w:rsidR="00111DDB" w:rsidRDefault="00111DDB" w:rsidP="00111DD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6C3840">
        <w:rPr>
          <w:sz w:val="28"/>
          <w:szCs w:val="28"/>
          <w:lang w:val="es-MX"/>
        </w:rPr>
        <w:t xml:space="preserve"> </w:t>
      </w:r>
      <w:r w:rsidR="00BB780F">
        <w:rPr>
          <w:sz w:val="28"/>
          <w:szCs w:val="28"/>
          <w:lang w:val="es-MX"/>
        </w:rPr>
        <w:t>El sistema no permite registrar al usuario y el solicita e indica donde debe colocar el apellido</w:t>
      </w:r>
      <w:r w:rsidR="00B96A39">
        <w:rPr>
          <w:sz w:val="28"/>
          <w:szCs w:val="28"/>
          <w:lang w:val="es-MX"/>
        </w:rPr>
        <w:t>.</w:t>
      </w:r>
    </w:p>
    <w:p w14:paraId="3AA206AE" w14:textId="7E735E52" w:rsidR="00111DDB" w:rsidRPr="00B96A39" w:rsidRDefault="00111DDB" w:rsidP="00111DDB">
      <w:pPr>
        <w:ind w:left="705"/>
        <w:rPr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6C3840">
        <w:rPr>
          <w:sz w:val="28"/>
          <w:szCs w:val="28"/>
          <w:lang w:val="es-MX"/>
        </w:rPr>
        <w:t xml:space="preserve"> </w:t>
      </w:r>
      <w:r w:rsidR="00B96A39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059B865A" w14:textId="0F318867" w:rsidR="00111DDB" w:rsidRDefault="00E34C0B" w:rsidP="00E34C0B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4</w:t>
      </w:r>
      <w:r>
        <w:rPr>
          <w:b/>
          <w:bCs/>
          <w:sz w:val="28"/>
          <w:szCs w:val="28"/>
          <w:lang w:val="es-MX"/>
        </w:rPr>
        <w:t xml:space="preserve"> </w:t>
      </w:r>
      <w:r w:rsidR="00E91A54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Re</w:t>
      </w:r>
      <w:r w:rsidR="00E91A54">
        <w:rPr>
          <w:b/>
          <w:bCs/>
          <w:sz w:val="28"/>
          <w:szCs w:val="28"/>
          <w:lang w:val="es-MX"/>
        </w:rPr>
        <w:t>gistrar un usuario con caracteres especiales en el nombre.</w:t>
      </w:r>
    </w:p>
    <w:p w14:paraId="4478380C" w14:textId="04A65BC0" w:rsidR="00E91A54" w:rsidRDefault="00E91A54" w:rsidP="004B300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obtenido: El sistema debe permitir </w:t>
      </w:r>
      <w:r w:rsidR="004B300D">
        <w:rPr>
          <w:sz w:val="28"/>
          <w:szCs w:val="28"/>
          <w:lang w:val="es-MX"/>
        </w:rPr>
        <w:t>caracteres especiales en el nombre.</w:t>
      </w:r>
    </w:p>
    <w:p w14:paraId="7BA724BC" w14:textId="095A6911" w:rsidR="004B300D" w:rsidRPr="00B96A39" w:rsidRDefault="004B300D" w:rsidP="004B300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B96A39">
        <w:rPr>
          <w:sz w:val="28"/>
          <w:szCs w:val="28"/>
          <w:lang w:val="es-MX"/>
        </w:rPr>
        <w:t xml:space="preserve"> </w:t>
      </w:r>
      <w:r w:rsidR="00506840">
        <w:rPr>
          <w:sz w:val="28"/>
          <w:szCs w:val="28"/>
          <w:lang w:val="es-MX"/>
        </w:rPr>
        <w:t xml:space="preserve">El sistema permite </w:t>
      </w:r>
      <w:r w:rsidR="0099329B">
        <w:rPr>
          <w:sz w:val="28"/>
          <w:szCs w:val="28"/>
          <w:lang w:val="es-MX"/>
        </w:rPr>
        <w:t>caracteres especiales en el nombre del tipo acento, espacio</w:t>
      </w:r>
      <w:r w:rsidR="002947D9">
        <w:rPr>
          <w:sz w:val="28"/>
          <w:szCs w:val="28"/>
          <w:lang w:val="es-MX"/>
        </w:rPr>
        <w:t xml:space="preserve"> y apóstrofe, mas no símbolos matemáticos </w:t>
      </w:r>
      <w:r w:rsidR="00BD2070">
        <w:rPr>
          <w:sz w:val="28"/>
          <w:szCs w:val="28"/>
          <w:lang w:val="es-MX"/>
        </w:rPr>
        <w:t>ni de puntuación.</w:t>
      </w:r>
    </w:p>
    <w:p w14:paraId="482B2E70" w14:textId="03182657" w:rsidR="004B300D" w:rsidRDefault="004B300D" w:rsidP="004B300D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BD2070">
        <w:rPr>
          <w:sz w:val="28"/>
          <w:szCs w:val="28"/>
          <w:lang w:val="es-MX"/>
        </w:rPr>
        <w:t xml:space="preserve"> </w:t>
      </w:r>
      <w:r w:rsidR="00BD2070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9EB43FC" w14:textId="2578C48F" w:rsidR="00F46CC6" w:rsidRDefault="00F46CC6" w:rsidP="004B300D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>Comentarios: Para esta prueba se usaron los siguientes nombres:</w:t>
      </w:r>
    </w:p>
    <w:p w14:paraId="582E456C" w14:textId="2A4D5D73" w:rsidR="00F46CC6" w:rsidRDefault="00F46CC6" w:rsidP="004B300D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  <w:t xml:space="preserve">   -Usuar_io (no pasa)</w:t>
      </w:r>
    </w:p>
    <w:p w14:paraId="1F139910" w14:textId="660FBF04" w:rsidR="00F46CC6" w:rsidRDefault="00F46CC6" w:rsidP="004B300D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  <w:t xml:space="preserve">   -Usuar.io (no pasa)</w:t>
      </w:r>
    </w:p>
    <w:p w14:paraId="360D17A3" w14:textId="450630A4" w:rsidR="00F46CC6" w:rsidRDefault="00F46CC6" w:rsidP="004B300D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lastRenderedPageBreak/>
        <w:tab/>
      </w: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  <w:t>-Usua</w:t>
      </w:r>
      <w:r w:rsidR="001C7228">
        <w:rPr>
          <w:color w:val="000000" w:themeColor="text1"/>
          <w:sz w:val="28"/>
          <w:szCs w:val="28"/>
          <w:lang w:val="es-MX"/>
        </w:rPr>
        <w:t>rió (pasa)</w:t>
      </w:r>
    </w:p>
    <w:p w14:paraId="187CEB90" w14:textId="7717B9AF" w:rsidR="001C7228" w:rsidRDefault="001C7228" w:rsidP="004B300D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  <w:t>-Usuar’io (pasa)</w:t>
      </w:r>
    </w:p>
    <w:p w14:paraId="4B97117C" w14:textId="740C6BA3" w:rsidR="00A92123" w:rsidRPr="00F46CC6" w:rsidRDefault="001272BD" w:rsidP="004B300D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ab/>
      </w:r>
      <w:r w:rsidRPr="006D7882">
        <w:rPr>
          <w:b/>
          <w:color w:val="FFC000" w:themeColor="accent4"/>
          <w:sz w:val="28"/>
          <w:szCs w:val="28"/>
          <w:lang w:val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Notas adicionales: al momento de eliminar un usuario de la base de datos, si quiero volverme a registrar</w:t>
      </w:r>
      <w:r w:rsidR="008A46E1" w:rsidRPr="006D7882">
        <w:rPr>
          <w:b/>
          <w:color w:val="FFC000" w:themeColor="accent4"/>
          <w:sz w:val="28"/>
          <w:szCs w:val="28"/>
          <w:lang w:val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puedo usar el mismo DNI, pero no el mismo mail, revisar </w:t>
      </w:r>
      <w:r w:rsidR="007C356D" w:rsidRPr="006D7882">
        <w:rPr>
          <w:b/>
          <w:color w:val="FFC000" w:themeColor="accent4"/>
          <w:sz w:val="28"/>
          <w:szCs w:val="28"/>
          <w:lang w:val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si es posible</w:t>
      </w:r>
      <w:r w:rsidR="00A768D4" w:rsidRPr="006D7882">
        <w:rPr>
          <w:b/>
          <w:color w:val="FFC000" w:themeColor="accent4"/>
          <w:sz w:val="28"/>
          <w:szCs w:val="28"/>
          <w:lang w:val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para que en las próximas pruebas pueda volver a probar todo de manera fluida sin tener que estarlas cambiando a mano</w:t>
      </w:r>
      <w:r w:rsidR="00DB41AC" w:rsidRPr="006D7882">
        <w:rPr>
          <w:b/>
          <w:color w:val="FFC000" w:themeColor="accent4"/>
          <w:sz w:val="28"/>
          <w:szCs w:val="28"/>
          <w:lang w:val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14EF755D" w14:textId="1A32142F" w:rsidR="00F86500" w:rsidRDefault="00F86500" w:rsidP="00F86500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5</w:t>
      </w:r>
      <w:r>
        <w:rPr>
          <w:b/>
          <w:bCs/>
          <w:sz w:val="28"/>
          <w:szCs w:val="28"/>
          <w:lang w:val="es-MX"/>
        </w:rPr>
        <w:t xml:space="preserve"> – Registrar un usuario con caracteres especiales en el apellido.</w:t>
      </w:r>
    </w:p>
    <w:p w14:paraId="41763DD0" w14:textId="3522A7E5" w:rsidR="00F86500" w:rsidRDefault="00F86500" w:rsidP="00F8650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 El sistema debe permitir caracteres especiales en el apellido.</w:t>
      </w:r>
    </w:p>
    <w:p w14:paraId="702E23E9" w14:textId="089E7895" w:rsidR="00F86500" w:rsidRDefault="00F86500" w:rsidP="00F8650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CC5D3E">
        <w:rPr>
          <w:sz w:val="28"/>
          <w:szCs w:val="28"/>
          <w:lang w:val="es-MX"/>
        </w:rPr>
        <w:t xml:space="preserve"> </w:t>
      </w:r>
      <w:r w:rsidR="000F233F">
        <w:rPr>
          <w:sz w:val="28"/>
          <w:szCs w:val="28"/>
          <w:lang w:val="es-MX"/>
        </w:rPr>
        <w:t>El sistema permite caracteres especiales en el apellido del tipo acento, espacio y apóstrofe, mas no símbolos matemáticos ni de puntuación.</w:t>
      </w:r>
    </w:p>
    <w:p w14:paraId="35248932" w14:textId="132C626D" w:rsidR="00F86500" w:rsidRDefault="00F86500" w:rsidP="00F86500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0F233F">
        <w:rPr>
          <w:sz w:val="28"/>
          <w:szCs w:val="28"/>
          <w:lang w:val="es-MX"/>
        </w:rPr>
        <w:t xml:space="preserve"> </w:t>
      </w:r>
      <w:r w:rsidR="000F233F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D8EA2C4" w14:textId="4007E278" w:rsidR="006F3B08" w:rsidRPr="000F233F" w:rsidRDefault="000F233F" w:rsidP="00D82ABE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 xml:space="preserve">Comentarios: </w:t>
      </w:r>
      <w:r w:rsidR="006F3B08">
        <w:rPr>
          <w:color w:val="000000" w:themeColor="text1"/>
          <w:sz w:val="28"/>
          <w:szCs w:val="28"/>
          <w:lang w:val="es-MX"/>
        </w:rPr>
        <w:t>Se realizó de la misma forma que la prueba anterior.</w:t>
      </w:r>
    </w:p>
    <w:p w14:paraId="72A93AD5" w14:textId="77777777" w:rsidR="0042107D" w:rsidRDefault="0042107D" w:rsidP="00F86500">
      <w:pPr>
        <w:ind w:left="705"/>
        <w:rPr>
          <w:sz w:val="28"/>
          <w:szCs w:val="28"/>
          <w:lang w:val="es-MX"/>
        </w:rPr>
      </w:pPr>
    </w:p>
    <w:p w14:paraId="61495769" w14:textId="77777777" w:rsidR="0042107D" w:rsidRDefault="0042107D" w:rsidP="00F86500">
      <w:pPr>
        <w:ind w:left="705"/>
        <w:rPr>
          <w:sz w:val="28"/>
          <w:szCs w:val="28"/>
          <w:lang w:val="es-MX"/>
        </w:rPr>
      </w:pPr>
    </w:p>
    <w:p w14:paraId="25015405" w14:textId="565B2419" w:rsidR="0042107D" w:rsidRDefault="0042107D" w:rsidP="00044257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6</w:t>
      </w:r>
      <w:r>
        <w:rPr>
          <w:b/>
          <w:bCs/>
          <w:sz w:val="28"/>
          <w:szCs w:val="28"/>
          <w:lang w:val="es-MX"/>
        </w:rPr>
        <w:t xml:space="preserve"> – Registrar al usuario con una contraseña no alfanumérica.</w:t>
      </w:r>
    </w:p>
    <w:p w14:paraId="76E4B51E" w14:textId="1461BFBA" w:rsidR="0042107D" w:rsidRDefault="0042107D" w:rsidP="00044257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informar al mismo que la credencial ingresada es inválida</w:t>
      </w:r>
      <w:r w:rsidR="006E677D">
        <w:rPr>
          <w:sz w:val="28"/>
          <w:szCs w:val="28"/>
          <w:lang w:val="es-MX"/>
        </w:rPr>
        <w:t>, indicando el motivo</w:t>
      </w:r>
      <w:r>
        <w:rPr>
          <w:sz w:val="28"/>
          <w:szCs w:val="28"/>
          <w:lang w:val="es-MX"/>
        </w:rPr>
        <w:t>.</w:t>
      </w:r>
    </w:p>
    <w:p w14:paraId="43BD35F9" w14:textId="245A27E3" w:rsidR="0042107D" w:rsidRDefault="0042107D" w:rsidP="002A3422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B63466">
        <w:rPr>
          <w:sz w:val="28"/>
          <w:szCs w:val="28"/>
          <w:lang w:val="es-MX"/>
        </w:rPr>
        <w:t xml:space="preserve"> </w:t>
      </w:r>
      <w:r w:rsidR="00E97C57">
        <w:rPr>
          <w:sz w:val="28"/>
          <w:szCs w:val="28"/>
          <w:lang w:val="es-MX"/>
        </w:rPr>
        <w:t xml:space="preserve">El sistema no permite registrar al usuario con una contraseña no alfanumérica y </w:t>
      </w:r>
      <w:r w:rsidR="002A3422">
        <w:rPr>
          <w:sz w:val="28"/>
          <w:szCs w:val="28"/>
          <w:lang w:val="es-MX"/>
        </w:rPr>
        <w:t>le indica el motivo.</w:t>
      </w:r>
    </w:p>
    <w:p w14:paraId="282DAE50" w14:textId="434C4D5C" w:rsidR="0042107D" w:rsidRPr="002A3422" w:rsidRDefault="0042107D" w:rsidP="00C269D4">
      <w:pPr>
        <w:ind w:firstLine="708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2A3422">
        <w:rPr>
          <w:sz w:val="28"/>
          <w:szCs w:val="28"/>
          <w:lang w:val="es-MX"/>
        </w:rPr>
        <w:t xml:space="preserve"> </w:t>
      </w:r>
      <w:r w:rsidR="002A342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BADDEB6" w14:textId="5DD8BE24" w:rsidR="00557AED" w:rsidRDefault="00557AED" w:rsidP="00044257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7</w:t>
      </w:r>
      <w:r>
        <w:rPr>
          <w:b/>
          <w:bCs/>
          <w:sz w:val="28"/>
          <w:szCs w:val="28"/>
          <w:lang w:val="es-MX"/>
        </w:rPr>
        <w:t xml:space="preserve"> – Registrar al usuario con una contraseña sin mayúsculas.</w:t>
      </w:r>
    </w:p>
    <w:p w14:paraId="4845BCF7" w14:textId="3AF8237F" w:rsidR="00557AED" w:rsidRDefault="00557AED" w:rsidP="00044257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informar al mismo que la credencial ingresada es inválida</w:t>
      </w:r>
      <w:r w:rsidR="006E677D">
        <w:rPr>
          <w:sz w:val="28"/>
          <w:szCs w:val="28"/>
          <w:lang w:val="es-MX"/>
        </w:rPr>
        <w:t>, indicando el motivo</w:t>
      </w:r>
      <w:r>
        <w:rPr>
          <w:sz w:val="28"/>
          <w:szCs w:val="28"/>
          <w:lang w:val="es-MX"/>
        </w:rPr>
        <w:t>.</w:t>
      </w:r>
    </w:p>
    <w:p w14:paraId="366F2932" w14:textId="7C7856F8" w:rsidR="00557AED" w:rsidRPr="002A3422" w:rsidRDefault="00557AED" w:rsidP="002C7916">
      <w:pPr>
        <w:ind w:left="705" w:firstLine="3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4C4560">
        <w:rPr>
          <w:sz w:val="28"/>
          <w:szCs w:val="28"/>
          <w:lang w:val="es-MX"/>
        </w:rPr>
        <w:t xml:space="preserve"> El sistema no per</w:t>
      </w:r>
      <w:r w:rsidR="00D90428">
        <w:rPr>
          <w:sz w:val="28"/>
          <w:szCs w:val="28"/>
          <w:lang w:val="es-MX"/>
        </w:rPr>
        <w:t>mi</w:t>
      </w:r>
      <w:r w:rsidR="004C4560">
        <w:rPr>
          <w:sz w:val="28"/>
          <w:szCs w:val="28"/>
          <w:lang w:val="es-MX"/>
        </w:rPr>
        <w:t xml:space="preserve">te registrar al usuario </w:t>
      </w:r>
      <w:r w:rsidR="002C7916">
        <w:rPr>
          <w:sz w:val="28"/>
          <w:szCs w:val="28"/>
          <w:lang w:val="es-MX"/>
        </w:rPr>
        <w:t>con una contraseña sin mayúsculas y le indica el motivo.</w:t>
      </w:r>
    </w:p>
    <w:p w14:paraId="618C385B" w14:textId="79E7FB83" w:rsidR="00557AED" w:rsidRDefault="00557AED" w:rsidP="00044257">
      <w:pPr>
        <w:ind w:firstLine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Estado:</w:t>
      </w:r>
      <w:r w:rsidR="002A3422">
        <w:rPr>
          <w:sz w:val="28"/>
          <w:szCs w:val="28"/>
          <w:lang w:val="es-MX"/>
        </w:rPr>
        <w:t xml:space="preserve"> </w:t>
      </w:r>
      <w:r w:rsidR="002A3422" w:rsidRPr="002A342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9228D65" w14:textId="2A95AE1F" w:rsidR="002C7916" w:rsidRPr="004F5D89" w:rsidRDefault="004F5D89" w:rsidP="00044257">
      <w:pPr>
        <w:ind w:firstLine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Comentarios: Se hizo en conjunto con la prueba anterior</w:t>
      </w:r>
    </w:p>
    <w:p w14:paraId="32A4D842" w14:textId="1DB6AEA5" w:rsidR="00557AED" w:rsidRDefault="00557AED" w:rsidP="00640ED2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8</w:t>
      </w:r>
      <w:r>
        <w:rPr>
          <w:b/>
          <w:bCs/>
          <w:sz w:val="28"/>
          <w:szCs w:val="28"/>
          <w:lang w:val="es-MX"/>
        </w:rPr>
        <w:t xml:space="preserve"> – Registrar al usuario con una contraseña </w:t>
      </w:r>
      <w:r w:rsidR="003A7D14">
        <w:rPr>
          <w:b/>
          <w:bCs/>
          <w:sz w:val="28"/>
          <w:szCs w:val="28"/>
          <w:lang w:val="es-MX"/>
        </w:rPr>
        <w:t>sin minúsculas</w:t>
      </w:r>
      <w:r>
        <w:rPr>
          <w:b/>
          <w:bCs/>
          <w:sz w:val="28"/>
          <w:szCs w:val="28"/>
          <w:lang w:val="es-MX"/>
        </w:rPr>
        <w:t>.</w:t>
      </w:r>
    </w:p>
    <w:p w14:paraId="790930F1" w14:textId="1F77D313" w:rsidR="00557AED" w:rsidRDefault="00557AED" w:rsidP="00640ED2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informar al mismo que la credencial ingresada es inválida</w:t>
      </w:r>
      <w:r w:rsidR="006E677D">
        <w:rPr>
          <w:sz w:val="28"/>
          <w:szCs w:val="28"/>
          <w:lang w:val="es-MX"/>
        </w:rPr>
        <w:t>, indicando el motivo</w:t>
      </w:r>
      <w:r>
        <w:rPr>
          <w:sz w:val="28"/>
          <w:szCs w:val="28"/>
          <w:lang w:val="es-MX"/>
        </w:rPr>
        <w:t>.</w:t>
      </w:r>
    </w:p>
    <w:p w14:paraId="70A78D00" w14:textId="6FBFB9D1" w:rsidR="00557AED" w:rsidRDefault="00557AED" w:rsidP="00985ECD">
      <w:pPr>
        <w:ind w:left="705" w:firstLine="3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985ECD">
        <w:rPr>
          <w:sz w:val="28"/>
          <w:szCs w:val="28"/>
          <w:lang w:val="es-MX"/>
        </w:rPr>
        <w:t xml:space="preserve"> El sistema no permite registrar al usuario con una contraseña sin minúsculas y le indica el motivo.</w:t>
      </w:r>
    </w:p>
    <w:p w14:paraId="66D93827" w14:textId="08612EE1" w:rsidR="00557AED" w:rsidRPr="00985ECD" w:rsidRDefault="00557AED" w:rsidP="00640ED2">
      <w:pPr>
        <w:ind w:firstLine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985ECD">
        <w:rPr>
          <w:sz w:val="28"/>
          <w:szCs w:val="28"/>
          <w:lang w:val="es-MX"/>
        </w:rPr>
        <w:t xml:space="preserve"> </w:t>
      </w:r>
      <w:r w:rsidR="00985ECD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0054D2DF" w14:textId="0C7A1E05" w:rsidR="003A7D14" w:rsidRDefault="003A7D14" w:rsidP="00640ED2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9</w:t>
      </w:r>
      <w:r>
        <w:rPr>
          <w:b/>
          <w:bCs/>
          <w:sz w:val="28"/>
          <w:szCs w:val="28"/>
          <w:lang w:val="es-MX"/>
        </w:rPr>
        <w:t xml:space="preserve"> – Registrar al usuario con una contraseña con menos de 8 caracteres.</w:t>
      </w:r>
    </w:p>
    <w:p w14:paraId="512A6D5B" w14:textId="6B60753B" w:rsidR="003A7D14" w:rsidRDefault="003A7D14" w:rsidP="00640ED2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informar al mismo que la credencial ingresada es inválida</w:t>
      </w:r>
      <w:r w:rsidR="006E677D">
        <w:rPr>
          <w:sz w:val="28"/>
          <w:szCs w:val="28"/>
          <w:lang w:val="es-MX"/>
        </w:rPr>
        <w:t>, indicando el motivo</w:t>
      </w:r>
      <w:r>
        <w:rPr>
          <w:sz w:val="28"/>
          <w:szCs w:val="28"/>
          <w:lang w:val="es-MX"/>
        </w:rPr>
        <w:t>.</w:t>
      </w:r>
    </w:p>
    <w:p w14:paraId="63B22CAD" w14:textId="160C8FF0" w:rsidR="003A7D14" w:rsidRDefault="003A7D14" w:rsidP="004F17F0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4F17F0">
        <w:rPr>
          <w:sz w:val="28"/>
          <w:szCs w:val="28"/>
          <w:lang w:val="es-MX"/>
        </w:rPr>
        <w:t xml:space="preserve"> El sistema no permite registrar al usuario con una contraseña con menos de 8 caracteres y le indica el motivo.</w:t>
      </w:r>
    </w:p>
    <w:p w14:paraId="453FC341" w14:textId="1A2C76BC" w:rsidR="001F467D" w:rsidRPr="00341AB6" w:rsidRDefault="003A7D14" w:rsidP="00341AB6">
      <w:pPr>
        <w:ind w:firstLine="708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4F17F0">
        <w:rPr>
          <w:sz w:val="28"/>
          <w:szCs w:val="28"/>
          <w:lang w:val="es-MX"/>
        </w:rPr>
        <w:t xml:space="preserve"> </w:t>
      </w:r>
      <w:r w:rsidR="004F17F0" w:rsidRPr="004F17F0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A291C4F" w14:textId="77777777" w:rsidR="001F467D" w:rsidRDefault="001F467D" w:rsidP="00044257">
      <w:pPr>
        <w:rPr>
          <w:b/>
          <w:bCs/>
          <w:sz w:val="28"/>
          <w:szCs w:val="28"/>
          <w:lang w:val="es-MX"/>
        </w:rPr>
      </w:pPr>
    </w:p>
    <w:p w14:paraId="2CF73B8A" w14:textId="66685E30" w:rsidR="00044257" w:rsidRDefault="00044257" w:rsidP="00044257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8E739E">
        <w:rPr>
          <w:b/>
          <w:bCs/>
          <w:sz w:val="28"/>
          <w:szCs w:val="28"/>
          <w:lang w:val="es-MX"/>
        </w:rPr>
        <w:t>10</w:t>
      </w:r>
      <w:r w:rsidR="00640ED2">
        <w:rPr>
          <w:b/>
          <w:bCs/>
          <w:sz w:val="28"/>
          <w:szCs w:val="28"/>
          <w:lang w:val="es-MX"/>
        </w:rPr>
        <w:t xml:space="preserve"> </w:t>
      </w:r>
      <w:r w:rsidR="0058505E">
        <w:rPr>
          <w:b/>
          <w:bCs/>
          <w:sz w:val="28"/>
          <w:szCs w:val="28"/>
          <w:lang w:val="es-MX"/>
        </w:rPr>
        <w:t>–</w:t>
      </w:r>
      <w:r w:rsidR="00640ED2">
        <w:rPr>
          <w:b/>
          <w:bCs/>
          <w:sz w:val="28"/>
          <w:szCs w:val="28"/>
          <w:lang w:val="es-MX"/>
        </w:rPr>
        <w:t xml:space="preserve"> </w:t>
      </w:r>
      <w:r w:rsidR="0058505E">
        <w:rPr>
          <w:b/>
          <w:bCs/>
          <w:sz w:val="28"/>
          <w:szCs w:val="28"/>
          <w:lang w:val="es-MX"/>
        </w:rPr>
        <w:t>Registrar al usuario con una dirección de correo en un formato inválido.</w:t>
      </w:r>
    </w:p>
    <w:p w14:paraId="0DE557A7" w14:textId="480CE79C" w:rsidR="0058505E" w:rsidRDefault="0058505E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</w:t>
      </w:r>
      <w:r w:rsidR="001F467D">
        <w:rPr>
          <w:sz w:val="28"/>
          <w:szCs w:val="28"/>
          <w:lang w:val="es-MX"/>
        </w:rPr>
        <w:t>El sistema no debe permitir registrar al usuario y debe informar al mismo que la credencial es inválida, indicando el motivo.</w:t>
      </w:r>
    </w:p>
    <w:p w14:paraId="1220AD08" w14:textId="5A9842B2" w:rsidR="00985CE1" w:rsidRPr="00507ADA" w:rsidRDefault="00985CE1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507ADA">
        <w:rPr>
          <w:sz w:val="28"/>
          <w:szCs w:val="28"/>
          <w:lang w:val="es-MX"/>
        </w:rPr>
        <w:t xml:space="preserve"> El sistema </w:t>
      </w:r>
      <w:r w:rsidR="00507ADA">
        <w:rPr>
          <w:b/>
          <w:bCs/>
          <w:sz w:val="28"/>
          <w:szCs w:val="28"/>
          <w:lang w:val="es-MX"/>
        </w:rPr>
        <w:t xml:space="preserve">PERMITE </w:t>
      </w:r>
      <w:r w:rsidR="00507ADA">
        <w:rPr>
          <w:sz w:val="28"/>
          <w:szCs w:val="28"/>
          <w:lang w:val="es-MX"/>
        </w:rPr>
        <w:t>registrar al usuario si se ingresa</w:t>
      </w:r>
      <w:r w:rsidR="00646375">
        <w:rPr>
          <w:sz w:val="28"/>
          <w:szCs w:val="28"/>
          <w:lang w:val="es-MX"/>
        </w:rPr>
        <w:t xml:space="preserve"> “usauri</w:t>
      </w:r>
      <w:r w:rsidR="00CF5174">
        <w:rPr>
          <w:sz w:val="28"/>
          <w:szCs w:val="28"/>
          <w:lang w:val="es-MX"/>
        </w:rPr>
        <w:t>o@</w:t>
      </w:r>
      <w:r w:rsidR="00646375">
        <w:rPr>
          <w:sz w:val="28"/>
          <w:szCs w:val="28"/>
          <w:lang w:val="es-MX"/>
        </w:rPr>
        <w:t>prueba”</w:t>
      </w:r>
      <w:r w:rsidR="00CF5174">
        <w:rPr>
          <w:sz w:val="28"/>
          <w:szCs w:val="28"/>
          <w:lang w:val="es-MX"/>
        </w:rPr>
        <w:t xml:space="preserve"> </w:t>
      </w:r>
      <w:r w:rsidR="00E25C76">
        <w:rPr>
          <w:sz w:val="28"/>
          <w:szCs w:val="28"/>
          <w:lang w:val="es-MX"/>
        </w:rPr>
        <w:t>sin el “.com”</w:t>
      </w:r>
    </w:p>
    <w:p w14:paraId="03FC3B31" w14:textId="575FBB09" w:rsidR="00985CE1" w:rsidRDefault="00985CE1" w:rsidP="001F467D">
      <w:pPr>
        <w:ind w:left="705"/>
        <w:rPr>
          <w:b/>
          <w:bCs/>
          <w:color w:val="C00000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48700B">
        <w:rPr>
          <w:sz w:val="28"/>
          <w:szCs w:val="28"/>
          <w:lang w:val="es-MX"/>
        </w:rPr>
        <w:t xml:space="preserve"> </w:t>
      </w:r>
      <w:r w:rsidR="0048700B">
        <w:rPr>
          <w:b/>
          <w:bCs/>
          <w:color w:val="C00000"/>
          <w:sz w:val="28"/>
          <w:szCs w:val="28"/>
          <w:lang w:val="es-MX"/>
        </w:rPr>
        <w:t>REVISAR</w:t>
      </w:r>
    </w:p>
    <w:p w14:paraId="55D0CBAE" w14:textId="57CFDF02" w:rsidR="0048700B" w:rsidRDefault="0048700B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Comentarios: se utilizaron además los </w:t>
      </w:r>
      <w:r w:rsidR="008E5091">
        <w:rPr>
          <w:sz w:val="28"/>
          <w:szCs w:val="28"/>
          <w:lang w:val="es-MX"/>
        </w:rPr>
        <w:t>siguientes mails</w:t>
      </w:r>
      <w:r>
        <w:rPr>
          <w:sz w:val="28"/>
          <w:szCs w:val="28"/>
          <w:lang w:val="es-MX"/>
        </w:rPr>
        <w:t xml:space="preserve"> de pruebas</w:t>
      </w:r>
      <w:r w:rsidR="006D68A5">
        <w:rPr>
          <w:sz w:val="28"/>
          <w:szCs w:val="28"/>
          <w:lang w:val="es-MX"/>
        </w:rPr>
        <w:t>:</w:t>
      </w:r>
    </w:p>
    <w:p w14:paraId="03FDF3A1" w14:textId="02F07332" w:rsidR="006D68A5" w:rsidRPr="005C5C16" w:rsidRDefault="006D68A5" w:rsidP="001F467D">
      <w:pPr>
        <w:ind w:left="705"/>
        <w:rPr>
          <w:sz w:val="28"/>
          <w:szCs w:val="28"/>
        </w:rPr>
      </w:pPr>
      <w:r>
        <w:rPr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ab/>
      </w:r>
      <w:r w:rsidRPr="005C5C16">
        <w:rPr>
          <w:sz w:val="28"/>
          <w:szCs w:val="28"/>
          <w:lang w:val="es-MX"/>
        </w:rPr>
        <w:t>-</w:t>
      </w:r>
      <w:r w:rsidRPr="005C5C16">
        <w:rPr>
          <w:sz w:val="28"/>
          <w:szCs w:val="28"/>
        </w:rPr>
        <w:t>usuarioprueba.com</w:t>
      </w:r>
      <w:r w:rsidR="008E5D9B" w:rsidRPr="005C5C16">
        <w:rPr>
          <w:sz w:val="28"/>
          <w:szCs w:val="28"/>
        </w:rPr>
        <w:t xml:space="preserve"> (No pasa)</w:t>
      </w:r>
    </w:p>
    <w:p w14:paraId="7B172383" w14:textId="131AE78C" w:rsidR="008E5D9B" w:rsidRPr="005C5C16" w:rsidRDefault="008E5D9B" w:rsidP="001F467D">
      <w:pPr>
        <w:ind w:left="705"/>
        <w:rPr>
          <w:sz w:val="28"/>
          <w:szCs w:val="28"/>
        </w:rPr>
      </w:pPr>
      <w:r w:rsidRPr="005C5C16">
        <w:rPr>
          <w:sz w:val="28"/>
          <w:szCs w:val="28"/>
        </w:rPr>
        <w:tab/>
      </w:r>
      <w:r w:rsidRPr="005C5C16">
        <w:rPr>
          <w:sz w:val="28"/>
          <w:szCs w:val="28"/>
        </w:rPr>
        <w:tab/>
        <w:t>-usuario@ (no pasa)</w:t>
      </w:r>
    </w:p>
    <w:p w14:paraId="03D3D99B" w14:textId="79908F61" w:rsidR="008E5D9B" w:rsidRDefault="008E5D9B" w:rsidP="001F467D">
      <w:pPr>
        <w:ind w:left="705"/>
        <w:rPr>
          <w:sz w:val="28"/>
          <w:szCs w:val="28"/>
          <w:lang w:val="es-MX"/>
        </w:rPr>
      </w:pPr>
      <w:r>
        <w:tab/>
      </w:r>
      <w:r>
        <w:tab/>
      </w:r>
      <w:hyperlink r:id="rId6" w:history="1">
        <w:r w:rsidR="005C5C16" w:rsidRPr="00491557">
          <w:rPr>
            <w:rStyle w:val="Hipervnculo"/>
          </w:rPr>
          <w:t>-</w:t>
        </w:r>
        <w:r w:rsidR="005C5C16" w:rsidRPr="00491557">
          <w:rPr>
            <w:rStyle w:val="Hipervnculo"/>
            <w:sz w:val="28"/>
            <w:szCs w:val="28"/>
            <w:lang w:val="es-MX"/>
          </w:rPr>
          <w:t>@prueba.com</w:t>
        </w:r>
      </w:hyperlink>
      <w:r w:rsidR="005C5C16">
        <w:rPr>
          <w:sz w:val="28"/>
          <w:szCs w:val="28"/>
          <w:lang w:val="es-MX"/>
        </w:rPr>
        <w:t xml:space="preserve"> (no pasa)</w:t>
      </w:r>
    </w:p>
    <w:p w14:paraId="660C5DDE" w14:textId="43657A68" w:rsidR="005C5C16" w:rsidRDefault="005C5C16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ab/>
      </w:r>
      <w:r>
        <w:rPr>
          <w:sz w:val="28"/>
          <w:szCs w:val="28"/>
          <w:lang w:val="es-MX"/>
        </w:rPr>
        <w:tab/>
        <w:t>-</w:t>
      </w:r>
      <w:r w:rsidR="00C07A43">
        <w:rPr>
          <w:sz w:val="28"/>
          <w:szCs w:val="28"/>
          <w:lang w:val="es-MX"/>
        </w:rPr>
        <w:t>usuario@prueba_com (no pasa)</w:t>
      </w:r>
    </w:p>
    <w:p w14:paraId="0D5221FD" w14:textId="011C7D87" w:rsidR="00C07A43" w:rsidRDefault="00C07A43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ab/>
        <w:t>-</w:t>
      </w:r>
      <w:r w:rsidR="00A17D63">
        <w:rPr>
          <w:sz w:val="28"/>
          <w:szCs w:val="28"/>
          <w:lang w:val="es-MX"/>
        </w:rPr>
        <w:t xml:space="preserve">usuario </w:t>
      </w:r>
      <w:hyperlink r:id="rId7" w:history="1">
        <w:r w:rsidR="00A17D63" w:rsidRPr="00491557">
          <w:rPr>
            <w:rStyle w:val="Hipervnculo"/>
            <w:sz w:val="28"/>
            <w:szCs w:val="28"/>
            <w:lang w:val="es-MX"/>
          </w:rPr>
          <w:t>correo@prueba.com</w:t>
        </w:r>
      </w:hyperlink>
      <w:r w:rsidR="00A17D63">
        <w:rPr>
          <w:sz w:val="28"/>
          <w:szCs w:val="28"/>
          <w:lang w:val="es-MX"/>
        </w:rPr>
        <w:t xml:space="preserve"> (no pasa)</w:t>
      </w:r>
    </w:p>
    <w:p w14:paraId="01ED53B2" w14:textId="4248C5FE" w:rsidR="00A17D63" w:rsidRDefault="00A17D63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ab/>
        <w:t>-</w:t>
      </w:r>
      <w:r w:rsidR="00D560FD">
        <w:rPr>
          <w:sz w:val="28"/>
          <w:szCs w:val="28"/>
          <w:lang w:val="es-MX"/>
        </w:rPr>
        <w:t>usuario@@prueba.com (no pasa)</w:t>
      </w:r>
    </w:p>
    <w:p w14:paraId="4BBD2F40" w14:textId="5F573AC0" w:rsidR="00D560FD" w:rsidRDefault="00D560FD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ab/>
      </w:r>
      <w:hyperlink r:id="rId8" w:history="1">
        <w:r w:rsidRPr="00491557">
          <w:rPr>
            <w:rStyle w:val="Hipervnculo"/>
            <w:sz w:val="28"/>
            <w:szCs w:val="28"/>
            <w:lang w:val="es-MX"/>
          </w:rPr>
          <w:t>-usuario@prueba..com</w:t>
        </w:r>
      </w:hyperlink>
      <w:r>
        <w:rPr>
          <w:sz w:val="28"/>
          <w:szCs w:val="28"/>
          <w:lang w:val="es-MX"/>
        </w:rPr>
        <w:t xml:space="preserve"> (no pasa)</w:t>
      </w:r>
    </w:p>
    <w:p w14:paraId="2FBA4D8D" w14:textId="1593A88A" w:rsidR="00D560FD" w:rsidRPr="0048700B" w:rsidRDefault="00D560FD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ab/>
      </w:r>
      <w:hyperlink r:id="rId9" w:history="1">
        <w:r w:rsidR="00787840" w:rsidRPr="00491557">
          <w:rPr>
            <w:rStyle w:val="Hipervnculo"/>
            <w:sz w:val="28"/>
            <w:szCs w:val="28"/>
            <w:lang w:val="es-MX"/>
          </w:rPr>
          <w:t>-usuario@.com</w:t>
        </w:r>
      </w:hyperlink>
      <w:r w:rsidR="00787840">
        <w:rPr>
          <w:sz w:val="28"/>
          <w:szCs w:val="28"/>
          <w:lang w:val="es-MX"/>
        </w:rPr>
        <w:t xml:space="preserve"> (no pasa)</w:t>
      </w:r>
    </w:p>
    <w:p w14:paraId="69C13475" w14:textId="2B2A675D" w:rsidR="00985CE1" w:rsidRDefault="00985CE1" w:rsidP="00985CE1">
      <w:pPr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softHyphen/>
      </w:r>
      <w:r>
        <w:rPr>
          <w:b/>
          <w:bCs/>
          <w:sz w:val="28"/>
          <w:szCs w:val="28"/>
          <w:lang w:val="es-MX"/>
        </w:rPr>
        <w:t xml:space="preserve">Prueba </w:t>
      </w:r>
      <w:r w:rsidR="008E739E">
        <w:rPr>
          <w:b/>
          <w:bCs/>
          <w:sz w:val="28"/>
          <w:szCs w:val="28"/>
          <w:lang w:val="es-MX"/>
        </w:rPr>
        <w:t>11</w:t>
      </w:r>
      <w:r>
        <w:rPr>
          <w:b/>
          <w:bCs/>
          <w:sz w:val="28"/>
          <w:szCs w:val="28"/>
          <w:lang w:val="es-MX"/>
        </w:rPr>
        <w:t xml:space="preserve"> – Registrar al usuario sin ingresar una fecha de nacimiento</w:t>
      </w:r>
      <w:r w:rsidR="00F54523">
        <w:rPr>
          <w:b/>
          <w:bCs/>
          <w:sz w:val="28"/>
          <w:szCs w:val="28"/>
          <w:lang w:val="es-MX"/>
        </w:rPr>
        <w:t>.</w:t>
      </w:r>
    </w:p>
    <w:p w14:paraId="231DA7E4" w14:textId="7665CDB8" w:rsidR="00F54523" w:rsidRDefault="00F54523" w:rsidP="00F5452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solicitarle obligatoriamente una fecha de nacimiento.</w:t>
      </w:r>
    </w:p>
    <w:p w14:paraId="100D384D" w14:textId="6829234E" w:rsidR="00F54523" w:rsidRDefault="00F54523" w:rsidP="00F5452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2A7671">
        <w:rPr>
          <w:sz w:val="28"/>
          <w:szCs w:val="28"/>
          <w:lang w:val="es-MX"/>
        </w:rPr>
        <w:t xml:space="preserve"> El sistema no permite registrar al usuario sin una fecha de nacimiento </w:t>
      </w:r>
      <w:r w:rsidR="00504212">
        <w:rPr>
          <w:sz w:val="28"/>
          <w:szCs w:val="28"/>
          <w:lang w:val="es-MX"/>
        </w:rPr>
        <w:t>y se la solicita.</w:t>
      </w:r>
    </w:p>
    <w:p w14:paraId="75B8C469" w14:textId="2B0101CA" w:rsidR="00F54523" w:rsidRPr="00504212" w:rsidRDefault="00F54523" w:rsidP="00F54523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504212">
        <w:rPr>
          <w:sz w:val="28"/>
          <w:szCs w:val="28"/>
          <w:lang w:val="es-MX"/>
        </w:rPr>
        <w:t xml:space="preserve"> </w:t>
      </w:r>
      <w:r w:rsidR="0050421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36E232F" w14:textId="0D4A02B9" w:rsidR="00D61684" w:rsidRDefault="00D61684" w:rsidP="00D61684">
      <w:pPr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softHyphen/>
      </w:r>
      <w:r>
        <w:rPr>
          <w:b/>
          <w:bCs/>
          <w:sz w:val="28"/>
          <w:szCs w:val="28"/>
          <w:lang w:val="es-MX"/>
        </w:rPr>
        <w:t xml:space="preserve">Prueba </w:t>
      </w:r>
      <w:r w:rsidR="008E739E">
        <w:rPr>
          <w:b/>
          <w:bCs/>
          <w:sz w:val="28"/>
          <w:szCs w:val="28"/>
          <w:lang w:val="es-MX"/>
        </w:rPr>
        <w:t>12</w:t>
      </w:r>
      <w:r>
        <w:rPr>
          <w:b/>
          <w:bCs/>
          <w:sz w:val="28"/>
          <w:szCs w:val="28"/>
          <w:lang w:val="es-MX"/>
        </w:rPr>
        <w:t xml:space="preserve"> – Registrar al usuario sin ingresar un número de teléfono.</w:t>
      </w:r>
    </w:p>
    <w:p w14:paraId="5348941F" w14:textId="4A821792" w:rsidR="00D61684" w:rsidRDefault="00D61684" w:rsidP="00D6168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solicitarle obligatoriamente un número de teléfono.</w:t>
      </w:r>
    </w:p>
    <w:p w14:paraId="22673F22" w14:textId="29E65E0B" w:rsidR="00D61684" w:rsidRDefault="00D61684" w:rsidP="00D6168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3E2BD2">
        <w:rPr>
          <w:sz w:val="28"/>
          <w:szCs w:val="28"/>
          <w:lang w:val="es-MX"/>
        </w:rPr>
        <w:t xml:space="preserve"> El sistema no permite registrar al usuario sin un teléfono y se lo solicita.</w:t>
      </w:r>
    </w:p>
    <w:p w14:paraId="6DEDB4F8" w14:textId="6E02F74D" w:rsidR="00D61684" w:rsidRPr="003E2BD2" w:rsidRDefault="00D61684" w:rsidP="00D61684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3E2BD2">
        <w:rPr>
          <w:sz w:val="28"/>
          <w:szCs w:val="28"/>
          <w:lang w:val="es-MX"/>
        </w:rPr>
        <w:t xml:space="preserve"> </w:t>
      </w:r>
      <w:r w:rsidR="003E2BD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20DF38B" w14:textId="4FE37C7E" w:rsidR="00D61684" w:rsidRDefault="00D61684" w:rsidP="00D61684">
      <w:pPr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softHyphen/>
      </w:r>
      <w:r>
        <w:rPr>
          <w:b/>
          <w:bCs/>
          <w:sz w:val="28"/>
          <w:szCs w:val="28"/>
          <w:lang w:val="es-MX"/>
        </w:rPr>
        <w:t xml:space="preserve">Prueba </w:t>
      </w:r>
      <w:r w:rsidR="008E739E">
        <w:rPr>
          <w:b/>
          <w:bCs/>
          <w:sz w:val="28"/>
          <w:szCs w:val="28"/>
          <w:lang w:val="es-MX"/>
        </w:rPr>
        <w:t>13</w:t>
      </w:r>
      <w:r>
        <w:rPr>
          <w:b/>
          <w:bCs/>
          <w:sz w:val="28"/>
          <w:szCs w:val="28"/>
          <w:lang w:val="es-MX"/>
        </w:rPr>
        <w:t xml:space="preserve"> – Registrar al usuario sin ingresar un</w:t>
      </w:r>
      <w:r w:rsidR="0022434A">
        <w:rPr>
          <w:b/>
          <w:bCs/>
          <w:sz w:val="28"/>
          <w:szCs w:val="28"/>
          <w:lang w:val="es-MX"/>
        </w:rPr>
        <w:t xml:space="preserve"> documento</w:t>
      </w:r>
      <w:r>
        <w:rPr>
          <w:b/>
          <w:bCs/>
          <w:sz w:val="28"/>
          <w:szCs w:val="28"/>
          <w:lang w:val="es-MX"/>
        </w:rPr>
        <w:t>.</w:t>
      </w:r>
    </w:p>
    <w:p w14:paraId="3C44E53A" w14:textId="29E15DBD" w:rsidR="00D61684" w:rsidRDefault="00D61684" w:rsidP="00D6168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solicitarle obligatoriamente un</w:t>
      </w:r>
      <w:r w:rsidR="0022434A">
        <w:rPr>
          <w:sz w:val="28"/>
          <w:szCs w:val="28"/>
          <w:lang w:val="es-MX"/>
        </w:rPr>
        <w:t xml:space="preserve"> documento</w:t>
      </w:r>
      <w:r>
        <w:rPr>
          <w:sz w:val="28"/>
          <w:szCs w:val="28"/>
          <w:lang w:val="es-MX"/>
        </w:rPr>
        <w:t>.</w:t>
      </w:r>
    </w:p>
    <w:p w14:paraId="3A1AB1B8" w14:textId="78A7EB20" w:rsidR="00D61684" w:rsidRDefault="00D61684" w:rsidP="00D6168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D47DCF" w:rsidRPr="00D47DCF">
        <w:rPr>
          <w:sz w:val="28"/>
          <w:szCs w:val="28"/>
          <w:lang w:val="es-MX"/>
        </w:rPr>
        <w:t xml:space="preserve"> </w:t>
      </w:r>
      <w:r w:rsidR="00D47DCF">
        <w:rPr>
          <w:sz w:val="28"/>
          <w:szCs w:val="28"/>
          <w:lang w:val="es-MX"/>
        </w:rPr>
        <w:t>El sistema no permite registrar al usuario sin un documento y se lo solicita.</w:t>
      </w:r>
    </w:p>
    <w:p w14:paraId="2D20BCE8" w14:textId="1F2B493F" w:rsidR="00D61684" w:rsidRPr="00D47DCF" w:rsidRDefault="00D61684" w:rsidP="00D61684">
      <w:pPr>
        <w:ind w:left="705"/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E70CBB">
        <w:rPr>
          <w:sz w:val="28"/>
          <w:szCs w:val="28"/>
          <w:lang w:val="es-MX"/>
        </w:rPr>
        <w:t xml:space="preserve"> </w:t>
      </w:r>
      <w:r w:rsidR="00D47DCF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54072A60" w14:textId="45F00C11" w:rsidR="0022434A" w:rsidRDefault="0022434A" w:rsidP="0022434A">
      <w:pPr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softHyphen/>
      </w:r>
      <w:r>
        <w:rPr>
          <w:b/>
          <w:bCs/>
          <w:sz w:val="28"/>
          <w:szCs w:val="28"/>
          <w:lang w:val="es-MX"/>
        </w:rPr>
        <w:t xml:space="preserve">Prueba </w:t>
      </w:r>
      <w:r w:rsidR="008E739E">
        <w:rPr>
          <w:b/>
          <w:bCs/>
          <w:sz w:val="28"/>
          <w:szCs w:val="28"/>
          <w:lang w:val="es-MX"/>
        </w:rPr>
        <w:t>14</w:t>
      </w:r>
      <w:r>
        <w:rPr>
          <w:b/>
          <w:bCs/>
          <w:sz w:val="28"/>
          <w:szCs w:val="28"/>
          <w:lang w:val="es-MX"/>
        </w:rPr>
        <w:t xml:space="preserve"> – Registrar al usuario sin </w:t>
      </w:r>
      <w:r w:rsidR="000B7B1B">
        <w:rPr>
          <w:b/>
          <w:bCs/>
          <w:sz w:val="28"/>
          <w:szCs w:val="28"/>
          <w:lang w:val="es-MX"/>
        </w:rPr>
        <w:t>aceptar los términos y condiciones</w:t>
      </w:r>
      <w:r>
        <w:rPr>
          <w:b/>
          <w:bCs/>
          <w:sz w:val="28"/>
          <w:szCs w:val="28"/>
          <w:lang w:val="es-MX"/>
        </w:rPr>
        <w:t>.</w:t>
      </w:r>
    </w:p>
    <w:p w14:paraId="31F1980A" w14:textId="4F62F92B" w:rsidR="0022434A" w:rsidRDefault="0022434A" w:rsidP="0022434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registrar al usuario y debe solicitarle obligatoriamente </w:t>
      </w:r>
      <w:r w:rsidR="000B7B1B">
        <w:rPr>
          <w:sz w:val="28"/>
          <w:szCs w:val="28"/>
          <w:lang w:val="es-MX"/>
        </w:rPr>
        <w:t>aceptar los términos y condiciones</w:t>
      </w:r>
      <w:r>
        <w:rPr>
          <w:sz w:val="28"/>
          <w:szCs w:val="28"/>
          <w:lang w:val="es-MX"/>
        </w:rPr>
        <w:t>.</w:t>
      </w:r>
    </w:p>
    <w:p w14:paraId="1C629871" w14:textId="54806E09" w:rsidR="0022434A" w:rsidRDefault="0022434A" w:rsidP="0022434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D254A5">
        <w:rPr>
          <w:sz w:val="28"/>
          <w:szCs w:val="28"/>
          <w:lang w:val="es-MX"/>
        </w:rPr>
        <w:t xml:space="preserve"> El sistema no permite registrar al usuario y le solicita que acepte los términos y condiciones.</w:t>
      </w:r>
    </w:p>
    <w:p w14:paraId="0D7EF49B" w14:textId="1FB6DE01" w:rsidR="0022434A" w:rsidRDefault="0022434A" w:rsidP="0022434A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Estado:</w:t>
      </w:r>
      <w:r w:rsidR="00D254A5">
        <w:rPr>
          <w:sz w:val="28"/>
          <w:szCs w:val="28"/>
          <w:lang w:val="es-MX"/>
        </w:rPr>
        <w:t xml:space="preserve"> </w:t>
      </w:r>
      <w:r w:rsidR="00D254A5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63B2F3D1" w14:textId="77777777" w:rsidR="00D254A5" w:rsidRDefault="00D254A5" w:rsidP="00D254A5">
      <w:pPr>
        <w:rPr>
          <w:b/>
          <w:bCs/>
          <w:color w:val="70AD47" w:themeColor="accent6"/>
          <w:sz w:val="28"/>
          <w:szCs w:val="28"/>
          <w:lang w:val="es-MX"/>
        </w:rPr>
      </w:pPr>
    </w:p>
    <w:p w14:paraId="3BF829EF" w14:textId="1B8143E1" w:rsidR="00D254A5" w:rsidRDefault="00D254A5" w:rsidP="00D254A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Comentarios generales sobre </w:t>
      </w:r>
      <w:r w:rsidR="00A44012">
        <w:rPr>
          <w:b/>
          <w:bCs/>
          <w:sz w:val="28"/>
          <w:szCs w:val="28"/>
          <w:lang w:val="es-MX"/>
        </w:rPr>
        <w:t>la US-19</w:t>
      </w:r>
    </w:p>
    <w:p w14:paraId="679C920A" w14:textId="558C69B9" w:rsidR="00A44012" w:rsidRDefault="00A44012" w:rsidP="00D254A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Considerar cambiar el modo en el que se ingresa la fecha, que sólo tenga que poner los números sin necesidad de estar escribiendo el “/”</w:t>
      </w:r>
    </w:p>
    <w:p w14:paraId="66AD7C35" w14:textId="3BCC5500" w:rsidR="00EA1C33" w:rsidRDefault="00BD117A" w:rsidP="00C206C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El formato de calendario está un poco de más, </w:t>
      </w:r>
      <w:r w:rsidR="00FF17B6">
        <w:rPr>
          <w:sz w:val="28"/>
          <w:szCs w:val="28"/>
          <w:lang w:val="es-MX"/>
        </w:rPr>
        <w:t>la mayoría de personas va a</w:t>
      </w:r>
      <w:r w:rsidR="00B175B7">
        <w:rPr>
          <w:sz w:val="28"/>
          <w:szCs w:val="28"/>
          <w:lang w:val="es-MX"/>
        </w:rPr>
        <w:t xml:space="preserve"> perder tiempo buscando su año de nacimiento y van a optar mejor por escribir su fecha de nacimiento manualmente, es mejor implementar 3 campos distintos </w:t>
      </w:r>
      <w:r w:rsidR="007A5DEE">
        <w:rPr>
          <w:sz w:val="28"/>
          <w:szCs w:val="28"/>
          <w:lang w:val="es-MX"/>
        </w:rPr>
        <w:t>y que solo se tenga que ingresar día, mes y año respectivamente.</w:t>
      </w:r>
    </w:p>
    <w:p w14:paraId="0D779BB9" w14:textId="77777777" w:rsidR="00813300" w:rsidRDefault="00813300" w:rsidP="00C206CA">
      <w:pPr>
        <w:rPr>
          <w:sz w:val="28"/>
          <w:szCs w:val="28"/>
          <w:lang w:val="es-MX"/>
        </w:rPr>
      </w:pPr>
    </w:p>
    <w:p w14:paraId="013577B8" w14:textId="77777777" w:rsidR="00813300" w:rsidRPr="00813300" w:rsidRDefault="00813300" w:rsidP="00C206CA">
      <w:pPr>
        <w:rPr>
          <w:sz w:val="28"/>
          <w:szCs w:val="28"/>
          <w:lang w:val="es-MX"/>
        </w:rPr>
      </w:pPr>
    </w:p>
    <w:p w14:paraId="6726D582" w14:textId="5B54FE52" w:rsidR="00056E0A" w:rsidRDefault="00056E0A" w:rsidP="00C206CA">
      <w:pPr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t>US-</w:t>
      </w:r>
      <w:r w:rsidR="00AA41F0">
        <w:rPr>
          <w:b/>
          <w:bCs/>
          <w:sz w:val="40"/>
          <w:szCs w:val="40"/>
          <w:lang w:val="es-MX"/>
        </w:rPr>
        <w:t>39: Iniciar y Cerrar Sesión</w:t>
      </w:r>
    </w:p>
    <w:p w14:paraId="1204DB53" w14:textId="34A94BE3" w:rsidR="00AA41F0" w:rsidRPr="001F4151" w:rsidRDefault="001E3806" w:rsidP="00C206CA">
      <w:pPr>
        <w:rPr>
          <w:b/>
          <w:bCs/>
          <w:sz w:val="28"/>
          <w:szCs w:val="28"/>
          <w:lang w:val="es-MX"/>
        </w:rPr>
      </w:pPr>
      <w:r w:rsidRPr="001F4151">
        <w:rPr>
          <w:b/>
          <w:bCs/>
          <w:sz w:val="28"/>
          <w:szCs w:val="28"/>
          <w:lang w:val="es-MX"/>
        </w:rPr>
        <w:t>Prueba 1 – Iniciar sesión con una dirección de mail inexistente</w:t>
      </w:r>
      <w:r w:rsidR="009C2A7D" w:rsidRPr="001F4151">
        <w:rPr>
          <w:b/>
          <w:bCs/>
          <w:sz w:val="28"/>
          <w:szCs w:val="28"/>
          <w:lang w:val="es-MX"/>
        </w:rPr>
        <w:t>.</w:t>
      </w:r>
    </w:p>
    <w:p w14:paraId="3B639F3D" w14:textId="51509D2A" w:rsidR="009C2A7D" w:rsidRDefault="009C2A7D" w:rsidP="00730C21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</w:t>
      </w:r>
      <w:r w:rsidR="00730C21">
        <w:rPr>
          <w:sz w:val="28"/>
          <w:szCs w:val="28"/>
          <w:lang w:val="es-MX"/>
        </w:rPr>
        <w:t xml:space="preserve"> sistema no debe dejar al usuario iniciar sesión y debe informar al mismo que las credenciales no son válidas</w:t>
      </w:r>
    </w:p>
    <w:p w14:paraId="550BC90E" w14:textId="37E8CF13" w:rsidR="009C2A7D" w:rsidRDefault="009C2A7D" w:rsidP="00083EF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obtenido: </w:t>
      </w:r>
      <w:r w:rsidR="00B97FCD">
        <w:rPr>
          <w:sz w:val="28"/>
          <w:szCs w:val="28"/>
          <w:lang w:val="es-MX"/>
        </w:rPr>
        <w:t xml:space="preserve">El sistema no deja al usuario iniciar sesión </w:t>
      </w:r>
      <w:r w:rsidR="00083EF4">
        <w:rPr>
          <w:sz w:val="28"/>
          <w:szCs w:val="28"/>
          <w:lang w:val="es-MX"/>
        </w:rPr>
        <w:t>y le informa que las credenciales son inválidas.</w:t>
      </w:r>
    </w:p>
    <w:p w14:paraId="74CC6D5E" w14:textId="0A624D77" w:rsidR="00043E2E" w:rsidRPr="00083EF4" w:rsidRDefault="00043E2E" w:rsidP="00C206CA">
      <w:pPr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  <w:t>Estado:</w:t>
      </w:r>
      <w:r w:rsidR="00083EF4">
        <w:rPr>
          <w:b/>
          <w:bCs/>
          <w:color w:val="70AD47" w:themeColor="accent6"/>
          <w:sz w:val="28"/>
          <w:szCs w:val="28"/>
          <w:lang w:val="es-MX"/>
        </w:rPr>
        <w:t xml:space="preserve"> PASA</w:t>
      </w:r>
    </w:p>
    <w:p w14:paraId="4B074C11" w14:textId="55DB290E" w:rsidR="00730C21" w:rsidRPr="001F4151" w:rsidRDefault="006372B7" w:rsidP="00C206CA">
      <w:pPr>
        <w:rPr>
          <w:b/>
          <w:bCs/>
          <w:sz w:val="28"/>
          <w:szCs w:val="28"/>
          <w:lang w:val="es-MX"/>
        </w:rPr>
      </w:pPr>
      <w:r w:rsidRPr="001F4151">
        <w:rPr>
          <w:b/>
          <w:bCs/>
          <w:sz w:val="28"/>
          <w:szCs w:val="28"/>
          <w:lang w:val="es-MX"/>
        </w:rPr>
        <w:t>Prueba 2 – Iniciar sesión con una contraseña incorrecta a la asociada.</w:t>
      </w:r>
    </w:p>
    <w:p w14:paraId="73A91EDD" w14:textId="72934FA5" w:rsidR="006372B7" w:rsidRDefault="006372B7" w:rsidP="006372B7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dejar al usuario iniciar sesión y debe informar al mismo que las credenciales no son válidas.</w:t>
      </w:r>
    </w:p>
    <w:p w14:paraId="36DB1328" w14:textId="1A7C4030" w:rsidR="006372B7" w:rsidRDefault="006372B7" w:rsidP="006372B7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obtenido: </w:t>
      </w:r>
      <w:r w:rsidR="004B4479">
        <w:rPr>
          <w:sz w:val="28"/>
          <w:szCs w:val="28"/>
          <w:lang w:val="es-MX"/>
        </w:rPr>
        <w:t xml:space="preserve">El sistema no permite al usuario iniciar sesión </w:t>
      </w:r>
      <w:r w:rsidR="001E2F5E">
        <w:rPr>
          <w:sz w:val="28"/>
          <w:szCs w:val="28"/>
          <w:lang w:val="es-MX"/>
        </w:rPr>
        <w:t>y le informa que las credenciales son inválidas.</w:t>
      </w:r>
    </w:p>
    <w:p w14:paraId="36B280C0" w14:textId="022EE13E" w:rsidR="00043E2E" w:rsidRPr="001E2F5E" w:rsidRDefault="00043E2E" w:rsidP="006372B7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1E2F5E">
        <w:rPr>
          <w:sz w:val="28"/>
          <w:szCs w:val="28"/>
          <w:lang w:val="es-MX"/>
        </w:rPr>
        <w:t xml:space="preserve"> </w:t>
      </w:r>
      <w:r w:rsidR="001E2F5E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7BE20EA3" w14:textId="06F866D9" w:rsidR="00034CE6" w:rsidRDefault="00034CE6" w:rsidP="00034CE6">
      <w:pPr>
        <w:rPr>
          <w:b/>
          <w:bCs/>
          <w:sz w:val="28"/>
          <w:szCs w:val="28"/>
          <w:lang w:val="es-MX"/>
        </w:rPr>
      </w:pPr>
      <w:r w:rsidRPr="001F4151">
        <w:rPr>
          <w:b/>
          <w:bCs/>
          <w:sz w:val="28"/>
          <w:szCs w:val="28"/>
          <w:lang w:val="es-MX"/>
        </w:rPr>
        <w:t>Prueba 3 – Iniciar sesión sin ingresar una contraseña.</w:t>
      </w:r>
    </w:p>
    <w:p w14:paraId="11E004DE" w14:textId="65D6A72C" w:rsidR="001F4151" w:rsidRPr="001F4151" w:rsidRDefault="001F4151" w:rsidP="001F4151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dejar al usuario iniciar sesión y debe solicitarle obligatoriamente la contraseña.</w:t>
      </w:r>
    </w:p>
    <w:p w14:paraId="15560EF6" w14:textId="68D908D5" w:rsidR="001F4151" w:rsidRDefault="001F4151" w:rsidP="00CE62F1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obtenido:</w:t>
      </w:r>
      <w:r w:rsidR="00CE62F1">
        <w:rPr>
          <w:sz w:val="28"/>
          <w:szCs w:val="28"/>
          <w:lang w:val="es-MX"/>
        </w:rPr>
        <w:t xml:space="preserve"> El sistema no permite ingresar al usuario y le solicita la contraseña.</w:t>
      </w:r>
    </w:p>
    <w:p w14:paraId="5009D6BB" w14:textId="2758B452" w:rsidR="001F4151" w:rsidRPr="00CE62F1" w:rsidRDefault="00043E2E" w:rsidP="00034CE6">
      <w:pPr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  <w:t>Estado:</w:t>
      </w:r>
      <w:r w:rsidR="00CE62F1">
        <w:rPr>
          <w:sz w:val="28"/>
          <w:szCs w:val="28"/>
          <w:lang w:val="es-MX"/>
        </w:rPr>
        <w:t xml:space="preserve"> </w:t>
      </w:r>
      <w:r w:rsidR="00CE62F1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B253607" w14:textId="692F244D" w:rsidR="000F1C04" w:rsidRDefault="000F1C04" w:rsidP="00034CE6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4 – Iniciar sesión sin ingresar un</w:t>
      </w:r>
      <w:r w:rsidR="00DD441D">
        <w:rPr>
          <w:b/>
          <w:bCs/>
          <w:sz w:val="28"/>
          <w:szCs w:val="28"/>
          <w:lang w:val="es-MX"/>
        </w:rPr>
        <w:t>a dirección de mail.</w:t>
      </w:r>
    </w:p>
    <w:p w14:paraId="567B7CBE" w14:textId="1A7887BF" w:rsidR="00DD441D" w:rsidRDefault="00DD441D" w:rsidP="009B667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dejar al usuario iniciar sesión y debe </w:t>
      </w:r>
      <w:r w:rsidR="009B6676">
        <w:rPr>
          <w:sz w:val="28"/>
          <w:szCs w:val="28"/>
          <w:lang w:val="es-MX"/>
        </w:rPr>
        <w:t>solicitarle obligatoriamente una dirección de mail.</w:t>
      </w:r>
    </w:p>
    <w:p w14:paraId="1BFC92AE" w14:textId="3AD3A7FB" w:rsidR="009B6676" w:rsidRDefault="009B6676" w:rsidP="009B667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obtenido: </w:t>
      </w:r>
      <w:r w:rsidR="00005750">
        <w:rPr>
          <w:sz w:val="28"/>
          <w:szCs w:val="28"/>
          <w:lang w:val="es-MX"/>
        </w:rPr>
        <w:t>El sistema no permite al usuario iniciar sesión y le solicita una dirección de mail.</w:t>
      </w:r>
    </w:p>
    <w:p w14:paraId="06E1CB62" w14:textId="10A305B5" w:rsidR="00043E2E" w:rsidRPr="00005750" w:rsidRDefault="00043E2E" w:rsidP="009B6676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005750">
        <w:rPr>
          <w:sz w:val="28"/>
          <w:szCs w:val="28"/>
          <w:lang w:val="es-MX"/>
        </w:rPr>
        <w:t xml:space="preserve"> </w:t>
      </w:r>
      <w:r w:rsidR="00005750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4BA99DB" w14:textId="5FBBAFBF" w:rsidR="00043E2E" w:rsidRDefault="00043E2E" w:rsidP="00043E2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5 – Iniciar sesión </w:t>
      </w:r>
      <w:r w:rsidR="00105530">
        <w:rPr>
          <w:b/>
          <w:bCs/>
          <w:sz w:val="28"/>
          <w:szCs w:val="28"/>
          <w:lang w:val="es-MX"/>
        </w:rPr>
        <w:t>ingresando mail y contraseña existentes</w:t>
      </w:r>
      <w:r w:rsidR="001B7048">
        <w:rPr>
          <w:b/>
          <w:bCs/>
          <w:sz w:val="28"/>
          <w:szCs w:val="28"/>
          <w:lang w:val="es-MX"/>
        </w:rPr>
        <w:t xml:space="preserve"> en la plataforma</w:t>
      </w:r>
      <w:r w:rsidR="00105530">
        <w:rPr>
          <w:b/>
          <w:bCs/>
          <w:sz w:val="28"/>
          <w:szCs w:val="28"/>
          <w:lang w:val="es-MX"/>
        </w:rPr>
        <w:t>.</w:t>
      </w:r>
    </w:p>
    <w:p w14:paraId="6125FD71" w14:textId="2210F215" w:rsidR="00105530" w:rsidRDefault="00105530" w:rsidP="00043E2E">
      <w:pPr>
        <w:rPr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>Resultado esperado: El sistema debe dejar al usuario iniciar sesión</w:t>
      </w:r>
      <w:r w:rsidR="00803659">
        <w:rPr>
          <w:sz w:val="28"/>
          <w:szCs w:val="28"/>
          <w:lang w:val="es-MX"/>
        </w:rPr>
        <w:t>.</w:t>
      </w:r>
    </w:p>
    <w:p w14:paraId="1F253940" w14:textId="60750CD2" w:rsidR="00803659" w:rsidRDefault="00803659" w:rsidP="009B15A9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  <w:t>Resultado obtenido:</w:t>
      </w:r>
      <w:r w:rsidR="00135682">
        <w:rPr>
          <w:sz w:val="28"/>
          <w:szCs w:val="28"/>
          <w:lang w:val="es-MX"/>
        </w:rPr>
        <w:t xml:space="preserve"> El sistema no permite ingresar con los usuarios de prueba, pero si con los creados exitosamente</w:t>
      </w:r>
      <w:r w:rsidR="009B15A9">
        <w:rPr>
          <w:sz w:val="28"/>
          <w:szCs w:val="28"/>
          <w:lang w:val="es-MX"/>
        </w:rPr>
        <w:t>.</w:t>
      </w:r>
    </w:p>
    <w:p w14:paraId="72CDF743" w14:textId="35274F7F" w:rsidR="00803659" w:rsidRPr="009B15A9" w:rsidRDefault="00803659" w:rsidP="00803659">
      <w:pPr>
        <w:ind w:firstLine="708"/>
        <w:rPr>
          <w:b/>
          <w:bCs/>
          <w:color w:val="FF0000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9B15A9">
        <w:rPr>
          <w:sz w:val="28"/>
          <w:szCs w:val="28"/>
          <w:lang w:val="es-MX"/>
        </w:rPr>
        <w:t xml:space="preserve"> </w:t>
      </w:r>
      <w:r w:rsidR="009B15A9">
        <w:rPr>
          <w:b/>
          <w:bCs/>
          <w:color w:val="FF0000"/>
          <w:sz w:val="28"/>
          <w:szCs w:val="28"/>
          <w:lang w:val="es-MX"/>
        </w:rPr>
        <w:t>REVISAR</w:t>
      </w:r>
    </w:p>
    <w:p w14:paraId="0AC3D765" w14:textId="77777777" w:rsidR="004E49FA" w:rsidRDefault="004E49FA" w:rsidP="00803659">
      <w:pPr>
        <w:rPr>
          <w:b/>
          <w:bCs/>
          <w:sz w:val="28"/>
          <w:szCs w:val="28"/>
          <w:lang w:val="es-MX"/>
        </w:rPr>
      </w:pPr>
    </w:p>
    <w:p w14:paraId="56DC92FA" w14:textId="5DB1D84D" w:rsidR="00803659" w:rsidRDefault="00803659" w:rsidP="00803659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6 – Iniciar sesión </w:t>
      </w:r>
      <w:r w:rsidR="004E49FA">
        <w:rPr>
          <w:b/>
          <w:bCs/>
          <w:sz w:val="28"/>
          <w:szCs w:val="28"/>
          <w:lang w:val="es-MX"/>
        </w:rPr>
        <w:t>y ser redirigido a la página anterior al inicio de sesión.</w:t>
      </w:r>
    </w:p>
    <w:p w14:paraId="522E8504" w14:textId="05827A29" w:rsidR="004E49FA" w:rsidRDefault="004E49FA" w:rsidP="004C3BB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</w:t>
      </w:r>
      <w:r w:rsidR="00C97ADA">
        <w:rPr>
          <w:sz w:val="28"/>
          <w:szCs w:val="28"/>
          <w:lang w:val="es-MX"/>
        </w:rPr>
        <w:t>redirigir</w:t>
      </w:r>
      <w:r w:rsidR="004C3BBE">
        <w:rPr>
          <w:sz w:val="28"/>
          <w:szCs w:val="28"/>
          <w:lang w:val="es-MX"/>
        </w:rPr>
        <w:t xml:space="preserve"> al usuario</w:t>
      </w:r>
      <w:r w:rsidR="00C97ADA">
        <w:rPr>
          <w:sz w:val="28"/>
          <w:szCs w:val="28"/>
          <w:lang w:val="es-MX"/>
        </w:rPr>
        <w:t xml:space="preserve"> </w:t>
      </w:r>
      <w:r w:rsidR="004C3BBE">
        <w:rPr>
          <w:sz w:val="28"/>
          <w:szCs w:val="28"/>
          <w:lang w:val="es-MX"/>
        </w:rPr>
        <w:t xml:space="preserve">a la página </w:t>
      </w:r>
      <w:r w:rsidR="0039001A">
        <w:rPr>
          <w:sz w:val="28"/>
          <w:szCs w:val="28"/>
          <w:lang w:val="es-MX"/>
        </w:rPr>
        <w:t>donde se encontraba antes de iniciar sesión</w:t>
      </w:r>
      <w:r w:rsidR="004C3BBE">
        <w:rPr>
          <w:sz w:val="28"/>
          <w:szCs w:val="28"/>
          <w:lang w:val="es-MX"/>
        </w:rPr>
        <w:t xml:space="preserve"> una vez iniciada su sesión sin que ésta se cierre.</w:t>
      </w:r>
    </w:p>
    <w:p w14:paraId="0EF36E35" w14:textId="01136216" w:rsidR="004C3BBE" w:rsidRPr="00827DB0" w:rsidRDefault="004C3BBE" w:rsidP="004C3BB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827DB0">
        <w:rPr>
          <w:sz w:val="28"/>
          <w:szCs w:val="28"/>
          <w:lang w:val="es-MX"/>
        </w:rPr>
        <w:t xml:space="preserve"> El sistema </w:t>
      </w:r>
      <w:r w:rsidR="00827DB0">
        <w:rPr>
          <w:b/>
          <w:bCs/>
          <w:sz w:val="28"/>
          <w:szCs w:val="28"/>
          <w:lang w:val="es-MX"/>
        </w:rPr>
        <w:t xml:space="preserve">NO REDIRIGE </w:t>
      </w:r>
      <w:r w:rsidR="00827DB0">
        <w:rPr>
          <w:sz w:val="28"/>
          <w:szCs w:val="28"/>
          <w:lang w:val="es-MX"/>
        </w:rPr>
        <w:t>al usuario a la página anterior donde se encontraba</w:t>
      </w:r>
      <w:r w:rsidR="00391C14">
        <w:rPr>
          <w:sz w:val="28"/>
          <w:szCs w:val="28"/>
          <w:lang w:val="es-MX"/>
        </w:rPr>
        <w:t xml:space="preserve"> y lo envía a la pestaña “Mi Panel”.</w:t>
      </w:r>
    </w:p>
    <w:p w14:paraId="3D4AF0F8" w14:textId="4EF83E16" w:rsidR="004C3BBE" w:rsidRPr="00391C14" w:rsidRDefault="004C3BBE" w:rsidP="004C3BBE">
      <w:pPr>
        <w:ind w:left="705"/>
        <w:rPr>
          <w:b/>
          <w:bCs/>
          <w:color w:val="FF0000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391C14">
        <w:rPr>
          <w:sz w:val="28"/>
          <w:szCs w:val="28"/>
          <w:lang w:val="es-MX"/>
        </w:rPr>
        <w:t xml:space="preserve"> </w:t>
      </w:r>
      <w:r w:rsidR="00391C14">
        <w:rPr>
          <w:b/>
          <w:bCs/>
          <w:color w:val="FF0000"/>
          <w:sz w:val="28"/>
          <w:szCs w:val="28"/>
          <w:lang w:val="es-MX"/>
        </w:rPr>
        <w:t>REVISAR</w:t>
      </w:r>
    </w:p>
    <w:p w14:paraId="1E4CE4FE" w14:textId="7EC379DA" w:rsidR="004C3BBE" w:rsidRDefault="004C3BBE" w:rsidP="004C3BB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7 – Iniciar sesión </w:t>
      </w:r>
      <w:r w:rsidR="00B85D4F">
        <w:rPr>
          <w:b/>
          <w:bCs/>
          <w:sz w:val="28"/>
          <w:szCs w:val="28"/>
          <w:lang w:val="es-MX"/>
        </w:rPr>
        <w:t>y los caracteres de la contraseña son reemplazados por otros para el usuario.</w:t>
      </w:r>
    </w:p>
    <w:p w14:paraId="5F395E0B" w14:textId="230866E7" w:rsidR="00B85D4F" w:rsidRDefault="00B85D4F" w:rsidP="000529D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</w:t>
      </w:r>
      <w:r w:rsidR="000529DD">
        <w:rPr>
          <w:sz w:val="28"/>
          <w:szCs w:val="28"/>
          <w:lang w:val="es-MX"/>
        </w:rPr>
        <w:t>El sistema debe ocultar la contraseña del usuario cuando este la esté ingresando.</w:t>
      </w:r>
    </w:p>
    <w:p w14:paraId="46053FF2" w14:textId="51132F7E" w:rsidR="00B85D4F" w:rsidRPr="0032727E" w:rsidRDefault="00B85D4F" w:rsidP="0032727E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obtenido:</w:t>
      </w:r>
      <w:r w:rsidR="009B15A9">
        <w:rPr>
          <w:sz w:val="28"/>
          <w:szCs w:val="28"/>
          <w:lang w:val="es-MX"/>
        </w:rPr>
        <w:t xml:space="preserve"> </w:t>
      </w:r>
      <w:r w:rsidR="0032727E">
        <w:rPr>
          <w:color w:val="000000" w:themeColor="text1"/>
          <w:sz w:val="28"/>
          <w:szCs w:val="28"/>
          <w:lang w:val="es-MX"/>
        </w:rPr>
        <w:t>Los caracteres son reemplazados por puntos para proteger la seguridad del usuario mientras escribe su contraseña.</w:t>
      </w:r>
    </w:p>
    <w:p w14:paraId="0C0732BF" w14:textId="6DB41440" w:rsidR="00B85D4F" w:rsidRPr="0032727E" w:rsidRDefault="00B85D4F" w:rsidP="004C3BBE">
      <w:pPr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  <w:t>Estado:</w:t>
      </w:r>
      <w:r w:rsidR="0032727E">
        <w:rPr>
          <w:sz w:val="28"/>
          <w:szCs w:val="28"/>
          <w:lang w:val="es-MX"/>
        </w:rPr>
        <w:t xml:space="preserve"> </w:t>
      </w:r>
      <w:r w:rsidR="0032727E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9B1CB76" w14:textId="2383463C" w:rsidR="00B85D4F" w:rsidRDefault="00C92C06" w:rsidP="004C3BB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8 – Cerrar sesión y la sesión del usuario se desvincula del navegador actual.</w:t>
      </w:r>
    </w:p>
    <w:p w14:paraId="35CCDAC0" w14:textId="03AA5467" w:rsidR="00C92C06" w:rsidRDefault="00C92C06" w:rsidP="00C92C0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desvincular al usuario del navegador utilizado una vez cerrada la sesión.</w:t>
      </w:r>
    </w:p>
    <w:p w14:paraId="6B5501E7" w14:textId="05461330" w:rsidR="00C92C06" w:rsidRDefault="00C92C06" w:rsidP="00C92C0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D20101">
        <w:rPr>
          <w:sz w:val="28"/>
          <w:szCs w:val="28"/>
          <w:lang w:val="es-MX"/>
        </w:rPr>
        <w:t xml:space="preserve"> </w:t>
      </w:r>
      <w:r w:rsidR="004B500E">
        <w:rPr>
          <w:sz w:val="28"/>
          <w:szCs w:val="28"/>
          <w:lang w:val="es-MX"/>
        </w:rPr>
        <w:t xml:space="preserve">El sistema </w:t>
      </w:r>
      <w:r w:rsidR="007E76B9">
        <w:rPr>
          <w:sz w:val="28"/>
          <w:szCs w:val="28"/>
          <w:lang w:val="es-MX"/>
        </w:rPr>
        <w:t>desvincula al usuario del navegador actual cuando este cierra su sesión.</w:t>
      </w:r>
    </w:p>
    <w:p w14:paraId="01482966" w14:textId="5907A070" w:rsidR="00C92C06" w:rsidRPr="007E76B9" w:rsidRDefault="00C92C06" w:rsidP="00C92C06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E76B9">
        <w:rPr>
          <w:sz w:val="28"/>
          <w:szCs w:val="28"/>
          <w:lang w:val="es-MX"/>
        </w:rPr>
        <w:t xml:space="preserve"> </w:t>
      </w:r>
      <w:r w:rsidR="007E76B9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04BA2118" w14:textId="77777777" w:rsidR="000529DD" w:rsidRDefault="000529DD" w:rsidP="00C92C06">
      <w:pPr>
        <w:ind w:left="705"/>
        <w:rPr>
          <w:sz w:val="28"/>
          <w:szCs w:val="28"/>
          <w:lang w:val="es-MX"/>
        </w:rPr>
      </w:pPr>
    </w:p>
    <w:p w14:paraId="7DFF0891" w14:textId="77777777" w:rsidR="000529DD" w:rsidRDefault="000529DD" w:rsidP="00C92C06">
      <w:pPr>
        <w:ind w:left="705"/>
        <w:rPr>
          <w:sz w:val="28"/>
          <w:szCs w:val="28"/>
          <w:lang w:val="es-MX"/>
        </w:rPr>
      </w:pPr>
    </w:p>
    <w:p w14:paraId="4AAA7936" w14:textId="77777777" w:rsidR="000529DD" w:rsidRDefault="000529DD" w:rsidP="00C92C06">
      <w:pPr>
        <w:ind w:left="705"/>
        <w:rPr>
          <w:sz w:val="28"/>
          <w:szCs w:val="28"/>
          <w:lang w:val="es-MX"/>
        </w:rPr>
      </w:pPr>
    </w:p>
    <w:p w14:paraId="50ECF9D2" w14:textId="1BC58EF2" w:rsidR="000529DD" w:rsidRDefault="001D31E3" w:rsidP="00A05849">
      <w:pPr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t>US-01: Registrar mis propiedades</w:t>
      </w:r>
    </w:p>
    <w:p w14:paraId="423F2AC9" w14:textId="0717EE02" w:rsidR="0025214A" w:rsidRDefault="0025214A" w:rsidP="00A05849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1 – Registrar una propiedad sin contar con una sesión iniciada</w:t>
      </w:r>
      <w:r w:rsidR="00AA1A28">
        <w:rPr>
          <w:b/>
          <w:bCs/>
          <w:sz w:val="28"/>
          <w:szCs w:val="28"/>
          <w:lang w:val="es-MX"/>
        </w:rPr>
        <w:t>.</w:t>
      </w:r>
    </w:p>
    <w:p w14:paraId="6A445665" w14:textId="6087561D" w:rsidR="002178AC" w:rsidRDefault="002178AC" w:rsidP="00A05849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que el usuario registre una propiedad sin antes haber iniciado </w:t>
      </w:r>
      <w:r w:rsidR="00A05849">
        <w:rPr>
          <w:sz w:val="28"/>
          <w:szCs w:val="28"/>
          <w:lang w:val="es-MX"/>
        </w:rPr>
        <w:t>su sesión.</w:t>
      </w:r>
    </w:p>
    <w:p w14:paraId="5DDA1549" w14:textId="32AB4A98" w:rsidR="00A05849" w:rsidRDefault="00A05849" w:rsidP="003418A3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3418A3">
        <w:rPr>
          <w:sz w:val="28"/>
          <w:szCs w:val="28"/>
          <w:lang w:val="es-MX"/>
        </w:rPr>
        <w:t xml:space="preserve"> Cuando se desea publicar una propiedad sin iniciar sesión, el sistema envía al usuario a la página de inicio de sesión.</w:t>
      </w:r>
    </w:p>
    <w:p w14:paraId="65357D03" w14:textId="7278DC37" w:rsidR="00A05849" w:rsidRPr="003418A3" w:rsidRDefault="00A05849" w:rsidP="00A05849">
      <w:pPr>
        <w:ind w:firstLine="708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3418A3">
        <w:rPr>
          <w:sz w:val="28"/>
          <w:szCs w:val="28"/>
          <w:lang w:val="es-MX"/>
        </w:rPr>
        <w:t xml:space="preserve"> </w:t>
      </w:r>
      <w:r w:rsidR="003418A3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162B01A" w14:textId="5EEB61E8" w:rsidR="00AA1A28" w:rsidRPr="00AA1A28" w:rsidRDefault="00AA1A28" w:rsidP="00AA1A2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2 – Registrar una propiedad sin haber adjuntado una foto.</w:t>
      </w:r>
    </w:p>
    <w:p w14:paraId="786BA440" w14:textId="023D7180" w:rsidR="00A05849" w:rsidRDefault="00AA1A28" w:rsidP="00C31E4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permitirle al usuario registrar una propiedad </w:t>
      </w:r>
      <w:r w:rsidR="00C31E43">
        <w:rPr>
          <w:sz w:val="28"/>
          <w:szCs w:val="28"/>
          <w:lang w:val="es-MX"/>
        </w:rPr>
        <w:t>sin una foto y de</w:t>
      </w:r>
      <w:r w:rsidR="005B18A0">
        <w:rPr>
          <w:sz w:val="28"/>
          <w:szCs w:val="28"/>
          <w:lang w:val="es-MX"/>
        </w:rPr>
        <w:t>be solicitársela.</w:t>
      </w:r>
    </w:p>
    <w:p w14:paraId="1E988158" w14:textId="212A7955" w:rsidR="005B18A0" w:rsidRDefault="005B18A0" w:rsidP="00C31E4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E77B54">
        <w:rPr>
          <w:sz w:val="28"/>
          <w:szCs w:val="28"/>
          <w:lang w:val="es-MX"/>
        </w:rPr>
        <w:t xml:space="preserve"> El sistema no le permite avanzar al us</w:t>
      </w:r>
      <w:r w:rsidR="00D575F5">
        <w:rPr>
          <w:sz w:val="28"/>
          <w:szCs w:val="28"/>
          <w:lang w:val="es-MX"/>
        </w:rPr>
        <w:t>uario más allá del paso 6 si no adjunta al menos 3 fotos.</w:t>
      </w:r>
    </w:p>
    <w:p w14:paraId="58256E49" w14:textId="52E611E1" w:rsidR="005B18A0" w:rsidRPr="00D575F5" w:rsidRDefault="005B18A0" w:rsidP="00C31E43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D575F5">
        <w:rPr>
          <w:sz w:val="28"/>
          <w:szCs w:val="28"/>
          <w:lang w:val="es-MX"/>
        </w:rPr>
        <w:t xml:space="preserve"> </w:t>
      </w:r>
      <w:r w:rsidR="00D575F5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6A727C0E" w14:textId="5C8AE6D8" w:rsidR="00AE5777" w:rsidRPr="00AA1A28" w:rsidRDefault="00AE5777" w:rsidP="00AE5777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3 – Registrar una propiedad sin haber </w:t>
      </w:r>
      <w:r w:rsidR="00ED3408">
        <w:rPr>
          <w:b/>
          <w:bCs/>
          <w:sz w:val="28"/>
          <w:szCs w:val="28"/>
          <w:lang w:val="es-MX"/>
        </w:rPr>
        <w:t>ingresado</w:t>
      </w:r>
      <w:r>
        <w:rPr>
          <w:b/>
          <w:bCs/>
          <w:sz w:val="28"/>
          <w:szCs w:val="28"/>
          <w:lang w:val="es-MX"/>
        </w:rPr>
        <w:t xml:space="preserve"> una descripción.</w:t>
      </w:r>
    </w:p>
    <w:p w14:paraId="450E0405" w14:textId="2E8CD16B" w:rsidR="00AE5777" w:rsidRDefault="00AE5777" w:rsidP="00AE5777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esperado: El sistema debe permitirle al usuario registrar una propiedad sin una descripción.</w:t>
      </w:r>
    </w:p>
    <w:p w14:paraId="45BD12FA" w14:textId="4C27E3BC" w:rsidR="00AE5777" w:rsidRDefault="00AE5777" w:rsidP="00AE5777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C5653E">
        <w:rPr>
          <w:sz w:val="28"/>
          <w:szCs w:val="28"/>
          <w:lang w:val="es-MX"/>
        </w:rPr>
        <w:t xml:space="preserve"> </w:t>
      </w:r>
      <w:r w:rsidR="00881348">
        <w:rPr>
          <w:sz w:val="28"/>
          <w:szCs w:val="28"/>
          <w:lang w:val="es-MX"/>
        </w:rPr>
        <w:t>El sistema permite al usuario registrar una propiedad sin una descripción.</w:t>
      </w:r>
    </w:p>
    <w:p w14:paraId="018DCE86" w14:textId="25E15CE9" w:rsidR="00AE5777" w:rsidRPr="00881348" w:rsidRDefault="00AE5777" w:rsidP="00AE5777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881348">
        <w:rPr>
          <w:sz w:val="28"/>
          <w:szCs w:val="28"/>
          <w:lang w:val="es-MX"/>
        </w:rPr>
        <w:t xml:space="preserve"> </w:t>
      </w:r>
      <w:r w:rsidR="00881348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88F56DF" w14:textId="45096007" w:rsidR="00AE5777" w:rsidRPr="00AA1A28" w:rsidRDefault="00AE5777" w:rsidP="00AE5777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36001E">
        <w:rPr>
          <w:b/>
          <w:bCs/>
          <w:sz w:val="28"/>
          <w:szCs w:val="28"/>
          <w:lang w:val="es-MX"/>
        </w:rPr>
        <w:t xml:space="preserve">4 </w:t>
      </w:r>
      <w:r>
        <w:rPr>
          <w:b/>
          <w:bCs/>
          <w:sz w:val="28"/>
          <w:szCs w:val="28"/>
          <w:lang w:val="es-MX"/>
        </w:rPr>
        <w:t xml:space="preserve">– Registrar una propiedad sin haber </w:t>
      </w:r>
      <w:r w:rsidR="00ED3408">
        <w:rPr>
          <w:b/>
          <w:bCs/>
          <w:sz w:val="28"/>
          <w:szCs w:val="28"/>
          <w:lang w:val="es-MX"/>
        </w:rPr>
        <w:t>ingresado</w:t>
      </w:r>
      <w:r>
        <w:rPr>
          <w:b/>
          <w:bCs/>
          <w:sz w:val="28"/>
          <w:szCs w:val="28"/>
          <w:lang w:val="es-MX"/>
        </w:rPr>
        <w:t xml:space="preserve"> una </w:t>
      </w:r>
      <w:r w:rsidR="0036001E">
        <w:rPr>
          <w:b/>
          <w:bCs/>
          <w:sz w:val="28"/>
          <w:szCs w:val="28"/>
          <w:lang w:val="es-MX"/>
        </w:rPr>
        <w:t>calle</w:t>
      </w:r>
      <w:r>
        <w:rPr>
          <w:b/>
          <w:bCs/>
          <w:sz w:val="28"/>
          <w:szCs w:val="28"/>
          <w:lang w:val="es-MX"/>
        </w:rPr>
        <w:t>.</w:t>
      </w:r>
    </w:p>
    <w:p w14:paraId="4E04651B" w14:textId="1F95B5E5" w:rsidR="00AE5777" w:rsidRDefault="00AE5777" w:rsidP="00AE5777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permitirle al usuario registrar una propiedad sin una </w:t>
      </w:r>
      <w:r w:rsidR="0036001E">
        <w:rPr>
          <w:sz w:val="28"/>
          <w:szCs w:val="28"/>
          <w:lang w:val="es-MX"/>
        </w:rPr>
        <w:t>calle</w:t>
      </w:r>
      <w:r>
        <w:rPr>
          <w:sz w:val="28"/>
          <w:szCs w:val="28"/>
          <w:lang w:val="es-MX"/>
        </w:rPr>
        <w:t xml:space="preserve"> y debe solicitársela.</w:t>
      </w:r>
    </w:p>
    <w:p w14:paraId="19A78A36" w14:textId="6E947E53" w:rsidR="00AE5777" w:rsidRDefault="00AE5777" w:rsidP="00AE5777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0621C8">
        <w:rPr>
          <w:sz w:val="28"/>
          <w:szCs w:val="28"/>
          <w:lang w:val="es-MX"/>
        </w:rPr>
        <w:t xml:space="preserve"> El sistema no permite avanzar más allá del paso </w:t>
      </w:r>
      <w:r w:rsidR="002205C3">
        <w:rPr>
          <w:sz w:val="28"/>
          <w:szCs w:val="28"/>
          <w:lang w:val="es-MX"/>
        </w:rPr>
        <w:t>1 sin haber ingresado una calle</w:t>
      </w:r>
      <w:r w:rsidR="00DA2C1A">
        <w:rPr>
          <w:sz w:val="28"/>
          <w:szCs w:val="28"/>
          <w:lang w:val="es-MX"/>
        </w:rPr>
        <w:t xml:space="preserve"> y se lo indica al usuario</w:t>
      </w:r>
      <w:r w:rsidR="002205C3">
        <w:rPr>
          <w:sz w:val="28"/>
          <w:szCs w:val="28"/>
          <w:lang w:val="es-MX"/>
        </w:rPr>
        <w:t>.</w:t>
      </w:r>
    </w:p>
    <w:p w14:paraId="4B6E0572" w14:textId="08D34731" w:rsidR="00AE5777" w:rsidRPr="002205C3" w:rsidRDefault="00AE5777" w:rsidP="00AE5777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2205C3">
        <w:rPr>
          <w:sz w:val="28"/>
          <w:szCs w:val="28"/>
          <w:lang w:val="es-MX"/>
        </w:rPr>
        <w:t xml:space="preserve"> </w:t>
      </w:r>
      <w:r w:rsidR="002205C3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66A6BA62" w14:textId="7A5C9308" w:rsidR="0036001E" w:rsidRPr="00AA1A28" w:rsidRDefault="0036001E" w:rsidP="0036001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5 – Registrar una propiedad sin haber </w:t>
      </w:r>
      <w:r w:rsidR="00ED3408">
        <w:rPr>
          <w:b/>
          <w:bCs/>
          <w:sz w:val="28"/>
          <w:szCs w:val="28"/>
          <w:lang w:val="es-MX"/>
        </w:rPr>
        <w:t>ingresado</w:t>
      </w:r>
      <w:r>
        <w:rPr>
          <w:b/>
          <w:bCs/>
          <w:sz w:val="28"/>
          <w:szCs w:val="28"/>
          <w:lang w:val="es-MX"/>
        </w:rPr>
        <w:t xml:space="preserve"> una altura de calle.</w:t>
      </w:r>
    </w:p>
    <w:p w14:paraId="25492F39" w14:textId="618110F7" w:rsidR="0036001E" w:rsidRDefault="0036001E" w:rsidP="0036001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permitirle al usuario registrar una propiedad sin una altura de calle y debe solicitársela.</w:t>
      </w:r>
    </w:p>
    <w:p w14:paraId="03A56D96" w14:textId="3C1FD72E" w:rsidR="0036001E" w:rsidRDefault="0036001E" w:rsidP="0036001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D1A1F">
        <w:rPr>
          <w:sz w:val="28"/>
          <w:szCs w:val="28"/>
          <w:lang w:val="es-MX"/>
        </w:rPr>
        <w:t xml:space="preserve"> El </w:t>
      </w:r>
      <w:r w:rsidR="00E10256">
        <w:rPr>
          <w:sz w:val="28"/>
          <w:szCs w:val="28"/>
          <w:lang w:val="es-MX"/>
        </w:rPr>
        <w:t xml:space="preserve">sistema no permite avanzar más allá del paso 1 sin haber ingresado </w:t>
      </w:r>
      <w:r w:rsidR="007F6F1F">
        <w:rPr>
          <w:sz w:val="28"/>
          <w:szCs w:val="28"/>
          <w:lang w:val="es-MX"/>
        </w:rPr>
        <w:t>una altura de calle</w:t>
      </w:r>
      <w:r w:rsidR="00DA2C1A">
        <w:rPr>
          <w:sz w:val="28"/>
          <w:szCs w:val="28"/>
          <w:lang w:val="es-MX"/>
        </w:rPr>
        <w:t xml:space="preserve"> y se lo indica al usuario</w:t>
      </w:r>
      <w:r w:rsidR="007F6F1F">
        <w:rPr>
          <w:sz w:val="28"/>
          <w:szCs w:val="28"/>
          <w:lang w:val="es-MX"/>
        </w:rPr>
        <w:t>.</w:t>
      </w:r>
    </w:p>
    <w:p w14:paraId="7C69B8BA" w14:textId="01A72C6D" w:rsidR="0036001E" w:rsidRPr="007F6F1F" w:rsidRDefault="0036001E" w:rsidP="0036001E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F6F1F">
        <w:rPr>
          <w:sz w:val="28"/>
          <w:szCs w:val="28"/>
          <w:lang w:val="es-MX"/>
        </w:rPr>
        <w:t xml:space="preserve"> </w:t>
      </w:r>
      <w:r w:rsidR="007F6F1F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B3D739D" w14:textId="77777777" w:rsidR="0036001E" w:rsidRDefault="0036001E" w:rsidP="0036001E">
      <w:pPr>
        <w:rPr>
          <w:b/>
          <w:bCs/>
          <w:sz w:val="28"/>
          <w:szCs w:val="28"/>
          <w:lang w:val="es-MX"/>
        </w:rPr>
      </w:pPr>
    </w:p>
    <w:p w14:paraId="492DEB3C" w14:textId="51005552" w:rsidR="0036001E" w:rsidRPr="00AA1A28" w:rsidRDefault="0036001E" w:rsidP="0036001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6 – Registrar una propiedad sin haber </w:t>
      </w:r>
      <w:r w:rsidR="00634C09">
        <w:rPr>
          <w:b/>
          <w:bCs/>
          <w:sz w:val="28"/>
          <w:szCs w:val="28"/>
          <w:lang w:val="es-MX"/>
        </w:rPr>
        <w:t>ingresado</w:t>
      </w:r>
      <w:r>
        <w:rPr>
          <w:b/>
          <w:bCs/>
          <w:sz w:val="28"/>
          <w:szCs w:val="28"/>
          <w:lang w:val="es-MX"/>
        </w:rPr>
        <w:t xml:space="preserve"> </w:t>
      </w:r>
      <w:r w:rsidR="00634C09">
        <w:rPr>
          <w:b/>
          <w:bCs/>
          <w:sz w:val="28"/>
          <w:szCs w:val="28"/>
          <w:lang w:val="es-MX"/>
        </w:rPr>
        <w:t>los metros cuadrados</w:t>
      </w:r>
      <w:r>
        <w:rPr>
          <w:b/>
          <w:bCs/>
          <w:sz w:val="28"/>
          <w:szCs w:val="28"/>
          <w:lang w:val="es-MX"/>
        </w:rPr>
        <w:t>.</w:t>
      </w:r>
    </w:p>
    <w:p w14:paraId="01A64972" w14:textId="571CF2DF" w:rsidR="0036001E" w:rsidRDefault="0036001E" w:rsidP="0036001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permitirle al usuario registrar una propiedad sin </w:t>
      </w:r>
      <w:r w:rsidR="00634C09">
        <w:rPr>
          <w:sz w:val="28"/>
          <w:szCs w:val="28"/>
          <w:lang w:val="es-MX"/>
        </w:rPr>
        <w:t>los metros cuadrados</w:t>
      </w:r>
      <w:r>
        <w:rPr>
          <w:sz w:val="28"/>
          <w:szCs w:val="28"/>
          <w:lang w:val="es-MX"/>
        </w:rPr>
        <w:t xml:space="preserve"> y debe solicitársel</w:t>
      </w:r>
      <w:r w:rsidR="007306C8">
        <w:rPr>
          <w:sz w:val="28"/>
          <w:szCs w:val="28"/>
          <w:lang w:val="es-MX"/>
        </w:rPr>
        <w:t>os</w:t>
      </w:r>
      <w:r>
        <w:rPr>
          <w:sz w:val="28"/>
          <w:szCs w:val="28"/>
          <w:lang w:val="es-MX"/>
        </w:rPr>
        <w:t>.</w:t>
      </w:r>
    </w:p>
    <w:p w14:paraId="635C5C6D" w14:textId="574CBC5A" w:rsidR="0036001E" w:rsidRDefault="0036001E" w:rsidP="0036001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DE39CE">
        <w:rPr>
          <w:sz w:val="28"/>
          <w:szCs w:val="28"/>
          <w:lang w:val="es-MX"/>
        </w:rPr>
        <w:t xml:space="preserve"> El sistema no permite avanzar más allá del paso 2 sin haber ingresado</w:t>
      </w:r>
      <w:r w:rsidR="00DA2C1A">
        <w:rPr>
          <w:sz w:val="28"/>
          <w:szCs w:val="28"/>
          <w:lang w:val="es-MX"/>
        </w:rPr>
        <w:t xml:space="preserve"> los metros cuadrados y se lo indica al usuario.</w:t>
      </w:r>
    </w:p>
    <w:p w14:paraId="69529C69" w14:textId="3401A665" w:rsidR="0036001E" w:rsidRPr="00DA2C1A" w:rsidRDefault="0036001E" w:rsidP="0036001E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DA2C1A">
        <w:rPr>
          <w:sz w:val="28"/>
          <w:szCs w:val="28"/>
          <w:lang w:val="es-MX"/>
        </w:rPr>
        <w:t xml:space="preserve"> </w:t>
      </w:r>
      <w:r w:rsidR="00DA2C1A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64853C62" w14:textId="16994ECE" w:rsidR="007306C8" w:rsidRPr="00AA1A28" w:rsidRDefault="007306C8" w:rsidP="007306C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534884">
        <w:rPr>
          <w:b/>
          <w:bCs/>
          <w:sz w:val="28"/>
          <w:szCs w:val="28"/>
          <w:lang w:val="es-MX"/>
        </w:rPr>
        <w:t>7</w:t>
      </w:r>
      <w:r>
        <w:rPr>
          <w:b/>
          <w:bCs/>
          <w:sz w:val="28"/>
          <w:szCs w:val="28"/>
          <w:lang w:val="es-MX"/>
        </w:rPr>
        <w:t xml:space="preserve"> – Registrar una propiedad sin haber ingresado el tipo de propiedad.</w:t>
      </w:r>
    </w:p>
    <w:p w14:paraId="666A640D" w14:textId="5907370E" w:rsidR="007306C8" w:rsidRDefault="007306C8" w:rsidP="007306C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esperado: El sistema no debe permitirle al usuario registrar una propiedad sin un tipo de propiedad y debe solicitárselo.</w:t>
      </w:r>
    </w:p>
    <w:p w14:paraId="1A8D2882" w14:textId="7E00E7C9" w:rsidR="007306C8" w:rsidRDefault="007306C8" w:rsidP="007306C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C85374">
        <w:rPr>
          <w:sz w:val="28"/>
          <w:szCs w:val="28"/>
          <w:lang w:val="es-MX"/>
        </w:rPr>
        <w:t xml:space="preserve"> El sistema no permite avanzar más allá del paso 1 si no se ingr</w:t>
      </w:r>
      <w:r w:rsidR="00DC2899">
        <w:rPr>
          <w:sz w:val="28"/>
          <w:szCs w:val="28"/>
          <w:lang w:val="es-MX"/>
        </w:rPr>
        <w:t>esó el tipo de propiedad y se lo indica al usuario.</w:t>
      </w:r>
    </w:p>
    <w:p w14:paraId="3457B847" w14:textId="42B90E47" w:rsidR="007306C8" w:rsidRPr="00DC2899" w:rsidRDefault="007306C8" w:rsidP="00534884">
      <w:pPr>
        <w:tabs>
          <w:tab w:val="left" w:pos="2145"/>
        </w:tabs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DC2899">
        <w:rPr>
          <w:sz w:val="28"/>
          <w:szCs w:val="28"/>
          <w:lang w:val="es-MX"/>
        </w:rPr>
        <w:t xml:space="preserve"> </w:t>
      </w:r>
      <w:r w:rsidR="00DC2899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7A8B367E" w14:textId="20A5384A" w:rsidR="006D0DC3" w:rsidRDefault="00534884" w:rsidP="00534884">
      <w:pPr>
        <w:tabs>
          <w:tab w:val="left" w:pos="2145"/>
        </w:tabs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8 – Registrar una propiedad que no es monoambiente sin </w:t>
      </w:r>
      <w:r w:rsidR="006D0DC3">
        <w:rPr>
          <w:b/>
          <w:bCs/>
          <w:sz w:val="28"/>
          <w:szCs w:val="28"/>
          <w:lang w:val="es-MX"/>
        </w:rPr>
        <w:t>haber ingresado la cantidad de dormitorios.</w:t>
      </w:r>
    </w:p>
    <w:p w14:paraId="637A9F2A" w14:textId="144E7184" w:rsidR="006D0DC3" w:rsidRDefault="006D0DC3" w:rsidP="00A67E83">
      <w:pPr>
        <w:tabs>
          <w:tab w:val="left" w:pos="2145"/>
        </w:tabs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permitirle al usuario </w:t>
      </w:r>
      <w:r w:rsidR="00A67E83">
        <w:rPr>
          <w:sz w:val="28"/>
          <w:szCs w:val="28"/>
          <w:lang w:val="es-MX"/>
        </w:rPr>
        <w:t>registrar una propiedad sin una cantidad de dormitorios bajo estas condiciones.</w:t>
      </w:r>
    </w:p>
    <w:p w14:paraId="75998E51" w14:textId="03EF5CB8" w:rsidR="00A67E83" w:rsidRDefault="00A67E83" w:rsidP="00A67E83">
      <w:pPr>
        <w:tabs>
          <w:tab w:val="left" w:pos="2145"/>
        </w:tabs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040116">
        <w:rPr>
          <w:sz w:val="28"/>
          <w:szCs w:val="28"/>
          <w:lang w:val="es-MX"/>
        </w:rPr>
        <w:t xml:space="preserve"> El sistema </w:t>
      </w:r>
      <w:r w:rsidR="00926A11">
        <w:rPr>
          <w:sz w:val="28"/>
          <w:szCs w:val="28"/>
          <w:lang w:val="es-MX"/>
        </w:rPr>
        <w:t>por defecto pone la cantidad de dormitorios en 1.</w:t>
      </w:r>
    </w:p>
    <w:p w14:paraId="1590D82E" w14:textId="6AF3C80B" w:rsidR="00A67E83" w:rsidRPr="00292022" w:rsidRDefault="00A67E83" w:rsidP="00A67E83">
      <w:pPr>
        <w:tabs>
          <w:tab w:val="left" w:pos="2145"/>
        </w:tabs>
        <w:ind w:left="708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926A11">
        <w:rPr>
          <w:sz w:val="28"/>
          <w:szCs w:val="28"/>
          <w:lang w:val="es-MX"/>
        </w:rPr>
        <w:t xml:space="preserve"> </w:t>
      </w:r>
      <w:r w:rsidR="0029202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E01FAFF" w14:textId="372F38D7" w:rsidR="00AE188D" w:rsidRDefault="00AE188D" w:rsidP="00A67E83">
      <w:pPr>
        <w:tabs>
          <w:tab w:val="left" w:pos="2145"/>
        </w:tabs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9 – Registrar una propiedad que no es un monoambiente sin haber ingresado la cantidad de ambiente</w:t>
      </w:r>
      <w:r w:rsidR="00B178FC">
        <w:rPr>
          <w:b/>
          <w:bCs/>
          <w:sz w:val="28"/>
          <w:szCs w:val="28"/>
          <w:lang w:val="es-MX"/>
        </w:rPr>
        <w:t>.</w:t>
      </w:r>
    </w:p>
    <w:p w14:paraId="42669AC3" w14:textId="3473591A" w:rsidR="00B178FC" w:rsidRDefault="00B178FC" w:rsidP="00B178FC">
      <w:pPr>
        <w:tabs>
          <w:tab w:val="left" w:pos="2145"/>
        </w:tabs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permitirle al usuario registrar una propiedad sin una cantidad de ambientes bajo estas condiciones.</w:t>
      </w:r>
    </w:p>
    <w:p w14:paraId="754C0341" w14:textId="1B4D86BA" w:rsidR="00B178FC" w:rsidRDefault="00B178FC" w:rsidP="00B178FC">
      <w:pPr>
        <w:tabs>
          <w:tab w:val="left" w:pos="2145"/>
        </w:tabs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292022">
        <w:rPr>
          <w:sz w:val="28"/>
          <w:szCs w:val="28"/>
          <w:lang w:val="es-MX"/>
        </w:rPr>
        <w:t xml:space="preserve"> El sistema por defecto pone la cantidad de ambientes en 2 si el tipo de propiedad no es un monoambiente.</w:t>
      </w:r>
    </w:p>
    <w:p w14:paraId="0025BB58" w14:textId="491AF1B4" w:rsidR="00B178FC" w:rsidRPr="00292022" w:rsidRDefault="00B178FC" w:rsidP="00B178FC">
      <w:pPr>
        <w:tabs>
          <w:tab w:val="left" w:pos="2145"/>
        </w:tabs>
        <w:ind w:left="708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292022">
        <w:rPr>
          <w:sz w:val="28"/>
          <w:szCs w:val="28"/>
          <w:lang w:val="es-MX"/>
        </w:rPr>
        <w:t xml:space="preserve"> </w:t>
      </w:r>
      <w:r w:rsidR="0029202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687D66A" w14:textId="77777777" w:rsidR="009002A4" w:rsidRDefault="009002A4" w:rsidP="00B178FC">
      <w:pPr>
        <w:tabs>
          <w:tab w:val="left" w:pos="2145"/>
        </w:tabs>
        <w:rPr>
          <w:b/>
          <w:bCs/>
          <w:sz w:val="28"/>
          <w:szCs w:val="28"/>
          <w:lang w:val="es-MX"/>
        </w:rPr>
      </w:pPr>
    </w:p>
    <w:p w14:paraId="305BBB6D" w14:textId="6F561C0B" w:rsidR="008B450C" w:rsidRDefault="00B178FC" w:rsidP="00B178FC">
      <w:pPr>
        <w:tabs>
          <w:tab w:val="left" w:pos="2145"/>
        </w:tabs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10 </w:t>
      </w:r>
      <w:r w:rsidR="009002A4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9002A4">
        <w:rPr>
          <w:b/>
          <w:bCs/>
          <w:sz w:val="28"/>
          <w:szCs w:val="28"/>
          <w:lang w:val="es-MX"/>
        </w:rPr>
        <w:t>Registrar una propiedad monoambiente con más de un ambiente.</w:t>
      </w:r>
    </w:p>
    <w:p w14:paraId="7C898953" w14:textId="0C46A897" w:rsidR="008B450C" w:rsidRDefault="008B2770" w:rsidP="008B277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 monoambiente con más de un ambiente.</w:t>
      </w:r>
    </w:p>
    <w:p w14:paraId="5D951BC5" w14:textId="1313A465" w:rsidR="008B2770" w:rsidRDefault="008B2770" w:rsidP="008B277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944859">
        <w:rPr>
          <w:sz w:val="28"/>
          <w:szCs w:val="28"/>
          <w:lang w:val="es-MX"/>
        </w:rPr>
        <w:t xml:space="preserve"> El sistema no permite modificar la cantidad de ambientes </w:t>
      </w:r>
      <w:r w:rsidR="00EF729F">
        <w:rPr>
          <w:sz w:val="28"/>
          <w:szCs w:val="28"/>
          <w:lang w:val="es-MX"/>
        </w:rPr>
        <w:t>si el tipo de propiedad es un monoambiente y pone un valor por defecto de 1 ambiente.</w:t>
      </w:r>
    </w:p>
    <w:p w14:paraId="0E41EF00" w14:textId="0F38597D" w:rsidR="008B2770" w:rsidRPr="00EF729F" w:rsidRDefault="008B2770" w:rsidP="008B2770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EF729F">
        <w:rPr>
          <w:sz w:val="28"/>
          <w:szCs w:val="28"/>
          <w:lang w:val="es-MX"/>
        </w:rPr>
        <w:t xml:space="preserve"> </w:t>
      </w:r>
      <w:r w:rsidR="00EF729F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77BF71F3" w14:textId="5A801C8B" w:rsidR="008B2770" w:rsidRDefault="008B2770" w:rsidP="008B2770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>Prueba 11 – Registrar un monoambiente con más de un</w:t>
      </w:r>
      <w:r w:rsidR="002D0D80">
        <w:rPr>
          <w:b/>
          <w:bCs/>
          <w:sz w:val="28"/>
          <w:szCs w:val="28"/>
          <w:lang w:val="es-MX"/>
        </w:rPr>
        <w:t xml:space="preserve"> dormitorio.</w:t>
      </w:r>
    </w:p>
    <w:p w14:paraId="0001092C" w14:textId="73E3B110" w:rsidR="002D0D80" w:rsidRDefault="002D0D80" w:rsidP="007C1749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 monoambiente con más de un dormitorio.</w:t>
      </w:r>
    </w:p>
    <w:p w14:paraId="5C6DD288" w14:textId="6FBFA5C2" w:rsidR="007C1749" w:rsidRDefault="007C1749" w:rsidP="007C1749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EF729F">
        <w:rPr>
          <w:sz w:val="28"/>
          <w:szCs w:val="28"/>
          <w:lang w:val="es-MX"/>
        </w:rPr>
        <w:t xml:space="preserve"> El sistema no permite modificar la</w:t>
      </w:r>
      <w:r w:rsidR="00341BBA">
        <w:rPr>
          <w:sz w:val="28"/>
          <w:szCs w:val="28"/>
          <w:lang w:val="es-MX"/>
        </w:rPr>
        <w:t xml:space="preserve"> cantidad de dormitorios si el tipo de </w:t>
      </w:r>
      <w:r w:rsidR="00E70321">
        <w:rPr>
          <w:sz w:val="28"/>
          <w:szCs w:val="28"/>
          <w:lang w:val="es-MX"/>
        </w:rPr>
        <w:t>propiedad es un monoambiente y pone por defecto la cantidad de dormitorios en 0 indicando al usuario que se refiere a dormitorios adicionales.</w:t>
      </w:r>
    </w:p>
    <w:p w14:paraId="356CF2E2" w14:textId="798E90C4" w:rsidR="007C1749" w:rsidRPr="00E70321" w:rsidRDefault="007C1749" w:rsidP="007C1749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E70321">
        <w:rPr>
          <w:sz w:val="28"/>
          <w:szCs w:val="28"/>
          <w:lang w:val="es-MX"/>
        </w:rPr>
        <w:t xml:space="preserve"> </w:t>
      </w:r>
      <w:r w:rsidR="00E70321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D5C61C2" w14:textId="7EE8D40C" w:rsidR="007C1749" w:rsidRDefault="007C1749" w:rsidP="007C1749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12 – Registrar una propiedad y cargar más de 50 fotos.</w:t>
      </w:r>
    </w:p>
    <w:p w14:paraId="557668FF" w14:textId="169A3BBD" w:rsidR="007C1749" w:rsidRDefault="007C1749" w:rsidP="005F554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</w:t>
      </w:r>
      <w:r w:rsidR="005F5544">
        <w:rPr>
          <w:sz w:val="28"/>
          <w:szCs w:val="28"/>
          <w:lang w:val="es-MX"/>
        </w:rPr>
        <w:t>registrar una propiedad con más de 50 fotos y debe informar al usuario.</w:t>
      </w:r>
    </w:p>
    <w:p w14:paraId="52C4DC67" w14:textId="6C62277E" w:rsidR="00AA4828" w:rsidRDefault="00AA4828" w:rsidP="005F554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332EEC">
        <w:rPr>
          <w:sz w:val="28"/>
          <w:szCs w:val="28"/>
          <w:lang w:val="es-MX"/>
        </w:rPr>
        <w:t xml:space="preserve"> El sistema </w:t>
      </w:r>
      <w:r w:rsidR="00D000FB">
        <w:rPr>
          <w:sz w:val="28"/>
          <w:szCs w:val="28"/>
          <w:lang w:val="es-MX"/>
        </w:rPr>
        <w:t>no permite al usuario cargar más de 50 fotos y le indica cuando se alcanzó la cantidad máxima.</w:t>
      </w:r>
    </w:p>
    <w:p w14:paraId="128311AD" w14:textId="77BC9FF6" w:rsidR="00AA4828" w:rsidRDefault="00AA4828" w:rsidP="005F5544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D000FB">
        <w:rPr>
          <w:sz w:val="28"/>
          <w:szCs w:val="28"/>
          <w:lang w:val="es-MX"/>
        </w:rPr>
        <w:t xml:space="preserve"> </w:t>
      </w:r>
      <w:r w:rsidR="00D000FB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5D5BEEAB" w14:textId="2EE3691F" w:rsidR="00303932" w:rsidRPr="00205ED7" w:rsidRDefault="00303932" w:rsidP="005F5544">
      <w:pPr>
        <w:ind w:left="705"/>
        <w:rPr>
          <w:color w:val="806000" w:themeColor="accent4" w:themeShade="80"/>
          <w:sz w:val="28"/>
          <w:szCs w:val="28"/>
          <w:lang w:val="es-MX"/>
        </w:rPr>
      </w:pPr>
      <w:r w:rsidRPr="00205ED7">
        <w:rPr>
          <w:color w:val="806000" w:themeColor="accent4" w:themeShade="80"/>
          <w:sz w:val="28"/>
          <w:szCs w:val="28"/>
          <w:lang w:val="es-MX"/>
        </w:rPr>
        <w:t xml:space="preserve">Comentarios: Considerar agregar un botón para eliminar </w:t>
      </w:r>
      <w:r w:rsidR="006D124F" w:rsidRPr="00205ED7">
        <w:rPr>
          <w:color w:val="806000" w:themeColor="accent4" w:themeShade="80"/>
          <w:sz w:val="28"/>
          <w:szCs w:val="28"/>
          <w:lang w:val="es-MX"/>
        </w:rPr>
        <w:t>todas las fotos subidas en caso de que el propietario por accidente cargue fotos erróneas</w:t>
      </w:r>
      <w:r w:rsidR="00205ED7" w:rsidRPr="00205ED7">
        <w:rPr>
          <w:color w:val="806000" w:themeColor="accent4" w:themeShade="80"/>
          <w:sz w:val="28"/>
          <w:szCs w:val="28"/>
          <w:lang w:val="es-MX"/>
        </w:rPr>
        <w:t>.</w:t>
      </w:r>
    </w:p>
    <w:p w14:paraId="330B7FCD" w14:textId="6B9E463D" w:rsidR="005F5544" w:rsidRDefault="005F5544" w:rsidP="005F5544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13 </w:t>
      </w:r>
      <w:r w:rsidR="00696300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696300">
        <w:rPr>
          <w:b/>
          <w:bCs/>
          <w:sz w:val="28"/>
          <w:szCs w:val="28"/>
          <w:lang w:val="es-MX"/>
        </w:rPr>
        <w:t>Registrar una propiedad y cargar una foto en un formato diferente a JPG o PNG.</w:t>
      </w:r>
    </w:p>
    <w:p w14:paraId="4B29714B" w14:textId="25D9FF49" w:rsidR="00696300" w:rsidRDefault="00696300" w:rsidP="00372D3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</w:t>
      </w:r>
      <w:r w:rsidR="00372D30">
        <w:rPr>
          <w:sz w:val="28"/>
          <w:szCs w:val="28"/>
          <w:lang w:val="es-MX"/>
        </w:rPr>
        <w:t>adjuntar fotos que no sean formato JPG o PNG y debe informar al usuario.</w:t>
      </w:r>
    </w:p>
    <w:p w14:paraId="6013EE8C" w14:textId="11274D6E" w:rsidR="00372D30" w:rsidRPr="00006DC9" w:rsidRDefault="00372D30" w:rsidP="00372D3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D63FAA">
        <w:rPr>
          <w:sz w:val="28"/>
          <w:szCs w:val="28"/>
          <w:lang w:val="es-MX"/>
        </w:rPr>
        <w:t xml:space="preserve"> El sistema </w:t>
      </w:r>
      <w:r w:rsidR="00006DC9">
        <w:rPr>
          <w:sz w:val="28"/>
          <w:szCs w:val="28"/>
          <w:lang w:val="es-MX"/>
        </w:rPr>
        <w:t xml:space="preserve">no permite adjuntar fotos en un formato distinto a JPG o PNG, </w:t>
      </w:r>
      <w:r w:rsidR="00006DC9">
        <w:rPr>
          <w:b/>
          <w:bCs/>
          <w:sz w:val="28"/>
          <w:szCs w:val="28"/>
          <w:lang w:val="es-MX"/>
        </w:rPr>
        <w:t xml:space="preserve">PERO </w:t>
      </w:r>
      <w:r w:rsidR="00006DC9">
        <w:rPr>
          <w:sz w:val="28"/>
          <w:szCs w:val="28"/>
          <w:lang w:val="es-MX"/>
        </w:rPr>
        <w:t xml:space="preserve">al momento de </w:t>
      </w:r>
      <w:r w:rsidR="00B24FCA">
        <w:rPr>
          <w:sz w:val="28"/>
          <w:szCs w:val="28"/>
          <w:lang w:val="es-MX"/>
        </w:rPr>
        <w:t>arrastrar fotos</w:t>
      </w:r>
      <w:r w:rsidR="00915823">
        <w:rPr>
          <w:sz w:val="28"/>
          <w:szCs w:val="28"/>
          <w:lang w:val="es-MX"/>
        </w:rPr>
        <w:t>, no indica el motivo por el cual las mismas no pueden subirse.</w:t>
      </w:r>
    </w:p>
    <w:p w14:paraId="0E20D5C4" w14:textId="470D7958" w:rsidR="00372D30" w:rsidRDefault="00372D30" w:rsidP="00372D30">
      <w:pPr>
        <w:ind w:left="705"/>
        <w:rPr>
          <w:b/>
          <w:bCs/>
          <w:color w:val="BF8F00" w:themeColor="accent4" w:themeShade="BF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915823">
        <w:rPr>
          <w:sz w:val="28"/>
          <w:szCs w:val="28"/>
          <w:lang w:val="es-MX"/>
        </w:rPr>
        <w:t xml:space="preserve"> </w:t>
      </w:r>
      <w:r w:rsidR="00915823">
        <w:rPr>
          <w:b/>
          <w:bCs/>
          <w:color w:val="BF8F00" w:themeColor="accent4" w:themeShade="BF"/>
          <w:sz w:val="28"/>
          <w:szCs w:val="28"/>
          <w:lang w:val="es-MX"/>
        </w:rPr>
        <w:t>REVISAR</w:t>
      </w:r>
    </w:p>
    <w:p w14:paraId="2B32A144" w14:textId="3714B64C" w:rsidR="00CA47D4" w:rsidRPr="00D5221B" w:rsidRDefault="00D5221B" w:rsidP="00CA47D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Observaciones: Puede generar incertidumbre al usuario estar arrastrando una foto y ver que la misma no se carga en la página</w:t>
      </w:r>
      <w:r w:rsidR="001B12AB">
        <w:rPr>
          <w:sz w:val="28"/>
          <w:szCs w:val="28"/>
          <w:lang w:val="es-MX"/>
        </w:rPr>
        <w:t xml:space="preserve"> sin motivo aparente (énfasis en aparente)</w:t>
      </w:r>
      <w:r w:rsidR="00CA47D4">
        <w:rPr>
          <w:sz w:val="28"/>
          <w:szCs w:val="28"/>
          <w:lang w:val="es-MX"/>
        </w:rPr>
        <w:t>.</w:t>
      </w:r>
    </w:p>
    <w:p w14:paraId="3F79698C" w14:textId="13756339" w:rsidR="00AA4828" w:rsidRDefault="00AA4828" w:rsidP="00AA482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14 – Registrar una propiedad </w:t>
      </w:r>
      <w:r w:rsidR="006157DC">
        <w:rPr>
          <w:b/>
          <w:bCs/>
          <w:sz w:val="28"/>
          <w:szCs w:val="28"/>
          <w:lang w:val="es-MX"/>
        </w:rPr>
        <w:t>y cargar una foto con un peso mayor a 350kb</w:t>
      </w:r>
      <w:r w:rsidR="00297FDD">
        <w:rPr>
          <w:b/>
          <w:bCs/>
          <w:sz w:val="28"/>
          <w:szCs w:val="28"/>
          <w:lang w:val="es-MX"/>
        </w:rPr>
        <w:t>.</w:t>
      </w:r>
    </w:p>
    <w:p w14:paraId="6D5C62C9" w14:textId="16BF7A60" w:rsidR="008B2770" w:rsidRDefault="00297FDD" w:rsidP="005F2DF5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Resultado esperado: El sistema no debe permitir adjuntar fotos con un peso mayor a </w:t>
      </w:r>
      <w:r w:rsidR="005F2DF5">
        <w:rPr>
          <w:sz w:val="28"/>
          <w:szCs w:val="28"/>
          <w:lang w:val="es-MX"/>
        </w:rPr>
        <w:t>350kb y debe informar al usuario.</w:t>
      </w:r>
    </w:p>
    <w:p w14:paraId="396D0D0E" w14:textId="261E14C4" w:rsidR="005F2DF5" w:rsidRDefault="005F2DF5" w:rsidP="005F2DF5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234A2">
        <w:rPr>
          <w:sz w:val="28"/>
          <w:szCs w:val="28"/>
          <w:lang w:val="es-MX"/>
        </w:rPr>
        <w:t xml:space="preserve"> El sistema no permite </w:t>
      </w:r>
      <w:r w:rsidR="00ED10D4">
        <w:rPr>
          <w:sz w:val="28"/>
          <w:szCs w:val="28"/>
          <w:lang w:val="es-MX"/>
        </w:rPr>
        <w:t>adjuntar fotos con un tamaño superior a 350kb y se lo indica al usuario.</w:t>
      </w:r>
    </w:p>
    <w:p w14:paraId="354F2BA5" w14:textId="7682E58E" w:rsidR="005F2DF5" w:rsidRPr="00ED10D4" w:rsidRDefault="005F2DF5" w:rsidP="005F2DF5">
      <w:pPr>
        <w:ind w:left="705"/>
        <w:rPr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ED10D4">
        <w:rPr>
          <w:sz w:val="28"/>
          <w:szCs w:val="28"/>
          <w:lang w:val="es-MX"/>
        </w:rPr>
        <w:t xml:space="preserve"> </w:t>
      </w:r>
      <w:r w:rsidR="00ED10D4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7582EBB4" w14:textId="77777777" w:rsidR="00284394" w:rsidRDefault="00284394" w:rsidP="005F2DF5">
      <w:pPr>
        <w:rPr>
          <w:b/>
          <w:bCs/>
          <w:sz w:val="28"/>
          <w:szCs w:val="28"/>
          <w:lang w:val="es-MX"/>
        </w:rPr>
      </w:pPr>
    </w:p>
    <w:p w14:paraId="7644F737" w14:textId="4B610472" w:rsidR="005F2DF5" w:rsidRDefault="005F2DF5" w:rsidP="005F2DF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15 </w:t>
      </w:r>
      <w:r w:rsidR="00284394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284394">
        <w:rPr>
          <w:b/>
          <w:bCs/>
          <w:sz w:val="28"/>
          <w:szCs w:val="28"/>
          <w:lang w:val="es-MX"/>
        </w:rPr>
        <w:t>Registrar una propiedad sin haber ingresado la antigüedad de la propiedad.</w:t>
      </w:r>
    </w:p>
    <w:p w14:paraId="2F4060ED" w14:textId="213C0C94" w:rsidR="00284394" w:rsidRDefault="00284394" w:rsidP="0028439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registrar una propiedad sin haber ingresado su antigüedad.</w:t>
      </w:r>
    </w:p>
    <w:p w14:paraId="093416A4" w14:textId="06F6F251" w:rsidR="00284394" w:rsidRDefault="00284394" w:rsidP="0028439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956BF9">
        <w:rPr>
          <w:sz w:val="28"/>
          <w:szCs w:val="28"/>
          <w:lang w:val="es-MX"/>
        </w:rPr>
        <w:t xml:space="preserve"> El sistema permite registrar una propiedad </w:t>
      </w:r>
      <w:r w:rsidR="00A45BB9">
        <w:rPr>
          <w:sz w:val="28"/>
          <w:szCs w:val="28"/>
          <w:lang w:val="es-MX"/>
        </w:rPr>
        <w:t>sin haber ingresado la antigüedad.</w:t>
      </w:r>
    </w:p>
    <w:p w14:paraId="6D9C4861" w14:textId="259816CE" w:rsidR="00284394" w:rsidRPr="00A45BB9" w:rsidRDefault="00284394" w:rsidP="00284394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A45BB9">
        <w:rPr>
          <w:sz w:val="28"/>
          <w:szCs w:val="28"/>
          <w:lang w:val="es-MX"/>
        </w:rPr>
        <w:t xml:space="preserve"> </w:t>
      </w:r>
      <w:r w:rsidR="00A45BB9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061C7AB9" w14:textId="4E3992FA" w:rsidR="00284394" w:rsidRDefault="00106F7D" w:rsidP="00284394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16 – Registrar una propiedad sin haber indicado el estado del alquiler.</w:t>
      </w:r>
    </w:p>
    <w:p w14:paraId="4F89E8B6" w14:textId="166F69AF" w:rsidR="00106F7D" w:rsidRDefault="00106F7D" w:rsidP="00106F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una propiedad sin un estado de alquiler y debe solicitarlo.</w:t>
      </w:r>
    </w:p>
    <w:p w14:paraId="738A97F6" w14:textId="2A38E368" w:rsidR="00106F7D" w:rsidRDefault="00106F7D" w:rsidP="00106F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AF0AC4">
        <w:rPr>
          <w:sz w:val="28"/>
          <w:szCs w:val="28"/>
          <w:lang w:val="es-MX"/>
        </w:rPr>
        <w:t xml:space="preserve"> El sistema no permite avanzar más allá del paso 2 si el usuario no indica el estado del alquiler y se lo informa.</w:t>
      </w:r>
    </w:p>
    <w:p w14:paraId="4577D1D0" w14:textId="311217E1" w:rsidR="00106F7D" w:rsidRPr="00AF0AC4" w:rsidRDefault="00106F7D" w:rsidP="00106F7D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AF0AC4">
        <w:rPr>
          <w:sz w:val="28"/>
          <w:szCs w:val="28"/>
          <w:lang w:val="es-MX"/>
        </w:rPr>
        <w:t xml:space="preserve"> </w:t>
      </w:r>
      <w:r w:rsidR="00AF0AC4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25AFBC1" w14:textId="0F88C4F0" w:rsidR="00106F7D" w:rsidRDefault="00106F7D" w:rsidP="00106F7D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17 – Registrar una propiedad </w:t>
      </w:r>
      <w:r w:rsidR="00D24C8E">
        <w:rPr>
          <w:b/>
          <w:bCs/>
          <w:sz w:val="28"/>
          <w:szCs w:val="28"/>
          <w:lang w:val="es-MX"/>
        </w:rPr>
        <w:t>sin haber indicado la ciudad, provincia y barrio.</w:t>
      </w:r>
    </w:p>
    <w:p w14:paraId="1C9EAC00" w14:textId="5C85D35E" w:rsidR="00D24C8E" w:rsidRDefault="00D24C8E" w:rsidP="00F86AC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</w:t>
      </w:r>
      <w:r w:rsidR="00F86ACA">
        <w:rPr>
          <w:sz w:val="28"/>
          <w:szCs w:val="28"/>
          <w:lang w:val="es-MX"/>
        </w:rPr>
        <w:t>debe permitir registrar una propiedad sin dichos datos y debe solicitarlos.</w:t>
      </w:r>
    </w:p>
    <w:p w14:paraId="5269186B" w14:textId="1D71422E" w:rsidR="00F86ACA" w:rsidRDefault="00F86ACA" w:rsidP="00F86AC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843AD">
        <w:rPr>
          <w:sz w:val="28"/>
          <w:szCs w:val="28"/>
          <w:lang w:val="es-MX"/>
        </w:rPr>
        <w:t xml:space="preserve"> El sistema en estos momentos </w:t>
      </w:r>
      <w:r w:rsidR="00C23BB7">
        <w:rPr>
          <w:sz w:val="28"/>
          <w:szCs w:val="28"/>
          <w:lang w:val="es-MX"/>
        </w:rPr>
        <w:t xml:space="preserve">fija Ciudad y Provincia en Córdoba Capital y Córdoba respectivamente debido al </w:t>
      </w:r>
      <w:r w:rsidR="008D5376">
        <w:rPr>
          <w:sz w:val="28"/>
          <w:szCs w:val="28"/>
          <w:lang w:val="es-MX"/>
        </w:rPr>
        <w:t xml:space="preserve">alcance actual del proyecto, además no permite avanzar más allá del paso 1 si no se indicó </w:t>
      </w:r>
      <w:r w:rsidR="00450384">
        <w:rPr>
          <w:sz w:val="28"/>
          <w:szCs w:val="28"/>
          <w:lang w:val="es-MX"/>
        </w:rPr>
        <w:t>un barrio y se lo informa al usuario.</w:t>
      </w:r>
    </w:p>
    <w:p w14:paraId="10ED6BB4" w14:textId="4B73AFA9" w:rsidR="00F86ACA" w:rsidRPr="00450384" w:rsidRDefault="00F86ACA" w:rsidP="00F86ACA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843AD">
        <w:rPr>
          <w:sz w:val="28"/>
          <w:szCs w:val="28"/>
          <w:lang w:val="es-MX"/>
        </w:rPr>
        <w:t xml:space="preserve"> </w:t>
      </w:r>
      <w:r w:rsidR="00450384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62472DC" w14:textId="7A5017FD" w:rsidR="00F86ACA" w:rsidRDefault="00F86ACA" w:rsidP="00F86ACA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18 – Registrar una propiedad </w:t>
      </w:r>
      <w:r w:rsidR="00F1006E">
        <w:rPr>
          <w:b/>
          <w:bCs/>
          <w:sz w:val="28"/>
          <w:szCs w:val="28"/>
          <w:lang w:val="es-MX"/>
        </w:rPr>
        <w:t>con menos de 0 habitaciones.</w:t>
      </w:r>
    </w:p>
    <w:p w14:paraId="5EFDF1B6" w14:textId="0BCFAD0B" w:rsidR="00F1006E" w:rsidRDefault="00F1006E" w:rsidP="00004C72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esperado: El sistema no debe permitir registrar una propiedad con menos de 0 habitaciones</w:t>
      </w:r>
      <w:r w:rsidR="00004C72">
        <w:rPr>
          <w:sz w:val="28"/>
          <w:szCs w:val="28"/>
          <w:lang w:val="es-MX"/>
        </w:rPr>
        <w:t xml:space="preserve"> y debe informar al usuario.</w:t>
      </w:r>
    </w:p>
    <w:p w14:paraId="3D615179" w14:textId="15ED577A" w:rsidR="00004C72" w:rsidRDefault="00004C72" w:rsidP="00004C72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obtenido: </w:t>
      </w:r>
      <w:r w:rsidR="00911BF5">
        <w:rPr>
          <w:sz w:val="28"/>
          <w:szCs w:val="28"/>
          <w:lang w:val="es-MX"/>
        </w:rPr>
        <w:t>El sistema no permite ingresar menos de 0 habitaciones</w:t>
      </w:r>
      <w:r w:rsidR="00067C72">
        <w:rPr>
          <w:sz w:val="28"/>
          <w:szCs w:val="28"/>
          <w:lang w:val="es-MX"/>
        </w:rPr>
        <w:t xml:space="preserve">, ya que el número de estas se selecciona mediante </w:t>
      </w:r>
      <w:r w:rsidR="00D679F8">
        <w:rPr>
          <w:sz w:val="28"/>
          <w:szCs w:val="28"/>
          <w:lang w:val="es-MX"/>
        </w:rPr>
        <w:t xml:space="preserve">un selector numérico con valores entre 0 y </w:t>
      </w:r>
      <w:r w:rsidR="0086249B">
        <w:rPr>
          <w:sz w:val="28"/>
          <w:szCs w:val="28"/>
          <w:lang w:val="es-MX"/>
        </w:rPr>
        <w:t>19</w:t>
      </w:r>
      <w:r w:rsidR="005A5228">
        <w:rPr>
          <w:sz w:val="28"/>
          <w:szCs w:val="28"/>
          <w:lang w:val="es-MX"/>
        </w:rPr>
        <w:t>.</w:t>
      </w:r>
    </w:p>
    <w:p w14:paraId="47C9CAD6" w14:textId="17D4ECA3" w:rsidR="00BC7884" w:rsidRPr="005A5228" w:rsidRDefault="00004C72" w:rsidP="00BC7884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5A5228">
        <w:rPr>
          <w:sz w:val="28"/>
          <w:szCs w:val="28"/>
          <w:lang w:val="es-MX"/>
        </w:rPr>
        <w:t xml:space="preserve"> </w:t>
      </w:r>
      <w:r w:rsidR="005A5228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7569FF4F" w14:textId="25B708F6" w:rsidR="00004C72" w:rsidRDefault="00004C72" w:rsidP="00004C72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19 – Registrar una propiedad </w:t>
      </w:r>
      <w:r w:rsidR="008663F9">
        <w:rPr>
          <w:b/>
          <w:bCs/>
          <w:sz w:val="28"/>
          <w:szCs w:val="28"/>
          <w:lang w:val="es-MX"/>
        </w:rPr>
        <w:t>que no es monoambiente con menos de 1 habitación.</w:t>
      </w:r>
    </w:p>
    <w:p w14:paraId="0D9EC2F9" w14:textId="7F296C61" w:rsidR="008663F9" w:rsidRDefault="008663F9" w:rsidP="00A119C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registrar una propiedad con menos de 1 habitación y </w:t>
      </w:r>
      <w:r w:rsidR="00A119C6">
        <w:rPr>
          <w:sz w:val="28"/>
          <w:szCs w:val="28"/>
          <w:lang w:val="es-MX"/>
        </w:rPr>
        <w:t>debe informar al usuario.</w:t>
      </w:r>
    </w:p>
    <w:p w14:paraId="07BF73F1" w14:textId="61E00519" w:rsidR="00A119C6" w:rsidRDefault="00A119C6" w:rsidP="00A119C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2638A3">
        <w:rPr>
          <w:sz w:val="28"/>
          <w:szCs w:val="28"/>
          <w:lang w:val="es-MX"/>
        </w:rPr>
        <w:t xml:space="preserve"> El sistema no permite avanzar más allá del paso 2 </w:t>
      </w:r>
      <w:r w:rsidR="005B0A85">
        <w:rPr>
          <w:sz w:val="28"/>
          <w:szCs w:val="28"/>
          <w:lang w:val="es-MX"/>
        </w:rPr>
        <w:t>si se ingresan menos de 1 habitación en una propiedad que no es monoambiente y se lo informa al usuario.</w:t>
      </w:r>
    </w:p>
    <w:p w14:paraId="0AE9A1AF" w14:textId="0866F9B1" w:rsidR="00A119C6" w:rsidRPr="005B0A85" w:rsidRDefault="00A119C6" w:rsidP="00A119C6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5B0A85">
        <w:rPr>
          <w:sz w:val="28"/>
          <w:szCs w:val="28"/>
          <w:lang w:val="es-MX"/>
        </w:rPr>
        <w:t xml:space="preserve"> </w:t>
      </w:r>
      <w:r w:rsidR="005B0A85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D7E3BF2" w14:textId="48C10528" w:rsidR="00A119C6" w:rsidRDefault="0016335D" w:rsidP="0016335D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20 – Registrar una propiedad que no es monoambiente con menos de 2 </w:t>
      </w:r>
      <w:r w:rsidR="00620141">
        <w:rPr>
          <w:b/>
          <w:bCs/>
          <w:sz w:val="28"/>
          <w:szCs w:val="28"/>
          <w:lang w:val="es-MX"/>
        </w:rPr>
        <w:t>ambientes</w:t>
      </w:r>
      <w:r>
        <w:rPr>
          <w:b/>
          <w:bCs/>
          <w:sz w:val="28"/>
          <w:szCs w:val="28"/>
          <w:lang w:val="es-MX"/>
        </w:rPr>
        <w:t>.</w:t>
      </w:r>
    </w:p>
    <w:p w14:paraId="2ADE9FAB" w14:textId="1EB6DC16" w:rsidR="0016335D" w:rsidRDefault="0016335D" w:rsidP="008554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registrar una propiedad que no es monoambiente con menos de 2 habitaciones </w:t>
      </w:r>
      <w:r w:rsidR="0085547D">
        <w:rPr>
          <w:sz w:val="28"/>
          <w:szCs w:val="28"/>
          <w:lang w:val="es-MX"/>
        </w:rPr>
        <w:t>y debe informar al usuario.</w:t>
      </w:r>
    </w:p>
    <w:p w14:paraId="131D3CE1" w14:textId="46E5898D" w:rsidR="0085547D" w:rsidRDefault="0085547D" w:rsidP="008554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620141">
        <w:rPr>
          <w:sz w:val="28"/>
          <w:szCs w:val="28"/>
          <w:lang w:val="es-MX"/>
        </w:rPr>
        <w:t xml:space="preserve"> El sistema no permite avanzar más allá del paso 2 si ingresa</w:t>
      </w:r>
      <w:r w:rsidR="000E289E">
        <w:rPr>
          <w:sz w:val="28"/>
          <w:szCs w:val="28"/>
          <w:lang w:val="es-MX"/>
        </w:rPr>
        <w:t xml:space="preserve"> menos de 2 ambientes en una propiedad que no es monoambiente y se lo informa al usuario.</w:t>
      </w:r>
    </w:p>
    <w:p w14:paraId="216BF605" w14:textId="33282188" w:rsidR="0085547D" w:rsidRPr="000E289E" w:rsidRDefault="0085547D" w:rsidP="0085547D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0E289E">
        <w:rPr>
          <w:sz w:val="28"/>
          <w:szCs w:val="28"/>
          <w:lang w:val="es-MX"/>
        </w:rPr>
        <w:t xml:space="preserve"> </w:t>
      </w:r>
      <w:r w:rsidR="000E289E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896858D" w14:textId="579106E4" w:rsidR="0085547D" w:rsidRDefault="0085547D" w:rsidP="0085547D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21 – Registrar una propiedad </w:t>
      </w:r>
      <w:r w:rsidR="00470E33">
        <w:rPr>
          <w:b/>
          <w:bCs/>
          <w:sz w:val="28"/>
          <w:szCs w:val="28"/>
          <w:lang w:val="es-MX"/>
        </w:rPr>
        <w:t>con 0 o menos metros cuadrados.</w:t>
      </w:r>
    </w:p>
    <w:p w14:paraId="41F93D79" w14:textId="14F87BD4" w:rsidR="00470E33" w:rsidRDefault="00470E33" w:rsidP="00470E3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una propiedad con 0 o menos metros cuadrados y debe informar al usuario.</w:t>
      </w:r>
    </w:p>
    <w:p w14:paraId="436659CA" w14:textId="40ECF0A8" w:rsidR="00470E33" w:rsidRDefault="00470E33" w:rsidP="00470E3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5321F9">
        <w:rPr>
          <w:sz w:val="28"/>
          <w:szCs w:val="28"/>
          <w:lang w:val="es-MX"/>
        </w:rPr>
        <w:t xml:space="preserve"> El sistema no permite avanzar más allá del paso 2 si se ingresan 0 o menos metros</w:t>
      </w:r>
      <w:r w:rsidR="009C3E56">
        <w:rPr>
          <w:sz w:val="28"/>
          <w:szCs w:val="28"/>
          <w:lang w:val="es-MX"/>
        </w:rPr>
        <w:t xml:space="preserve"> cuadrados y se lo indica al usuario.</w:t>
      </w:r>
    </w:p>
    <w:p w14:paraId="3A58DD35" w14:textId="7788A6CF" w:rsidR="00470E33" w:rsidRPr="009C3E56" w:rsidRDefault="00470E33" w:rsidP="00470E33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9C3E56">
        <w:rPr>
          <w:sz w:val="28"/>
          <w:szCs w:val="28"/>
          <w:lang w:val="es-MX"/>
        </w:rPr>
        <w:t xml:space="preserve"> </w:t>
      </w:r>
      <w:r w:rsidR="009C3E56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53B7BBCB" w14:textId="770FFA85" w:rsidR="00470E33" w:rsidRDefault="00470E33" w:rsidP="00470E33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 xml:space="preserve">Prueba 22 – Registrar una propiedad </w:t>
      </w:r>
      <w:r w:rsidR="002F601C">
        <w:rPr>
          <w:b/>
          <w:bCs/>
          <w:sz w:val="28"/>
          <w:szCs w:val="28"/>
          <w:lang w:val="es-MX"/>
        </w:rPr>
        <w:t>con 0 o menos baños.</w:t>
      </w:r>
    </w:p>
    <w:p w14:paraId="2749177A" w14:textId="6350C66B" w:rsidR="002F601C" w:rsidRDefault="002F601C" w:rsidP="002F601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una propiedad con 0 o menos baños y debe informar al usuario.</w:t>
      </w:r>
    </w:p>
    <w:p w14:paraId="1988B137" w14:textId="71CE83FF" w:rsidR="002F601C" w:rsidRDefault="002F601C" w:rsidP="002F601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F09C2">
        <w:rPr>
          <w:sz w:val="28"/>
          <w:szCs w:val="28"/>
          <w:lang w:val="es-MX"/>
        </w:rPr>
        <w:t xml:space="preserve"> El sistema no permite ingresar menos de 0 baños y establece automáticamente la cantidad mínima y estándar como 1.</w:t>
      </w:r>
    </w:p>
    <w:p w14:paraId="2BCF270B" w14:textId="76C10ED9" w:rsidR="002F601C" w:rsidRPr="007F09C2" w:rsidRDefault="002F601C" w:rsidP="002F601C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F09C2">
        <w:rPr>
          <w:sz w:val="28"/>
          <w:szCs w:val="28"/>
          <w:lang w:val="es-MX"/>
        </w:rPr>
        <w:t xml:space="preserve"> </w:t>
      </w:r>
      <w:r w:rsidR="007F09C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5BA6E997" w14:textId="4264092C" w:rsidR="002F601C" w:rsidRDefault="00D029BC" w:rsidP="002F601C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23 – Registrar una propiedad </w:t>
      </w:r>
      <w:r w:rsidR="00B91894">
        <w:rPr>
          <w:b/>
          <w:bCs/>
          <w:sz w:val="28"/>
          <w:szCs w:val="28"/>
          <w:lang w:val="es-MX"/>
        </w:rPr>
        <w:t xml:space="preserve">sin </w:t>
      </w:r>
      <w:r w:rsidR="00177461">
        <w:rPr>
          <w:b/>
          <w:bCs/>
          <w:sz w:val="28"/>
          <w:szCs w:val="28"/>
          <w:lang w:val="es-MX"/>
        </w:rPr>
        <w:t>haber seleccionado tags.</w:t>
      </w:r>
    </w:p>
    <w:p w14:paraId="04470471" w14:textId="3CA7FC71" w:rsidR="00177461" w:rsidRDefault="00177461" w:rsidP="007E3931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registrar una propiedad sin</w:t>
      </w:r>
      <w:r w:rsidR="007E3931">
        <w:rPr>
          <w:sz w:val="28"/>
          <w:szCs w:val="28"/>
          <w:lang w:val="es-MX"/>
        </w:rPr>
        <w:t xml:space="preserve"> tags seleccionados.</w:t>
      </w:r>
    </w:p>
    <w:p w14:paraId="06CA4139" w14:textId="18E27651" w:rsidR="007E3931" w:rsidRDefault="007E3931" w:rsidP="00CB556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2C1AFA">
        <w:rPr>
          <w:sz w:val="28"/>
          <w:szCs w:val="28"/>
          <w:lang w:val="es-MX"/>
        </w:rPr>
        <w:t xml:space="preserve"> El sistema permite registrar una propiedad si</w:t>
      </w:r>
      <w:r w:rsidR="00CB5563">
        <w:rPr>
          <w:sz w:val="28"/>
          <w:szCs w:val="28"/>
          <w:lang w:val="es-MX"/>
        </w:rPr>
        <w:t xml:space="preserve">n </w:t>
      </w:r>
      <w:r w:rsidR="002C1AFA">
        <w:rPr>
          <w:sz w:val="28"/>
          <w:szCs w:val="28"/>
          <w:lang w:val="es-MX"/>
        </w:rPr>
        <w:t>tags</w:t>
      </w:r>
    </w:p>
    <w:p w14:paraId="7A11F3AC" w14:textId="5330FA10" w:rsidR="007E3931" w:rsidRPr="00CB5563" w:rsidRDefault="007E3931" w:rsidP="007E3931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CB5563">
        <w:rPr>
          <w:sz w:val="28"/>
          <w:szCs w:val="28"/>
          <w:lang w:val="es-MX"/>
        </w:rPr>
        <w:t xml:space="preserve"> </w:t>
      </w:r>
      <w:r w:rsidR="00CB5563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7EF986E" w14:textId="0DD976B6" w:rsidR="007E3931" w:rsidRDefault="007E3931" w:rsidP="007E3931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24 – Registrar una propiedad </w:t>
      </w:r>
      <w:r w:rsidR="00D83F05">
        <w:rPr>
          <w:b/>
          <w:bCs/>
          <w:sz w:val="28"/>
          <w:szCs w:val="28"/>
          <w:lang w:val="es-MX"/>
        </w:rPr>
        <w:t>y seleccionar uno o más tags.</w:t>
      </w:r>
    </w:p>
    <w:p w14:paraId="5C3302A2" w14:textId="44783C83" w:rsidR="00D83F05" w:rsidRDefault="00D83F05" w:rsidP="002045D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permitir registrar una propiedad </w:t>
      </w:r>
      <w:r w:rsidR="002045D4">
        <w:rPr>
          <w:sz w:val="28"/>
          <w:szCs w:val="28"/>
          <w:lang w:val="es-MX"/>
        </w:rPr>
        <w:t>con uno o más tags seleccionados.</w:t>
      </w:r>
    </w:p>
    <w:p w14:paraId="14BF230A" w14:textId="07B25433" w:rsidR="002045D4" w:rsidRDefault="002045D4" w:rsidP="002045D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023977">
        <w:rPr>
          <w:sz w:val="28"/>
          <w:szCs w:val="28"/>
          <w:lang w:val="es-MX"/>
        </w:rPr>
        <w:t xml:space="preserve"> El sistema permite registrar una propiedad </w:t>
      </w:r>
      <w:r w:rsidR="008D41CF">
        <w:rPr>
          <w:sz w:val="28"/>
          <w:szCs w:val="28"/>
          <w:lang w:val="es-MX"/>
        </w:rPr>
        <w:t>seleccionando uno o más tags.</w:t>
      </w:r>
    </w:p>
    <w:p w14:paraId="2EF779D8" w14:textId="625F2627" w:rsidR="002045D4" w:rsidRPr="008D41CF" w:rsidRDefault="002045D4" w:rsidP="002045D4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8D41CF">
        <w:rPr>
          <w:sz w:val="28"/>
          <w:szCs w:val="28"/>
          <w:lang w:val="es-MX"/>
        </w:rPr>
        <w:t xml:space="preserve"> </w:t>
      </w:r>
      <w:r w:rsidR="008D41CF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9CC66A4" w14:textId="77777777" w:rsidR="00CA4B91" w:rsidRDefault="00CA4B91" w:rsidP="002045D4">
      <w:pPr>
        <w:rPr>
          <w:b/>
          <w:bCs/>
          <w:sz w:val="28"/>
          <w:szCs w:val="28"/>
          <w:lang w:val="es-MX"/>
        </w:rPr>
      </w:pPr>
    </w:p>
    <w:p w14:paraId="2AD7071A" w14:textId="518A5F51" w:rsidR="002045D4" w:rsidRDefault="002045D4" w:rsidP="002045D4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25 – Registrar una propiedad </w:t>
      </w:r>
      <w:r w:rsidR="00CA4B91">
        <w:rPr>
          <w:b/>
          <w:bCs/>
          <w:sz w:val="28"/>
          <w:szCs w:val="28"/>
          <w:lang w:val="es-MX"/>
        </w:rPr>
        <w:t>sin ingresar un monto de alquiler.</w:t>
      </w:r>
    </w:p>
    <w:p w14:paraId="3B5D55E3" w14:textId="19C69E2E" w:rsidR="00CA4B91" w:rsidRDefault="00CA4B91" w:rsidP="0031115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registrar una propiedad </w:t>
      </w:r>
      <w:r w:rsidR="0031115B">
        <w:rPr>
          <w:sz w:val="28"/>
          <w:szCs w:val="28"/>
          <w:lang w:val="es-MX"/>
        </w:rPr>
        <w:t>sin un monto de alquiler y debe solicitarlo.</w:t>
      </w:r>
    </w:p>
    <w:p w14:paraId="1DBBADB2" w14:textId="29AEE2CE" w:rsidR="0031115B" w:rsidRDefault="0031115B" w:rsidP="0031115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2F2004">
        <w:rPr>
          <w:sz w:val="28"/>
          <w:szCs w:val="28"/>
          <w:lang w:val="es-MX"/>
        </w:rPr>
        <w:t xml:space="preserve"> El sistema no permite avanzar más allá del paso 4 si no se ingresó un monto de alquiler y se lo informa al usuario.</w:t>
      </w:r>
    </w:p>
    <w:p w14:paraId="5BACB8CB" w14:textId="74F9CBED" w:rsidR="0031115B" w:rsidRPr="002F2004" w:rsidRDefault="0031115B" w:rsidP="0031115B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2F2004">
        <w:rPr>
          <w:sz w:val="28"/>
          <w:szCs w:val="28"/>
          <w:lang w:val="es-MX"/>
        </w:rPr>
        <w:t xml:space="preserve"> </w:t>
      </w:r>
      <w:r w:rsidR="002F2004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574D9320" w14:textId="03F782A6" w:rsidR="0031115B" w:rsidRDefault="0031115B" w:rsidP="0031115B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26 – Registrar una propiedad </w:t>
      </w:r>
      <w:r w:rsidR="002C13FA">
        <w:rPr>
          <w:b/>
          <w:bCs/>
          <w:sz w:val="28"/>
          <w:szCs w:val="28"/>
          <w:lang w:val="es-MX"/>
        </w:rPr>
        <w:t>sin ingresar un monto de expensa.</w:t>
      </w:r>
    </w:p>
    <w:p w14:paraId="62FAB76E" w14:textId="321BF98E" w:rsidR="002C13FA" w:rsidRDefault="002C13FA" w:rsidP="002C13F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una propiedad sin ingresar un monto de expensa y debe solicitarlo.</w:t>
      </w:r>
    </w:p>
    <w:p w14:paraId="4DE11D82" w14:textId="3A7098DC" w:rsidR="002C13FA" w:rsidRDefault="002C13FA" w:rsidP="002C13F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obtenido:</w:t>
      </w:r>
      <w:r w:rsidR="00D960CA">
        <w:rPr>
          <w:sz w:val="28"/>
          <w:szCs w:val="28"/>
          <w:lang w:val="es-MX"/>
        </w:rPr>
        <w:t xml:space="preserve"> El sistema no permite avanzar más allá del paso 4 si no se ingresa un monto de expensas y </w:t>
      </w:r>
      <w:r w:rsidR="004A4AD9">
        <w:rPr>
          <w:sz w:val="28"/>
          <w:szCs w:val="28"/>
          <w:lang w:val="es-MX"/>
        </w:rPr>
        <w:t>le informa al usuario que, en caso de no pagar expensas</w:t>
      </w:r>
      <w:r w:rsidR="00AC0B1B">
        <w:rPr>
          <w:sz w:val="28"/>
          <w:szCs w:val="28"/>
          <w:lang w:val="es-MX"/>
        </w:rPr>
        <w:t>,</w:t>
      </w:r>
      <w:r w:rsidR="004A4AD9">
        <w:rPr>
          <w:sz w:val="28"/>
          <w:szCs w:val="28"/>
          <w:lang w:val="es-MX"/>
        </w:rPr>
        <w:t xml:space="preserve"> debe colocar el valor 0</w:t>
      </w:r>
      <w:r w:rsidR="005B5DF5">
        <w:rPr>
          <w:sz w:val="28"/>
          <w:szCs w:val="28"/>
          <w:lang w:val="es-MX"/>
        </w:rPr>
        <w:t>.</w:t>
      </w:r>
    </w:p>
    <w:p w14:paraId="2EA3966E" w14:textId="62063D1C" w:rsidR="002C13FA" w:rsidRPr="005B5DF5" w:rsidRDefault="002C13FA" w:rsidP="002C13FA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5B5DF5">
        <w:rPr>
          <w:sz w:val="28"/>
          <w:szCs w:val="28"/>
          <w:lang w:val="es-MX"/>
        </w:rPr>
        <w:t xml:space="preserve"> </w:t>
      </w:r>
      <w:r w:rsidR="005B5DF5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17088B0" w14:textId="33F06F56" w:rsidR="002C13FA" w:rsidRDefault="002C13FA" w:rsidP="002C13FA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27 – Registrar una propiedad </w:t>
      </w:r>
      <w:r w:rsidR="005D2DCE">
        <w:rPr>
          <w:b/>
          <w:bCs/>
          <w:sz w:val="28"/>
          <w:szCs w:val="28"/>
          <w:lang w:val="es-MX"/>
        </w:rPr>
        <w:t>sin seleccionar un índice de actualización.</w:t>
      </w:r>
    </w:p>
    <w:p w14:paraId="5C43B490" w14:textId="0FF68C62" w:rsidR="005D2DCE" w:rsidRDefault="005D2DCE" w:rsidP="005D2DC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registrar una propiedad sin un índice de actualización.</w:t>
      </w:r>
    </w:p>
    <w:p w14:paraId="066576C9" w14:textId="545BCB86" w:rsidR="005D2DCE" w:rsidRDefault="005D2DCE" w:rsidP="005D2DC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B73142">
        <w:rPr>
          <w:sz w:val="28"/>
          <w:szCs w:val="28"/>
          <w:lang w:val="es-MX"/>
        </w:rPr>
        <w:t xml:space="preserve"> El sistema permite registrar una propiedad </w:t>
      </w:r>
      <w:r w:rsidR="002C1AFA">
        <w:rPr>
          <w:sz w:val="28"/>
          <w:szCs w:val="28"/>
          <w:lang w:val="es-MX"/>
        </w:rPr>
        <w:t>sin un índice de actualización.</w:t>
      </w:r>
    </w:p>
    <w:p w14:paraId="2DDAB2B6" w14:textId="7AE8CBA3" w:rsidR="005D2DCE" w:rsidRPr="002C1AFA" w:rsidRDefault="005D2DCE" w:rsidP="005D2DCE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2C1AFA">
        <w:rPr>
          <w:sz w:val="28"/>
          <w:szCs w:val="28"/>
          <w:lang w:val="es-MX"/>
        </w:rPr>
        <w:t xml:space="preserve"> </w:t>
      </w:r>
      <w:r w:rsidR="002C1AFA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74D6B125" w14:textId="659D356C" w:rsidR="005D2DCE" w:rsidRDefault="005D2DCE" w:rsidP="005D2DC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28 – Registrar una propiedad </w:t>
      </w:r>
      <w:r w:rsidR="004B09CC">
        <w:rPr>
          <w:b/>
          <w:bCs/>
          <w:sz w:val="28"/>
          <w:szCs w:val="28"/>
          <w:lang w:val="es-MX"/>
        </w:rPr>
        <w:t>sin indicar los métodos de pago preferidos.</w:t>
      </w:r>
    </w:p>
    <w:p w14:paraId="2C8F1261" w14:textId="23DDF981" w:rsidR="004B09CC" w:rsidRDefault="004B09CC" w:rsidP="004B09C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registrar una propiedad sin indicar métodos de pago preferidos.</w:t>
      </w:r>
    </w:p>
    <w:p w14:paraId="093AF693" w14:textId="0CA4B98D" w:rsidR="004B09CC" w:rsidRDefault="004B09CC" w:rsidP="00731FE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31FE6" w:rsidRPr="00731FE6">
        <w:rPr>
          <w:sz w:val="28"/>
          <w:szCs w:val="28"/>
          <w:lang w:val="es-MX"/>
        </w:rPr>
        <w:t xml:space="preserve"> </w:t>
      </w:r>
      <w:r w:rsidR="00731FE6">
        <w:rPr>
          <w:sz w:val="28"/>
          <w:szCs w:val="28"/>
          <w:lang w:val="es-MX"/>
        </w:rPr>
        <w:t xml:space="preserve">El sistema </w:t>
      </w:r>
      <w:r w:rsidR="00731FE6">
        <w:rPr>
          <w:b/>
          <w:bCs/>
          <w:sz w:val="28"/>
          <w:szCs w:val="28"/>
          <w:lang w:val="es-MX"/>
        </w:rPr>
        <w:t xml:space="preserve">NO PERMITE </w:t>
      </w:r>
      <w:r w:rsidR="00731FE6">
        <w:rPr>
          <w:sz w:val="28"/>
          <w:szCs w:val="28"/>
          <w:lang w:val="es-MX"/>
        </w:rPr>
        <w:t>avanzar más allá del punto 4 si no se seleccionó un método de pago preferido.</w:t>
      </w:r>
    </w:p>
    <w:p w14:paraId="05573FDD" w14:textId="04DD9578" w:rsidR="004B09CC" w:rsidRDefault="004B09CC" w:rsidP="004B09CC">
      <w:pPr>
        <w:ind w:left="705"/>
        <w:rPr>
          <w:b/>
          <w:bCs/>
          <w:color w:val="FF0000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31FE6">
        <w:rPr>
          <w:sz w:val="28"/>
          <w:szCs w:val="28"/>
          <w:lang w:val="es-MX"/>
        </w:rPr>
        <w:t xml:space="preserve"> </w:t>
      </w:r>
      <w:r w:rsidR="00731FE6">
        <w:rPr>
          <w:b/>
          <w:bCs/>
          <w:color w:val="FF0000"/>
          <w:sz w:val="28"/>
          <w:szCs w:val="28"/>
          <w:lang w:val="es-MX"/>
        </w:rPr>
        <w:t>REVISAR</w:t>
      </w:r>
    </w:p>
    <w:p w14:paraId="5380CACF" w14:textId="066A29A5" w:rsidR="00884B29" w:rsidRDefault="00884B29" w:rsidP="004B09C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Comentarios: En el US subido a </w:t>
      </w:r>
      <w:r w:rsidR="00F27100">
        <w:rPr>
          <w:sz w:val="28"/>
          <w:szCs w:val="28"/>
          <w:lang w:val="es-MX"/>
        </w:rPr>
        <w:t>GitHub</w:t>
      </w:r>
      <w:r>
        <w:rPr>
          <w:sz w:val="28"/>
          <w:szCs w:val="28"/>
          <w:lang w:val="es-MX"/>
        </w:rPr>
        <w:t xml:space="preserve"> menciona que debe pasar sin seleccionar un método de pago preferido, revisar si fue un error </w:t>
      </w:r>
      <w:r w:rsidR="00D27CB2">
        <w:rPr>
          <w:sz w:val="28"/>
          <w:szCs w:val="28"/>
          <w:lang w:val="es-MX"/>
        </w:rPr>
        <w:t>o</w:t>
      </w:r>
      <w:r>
        <w:rPr>
          <w:sz w:val="28"/>
          <w:szCs w:val="28"/>
          <w:lang w:val="es-MX"/>
        </w:rPr>
        <w:t xml:space="preserve"> si realmente es lo que tiene que pasar.</w:t>
      </w:r>
    </w:p>
    <w:p w14:paraId="23EA5145" w14:textId="6356698C" w:rsidR="001D0751" w:rsidRDefault="001D0751" w:rsidP="004B09C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Adjunto foto:</w:t>
      </w:r>
    </w:p>
    <w:p w14:paraId="1D87C6C1" w14:textId="7F9D8EDF" w:rsidR="001D0751" w:rsidRPr="00884B29" w:rsidRDefault="001D0751" w:rsidP="004B09CC">
      <w:pPr>
        <w:ind w:left="705"/>
        <w:rPr>
          <w:sz w:val="28"/>
          <w:szCs w:val="28"/>
          <w:lang w:val="es-MX"/>
        </w:rPr>
      </w:pPr>
      <w:r w:rsidRPr="001D0751">
        <w:rPr>
          <w:noProof/>
          <w:sz w:val="28"/>
          <w:szCs w:val="28"/>
          <w:lang w:val="es-MX"/>
        </w:rPr>
        <w:drawing>
          <wp:inline distT="0" distB="0" distL="0" distR="0" wp14:anchorId="5A7F0ACE" wp14:editId="59996D08">
            <wp:extent cx="5400040" cy="3340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7F72" w14:textId="56BAE976" w:rsidR="004B09CC" w:rsidRDefault="003B5F86" w:rsidP="004B09CC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29 – Registrar una propiedad indicando el interés por </w:t>
      </w:r>
      <w:r w:rsidR="00F27100">
        <w:rPr>
          <w:b/>
          <w:bCs/>
          <w:sz w:val="28"/>
          <w:szCs w:val="28"/>
          <w:lang w:val="es-MX"/>
        </w:rPr>
        <w:t>día,</w:t>
      </w:r>
      <w:r>
        <w:rPr>
          <w:b/>
          <w:bCs/>
          <w:sz w:val="28"/>
          <w:szCs w:val="28"/>
          <w:lang w:val="es-MX"/>
        </w:rPr>
        <w:t xml:space="preserve"> pero no los días de gracia.</w:t>
      </w:r>
    </w:p>
    <w:p w14:paraId="76EC2EED" w14:textId="00004E12" w:rsidR="003B5F86" w:rsidRDefault="007024F2" w:rsidP="007024F2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una propiedad bajo estas condiciones y debe solicitar los datos pertinentes.</w:t>
      </w:r>
    </w:p>
    <w:p w14:paraId="6A91CF07" w14:textId="2A1A09CB" w:rsidR="007024F2" w:rsidRPr="008D5B35" w:rsidRDefault="007024F2" w:rsidP="00731FE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obtenido:</w:t>
      </w:r>
      <w:r w:rsidR="008D5B35">
        <w:rPr>
          <w:sz w:val="28"/>
          <w:szCs w:val="28"/>
          <w:lang w:val="es-MX"/>
        </w:rPr>
        <w:t xml:space="preserve"> </w:t>
      </w:r>
      <w:r w:rsidR="00A51E18">
        <w:rPr>
          <w:sz w:val="28"/>
          <w:szCs w:val="28"/>
          <w:lang w:val="es-MX"/>
        </w:rPr>
        <w:t xml:space="preserve">El sistema </w:t>
      </w:r>
      <w:r w:rsidR="003B134D">
        <w:rPr>
          <w:sz w:val="28"/>
          <w:szCs w:val="28"/>
          <w:lang w:val="es-MX"/>
        </w:rPr>
        <w:t xml:space="preserve">no permite avanzar más allá del paso 4 si no </w:t>
      </w:r>
      <w:r w:rsidR="00C800A2">
        <w:rPr>
          <w:sz w:val="28"/>
          <w:szCs w:val="28"/>
          <w:lang w:val="es-MX"/>
        </w:rPr>
        <w:t xml:space="preserve">se </w:t>
      </w:r>
      <w:r w:rsidR="003B134D">
        <w:rPr>
          <w:sz w:val="28"/>
          <w:szCs w:val="28"/>
          <w:lang w:val="es-MX"/>
        </w:rPr>
        <w:t>indica</w:t>
      </w:r>
      <w:r w:rsidR="00C800A2">
        <w:rPr>
          <w:sz w:val="28"/>
          <w:szCs w:val="28"/>
          <w:lang w:val="es-MX"/>
        </w:rPr>
        <w:t>n</w:t>
      </w:r>
      <w:r w:rsidR="003B134D">
        <w:rPr>
          <w:sz w:val="28"/>
          <w:szCs w:val="28"/>
          <w:lang w:val="es-MX"/>
        </w:rPr>
        <w:t xml:space="preserve"> los días de gracias habiendo </w:t>
      </w:r>
      <w:r w:rsidR="00C800A2">
        <w:rPr>
          <w:sz w:val="28"/>
          <w:szCs w:val="28"/>
          <w:lang w:val="es-MX"/>
        </w:rPr>
        <w:t>indicado antes un interés por día y se lo informa al usuario.</w:t>
      </w:r>
    </w:p>
    <w:p w14:paraId="4EEA5A5D" w14:textId="652153F2" w:rsidR="007024F2" w:rsidRPr="0014106B" w:rsidRDefault="007024F2" w:rsidP="007024F2">
      <w:pPr>
        <w:ind w:firstLine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14106B">
        <w:rPr>
          <w:sz w:val="28"/>
          <w:szCs w:val="28"/>
          <w:lang w:val="es-MX"/>
        </w:rPr>
        <w:t xml:space="preserve"> </w:t>
      </w:r>
      <w:r w:rsidR="0014106B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B16E131" w14:textId="5106EDC0" w:rsidR="007024F2" w:rsidRDefault="00A351A8" w:rsidP="007024F2">
      <w:pPr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t>US-</w:t>
      </w:r>
      <w:r w:rsidR="007F4757">
        <w:rPr>
          <w:b/>
          <w:bCs/>
          <w:sz w:val="40"/>
          <w:szCs w:val="40"/>
          <w:lang w:val="es-MX"/>
        </w:rPr>
        <w:t>02: Consultar mis propiedades</w:t>
      </w:r>
    </w:p>
    <w:p w14:paraId="33C6FBBB" w14:textId="5683A675" w:rsidR="007F4757" w:rsidRDefault="007F4757" w:rsidP="007024F2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1 – Consultar mis propiedades</w:t>
      </w:r>
      <w:r w:rsidR="000D090A">
        <w:rPr>
          <w:b/>
          <w:bCs/>
          <w:sz w:val="28"/>
          <w:szCs w:val="28"/>
          <w:lang w:val="es-MX"/>
        </w:rPr>
        <w:t xml:space="preserve"> sin tener propiedades registradas</w:t>
      </w:r>
      <w:r w:rsidR="00956635">
        <w:rPr>
          <w:b/>
          <w:bCs/>
          <w:sz w:val="28"/>
          <w:szCs w:val="28"/>
          <w:lang w:val="es-MX"/>
        </w:rPr>
        <w:t>.</w:t>
      </w:r>
    </w:p>
    <w:p w14:paraId="71FC81BB" w14:textId="57C3050C" w:rsidR="00956635" w:rsidRDefault="00956635" w:rsidP="00320862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</w:t>
      </w:r>
      <w:r w:rsidR="00320862">
        <w:rPr>
          <w:sz w:val="28"/>
          <w:szCs w:val="28"/>
          <w:lang w:val="es-MX"/>
        </w:rPr>
        <w:t>permitir consultar propiedades a un locador que no tenga propiedades registradas y mostrar un mensaje indicando que no posee</w:t>
      </w:r>
      <w:r w:rsidR="00EC5240">
        <w:rPr>
          <w:sz w:val="28"/>
          <w:szCs w:val="28"/>
          <w:lang w:val="es-MX"/>
        </w:rPr>
        <w:t xml:space="preserve"> propiedades.</w:t>
      </w:r>
    </w:p>
    <w:p w14:paraId="39CC51D9" w14:textId="56858CD0" w:rsidR="00EC5240" w:rsidRDefault="00EC5240" w:rsidP="00320862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</w:p>
    <w:p w14:paraId="006D82CE" w14:textId="6D8AD121" w:rsidR="00EC5240" w:rsidRDefault="00EC5240" w:rsidP="00320862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</w:p>
    <w:p w14:paraId="053B0A4C" w14:textId="57478F06" w:rsidR="00EC5240" w:rsidRDefault="00EC5240" w:rsidP="00EC5240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 – Consultar mis propiedades y filtrar por </w:t>
      </w:r>
      <w:r w:rsidR="0034271F">
        <w:rPr>
          <w:b/>
          <w:bCs/>
          <w:sz w:val="28"/>
          <w:szCs w:val="28"/>
          <w:lang w:val="es-MX"/>
        </w:rPr>
        <w:t>su estado de publicación actual.</w:t>
      </w:r>
    </w:p>
    <w:p w14:paraId="08B2DCF2" w14:textId="2F736C49" w:rsidR="0034271F" w:rsidRDefault="0034271F" w:rsidP="007E48A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permitir </w:t>
      </w:r>
      <w:r w:rsidR="007E48AC">
        <w:rPr>
          <w:sz w:val="28"/>
          <w:szCs w:val="28"/>
          <w:lang w:val="es-MX"/>
        </w:rPr>
        <w:t>filtrar propiedades por su estado de publicación y debe mostrar las solicitadas por el usuario.</w:t>
      </w:r>
    </w:p>
    <w:p w14:paraId="0630D372" w14:textId="3F08B236" w:rsidR="007E48AC" w:rsidRDefault="007E48AC" w:rsidP="007E48A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</w:p>
    <w:p w14:paraId="44700CAB" w14:textId="43C10477" w:rsidR="007E48AC" w:rsidRDefault="007E48AC" w:rsidP="007E48A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</w:p>
    <w:p w14:paraId="31D1B9A9" w14:textId="61EC5808" w:rsidR="007E48AC" w:rsidRDefault="007E48AC" w:rsidP="007E48AC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3 – Consultar mis propiedades </w:t>
      </w:r>
      <w:r w:rsidR="00C8099C">
        <w:rPr>
          <w:b/>
          <w:bCs/>
          <w:sz w:val="28"/>
          <w:szCs w:val="28"/>
          <w:lang w:val="es-MX"/>
        </w:rPr>
        <w:t>y filtrar por su estado tipo.</w:t>
      </w:r>
    </w:p>
    <w:p w14:paraId="11494EE0" w14:textId="3E177EB7" w:rsidR="00C8099C" w:rsidRDefault="00C8099C" w:rsidP="00C8099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filtrar propiedades por su estado tipo y debe mostrar las solicitadas por el usuario.</w:t>
      </w:r>
    </w:p>
    <w:p w14:paraId="0A8B9184" w14:textId="7C5044AE" w:rsidR="00C8099C" w:rsidRDefault="00C8099C" w:rsidP="00C8099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</w:t>
      </w:r>
      <w:r w:rsidR="00F21F78">
        <w:rPr>
          <w:sz w:val="28"/>
          <w:szCs w:val="28"/>
          <w:lang w:val="es-MX"/>
        </w:rPr>
        <w:t>:</w:t>
      </w:r>
    </w:p>
    <w:p w14:paraId="5AFE85D9" w14:textId="698DEFC6" w:rsidR="00F21F78" w:rsidRDefault="00F21F78" w:rsidP="00C8099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</w:p>
    <w:p w14:paraId="49D5CED5" w14:textId="0EBDB93D" w:rsidR="00F21F78" w:rsidRDefault="00F21F78" w:rsidP="00F21F7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4 – Consultar mis propiedades y filtrar por reclamos.</w:t>
      </w:r>
    </w:p>
    <w:p w14:paraId="59B50FF7" w14:textId="520141E0" w:rsidR="00F21F78" w:rsidRDefault="00F21F78" w:rsidP="00F21F7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permitir filtrar propiedades por reclamo </w:t>
      </w:r>
      <w:r w:rsidR="00336A49">
        <w:rPr>
          <w:sz w:val="28"/>
          <w:szCs w:val="28"/>
          <w:lang w:val="es-MX"/>
        </w:rPr>
        <w:t>y debe mostrar solo las propiedades con reclamos.</w:t>
      </w:r>
    </w:p>
    <w:p w14:paraId="2DEF761A" w14:textId="729E3AF7" w:rsidR="00336A49" w:rsidRDefault="00336A49" w:rsidP="00F21F7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</w:p>
    <w:p w14:paraId="7BFE1909" w14:textId="716CE237" w:rsidR="00336A49" w:rsidRDefault="00336A49" w:rsidP="00F21F7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</w:p>
    <w:p w14:paraId="164B73A9" w14:textId="77777777" w:rsidR="00F22C23" w:rsidRDefault="00F22C23" w:rsidP="00336A49">
      <w:pPr>
        <w:rPr>
          <w:b/>
          <w:bCs/>
          <w:sz w:val="28"/>
          <w:szCs w:val="28"/>
          <w:lang w:val="es-MX"/>
        </w:rPr>
      </w:pPr>
    </w:p>
    <w:p w14:paraId="22A1832D" w14:textId="77777777" w:rsidR="00F22C23" w:rsidRDefault="00F22C23" w:rsidP="00336A49">
      <w:pPr>
        <w:rPr>
          <w:b/>
          <w:bCs/>
          <w:sz w:val="28"/>
          <w:szCs w:val="28"/>
          <w:lang w:val="es-MX"/>
        </w:rPr>
      </w:pPr>
    </w:p>
    <w:p w14:paraId="0116067B" w14:textId="77777777" w:rsidR="00F22C23" w:rsidRDefault="00F22C23" w:rsidP="00336A49">
      <w:pPr>
        <w:rPr>
          <w:b/>
          <w:bCs/>
          <w:sz w:val="28"/>
          <w:szCs w:val="28"/>
          <w:lang w:val="es-MX"/>
        </w:rPr>
      </w:pPr>
    </w:p>
    <w:p w14:paraId="24E73C66" w14:textId="2932132A" w:rsidR="00336A49" w:rsidRDefault="00336A49" w:rsidP="00336A49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5 – Consultar mis propiedades</w:t>
      </w:r>
      <w:r w:rsidR="006F45E6">
        <w:rPr>
          <w:b/>
          <w:bCs/>
          <w:sz w:val="28"/>
          <w:szCs w:val="28"/>
          <w:lang w:val="es-MX"/>
        </w:rPr>
        <w:t xml:space="preserve"> y filtrar por reclamos cuando no hay propiedades con reclamos.</w:t>
      </w:r>
    </w:p>
    <w:p w14:paraId="6934096D" w14:textId="7DB4EE32" w:rsidR="006F45E6" w:rsidRDefault="00F22C23" w:rsidP="00F22C2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filtrar propiedades por reclamos y debe informar al usuario que no hay propiedades con reclamos.</w:t>
      </w:r>
    </w:p>
    <w:p w14:paraId="2C187BB5" w14:textId="75EE5931" w:rsidR="00F22C23" w:rsidRDefault="00F22C23" w:rsidP="00F22C2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</w:p>
    <w:p w14:paraId="6CFAF573" w14:textId="0E3F61A1" w:rsidR="00F22C23" w:rsidRDefault="00F22C23" w:rsidP="00F22C2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</w:p>
    <w:p w14:paraId="4633BD33" w14:textId="7CE2488D" w:rsidR="00F22C23" w:rsidRDefault="00F22C23" w:rsidP="00F22C23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6 – Consultar mis propiedades</w:t>
      </w:r>
      <w:r w:rsidR="005845F0">
        <w:rPr>
          <w:b/>
          <w:bCs/>
          <w:sz w:val="28"/>
          <w:szCs w:val="28"/>
          <w:lang w:val="es-MX"/>
        </w:rPr>
        <w:t xml:space="preserve"> y al filtrar solo se pueden elegir los barrios de mis propiedades.</w:t>
      </w:r>
    </w:p>
    <w:p w14:paraId="5AA09EC3" w14:textId="23ACB1C3" w:rsidR="005845F0" w:rsidRDefault="005845F0" w:rsidP="00FF476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permitir filtrar propiedades </w:t>
      </w:r>
      <w:r w:rsidR="00FF476D">
        <w:rPr>
          <w:sz w:val="28"/>
          <w:szCs w:val="28"/>
          <w:lang w:val="es-MX"/>
        </w:rPr>
        <w:t>solo por barrio.</w:t>
      </w:r>
    </w:p>
    <w:p w14:paraId="45460B94" w14:textId="321E4AB2" w:rsidR="00FF476D" w:rsidRDefault="00FF476D" w:rsidP="00FF476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</w:p>
    <w:p w14:paraId="3F2C582E" w14:textId="3B1D4AA7" w:rsidR="00FF476D" w:rsidRDefault="00FF476D" w:rsidP="00FF476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</w:p>
    <w:p w14:paraId="56C6A6C5" w14:textId="77777777" w:rsidR="00FF476D" w:rsidRDefault="00FF476D" w:rsidP="00FF476D">
      <w:pPr>
        <w:rPr>
          <w:sz w:val="28"/>
          <w:szCs w:val="28"/>
          <w:lang w:val="es-MX"/>
        </w:rPr>
      </w:pPr>
    </w:p>
    <w:p w14:paraId="6774C836" w14:textId="1E829446" w:rsidR="00FF476D" w:rsidRDefault="00213974" w:rsidP="00FF476D">
      <w:pPr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t xml:space="preserve">US-34: Consultar </w:t>
      </w:r>
      <w:r w:rsidR="006C0EC0">
        <w:rPr>
          <w:b/>
          <w:bCs/>
          <w:sz w:val="40"/>
          <w:szCs w:val="40"/>
          <w:lang w:val="es-MX"/>
        </w:rPr>
        <w:t>propiedades disponibles</w:t>
      </w:r>
    </w:p>
    <w:p w14:paraId="2E7A37F1" w14:textId="24EF9128" w:rsidR="006C0EC0" w:rsidRDefault="006C0EC0" w:rsidP="00FF476D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 </w:t>
      </w:r>
      <w:r w:rsidR="00EC3878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EC3878">
        <w:rPr>
          <w:b/>
          <w:bCs/>
          <w:sz w:val="28"/>
          <w:szCs w:val="28"/>
          <w:lang w:val="es-MX"/>
        </w:rPr>
        <w:t>Consultar propiedades disponibles sin haber iniciado sesión.</w:t>
      </w:r>
    </w:p>
    <w:p w14:paraId="279CA951" w14:textId="6EFCC2C8" w:rsidR="00EC3878" w:rsidRDefault="00EC3878" w:rsidP="00EC387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consultar propiedades disponibles sin solicitar un inicio de sesión anteriormente.</w:t>
      </w:r>
    </w:p>
    <w:p w14:paraId="573CDFC5" w14:textId="10D4DB64" w:rsidR="00EC3878" w:rsidRDefault="00EC3878" w:rsidP="00EC387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DC6357">
        <w:rPr>
          <w:sz w:val="28"/>
          <w:szCs w:val="28"/>
          <w:lang w:val="es-MX"/>
        </w:rPr>
        <w:t xml:space="preserve"> El sistema permite </w:t>
      </w:r>
      <w:r w:rsidR="00B654EF">
        <w:rPr>
          <w:sz w:val="28"/>
          <w:szCs w:val="28"/>
          <w:lang w:val="es-MX"/>
        </w:rPr>
        <w:t xml:space="preserve">al usuario consultar </w:t>
      </w:r>
      <w:r w:rsidR="00BF5215">
        <w:rPr>
          <w:sz w:val="28"/>
          <w:szCs w:val="28"/>
          <w:lang w:val="es-MX"/>
        </w:rPr>
        <w:t>propiedades,</w:t>
      </w:r>
      <w:r w:rsidR="00B654EF">
        <w:rPr>
          <w:sz w:val="28"/>
          <w:szCs w:val="28"/>
          <w:lang w:val="es-MX"/>
        </w:rPr>
        <w:t xml:space="preserve"> aunque este no haya iniciado sesión.</w:t>
      </w:r>
    </w:p>
    <w:p w14:paraId="0136FC09" w14:textId="4B7476B9" w:rsidR="00EC3878" w:rsidRPr="00B654EF" w:rsidRDefault="00EC3878" w:rsidP="00EC3878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B654EF">
        <w:rPr>
          <w:sz w:val="28"/>
          <w:szCs w:val="28"/>
          <w:lang w:val="es-MX"/>
        </w:rPr>
        <w:t xml:space="preserve"> </w:t>
      </w:r>
      <w:r w:rsidR="00B654EF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370FC8A" w14:textId="33A56388" w:rsidR="00EC3878" w:rsidRDefault="00EC3878" w:rsidP="00EC387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2 – Consultar propiedades disponibles habiendo iniciado sesión.</w:t>
      </w:r>
    </w:p>
    <w:p w14:paraId="65CBAFDD" w14:textId="22E0D45B" w:rsidR="00EC3878" w:rsidRDefault="003D4F49" w:rsidP="003D4F49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consultar propiedades disponibles habiendo iniciado sesión anteriormente.</w:t>
      </w:r>
    </w:p>
    <w:p w14:paraId="092A90EC" w14:textId="0B0F385B" w:rsidR="003D4F49" w:rsidRDefault="003D4F49" w:rsidP="003D4F49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BF5215">
        <w:rPr>
          <w:sz w:val="28"/>
          <w:szCs w:val="28"/>
          <w:lang w:val="es-MX"/>
        </w:rPr>
        <w:t xml:space="preserve"> </w:t>
      </w:r>
      <w:r w:rsidR="00744751">
        <w:rPr>
          <w:sz w:val="28"/>
          <w:szCs w:val="28"/>
          <w:lang w:val="es-MX"/>
        </w:rPr>
        <w:t xml:space="preserve">El sistema le permite </w:t>
      </w:r>
      <w:r w:rsidR="00AF3A4A">
        <w:rPr>
          <w:sz w:val="28"/>
          <w:szCs w:val="28"/>
          <w:lang w:val="es-MX"/>
        </w:rPr>
        <w:t>al usuario consultar propiedades con su sesión iniciada.</w:t>
      </w:r>
    </w:p>
    <w:p w14:paraId="6FED700E" w14:textId="7321404D" w:rsidR="003D4F49" w:rsidRPr="00AF3A4A" w:rsidRDefault="003D4F49" w:rsidP="003D4F49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AF3A4A">
        <w:rPr>
          <w:sz w:val="28"/>
          <w:szCs w:val="28"/>
          <w:lang w:val="es-MX"/>
        </w:rPr>
        <w:t xml:space="preserve"> </w:t>
      </w:r>
      <w:r w:rsidR="00AF3A4A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511AB3F2" w14:textId="77777777" w:rsidR="00DF2B7A" w:rsidRDefault="00DF2B7A" w:rsidP="003D4F49">
      <w:pPr>
        <w:rPr>
          <w:b/>
          <w:bCs/>
          <w:sz w:val="28"/>
          <w:szCs w:val="28"/>
          <w:lang w:val="es-MX"/>
        </w:rPr>
      </w:pPr>
    </w:p>
    <w:p w14:paraId="3A0A93A7" w14:textId="77777777" w:rsidR="00DF2B7A" w:rsidRDefault="00DF2B7A" w:rsidP="003D4F49">
      <w:pPr>
        <w:rPr>
          <w:b/>
          <w:bCs/>
          <w:sz w:val="28"/>
          <w:szCs w:val="28"/>
          <w:lang w:val="es-MX"/>
        </w:rPr>
      </w:pPr>
    </w:p>
    <w:p w14:paraId="24BABA9E" w14:textId="77777777" w:rsidR="00DF2B7A" w:rsidRDefault="00DF2B7A" w:rsidP="003D4F49">
      <w:pPr>
        <w:rPr>
          <w:b/>
          <w:bCs/>
          <w:sz w:val="28"/>
          <w:szCs w:val="28"/>
          <w:lang w:val="es-MX"/>
        </w:rPr>
      </w:pPr>
    </w:p>
    <w:p w14:paraId="36DBF244" w14:textId="1383AEA7" w:rsidR="003D4F49" w:rsidRDefault="00DF2B7A" w:rsidP="003D4F49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3 – Consultar propiedades disponibles </w:t>
      </w:r>
      <w:r w:rsidR="00DB6F4D">
        <w:rPr>
          <w:b/>
          <w:bCs/>
          <w:sz w:val="28"/>
          <w:szCs w:val="28"/>
          <w:lang w:val="es-MX"/>
        </w:rPr>
        <w:t>y no hay propiedades que cumplan con los filtros.</w:t>
      </w:r>
    </w:p>
    <w:p w14:paraId="70D183DB" w14:textId="36FC302A" w:rsidR="00DB6F4D" w:rsidRDefault="00DB6F4D" w:rsidP="001011A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permitir consultar propiedades </w:t>
      </w:r>
      <w:r w:rsidR="00645525">
        <w:rPr>
          <w:sz w:val="28"/>
          <w:szCs w:val="28"/>
          <w:lang w:val="es-MX"/>
        </w:rPr>
        <w:t xml:space="preserve">bajo estas condiciones y debe informar al usuario que no hay </w:t>
      </w:r>
      <w:r w:rsidR="001011AB">
        <w:rPr>
          <w:sz w:val="28"/>
          <w:szCs w:val="28"/>
          <w:lang w:val="es-MX"/>
        </w:rPr>
        <w:t>resultados.</w:t>
      </w:r>
    </w:p>
    <w:p w14:paraId="75843FC6" w14:textId="5EAD2921" w:rsidR="001011AB" w:rsidRDefault="001011AB" w:rsidP="001011A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0A37AB">
        <w:rPr>
          <w:sz w:val="28"/>
          <w:szCs w:val="28"/>
          <w:lang w:val="es-MX"/>
        </w:rPr>
        <w:t xml:space="preserve"> El sistema permite aplicar filtros correctamente e informa al usuario que no hay propiedades que cumplan con los filtros solicitados.</w:t>
      </w:r>
    </w:p>
    <w:p w14:paraId="030F2C53" w14:textId="03246332" w:rsidR="001011AB" w:rsidRPr="000A37AB" w:rsidRDefault="00A5703A" w:rsidP="001011AB">
      <w:pPr>
        <w:ind w:left="705"/>
        <w:rPr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0A37AB">
        <w:rPr>
          <w:sz w:val="28"/>
          <w:szCs w:val="28"/>
          <w:lang w:val="es-MX"/>
        </w:rPr>
        <w:t xml:space="preserve"> </w:t>
      </w:r>
      <w:r w:rsidR="000A37AB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B0BFA10" w14:textId="61463248" w:rsidR="00A5703A" w:rsidRDefault="00A5703A" w:rsidP="00A5703A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4 – Consultar propiedades disponibles aplicando filtros.</w:t>
      </w:r>
    </w:p>
    <w:p w14:paraId="76E59717" w14:textId="5F8D4253" w:rsidR="00A5703A" w:rsidRDefault="00A5703A" w:rsidP="00A5703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consultar propiedades disponibles aplicando filtros y debe mostrar solo las solicitadas por el usuario.</w:t>
      </w:r>
    </w:p>
    <w:p w14:paraId="43AFC3DE" w14:textId="1B3E1522" w:rsidR="00A5703A" w:rsidRDefault="00A5703A" w:rsidP="00A5703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B26136">
        <w:rPr>
          <w:sz w:val="28"/>
          <w:szCs w:val="28"/>
          <w:lang w:val="es-MX"/>
        </w:rPr>
        <w:t xml:space="preserve"> El sistema permite consultar propiedades aplicando un filtro</w:t>
      </w:r>
      <w:r w:rsidR="0030575E">
        <w:rPr>
          <w:sz w:val="28"/>
          <w:szCs w:val="28"/>
          <w:lang w:val="es-MX"/>
        </w:rPr>
        <w:t xml:space="preserve"> y muestra solo las que cumplen con dicho filtro.</w:t>
      </w:r>
    </w:p>
    <w:p w14:paraId="123AF56C" w14:textId="74F489D4" w:rsidR="00A5703A" w:rsidRPr="0030575E" w:rsidRDefault="00A5703A" w:rsidP="00A5703A">
      <w:pPr>
        <w:ind w:left="705"/>
        <w:rPr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30575E">
        <w:rPr>
          <w:sz w:val="28"/>
          <w:szCs w:val="28"/>
          <w:lang w:val="es-MX"/>
        </w:rPr>
        <w:t xml:space="preserve"> </w:t>
      </w:r>
      <w:r w:rsidR="0030575E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57FFFAB" w14:textId="13C9DF71" w:rsidR="00A5703A" w:rsidRDefault="00E25BFF" w:rsidP="00A5703A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5 – Consultar propiedades disponibles aplicando más de un filtro al mismo tiempo.</w:t>
      </w:r>
    </w:p>
    <w:p w14:paraId="0E6173F0" w14:textId="25FA3E33" w:rsidR="00E25BFF" w:rsidRDefault="00E25BFF" w:rsidP="00E25BFF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consultar propiedades disponibles aplicando más de un filtro y debe mostrar solo las solicitadas por el usuario.</w:t>
      </w:r>
    </w:p>
    <w:p w14:paraId="4BA96AC5" w14:textId="509904DA" w:rsidR="00E25BFF" w:rsidRDefault="00E25BFF" w:rsidP="00E25BFF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30575E">
        <w:rPr>
          <w:sz w:val="28"/>
          <w:szCs w:val="28"/>
          <w:lang w:val="es-MX"/>
        </w:rPr>
        <w:t xml:space="preserve"> El sistema permite consultar propiedades aplicando más de un filtro y muestra solo las que cumplen con los solicitados por el usuario.</w:t>
      </w:r>
    </w:p>
    <w:p w14:paraId="3D71E454" w14:textId="153E9119" w:rsidR="00E25BFF" w:rsidRPr="0030575E" w:rsidRDefault="00E25BFF" w:rsidP="00E25BFF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30575E">
        <w:rPr>
          <w:sz w:val="28"/>
          <w:szCs w:val="28"/>
          <w:lang w:val="es-MX"/>
        </w:rPr>
        <w:t xml:space="preserve"> </w:t>
      </w:r>
      <w:r w:rsidR="0030575E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FAF36BB" w14:textId="6B7ECB46" w:rsidR="00E25BFF" w:rsidRDefault="00E25BFF" w:rsidP="00A5703A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6 </w:t>
      </w:r>
      <w:r w:rsidR="00402EAE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402EAE">
        <w:rPr>
          <w:b/>
          <w:bCs/>
          <w:sz w:val="28"/>
          <w:szCs w:val="28"/>
          <w:lang w:val="es-MX"/>
        </w:rPr>
        <w:t>Consultar propiedades disponibles</w:t>
      </w:r>
      <w:r w:rsidR="00533DB1">
        <w:rPr>
          <w:b/>
          <w:bCs/>
          <w:sz w:val="28"/>
          <w:szCs w:val="28"/>
          <w:lang w:val="es-MX"/>
        </w:rPr>
        <w:t xml:space="preserve"> y luego quitar los filtros aplicados.</w:t>
      </w:r>
    </w:p>
    <w:p w14:paraId="664EC888" w14:textId="47C8301E" w:rsidR="00533DB1" w:rsidRDefault="00533DB1" w:rsidP="0037608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Resultado esperado: El sistema deberá volver a mostrar </w:t>
      </w:r>
      <w:r w:rsidR="0037608D">
        <w:rPr>
          <w:sz w:val="28"/>
          <w:szCs w:val="28"/>
          <w:lang w:val="es-MX"/>
        </w:rPr>
        <w:t>todas las propiedades disponibles al quitar los filtros aplicados por el usuario.</w:t>
      </w:r>
    </w:p>
    <w:p w14:paraId="7DF54BDE" w14:textId="3E6C4502" w:rsidR="0037608D" w:rsidRDefault="0037608D" w:rsidP="0037608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C2702">
        <w:rPr>
          <w:sz w:val="28"/>
          <w:szCs w:val="28"/>
          <w:lang w:val="es-MX"/>
        </w:rPr>
        <w:t xml:space="preserve"> El sistema vuelve a mostrar todas las propiedades disponibles una vez quitados los filtros.</w:t>
      </w:r>
    </w:p>
    <w:p w14:paraId="0545B750" w14:textId="33785035" w:rsidR="007061C7" w:rsidRPr="007C2702" w:rsidRDefault="0037608D" w:rsidP="007C2702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C2702">
        <w:rPr>
          <w:sz w:val="28"/>
          <w:szCs w:val="28"/>
          <w:lang w:val="es-MX"/>
        </w:rPr>
        <w:t xml:space="preserve"> </w:t>
      </w:r>
      <w:r w:rsidR="007C270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0DD8CA5" w14:textId="77777777" w:rsidR="007061C7" w:rsidRDefault="007061C7" w:rsidP="0037608D">
      <w:pPr>
        <w:rPr>
          <w:b/>
          <w:bCs/>
          <w:sz w:val="28"/>
          <w:szCs w:val="28"/>
          <w:lang w:val="es-MX"/>
        </w:rPr>
      </w:pPr>
    </w:p>
    <w:p w14:paraId="0413FEF4" w14:textId="5E962385" w:rsidR="0037608D" w:rsidRDefault="0037608D" w:rsidP="0037608D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7 – Consultar propiedades disponibles </w:t>
      </w:r>
      <w:r w:rsidR="0062489F">
        <w:rPr>
          <w:b/>
          <w:bCs/>
          <w:sz w:val="28"/>
          <w:szCs w:val="28"/>
          <w:lang w:val="es-MX"/>
        </w:rPr>
        <w:t>y hay más de 10 propiedades listadas.</w:t>
      </w:r>
    </w:p>
    <w:p w14:paraId="23566DDF" w14:textId="59A03727" w:rsidR="0062489F" w:rsidRDefault="0062489F" w:rsidP="0037608D">
      <w:pPr>
        <w:rPr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 xml:space="preserve">Resultado esperado: El sistema deberá paginar </w:t>
      </w:r>
      <w:r w:rsidR="007D03B3">
        <w:rPr>
          <w:sz w:val="28"/>
          <w:szCs w:val="28"/>
          <w:lang w:val="es-MX"/>
        </w:rPr>
        <w:t>los resultados</w:t>
      </w:r>
      <w:r w:rsidR="007061C7">
        <w:rPr>
          <w:sz w:val="28"/>
          <w:szCs w:val="28"/>
          <w:lang w:val="es-MX"/>
        </w:rPr>
        <w:t>.</w:t>
      </w:r>
    </w:p>
    <w:p w14:paraId="6C306347" w14:textId="792D523C" w:rsidR="007061C7" w:rsidRDefault="007061C7" w:rsidP="00CA3EAB">
      <w:pPr>
        <w:ind w:left="709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C2702">
        <w:rPr>
          <w:sz w:val="28"/>
          <w:szCs w:val="28"/>
          <w:lang w:val="es-MX"/>
        </w:rPr>
        <w:t xml:space="preserve"> </w:t>
      </w:r>
      <w:r w:rsidR="00664AEB">
        <w:rPr>
          <w:sz w:val="28"/>
          <w:szCs w:val="28"/>
          <w:lang w:val="es-MX"/>
        </w:rPr>
        <w:t>El sistema pagina los resultados si hay más de 10 propiedades listadas.</w:t>
      </w:r>
    </w:p>
    <w:p w14:paraId="7AF85F99" w14:textId="0E8B0034" w:rsidR="007061C7" w:rsidRPr="00CA3EAB" w:rsidRDefault="007061C7" w:rsidP="007061C7">
      <w:pPr>
        <w:ind w:firstLine="709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CA3EAB">
        <w:rPr>
          <w:sz w:val="28"/>
          <w:szCs w:val="28"/>
          <w:lang w:val="es-MX"/>
        </w:rPr>
        <w:t xml:space="preserve"> </w:t>
      </w:r>
      <w:r w:rsidR="00CA3EAB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D95D93E" w14:textId="4FEE8B16" w:rsidR="007061C7" w:rsidRDefault="007061C7" w:rsidP="007061C7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8 – Consultar propiedades disponibles </w:t>
      </w:r>
      <w:r w:rsidR="00E36C7E">
        <w:rPr>
          <w:b/>
          <w:bCs/>
          <w:sz w:val="28"/>
          <w:szCs w:val="28"/>
          <w:lang w:val="es-MX"/>
        </w:rPr>
        <w:t>y ordenarlas por precio.</w:t>
      </w:r>
    </w:p>
    <w:p w14:paraId="69A04EFB" w14:textId="6FAC19BE" w:rsidR="00E36C7E" w:rsidRDefault="00E36C7E" w:rsidP="00E36C7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deberá permitir ordenar las propiedades por precio y mostrarlas según las preferencias del usuario (ascendente</w:t>
      </w:r>
      <w:r w:rsidR="004E7A0F">
        <w:rPr>
          <w:sz w:val="28"/>
          <w:szCs w:val="28"/>
          <w:lang w:val="es-MX"/>
        </w:rPr>
        <w:t>/descendente).</w:t>
      </w:r>
    </w:p>
    <w:p w14:paraId="0169BE96" w14:textId="20F209EB" w:rsidR="004E7A0F" w:rsidRDefault="004E7A0F" w:rsidP="00E36C7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4A13EA">
        <w:rPr>
          <w:sz w:val="28"/>
          <w:szCs w:val="28"/>
          <w:lang w:val="es-MX"/>
        </w:rPr>
        <w:t xml:space="preserve"> El sistema ordena</w:t>
      </w:r>
      <w:r w:rsidR="00614A22">
        <w:rPr>
          <w:sz w:val="28"/>
          <w:szCs w:val="28"/>
          <w:lang w:val="es-MX"/>
        </w:rPr>
        <w:t xml:space="preserve"> </w:t>
      </w:r>
      <w:r w:rsidR="004A13EA">
        <w:rPr>
          <w:sz w:val="28"/>
          <w:szCs w:val="28"/>
          <w:lang w:val="es-MX"/>
        </w:rPr>
        <w:t xml:space="preserve">las propiedades por precio, tanto </w:t>
      </w:r>
      <w:r w:rsidR="00614A22">
        <w:rPr>
          <w:sz w:val="28"/>
          <w:szCs w:val="28"/>
          <w:lang w:val="es-MX"/>
        </w:rPr>
        <w:t>de forma ascendente como descendente.</w:t>
      </w:r>
    </w:p>
    <w:p w14:paraId="0A07CBD2" w14:textId="33CC39C1" w:rsidR="004E7A0F" w:rsidRPr="00614A22" w:rsidRDefault="004E7A0F" w:rsidP="00E36C7E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614A22">
        <w:rPr>
          <w:sz w:val="28"/>
          <w:szCs w:val="28"/>
          <w:lang w:val="es-MX"/>
        </w:rPr>
        <w:t xml:space="preserve"> </w:t>
      </w:r>
      <w:r w:rsidR="00614A2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61DD1622" w14:textId="62F7994D" w:rsidR="004E7A0F" w:rsidRDefault="004E7A0F" w:rsidP="004E7A0F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9 – Consultar propiedades disponibles y </w:t>
      </w:r>
      <w:r w:rsidR="00BA73FE">
        <w:rPr>
          <w:b/>
          <w:bCs/>
          <w:sz w:val="28"/>
          <w:szCs w:val="28"/>
          <w:lang w:val="es-MX"/>
        </w:rPr>
        <w:t>ordenarlas por cantidad de habitaciones.</w:t>
      </w:r>
    </w:p>
    <w:p w14:paraId="437F5CDA" w14:textId="7FB0B6D5" w:rsidR="00496358" w:rsidRDefault="00BA73FE" w:rsidP="00496358">
      <w:pPr>
        <w:ind w:left="705"/>
        <w:rPr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ab/>
      </w:r>
      <w:r w:rsidR="00496358">
        <w:rPr>
          <w:sz w:val="28"/>
          <w:szCs w:val="28"/>
          <w:lang w:val="es-MX"/>
        </w:rPr>
        <w:t>Resultado esperado: El sistema deberá permitir ordenar las propiedades por cantidad de habitaciones y mostrarlas según las preferencias del usuario (ascendente/descendente).</w:t>
      </w:r>
    </w:p>
    <w:p w14:paraId="0819E3ED" w14:textId="6018F608" w:rsidR="00496358" w:rsidRDefault="00496358" w:rsidP="0049635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150F33">
        <w:rPr>
          <w:sz w:val="28"/>
          <w:szCs w:val="28"/>
          <w:lang w:val="es-MX"/>
        </w:rPr>
        <w:t xml:space="preserve"> El sistema ordena correctamente </w:t>
      </w:r>
      <w:r w:rsidR="002F5532">
        <w:rPr>
          <w:sz w:val="28"/>
          <w:szCs w:val="28"/>
          <w:lang w:val="es-MX"/>
        </w:rPr>
        <w:t xml:space="preserve">las propiedades por cantidad de dormitorios de forma </w:t>
      </w:r>
      <w:r w:rsidR="002F5532" w:rsidRPr="007F70CA">
        <w:rPr>
          <w:b/>
          <w:bCs/>
          <w:sz w:val="28"/>
          <w:szCs w:val="28"/>
          <w:lang w:val="es-MX"/>
        </w:rPr>
        <w:t>descendente</w:t>
      </w:r>
      <w:r w:rsidR="002F5532">
        <w:rPr>
          <w:sz w:val="28"/>
          <w:szCs w:val="28"/>
          <w:lang w:val="es-MX"/>
        </w:rPr>
        <w:t>.</w:t>
      </w:r>
    </w:p>
    <w:p w14:paraId="6449AE92" w14:textId="4833B525" w:rsidR="00496358" w:rsidRDefault="00496358" w:rsidP="00496358">
      <w:pPr>
        <w:ind w:left="705"/>
        <w:rPr>
          <w:b/>
          <w:bCs/>
          <w:color w:val="BF8F00" w:themeColor="accent4" w:themeShade="BF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2F5532">
        <w:rPr>
          <w:sz w:val="28"/>
          <w:szCs w:val="28"/>
          <w:lang w:val="es-MX"/>
        </w:rPr>
        <w:t xml:space="preserve"> </w:t>
      </w:r>
      <w:r w:rsidR="002F5532">
        <w:rPr>
          <w:b/>
          <w:bCs/>
          <w:color w:val="BF8F00" w:themeColor="accent4" w:themeShade="BF"/>
          <w:sz w:val="28"/>
          <w:szCs w:val="28"/>
          <w:lang w:val="es-MX"/>
        </w:rPr>
        <w:t>REVISAR</w:t>
      </w:r>
    </w:p>
    <w:p w14:paraId="02F9A6B1" w14:textId="38FC1B2B" w:rsidR="007F70CA" w:rsidRPr="007F70CA" w:rsidRDefault="007F70CA" w:rsidP="0049635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Comentarios: No hay una opción para ordenar de menos a más dormitorios</w:t>
      </w:r>
      <w:r w:rsidR="00440C73">
        <w:rPr>
          <w:sz w:val="28"/>
          <w:szCs w:val="28"/>
          <w:lang w:val="es-MX"/>
        </w:rPr>
        <w:t>.</w:t>
      </w:r>
    </w:p>
    <w:p w14:paraId="3B82F94D" w14:textId="3A877785" w:rsidR="00BA73FE" w:rsidRDefault="00496358" w:rsidP="004E7A0F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 xml:space="preserve">Prueba 10 – Consultar propiedades disponibles </w:t>
      </w:r>
      <w:r w:rsidR="00440F89">
        <w:rPr>
          <w:b/>
          <w:bCs/>
          <w:sz w:val="28"/>
          <w:szCs w:val="28"/>
          <w:lang w:val="es-MX"/>
        </w:rPr>
        <w:t>y ordenarlas por cantidad de metros cuadrados.</w:t>
      </w:r>
    </w:p>
    <w:p w14:paraId="3C24710F" w14:textId="6D95A258" w:rsidR="00440F89" w:rsidRDefault="00440F89" w:rsidP="00440F89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deberá permitir ordenar las propiedades por metros cuadrados y mostrarlas según las preferencias del usuario (ascendente/descendente).</w:t>
      </w:r>
    </w:p>
    <w:p w14:paraId="5D1211D5" w14:textId="26D10C26" w:rsidR="00440F89" w:rsidRPr="00746E2A" w:rsidRDefault="00440F89" w:rsidP="00440F89">
      <w:pPr>
        <w:ind w:left="705"/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8A5649">
        <w:rPr>
          <w:sz w:val="28"/>
          <w:szCs w:val="28"/>
          <w:lang w:val="es-MX"/>
        </w:rPr>
        <w:t xml:space="preserve"> El sistema ordena correctamente las propiedades </w:t>
      </w:r>
      <w:r w:rsidR="00746E2A">
        <w:rPr>
          <w:sz w:val="28"/>
          <w:szCs w:val="28"/>
          <w:lang w:val="es-MX"/>
        </w:rPr>
        <w:t xml:space="preserve">por cantidad de metros cuadrados de forma </w:t>
      </w:r>
      <w:r w:rsidR="00746E2A">
        <w:rPr>
          <w:b/>
          <w:bCs/>
          <w:sz w:val="28"/>
          <w:szCs w:val="28"/>
          <w:lang w:val="es-MX"/>
        </w:rPr>
        <w:t>descendente.</w:t>
      </w:r>
    </w:p>
    <w:p w14:paraId="1942F9DD" w14:textId="09A31443" w:rsidR="00440F89" w:rsidRDefault="00440F89" w:rsidP="00440F89">
      <w:pPr>
        <w:ind w:left="705"/>
        <w:rPr>
          <w:b/>
          <w:bCs/>
          <w:color w:val="BF8F00" w:themeColor="accent4" w:themeShade="BF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46E2A">
        <w:rPr>
          <w:sz w:val="28"/>
          <w:szCs w:val="28"/>
          <w:lang w:val="es-MX"/>
        </w:rPr>
        <w:t xml:space="preserve"> </w:t>
      </w:r>
      <w:r w:rsidR="00746E2A">
        <w:rPr>
          <w:b/>
          <w:bCs/>
          <w:color w:val="BF8F00" w:themeColor="accent4" w:themeShade="BF"/>
          <w:sz w:val="28"/>
          <w:szCs w:val="28"/>
          <w:lang w:val="es-MX"/>
        </w:rPr>
        <w:t>REVISAR</w:t>
      </w:r>
    </w:p>
    <w:p w14:paraId="365F742F" w14:textId="75D120FE" w:rsidR="00746E2A" w:rsidRPr="00746E2A" w:rsidRDefault="00746E2A" w:rsidP="00440F89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Comentarios: Al igual que con los dormitorios, solo lo permite hacer de forma descendente.</w:t>
      </w:r>
    </w:p>
    <w:p w14:paraId="5D88D5DE" w14:textId="77777777" w:rsidR="00B01609" w:rsidRDefault="00B01609" w:rsidP="005B18A0">
      <w:pPr>
        <w:rPr>
          <w:b/>
          <w:bCs/>
          <w:sz w:val="28"/>
          <w:szCs w:val="28"/>
          <w:lang w:val="es-MX"/>
        </w:rPr>
      </w:pPr>
    </w:p>
    <w:p w14:paraId="5B348EB8" w14:textId="0B0BC4C8" w:rsidR="005B18A0" w:rsidRDefault="00440F89" w:rsidP="005B18A0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11 </w:t>
      </w:r>
      <w:r w:rsidR="00496275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496275">
        <w:rPr>
          <w:b/>
          <w:bCs/>
          <w:sz w:val="28"/>
          <w:szCs w:val="28"/>
          <w:lang w:val="es-MX"/>
        </w:rPr>
        <w:t xml:space="preserve">Consultar propiedades disponibles </w:t>
      </w:r>
      <w:r w:rsidR="00C16353">
        <w:rPr>
          <w:b/>
          <w:bCs/>
          <w:sz w:val="28"/>
          <w:szCs w:val="28"/>
          <w:lang w:val="es-MX"/>
        </w:rPr>
        <w:t>y quitar el ordenamiento aplicado anteriormente.</w:t>
      </w:r>
    </w:p>
    <w:p w14:paraId="0E48AFD6" w14:textId="4B460F01" w:rsidR="00C16353" w:rsidRDefault="00C16353" w:rsidP="008E57A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</w:t>
      </w:r>
      <w:r w:rsidR="008E57A0">
        <w:rPr>
          <w:sz w:val="28"/>
          <w:szCs w:val="28"/>
          <w:lang w:val="es-MX"/>
        </w:rPr>
        <w:t>deberá mostrar todas las propiedades nuevamente en el orden correspondiente.</w:t>
      </w:r>
    </w:p>
    <w:p w14:paraId="5F27B77A" w14:textId="265831D3" w:rsidR="008E57A0" w:rsidRDefault="008E57A0" w:rsidP="008E57A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F86C96">
        <w:rPr>
          <w:sz w:val="28"/>
          <w:szCs w:val="28"/>
          <w:lang w:val="es-MX"/>
        </w:rPr>
        <w:t xml:space="preserve"> El sistema muestra las propiedades e</w:t>
      </w:r>
      <w:r w:rsidR="00A34EBB">
        <w:rPr>
          <w:sz w:val="28"/>
          <w:szCs w:val="28"/>
          <w:lang w:val="es-MX"/>
        </w:rPr>
        <w:t>n su estado original una vez se quitan los ordenamientos aplicados.</w:t>
      </w:r>
    </w:p>
    <w:p w14:paraId="46ADE48E" w14:textId="64EB1D4B" w:rsidR="008E57A0" w:rsidRDefault="00B01609" w:rsidP="008E57A0">
      <w:pPr>
        <w:ind w:left="705"/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A34EBB">
        <w:rPr>
          <w:sz w:val="28"/>
          <w:szCs w:val="28"/>
          <w:lang w:val="es-MX"/>
        </w:rPr>
        <w:t xml:space="preserve"> </w:t>
      </w:r>
      <w:r w:rsidR="00A34EBB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41769D4" w14:textId="77777777" w:rsidR="00791ED5" w:rsidRDefault="00791ED5" w:rsidP="00791ED5">
      <w:pPr>
        <w:rPr>
          <w:b/>
          <w:bCs/>
          <w:sz w:val="28"/>
          <w:szCs w:val="28"/>
          <w:lang w:val="es-MX"/>
        </w:rPr>
      </w:pPr>
    </w:p>
    <w:p w14:paraId="11B8DC72" w14:textId="067A7544" w:rsidR="00791ED5" w:rsidRDefault="00791ED5" w:rsidP="00791ED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Notas generales sobre este US:</w:t>
      </w:r>
    </w:p>
    <w:p w14:paraId="2369F460" w14:textId="5FBA9DCF" w:rsidR="00791ED5" w:rsidRPr="00791ED5" w:rsidRDefault="00791ED5" w:rsidP="0005479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Revisar que al momento de quitar filtros</w:t>
      </w:r>
      <w:r w:rsidR="0005479E">
        <w:rPr>
          <w:sz w:val="28"/>
          <w:szCs w:val="28"/>
          <w:lang w:val="es-MX"/>
        </w:rPr>
        <w:t xml:space="preserve">, lo que hace es desaplicarlos a los resultados, pero los filtros que el usuario </w:t>
      </w:r>
      <w:r w:rsidR="004A35B4">
        <w:rPr>
          <w:sz w:val="28"/>
          <w:szCs w:val="28"/>
          <w:lang w:val="es-MX"/>
        </w:rPr>
        <w:t>puso manualmente siguen tal y como los ingresó y tiene que sacarlos de forma manual.</w:t>
      </w:r>
    </w:p>
    <w:sectPr w:rsidR="00791ED5" w:rsidRPr="00791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B9FF0" w14:textId="77777777" w:rsidR="00976871" w:rsidRDefault="00976871" w:rsidP="00B7600E">
      <w:pPr>
        <w:spacing w:after="0" w:line="240" w:lineRule="auto"/>
      </w:pPr>
      <w:r>
        <w:separator/>
      </w:r>
    </w:p>
  </w:endnote>
  <w:endnote w:type="continuationSeparator" w:id="0">
    <w:p w14:paraId="1D26049E" w14:textId="77777777" w:rsidR="00976871" w:rsidRDefault="00976871" w:rsidP="00B76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46FCD" w14:textId="77777777" w:rsidR="00976871" w:rsidRDefault="00976871" w:rsidP="00B7600E">
      <w:pPr>
        <w:spacing w:after="0" w:line="240" w:lineRule="auto"/>
      </w:pPr>
      <w:r>
        <w:separator/>
      </w:r>
    </w:p>
  </w:footnote>
  <w:footnote w:type="continuationSeparator" w:id="0">
    <w:p w14:paraId="2B7CDED6" w14:textId="77777777" w:rsidR="00976871" w:rsidRDefault="00976871" w:rsidP="00B760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90"/>
    <w:rsid w:val="00004C72"/>
    <w:rsid w:val="00005750"/>
    <w:rsid w:val="00006DC9"/>
    <w:rsid w:val="00023977"/>
    <w:rsid w:val="00034CE6"/>
    <w:rsid w:val="00040116"/>
    <w:rsid w:val="00043E2E"/>
    <w:rsid w:val="00044257"/>
    <w:rsid w:val="000529DD"/>
    <w:rsid w:val="00053391"/>
    <w:rsid w:val="0005479E"/>
    <w:rsid w:val="00056E0A"/>
    <w:rsid w:val="000621C8"/>
    <w:rsid w:val="00067C72"/>
    <w:rsid w:val="00083EF4"/>
    <w:rsid w:val="000A16FF"/>
    <w:rsid w:val="000A37AB"/>
    <w:rsid w:val="000B2D77"/>
    <w:rsid w:val="000B7B1B"/>
    <w:rsid w:val="000D090A"/>
    <w:rsid w:val="000E289E"/>
    <w:rsid w:val="000F1C04"/>
    <w:rsid w:val="000F233F"/>
    <w:rsid w:val="001011AB"/>
    <w:rsid w:val="00105530"/>
    <w:rsid w:val="00106F7D"/>
    <w:rsid w:val="00111DDB"/>
    <w:rsid w:val="001272BD"/>
    <w:rsid w:val="00135682"/>
    <w:rsid w:val="0014106B"/>
    <w:rsid w:val="00150F33"/>
    <w:rsid w:val="0016335D"/>
    <w:rsid w:val="00177461"/>
    <w:rsid w:val="001B12AB"/>
    <w:rsid w:val="001B7048"/>
    <w:rsid w:val="001C7228"/>
    <w:rsid w:val="001D0751"/>
    <w:rsid w:val="001D31E3"/>
    <w:rsid w:val="001E2F5E"/>
    <w:rsid w:val="001E3806"/>
    <w:rsid w:val="001F4151"/>
    <w:rsid w:val="001F467D"/>
    <w:rsid w:val="002045D4"/>
    <w:rsid w:val="00205ED7"/>
    <w:rsid w:val="00213974"/>
    <w:rsid w:val="002178AC"/>
    <w:rsid w:val="002205C3"/>
    <w:rsid w:val="0022434A"/>
    <w:rsid w:val="0025214A"/>
    <w:rsid w:val="002638A3"/>
    <w:rsid w:val="00284394"/>
    <w:rsid w:val="00292022"/>
    <w:rsid w:val="002947D9"/>
    <w:rsid w:val="00297FDD"/>
    <w:rsid w:val="002A3422"/>
    <w:rsid w:val="002A7671"/>
    <w:rsid w:val="002C13FA"/>
    <w:rsid w:val="002C1AFA"/>
    <w:rsid w:val="002C7916"/>
    <w:rsid w:val="002D0D80"/>
    <w:rsid w:val="002F2004"/>
    <w:rsid w:val="002F5532"/>
    <w:rsid w:val="002F601C"/>
    <w:rsid w:val="00303932"/>
    <w:rsid w:val="0030575E"/>
    <w:rsid w:val="0031115B"/>
    <w:rsid w:val="00320862"/>
    <w:rsid w:val="0032727E"/>
    <w:rsid w:val="00332EEC"/>
    <w:rsid w:val="00336A49"/>
    <w:rsid w:val="003418A3"/>
    <w:rsid w:val="00341AB6"/>
    <w:rsid w:val="00341BBA"/>
    <w:rsid w:val="0034271F"/>
    <w:rsid w:val="0036001E"/>
    <w:rsid w:val="00372D30"/>
    <w:rsid w:val="0037608D"/>
    <w:rsid w:val="0039001A"/>
    <w:rsid w:val="00391C14"/>
    <w:rsid w:val="003A7D14"/>
    <w:rsid w:val="003B134D"/>
    <w:rsid w:val="003B5F86"/>
    <w:rsid w:val="003D4F49"/>
    <w:rsid w:val="003E2BD2"/>
    <w:rsid w:val="00402EAE"/>
    <w:rsid w:val="0042107D"/>
    <w:rsid w:val="00433384"/>
    <w:rsid w:val="00440C73"/>
    <w:rsid w:val="00440F89"/>
    <w:rsid w:val="00450384"/>
    <w:rsid w:val="00470E33"/>
    <w:rsid w:val="0048700B"/>
    <w:rsid w:val="00496275"/>
    <w:rsid w:val="00496358"/>
    <w:rsid w:val="004A13EA"/>
    <w:rsid w:val="004A35B4"/>
    <w:rsid w:val="004A4AD9"/>
    <w:rsid w:val="004B09CC"/>
    <w:rsid w:val="004B300D"/>
    <w:rsid w:val="004B4479"/>
    <w:rsid w:val="004B500E"/>
    <w:rsid w:val="004C3BBE"/>
    <w:rsid w:val="004C4560"/>
    <w:rsid w:val="004E49FA"/>
    <w:rsid w:val="004E7A0F"/>
    <w:rsid w:val="004F17F0"/>
    <w:rsid w:val="004F5D89"/>
    <w:rsid w:val="00504212"/>
    <w:rsid w:val="00506840"/>
    <w:rsid w:val="00507ADA"/>
    <w:rsid w:val="005321F9"/>
    <w:rsid w:val="00533DB1"/>
    <w:rsid w:val="00534884"/>
    <w:rsid w:val="00557AED"/>
    <w:rsid w:val="005845F0"/>
    <w:rsid w:val="0058505E"/>
    <w:rsid w:val="005A5228"/>
    <w:rsid w:val="005B0A85"/>
    <w:rsid w:val="005B18A0"/>
    <w:rsid w:val="005B5DF5"/>
    <w:rsid w:val="005C5C16"/>
    <w:rsid w:val="005D2DCE"/>
    <w:rsid w:val="005F2DF5"/>
    <w:rsid w:val="005F5544"/>
    <w:rsid w:val="00614A22"/>
    <w:rsid w:val="006157DC"/>
    <w:rsid w:val="00617CD9"/>
    <w:rsid w:val="00620141"/>
    <w:rsid w:val="0062489F"/>
    <w:rsid w:val="00634C09"/>
    <w:rsid w:val="006372B7"/>
    <w:rsid w:val="00640ED2"/>
    <w:rsid w:val="00645525"/>
    <w:rsid w:val="00646375"/>
    <w:rsid w:val="00664AEB"/>
    <w:rsid w:val="00696300"/>
    <w:rsid w:val="006C0EC0"/>
    <w:rsid w:val="006C3840"/>
    <w:rsid w:val="006D0DC3"/>
    <w:rsid w:val="006D124F"/>
    <w:rsid w:val="006D68A5"/>
    <w:rsid w:val="006D7882"/>
    <w:rsid w:val="006E677D"/>
    <w:rsid w:val="006F3B08"/>
    <w:rsid w:val="006F45E6"/>
    <w:rsid w:val="00700CA9"/>
    <w:rsid w:val="007024F2"/>
    <w:rsid w:val="007061C7"/>
    <w:rsid w:val="00720FCF"/>
    <w:rsid w:val="007234A2"/>
    <w:rsid w:val="007306C8"/>
    <w:rsid w:val="00730C21"/>
    <w:rsid w:val="00731FE6"/>
    <w:rsid w:val="00744751"/>
    <w:rsid w:val="00746E2A"/>
    <w:rsid w:val="007843AD"/>
    <w:rsid w:val="00787840"/>
    <w:rsid w:val="00791ED5"/>
    <w:rsid w:val="007A5DEE"/>
    <w:rsid w:val="007C1749"/>
    <w:rsid w:val="007C2702"/>
    <w:rsid w:val="007C356D"/>
    <w:rsid w:val="007D03B3"/>
    <w:rsid w:val="007D1A1F"/>
    <w:rsid w:val="007E3931"/>
    <w:rsid w:val="007E48AC"/>
    <w:rsid w:val="007E76B9"/>
    <w:rsid w:val="007F09C2"/>
    <w:rsid w:val="007F4757"/>
    <w:rsid w:val="007F6F1F"/>
    <w:rsid w:val="007F70CA"/>
    <w:rsid w:val="00803659"/>
    <w:rsid w:val="00813300"/>
    <w:rsid w:val="00827DB0"/>
    <w:rsid w:val="0085547D"/>
    <w:rsid w:val="0086249B"/>
    <w:rsid w:val="008663F9"/>
    <w:rsid w:val="00881348"/>
    <w:rsid w:val="00884B29"/>
    <w:rsid w:val="008A46E1"/>
    <w:rsid w:val="008A5649"/>
    <w:rsid w:val="008B0D8D"/>
    <w:rsid w:val="008B2770"/>
    <w:rsid w:val="008B450C"/>
    <w:rsid w:val="008D41CF"/>
    <w:rsid w:val="008D5376"/>
    <w:rsid w:val="008D5B35"/>
    <w:rsid w:val="008E5091"/>
    <w:rsid w:val="008E57A0"/>
    <w:rsid w:val="008E5D9B"/>
    <w:rsid w:val="008E739E"/>
    <w:rsid w:val="009002A4"/>
    <w:rsid w:val="009014D8"/>
    <w:rsid w:val="00911BF5"/>
    <w:rsid w:val="00915823"/>
    <w:rsid w:val="00926A11"/>
    <w:rsid w:val="00944859"/>
    <w:rsid w:val="00945F16"/>
    <w:rsid w:val="00956635"/>
    <w:rsid w:val="00956BF9"/>
    <w:rsid w:val="00976871"/>
    <w:rsid w:val="00985CE1"/>
    <w:rsid w:val="00985ECD"/>
    <w:rsid w:val="0099329B"/>
    <w:rsid w:val="0099595D"/>
    <w:rsid w:val="009B15A9"/>
    <w:rsid w:val="009B6676"/>
    <w:rsid w:val="009C2A7D"/>
    <w:rsid w:val="009C3E56"/>
    <w:rsid w:val="00A05849"/>
    <w:rsid w:val="00A119C6"/>
    <w:rsid w:val="00A17D63"/>
    <w:rsid w:val="00A34EBB"/>
    <w:rsid w:val="00A351A8"/>
    <w:rsid w:val="00A44012"/>
    <w:rsid w:val="00A45BB9"/>
    <w:rsid w:val="00A51E18"/>
    <w:rsid w:val="00A5703A"/>
    <w:rsid w:val="00A67E83"/>
    <w:rsid w:val="00A768D4"/>
    <w:rsid w:val="00A92123"/>
    <w:rsid w:val="00AA1A28"/>
    <w:rsid w:val="00AA41F0"/>
    <w:rsid w:val="00AA4828"/>
    <w:rsid w:val="00AC0B1B"/>
    <w:rsid w:val="00AE188D"/>
    <w:rsid w:val="00AE5777"/>
    <w:rsid w:val="00AF0AC4"/>
    <w:rsid w:val="00AF3A4A"/>
    <w:rsid w:val="00B01609"/>
    <w:rsid w:val="00B175B7"/>
    <w:rsid w:val="00B178FC"/>
    <w:rsid w:val="00B24FCA"/>
    <w:rsid w:val="00B26136"/>
    <w:rsid w:val="00B63466"/>
    <w:rsid w:val="00B641D7"/>
    <w:rsid w:val="00B654EF"/>
    <w:rsid w:val="00B73142"/>
    <w:rsid w:val="00B7600E"/>
    <w:rsid w:val="00B85D4F"/>
    <w:rsid w:val="00B91894"/>
    <w:rsid w:val="00B96A39"/>
    <w:rsid w:val="00B97FCD"/>
    <w:rsid w:val="00BA565D"/>
    <w:rsid w:val="00BA73FE"/>
    <w:rsid w:val="00BB780F"/>
    <w:rsid w:val="00BC7884"/>
    <w:rsid w:val="00BD117A"/>
    <w:rsid w:val="00BD2070"/>
    <w:rsid w:val="00BF5215"/>
    <w:rsid w:val="00C02CFE"/>
    <w:rsid w:val="00C07A43"/>
    <w:rsid w:val="00C16353"/>
    <w:rsid w:val="00C206CA"/>
    <w:rsid w:val="00C23BB7"/>
    <w:rsid w:val="00C269D4"/>
    <w:rsid w:val="00C31E43"/>
    <w:rsid w:val="00C5653E"/>
    <w:rsid w:val="00C800A2"/>
    <w:rsid w:val="00C8099C"/>
    <w:rsid w:val="00C85374"/>
    <w:rsid w:val="00C92C06"/>
    <w:rsid w:val="00C97ADA"/>
    <w:rsid w:val="00CA3EAB"/>
    <w:rsid w:val="00CA47D4"/>
    <w:rsid w:val="00CA4B91"/>
    <w:rsid w:val="00CB5563"/>
    <w:rsid w:val="00CC5D3E"/>
    <w:rsid w:val="00CE62F1"/>
    <w:rsid w:val="00CF2054"/>
    <w:rsid w:val="00CF5174"/>
    <w:rsid w:val="00D000FB"/>
    <w:rsid w:val="00D029BC"/>
    <w:rsid w:val="00D20101"/>
    <w:rsid w:val="00D24C8E"/>
    <w:rsid w:val="00D254A5"/>
    <w:rsid w:val="00D27CB2"/>
    <w:rsid w:val="00D47DCF"/>
    <w:rsid w:val="00D5221B"/>
    <w:rsid w:val="00D560FD"/>
    <w:rsid w:val="00D575F5"/>
    <w:rsid w:val="00D61684"/>
    <w:rsid w:val="00D63FAA"/>
    <w:rsid w:val="00D679F8"/>
    <w:rsid w:val="00D82ABE"/>
    <w:rsid w:val="00D83F05"/>
    <w:rsid w:val="00D90428"/>
    <w:rsid w:val="00D960CA"/>
    <w:rsid w:val="00DA2A2F"/>
    <w:rsid w:val="00DA2C1A"/>
    <w:rsid w:val="00DB41AC"/>
    <w:rsid w:val="00DB6193"/>
    <w:rsid w:val="00DB6F4D"/>
    <w:rsid w:val="00DC2899"/>
    <w:rsid w:val="00DC6357"/>
    <w:rsid w:val="00DD441D"/>
    <w:rsid w:val="00DE39CE"/>
    <w:rsid w:val="00DF2B7A"/>
    <w:rsid w:val="00E10256"/>
    <w:rsid w:val="00E25BFF"/>
    <w:rsid w:val="00E25C76"/>
    <w:rsid w:val="00E34C0B"/>
    <w:rsid w:val="00E36C7E"/>
    <w:rsid w:val="00E70321"/>
    <w:rsid w:val="00E70CBB"/>
    <w:rsid w:val="00E77B54"/>
    <w:rsid w:val="00E91A54"/>
    <w:rsid w:val="00E94B90"/>
    <w:rsid w:val="00E97C57"/>
    <w:rsid w:val="00EA1C33"/>
    <w:rsid w:val="00EC3878"/>
    <w:rsid w:val="00EC5240"/>
    <w:rsid w:val="00ED10D4"/>
    <w:rsid w:val="00ED1545"/>
    <w:rsid w:val="00ED3408"/>
    <w:rsid w:val="00EF3797"/>
    <w:rsid w:val="00EF729F"/>
    <w:rsid w:val="00F1006E"/>
    <w:rsid w:val="00F21F78"/>
    <w:rsid w:val="00F22C23"/>
    <w:rsid w:val="00F27100"/>
    <w:rsid w:val="00F46CC6"/>
    <w:rsid w:val="00F54523"/>
    <w:rsid w:val="00F86500"/>
    <w:rsid w:val="00F86A5A"/>
    <w:rsid w:val="00F86ACA"/>
    <w:rsid w:val="00F86C96"/>
    <w:rsid w:val="00FE0C72"/>
    <w:rsid w:val="00FF17B6"/>
    <w:rsid w:val="00FF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58D2"/>
  <w15:chartTrackingRefBased/>
  <w15:docId w15:val="{306CA946-1AF2-45AE-8705-9EF5E40E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6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600E"/>
  </w:style>
  <w:style w:type="paragraph" w:styleId="Piedepgina">
    <w:name w:val="footer"/>
    <w:basedOn w:val="Normal"/>
    <w:link w:val="PiedepginaCar"/>
    <w:uiPriority w:val="99"/>
    <w:unhideWhenUsed/>
    <w:rsid w:val="00B76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600E"/>
  </w:style>
  <w:style w:type="character" w:styleId="Hipervnculo">
    <w:name w:val="Hyperlink"/>
    <w:basedOn w:val="Fuentedeprrafopredeter"/>
    <w:uiPriority w:val="99"/>
    <w:unhideWhenUsed/>
    <w:rsid w:val="005C5C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5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-usuario@prueba.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orreo@prueba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-@prueba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mailto:-usuario@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20</Pages>
  <Words>3918</Words>
  <Characters>21550</Characters>
  <Application>Microsoft Office Word</Application>
  <DocSecurity>0</DocSecurity>
  <Lines>179</Lines>
  <Paragraphs>50</Paragraphs>
  <ScaleCrop>false</ScaleCrop>
  <Company/>
  <LinksUpToDate>false</LinksUpToDate>
  <CharactersWithSpaces>25418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Rosales</dc:creator>
  <cp:keywords/>
  <dc:description/>
  <cp:lastModifiedBy>Tomi Rosales</cp:lastModifiedBy>
  <cp:revision>331</cp:revision>
  <dcterms:created xsi:type="dcterms:W3CDTF">2026-09-21T15:19:00Z</dcterms:created>
  <dcterms:modified xsi:type="dcterms:W3CDTF">2026-09-30T23:29:00Z</dcterms:modified>
</cp:coreProperties>
</file>