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F56" w14:textId="77777777" w:rsidR="0083458A" w:rsidRDefault="0083458A" w:rsidP="0083458A">
      <w:r>
        <w:t>#Dado el tiempo en segundos y la distancia en metros de un móvil, ingresados por</w:t>
      </w:r>
    </w:p>
    <w:p w14:paraId="238D1F61" w14:textId="77777777" w:rsidR="0083458A" w:rsidRDefault="0083458A" w:rsidP="0083458A">
      <w:r>
        <w:t xml:space="preserve">#teclado, calcule la velocidad correspondiente. </w:t>
      </w:r>
    </w:p>
    <w:p w14:paraId="77F99B5C" w14:textId="77777777" w:rsidR="0083458A" w:rsidRDefault="0083458A" w:rsidP="0083458A"/>
    <w:p w14:paraId="3DCA116E" w14:textId="77777777" w:rsidR="0083458A" w:rsidRDefault="0083458A" w:rsidP="0083458A">
      <w:r>
        <w:t>tiempo=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el tiempo en segundos: "))</w:t>
      </w:r>
    </w:p>
    <w:p w14:paraId="0C0B904A" w14:textId="77777777" w:rsidR="0083458A" w:rsidRDefault="0083458A" w:rsidP="0083458A">
      <w:r>
        <w:t>distancia=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distancia en metros: "))</w:t>
      </w:r>
    </w:p>
    <w:p w14:paraId="32AB2CDE" w14:textId="77777777" w:rsidR="0083458A" w:rsidRDefault="0083458A" w:rsidP="0083458A"/>
    <w:p w14:paraId="6BE50D26" w14:textId="77777777" w:rsidR="0083458A" w:rsidRDefault="0083458A" w:rsidP="0083458A">
      <w:r>
        <w:t>velocidad= distancia/tiempo</w:t>
      </w:r>
    </w:p>
    <w:p w14:paraId="4D36561A" w14:textId="77777777" w:rsidR="0083458A" w:rsidRDefault="0083458A" w:rsidP="0083458A"/>
    <w:p w14:paraId="2AB324DF" w14:textId="3892017B" w:rsidR="00DA06DC" w:rsidRPr="0083458A" w:rsidRDefault="0083458A" w:rsidP="0083458A">
      <w:proofErr w:type="spellStart"/>
      <w:r>
        <w:t>print</w:t>
      </w:r>
      <w:proofErr w:type="spellEnd"/>
      <w:r>
        <w:t xml:space="preserve">("El </w:t>
      </w:r>
      <w:proofErr w:type="spellStart"/>
      <w:r>
        <w:t>automovil</w:t>
      </w:r>
      <w:proofErr w:type="spellEnd"/>
      <w:r>
        <w:t xml:space="preserve"> </w:t>
      </w:r>
      <w:proofErr w:type="spellStart"/>
      <w:r>
        <w:t>recorrera</w:t>
      </w:r>
      <w:proofErr w:type="spellEnd"/>
      <w:r>
        <w:t>: ", velocidad, "metros por segundos")</w:t>
      </w:r>
    </w:p>
    <w:sectPr w:rsidR="00DA06DC" w:rsidRPr="0083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83458A"/>
    <w:rsid w:val="00997ACA"/>
    <w:rsid w:val="00A50883"/>
    <w:rsid w:val="00B2091A"/>
    <w:rsid w:val="00D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2022-11-14T15:30:00Z</dcterms:created>
  <dcterms:modified xsi:type="dcterms:W3CDTF">2022-11-14T15:30:00Z</dcterms:modified>
</cp:coreProperties>
</file>