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5D" w:rsidRDefault="009D455D">
      <w:r>
        <w:t>Bonjour</w:t>
      </w:r>
      <w:r w:rsidR="004E35DD">
        <w:t xml:space="preserve"> </w:t>
      </w:r>
      <w:r w:rsidR="00C7765F">
        <w:t>Cécile</w:t>
      </w:r>
      <w:r w:rsidR="004E35DD">
        <w:t xml:space="preserve">, </w:t>
      </w:r>
    </w:p>
    <w:p w:rsidR="00AC6F55" w:rsidRDefault="00AC6F55">
      <w:r>
        <w:t xml:space="preserve">J’ai pu noter que l’anomalie concerne </w:t>
      </w:r>
      <w:r w:rsidR="00303223">
        <w:t>« </w:t>
      </w:r>
      <w:r>
        <w:t>le no</w:t>
      </w:r>
      <w:r w:rsidR="009B71CC">
        <w:t>mbre de visite sur le site en</w:t>
      </w:r>
      <w:r>
        <w:t xml:space="preserve"> temps réel</w:t>
      </w:r>
      <w:r w:rsidR="00303223">
        <w:t> »</w:t>
      </w:r>
      <w:bookmarkStart w:id="0" w:name="_GoBack"/>
      <w:bookmarkEnd w:id="0"/>
      <w:r>
        <w:t xml:space="preserve">. </w:t>
      </w:r>
      <w:r w:rsidR="00303223">
        <w:t>Le bug c’est bel est bien opéré</w:t>
      </w:r>
      <w:r w:rsidR="00C14C3E">
        <w:t xml:space="preserve"> dans la nuit dans les alentours de 3h30 du matin. </w:t>
      </w:r>
    </w:p>
    <w:p w:rsidR="00C14C3E" w:rsidRDefault="00C14C3E">
      <w:r>
        <w:rPr>
          <w:noProof/>
          <w:lang w:eastAsia="fr-FR"/>
        </w:rPr>
        <w:drawing>
          <wp:inline distT="0" distB="0" distL="0" distR="0" wp14:anchorId="7A9D8F55" wp14:editId="0990B6E7">
            <wp:extent cx="5003165" cy="1880870"/>
            <wp:effectExtent l="0" t="0" r="6985" b="5080"/>
            <wp:docPr id="1" name="Image 1" descr="C:\Users\Rénato CATALFAM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énato CATALFAM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6" w:rsidRDefault="00CF0ED6">
      <w:r>
        <w:t xml:space="preserve">Cordialement. </w:t>
      </w:r>
    </w:p>
    <w:p w:rsidR="00D357C6" w:rsidRDefault="00D357C6"/>
    <w:sectPr w:rsidR="00D35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DD"/>
    <w:rsid w:val="000263AC"/>
    <w:rsid w:val="00030232"/>
    <w:rsid w:val="00301BB0"/>
    <w:rsid w:val="00303223"/>
    <w:rsid w:val="00325FDD"/>
    <w:rsid w:val="004E35DD"/>
    <w:rsid w:val="00593B4E"/>
    <w:rsid w:val="009B71CC"/>
    <w:rsid w:val="009D455D"/>
    <w:rsid w:val="00A12CAC"/>
    <w:rsid w:val="00AC6F55"/>
    <w:rsid w:val="00C14C3E"/>
    <w:rsid w:val="00C7765F"/>
    <w:rsid w:val="00CF0ED6"/>
    <w:rsid w:val="00D26287"/>
    <w:rsid w:val="00D357C6"/>
    <w:rsid w:val="00D43677"/>
    <w:rsid w:val="00D60839"/>
    <w:rsid w:val="00E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22155-DC44-493D-BAC2-87BF49DD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Rénato CATALFAMO</dc:creator>
  <cp:keywords/>
  <dc:description/>
  <cp:lastModifiedBy>Rénato CATALFAMO</cp:lastModifiedBy>
  <cp:revision>13</cp:revision>
  <dcterms:created xsi:type="dcterms:W3CDTF">2021-06-26T16:46:00Z</dcterms:created>
  <dcterms:modified xsi:type="dcterms:W3CDTF">2021-07-06T13:20:00Z</dcterms:modified>
</cp:coreProperties>
</file>