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1884" w14:textId="5B71A307" w:rsidR="004E0FC8" w:rsidRDefault="004E0FC8" w:rsidP="006F6CA8">
      <w:pPr>
        <w:jc w:val="center"/>
        <w:rPr>
          <w:b/>
          <w:bCs/>
        </w:rPr>
      </w:pPr>
      <w:r w:rsidRPr="00B9012D">
        <w:rPr>
          <w:b/>
          <w:bCs/>
        </w:rPr>
        <w:t xml:space="preserve">Prueba de </w:t>
      </w:r>
      <w:proofErr w:type="spellStart"/>
      <w:r w:rsidR="006F6CA8">
        <w:rPr>
          <w:b/>
          <w:bCs/>
        </w:rPr>
        <w:t>signature</w:t>
      </w:r>
      <w:proofErr w:type="spellEnd"/>
      <w:r w:rsidR="006F6CA8">
        <w:rPr>
          <w:b/>
          <w:bCs/>
        </w:rPr>
        <w:t>:</w:t>
      </w:r>
      <w:r w:rsidRPr="00B9012D">
        <w:rPr>
          <w:b/>
          <w:bCs/>
        </w:rPr>
        <w:t xml:space="preserve"> </w:t>
      </w:r>
      <w:r w:rsidR="008157E7">
        <w:rPr>
          <w:b/>
          <w:bCs/>
        </w:rPr>
        <w:t>I</w:t>
      </w:r>
      <w:r w:rsidR="006F6CA8">
        <w:rPr>
          <w:b/>
          <w:bCs/>
        </w:rPr>
        <w:t>nterpretador</w:t>
      </w:r>
    </w:p>
    <w:p w14:paraId="6DCF5C7D" w14:textId="312A6FED" w:rsidR="004E0FC8" w:rsidRDefault="004E0FC8" w:rsidP="004E0FC8">
      <w:pPr>
        <w:pBdr>
          <w:bottom w:val="single" w:sz="6" w:space="1" w:color="auto"/>
        </w:pBdr>
      </w:pPr>
      <w:r>
        <w:t>La función de este paso de razonamiento es el de c</w:t>
      </w:r>
      <w:r w:rsidRPr="00B9012D">
        <w:t>rea</w:t>
      </w:r>
      <w:r>
        <w:t>r</w:t>
      </w:r>
      <w:r w:rsidRPr="00B9012D">
        <w:t xml:space="preserve"> una lista simplificada y </w:t>
      </w:r>
      <w:r w:rsidR="008157E7">
        <w:t>categorizada</w:t>
      </w:r>
      <w:r w:rsidRPr="00B9012D">
        <w:t xml:space="preserve"> de las peticiones del usuario basándose en las especificaciones del sistema.</w:t>
      </w:r>
    </w:p>
    <w:p w14:paraId="471C0DC3" w14:textId="77777777" w:rsidR="004E0FC8" w:rsidRDefault="004E0FC8" w:rsidP="004E0FC8">
      <w:r>
        <w:t>Para las pruebas iniciales y durante el proceso de construcción de la arquitectura base del sistema se utilizará como “mensaje del usuario” el siguiente texto:</w:t>
      </w:r>
    </w:p>
    <w:p w14:paraId="1A48D07A" w14:textId="1E22C352" w:rsidR="004E0FC8" w:rsidRPr="00492F5D" w:rsidRDefault="004E0FC8" w:rsidP="004E0FC8">
      <w:pPr>
        <w:rPr>
          <w:b/>
          <w:bCs/>
        </w:rPr>
      </w:pPr>
      <w:r w:rsidRPr="00492F5D">
        <w:rPr>
          <w:b/>
          <w:bCs/>
        </w:rPr>
        <w:t xml:space="preserve">“Necesito saber cuánto consumió mi nevera ayer por la noche, y también cuánto consumió mi lavadora el sábado pasado en la mañana. </w:t>
      </w:r>
      <w:r w:rsidR="008157E7" w:rsidRPr="00492F5D">
        <w:rPr>
          <w:b/>
          <w:bCs/>
        </w:rPr>
        <w:t>Además,</w:t>
      </w:r>
      <w:r w:rsidRPr="00492F5D">
        <w:rPr>
          <w:b/>
          <w:bCs/>
        </w:rPr>
        <w:t xml:space="preserve"> quiero que me digas si entre esos dos días cuál gastó más energía. Ah, </w:t>
      </w:r>
      <w:proofErr w:type="gramStart"/>
      <w:r w:rsidR="008157E7" w:rsidRPr="00492F5D">
        <w:rPr>
          <w:b/>
          <w:bCs/>
        </w:rPr>
        <w:t>y</w:t>
      </w:r>
      <w:proofErr w:type="gramEnd"/>
      <w:r w:rsidRPr="00492F5D">
        <w:rPr>
          <w:b/>
          <w:bCs/>
        </w:rPr>
        <w:t xml:space="preserve"> por cierto, mientras miraba esos consumos se me descargó el celular y me dio mucha pereza pararme a buscar el cargador, pero igual quiero la </w:t>
      </w:r>
      <w:proofErr w:type="spellStart"/>
      <w:proofErr w:type="gramStart"/>
      <w:r w:rsidRPr="00492F5D">
        <w:rPr>
          <w:b/>
          <w:bCs/>
        </w:rPr>
        <w:t>comparación.Papá</w:t>
      </w:r>
      <w:proofErr w:type="spellEnd"/>
      <w:proofErr w:type="gramEnd"/>
      <w:r w:rsidRPr="00492F5D">
        <w:rPr>
          <w:b/>
          <w:bCs/>
        </w:rPr>
        <w:t xml:space="preserve"> también pidió que le dijeras cuánto fue el consumo de todos los dispositivos en el año 2024, quiero ver gráficas de todo lo que se pueda”</w:t>
      </w:r>
    </w:p>
    <w:p w14:paraId="3B166EAC" w14:textId="77777777" w:rsidR="008157E7" w:rsidRPr="008157E7" w:rsidRDefault="008157E7" w:rsidP="008157E7">
      <w:pPr>
        <w:pBdr>
          <w:bottom w:val="single" w:sz="6" w:space="1" w:color="auto"/>
        </w:pBdr>
      </w:pPr>
      <w:r w:rsidRPr="008157E7">
        <w:t xml:space="preserve">El texto anterior representa un caso en el que el usuario realiza </w:t>
      </w:r>
      <w:r w:rsidRPr="008157E7">
        <w:rPr>
          <w:b/>
          <w:bCs/>
        </w:rPr>
        <w:t xml:space="preserve">múltiples solicitudes dentro de un mismo </w:t>
      </w:r>
      <w:proofErr w:type="spellStart"/>
      <w:r w:rsidRPr="008157E7">
        <w:rPr>
          <w:b/>
          <w:bCs/>
        </w:rPr>
        <w:t>prompt</w:t>
      </w:r>
      <w:proofErr w:type="spellEnd"/>
      <w:r w:rsidRPr="008157E7">
        <w:t xml:space="preserve">, combinando peticiones explícitas, referencias temporales relativas y contenido irrelevante para el dominio del sistema. Como se observa, el mensaje no está redactado de forma estructurada ni técnica, e incluye </w:t>
      </w:r>
      <w:r w:rsidRPr="008157E7">
        <w:rPr>
          <w:b/>
          <w:bCs/>
        </w:rPr>
        <w:t>ruido semántico</w:t>
      </w:r>
      <w:r w:rsidRPr="008157E7">
        <w:t xml:space="preserve"> (información no relacionada con el consumo energético) que puede dificultar el procesamiento directo por parte del sistema.</w:t>
      </w:r>
    </w:p>
    <w:p w14:paraId="66A08430" w14:textId="77777777" w:rsidR="008157E7" w:rsidRPr="008157E7" w:rsidRDefault="008157E7" w:rsidP="008157E7">
      <w:pPr>
        <w:pBdr>
          <w:bottom w:val="single" w:sz="6" w:space="1" w:color="auto"/>
        </w:pBdr>
      </w:pPr>
      <w:r w:rsidRPr="008157E7">
        <w:t xml:space="preserve">Este tipo de entrada se selecciona de manera intencional con el objetivo de evaluar la capacidad del </w:t>
      </w:r>
      <w:r w:rsidRPr="008157E7">
        <w:rPr>
          <w:b/>
          <w:bCs/>
        </w:rPr>
        <w:t>Interpretador</w:t>
      </w:r>
      <w:r w:rsidRPr="008157E7">
        <w:t xml:space="preserve"> para segmentar y categorizar correctamente las solicitudes relevantes, ignorando información no pertinente, y asignando cada solicitud a uno de los </w:t>
      </w:r>
      <w:r w:rsidRPr="008157E7">
        <w:rPr>
          <w:b/>
          <w:bCs/>
        </w:rPr>
        <w:t>escenarios de entrada admitidos por el sistema</w:t>
      </w:r>
      <w:r w:rsidRPr="008157E7">
        <w:t>. De esta forma, se busca construir un modelo base robusto y versátil frente a la variabilidad y ambigüedad propias del lenguaje natural utilizado por usuarios finales.</w:t>
      </w:r>
    </w:p>
    <w:p w14:paraId="36FC1F1F" w14:textId="77777777" w:rsidR="008157E7" w:rsidRPr="008157E7" w:rsidRDefault="008157E7" w:rsidP="008157E7">
      <w:pPr>
        <w:pBdr>
          <w:bottom w:val="single" w:sz="6" w:space="1" w:color="auto"/>
        </w:pBdr>
      </w:pPr>
      <w:r w:rsidRPr="008157E7">
        <w:t>Adicionalmente, para la ejecución del Interpretador se consideran las siguientes entradas:</w:t>
      </w:r>
    </w:p>
    <w:p w14:paraId="0142C181" w14:textId="77777777" w:rsidR="008157E7" w:rsidRPr="008157E7" w:rsidRDefault="008157E7" w:rsidP="008157E7">
      <w:pPr>
        <w:pBdr>
          <w:bottom w:val="single" w:sz="6" w:space="1" w:color="auto"/>
        </w:pBdr>
      </w:pPr>
      <w:proofErr w:type="spellStart"/>
      <w:r w:rsidRPr="008157E7">
        <w:rPr>
          <w:b/>
          <w:bCs/>
        </w:rPr>
        <w:t>Escenarios_entrada</w:t>
      </w:r>
      <w:proofErr w:type="spellEnd"/>
      <w:r w:rsidRPr="008157E7">
        <w:t xml:space="preserve">: Diccionario que describe los escenarios estructurados admitidos por el sistema para la clasificación de solicitudes. Este insumo guía al Interpretador en la categorización de cada solicitud detectada dentro del </w:t>
      </w:r>
      <w:proofErr w:type="spellStart"/>
      <w:r w:rsidRPr="008157E7">
        <w:t>prompt</w:t>
      </w:r>
      <w:proofErr w:type="spellEnd"/>
      <w:r w:rsidRPr="008157E7">
        <w:t xml:space="preserve"> del usuario.</w:t>
      </w:r>
    </w:p>
    <w:p w14:paraId="79063226" w14:textId="77777777" w:rsidR="008157E7" w:rsidRPr="008157E7" w:rsidRDefault="008157E7" w:rsidP="008157E7">
      <w:pPr>
        <w:pBdr>
          <w:bottom w:val="single" w:sz="6" w:space="1" w:color="auto"/>
        </w:pBdr>
      </w:pPr>
      <w:r w:rsidRPr="008157E7">
        <w:t>Como resultado del procesamiento, el Interpretador debe generar:</w:t>
      </w:r>
    </w:p>
    <w:p w14:paraId="4C789939" w14:textId="75D0D76D" w:rsidR="008157E7" w:rsidRDefault="008157E7" w:rsidP="008157E7">
      <w:pPr>
        <w:pBdr>
          <w:bottom w:val="single" w:sz="6" w:space="1" w:color="auto"/>
        </w:pBdr>
      </w:pPr>
      <w:proofErr w:type="spellStart"/>
      <w:r w:rsidRPr="008157E7">
        <w:rPr>
          <w:b/>
          <w:bCs/>
        </w:rPr>
        <w:t>Peticiones_categorizadas</w:t>
      </w:r>
      <w:proofErr w:type="spellEnd"/>
      <w:r w:rsidRPr="008157E7">
        <w:t xml:space="preserve">: Un único diccionario en formato JSON, donde cada clave sigue el patrón @N (siendo N un entero positivo consecutivo comenzando en 1), y </w:t>
      </w:r>
      <w:r w:rsidRPr="008157E7">
        <w:lastRenderedPageBreak/>
        <w:t>cada valor corresponde a una solicitud específica y detallada, junto con el escenario de entrada asociado</w:t>
      </w:r>
      <w:r w:rsidR="0000399A">
        <w:t xml:space="preserve"> y el formato esperado de salida</w:t>
      </w:r>
      <w:r w:rsidRPr="008157E7">
        <w:t>.</w:t>
      </w:r>
    </w:p>
    <w:p w14:paraId="1D2AE01A" w14:textId="0227D08E" w:rsidR="008157E7" w:rsidRPr="008157E7" w:rsidRDefault="008157E7" w:rsidP="008157E7">
      <w:pPr>
        <w:pBdr>
          <w:bottom w:val="single" w:sz="6" w:space="1" w:color="auto"/>
        </w:pBdr>
      </w:pPr>
      <w:r w:rsidRPr="008157E7">
        <w:rPr>
          <w:b/>
          <w:bCs/>
        </w:rPr>
        <w:t>Notas</w:t>
      </w:r>
      <w:r w:rsidRPr="008157E7">
        <w:t xml:space="preserve">: Texto descriptivo que recoge indicaciones adicionales, aclaraciones contextuales o contenido irrelevante identificado en el </w:t>
      </w:r>
      <w:proofErr w:type="spellStart"/>
      <w:r w:rsidRPr="008157E7">
        <w:t>prompt</w:t>
      </w:r>
      <w:proofErr w:type="spellEnd"/>
      <w:r w:rsidRPr="008157E7">
        <w:t xml:space="preserve"> del usuario que no constituye una solicitud procesable por el sistema.</w:t>
      </w:r>
    </w:p>
    <w:p w14:paraId="752743B1" w14:textId="77777777" w:rsidR="004E0FC8" w:rsidRDefault="004E0FC8" w:rsidP="004E0FC8">
      <w:pPr>
        <w:pBdr>
          <w:bottom w:val="single" w:sz="6" w:space="1" w:color="auto"/>
        </w:pBdr>
      </w:pPr>
    </w:p>
    <w:p w14:paraId="1437330E" w14:textId="77777777" w:rsidR="004E0FC8" w:rsidRPr="00DD4B6B" w:rsidRDefault="004E0FC8" w:rsidP="004E0FC8">
      <w:pPr>
        <w:pStyle w:val="Ttulo2"/>
      </w:pPr>
      <w:r w:rsidRPr="00DD4B6B">
        <w:t>Primera prueba</w:t>
      </w:r>
    </w:p>
    <w:p w14:paraId="24AE513E" w14:textId="77777777" w:rsidR="004E0FC8" w:rsidRDefault="004E0FC8" w:rsidP="004E0FC8">
      <w:pPr>
        <w:pStyle w:val="Ttulo3"/>
      </w:pPr>
      <w:proofErr w:type="spellStart"/>
      <w:r w:rsidRPr="004E0FC8">
        <w:t>Signature</w:t>
      </w:r>
      <w:proofErr w:type="spellEnd"/>
    </w:p>
    <w:p w14:paraId="58FFFC5F" w14:textId="77777777" w:rsidR="00513F16" w:rsidRPr="00513F16" w:rsidRDefault="00513F16" w:rsidP="00513F16">
      <w:proofErr w:type="spellStart"/>
      <w:r w:rsidRPr="00513F16">
        <w:rPr>
          <w:b/>
          <w:bCs/>
        </w:rPr>
        <w:t>class</w:t>
      </w:r>
      <w:proofErr w:type="spellEnd"/>
      <w:r w:rsidRPr="00513F16">
        <w:rPr>
          <w:b/>
          <w:bCs/>
        </w:rPr>
        <w:t xml:space="preserve"> Interpretador(</w:t>
      </w:r>
      <w:proofErr w:type="spellStart"/>
      <w:proofErr w:type="gramStart"/>
      <w:r w:rsidRPr="00513F16">
        <w:rPr>
          <w:b/>
          <w:bCs/>
        </w:rPr>
        <w:t>dspy.Signature</w:t>
      </w:r>
      <w:proofErr w:type="spellEnd"/>
      <w:proofErr w:type="gramEnd"/>
      <w:r w:rsidRPr="00513F16">
        <w:rPr>
          <w:b/>
          <w:bCs/>
        </w:rPr>
        <w:t>)</w:t>
      </w:r>
      <w:r w:rsidRPr="00513F16">
        <w:t>:</w:t>
      </w:r>
    </w:p>
    <w:p w14:paraId="5EB0A0AA" w14:textId="5FB79600" w:rsidR="00513F16" w:rsidRPr="00513F16" w:rsidRDefault="00513F16" w:rsidP="00513F16">
      <w:r w:rsidRPr="00513F16">
        <w:t>    "El interpretador se encarga de identificar y categorizar las solicitudes e indicaciones adicionales realizadas por el usuario."</w:t>
      </w:r>
    </w:p>
    <w:p w14:paraId="3910740C" w14:textId="77777777" w:rsidR="00513F16" w:rsidRPr="00513F16" w:rsidRDefault="00513F16" w:rsidP="00513F16">
      <w:pPr>
        <w:rPr>
          <w:lang w:val="en-US"/>
        </w:rPr>
      </w:pPr>
      <w:r w:rsidRPr="006F6CA8">
        <w:rPr>
          <w:b/>
          <w:bCs/>
        </w:rPr>
        <w:t xml:space="preserve">    </w:t>
      </w:r>
      <w:proofErr w:type="spellStart"/>
      <w:r w:rsidRPr="00513F16">
        <w:rPr>
          <w:b/>
          <w:bCs/>
          <w:lang w:val="en-US"/>
        </w:rPr>
        <w:t>prompt_usuario</w:t>
      </w:r>
      <w:proofErr w:type="spellEnd"/>
      <w:r w:rsidRPr="00513F16">
        <w:rPr>
          <w:b/>
          <w:bCs/>
          <w:lang w:val="en-US"/>
        </w:rPr>
        <w:t>:</w:t>
      </w:r>
      <w:r w:rsidRPr="00513F16">
        <w:rPr>
          <w:lang w:val="en-US"/>
        </w:rPr>
        <w:t xml:space="preserve"> str = </w:t>
      </w:r>
      <w:proofErr w:type="spellStart"/>
      <w:proofErr w:type="gramStart"/>
      <w:r w:rsidRPr="00513F16">
        <w:rPr>
          <w:lang w:val="en-US"/>
        </w:rPr>
        <w:t>dspy.InputField</w:t>
      </w:r>
      <w:proofErr w:type="spellEnd"/>
      <w:proofErr w:type="gramEnd"/>
      <w:r w:rsidRPr="00513F16">
        <w:rPr>
          <w:lang w:val="en-US"/>
        </w:rPr>
        <w:t>(</w:t>
      </w:r>
    </w:p>
    <w:p w14:paraId="4740C57A" w14:textId="77777777" w:rsidR="00513F16" w:rsidRPr="00513F16" w:rsidRDefault="00513F16" w:rsidP="00513F16">
      <w:r w:rsidRPr="00513F16">
        <w:rPr>
          <w:lang w:val="en-US"/>
        </w:rPr>
        <w:t xml:space="preserve">        </w:t>
      </w:r>
      <w:proofErr w:type="spellStart"/>
      <w:r w:rsidRPr="00513F16">
        <w:t>desc</w:t>
      </w:r>
      <w:proofErr w:type="spellEnd"/>
      <w:r w:rsidRPr="00513F16">
        <w:t>="</w:t>
      </w:r>
      <w:proofErr w:type="spellStart"/>
      <w:r w:rsidRPr="00513F16">
        <w:t>prompt</w:t>
      </w:r>
      <w:proofErr w:type="spellEnd"/>
      <w:r w:rsidRPr="00513F16">
        <w:t xml:space="preserve"> del usuario en lenguaje natural."</w:t>
      </w:r>
    </w:p>
    <w:p w14:paraId="54B3E6CE" w14:textId="3CA6A292" w:rsidR="00513F16" w:rsidRPr="00513F16" w:rsidRDefault="00513F16" w:rsidP="00513F16">
      <w:r w:rsidRPr="00513F16">
        <w:t>    )</w:t>
      </w:r>
    </w:p>
    <w:p w14:paraId="14AA49D3" w14:textId="77777777" w:rsidR="00513F16" w:rsidRPr="00513F16" w:rsidRDefault="00513F16" w:rsidP="00513F16">
      <w:r w:rsidRPr="00513F16">
        <w:t xml:space="preserve">    </w:t>
      </w:r>
      <w:proofErr w:type="spellStart"/>
      <w:r w:rsidRPr="00513F16">
        <w:rPr>
          <w:b/>
          <w:bCs/>
        </w:rPr>
        <w:t>escenarios_entrada</w:t>
      </w:r>
      <w:proofErr w:type="spellEnd"/>
      <w:r w:rsidRPr="00513F16">
        <w:rPr>
          <w:b/>
          <w:bCs/>
        </w:rPr>
        <w:t>:</w:t>
      </w:r>
      <w:r w:rsidRPr="00513F16">
        <w:t xml:space="preserve"> dict = </w:t>
      </w:r>
      <w:proofErr w:type="spellStart"/>
      <w:proofErr w:type="gramStart"/>
      <w:r w:rsidRPr="00513F16">
        <w:t>dspy.InputField</w:t>
      </w:r>
      <w:proofErr w:type="spellEnd"/>
      <w:proofErr w:type="gramEnd"/>
      <w:r w:rsidRPr="00513F16">
        <w:t>(</w:t>
      </w:r>
    </w:p>
    <w:p w14:paraId="63DEE716" w14:textId="77777777" w:rsidR="00513F16" w:rsidRPr="00513F16" w:rsidRDefault="00513F16" w:rsidP="00513F16">
      <w:r w:rsidRPr="00513F16">
        <w:t xml:space="preserve">        </w:t>
      </w:r>
      <w:proofErr w:type="spellStart"/>
      <w:r w:rsidRPr="00513F16">
        <w:t>desc</w:t>
      </w:r>
      <w:proofErr w:type="spellEnd"/>
      <w:proofErr w:type="gramStart"/>
      <w:r w:rsidRPr="00513F16">
        <w:t>=(</w:t>
      </w:r>
      <w:proofErr w:type="gramEnd"/>
    </w:p>
    <w:p w14:paraId="7954231C" w14:textId="77777777" w:rsidR="00513F16" w:rsidRPr="00513F16" w:rsidRDefault="00513F16" w:rsidP="00513F16">
      <w:r w:rsidRPr="00513F16">
        <w:t>            "Escenarios estructurados admitidos por el sistema."</w:t>
      </w:r>
    </w:p>
    <w:p w14:paraId="2BD3ED7F" w14:textId="77777777" w:rsidR="00513F16" w:rsidRPr="00513F16" w:rsidRDefault="00513F16" w:rsidP="00513F16">
      <w:r w:rsidRPr="00513F16">
        <w:t>        )</w:t>
      </w:r>
    </w:p>
    <w:p w14:paraId="624928FA" w14:textId="00223DB9" w:rsidR="00513F16" w:rsidRPr="00513F16" w:rsidRDefault="00513F16" w:rsidP="00513F16">
      <w:r w:rsidRPr="00513F16">
        <w:t xml:space="preserve">    )   </w:t>
      </w:r>
    </w:p>
    <w:p w14:paraId="2BB5D98F" w14:textId="77777777" w:rsidR="00513F16" w:rsidRPr="00513F16" w:rsidRDefault="00513F16" w:rsidP="00513F16">
      <w:r w:rsidRPr="00513F16">
        <w:rPr>
          <w:b/>
          <w:bCs/>
        </w:rPr>
        <w:t xml:space="preserve">    </w:t>
      </w:r>
      <w:proofErr w:type="spellStart"/>
      <w:r w:rsidRPr="00513F16">
        <w:rPr>
          <w:b/>
          <w:bCs/>
        </w:rPr>
        <w:t>peticiones_categorizadas</w:t>
      </w:r>
      <w:proofErr w:type="spellEnd"/>
      <w:r w:rsidRPr="00513F16">
        <w:rPr>
          <w:b/>
          <w:bCs/>
        </w:rPr>
        <w:t xml:space="preserve">: </w:t>
      </w:r>
      <w:proofErr w:type="spellStart"/>
      <w:r w:rsidRPr="00513F16">
        <w:t>dict</w:t>
      </w:r>
      <w:proofErr w:type="spellEnd"/>
      <w:r w:rsidRPr="00513F16">
        <w:t xml:space="preserve"> = </w:t>
      </w:r>
      <w:proofErr w:type="spellStart"/>
      <w:proofErr w:type="gramStart"/>
      <w:r w:rsidRPr="00513F16">
        <w:t>dspy.OutputField</w:t>
      </w:r>
      <w:proofErr w:type="spellEnd"/>
      <w:proofErr w:type="gramEnd"/>
      <w:r w:rsidRPr="00513F16">
        <w:t>(</w:t>
      </w:r>
    </w:p>
    <w:p w14:paraId="7A681B83" w14:textId="77777777" w:rsidR="00513F16" w:rsidRPr="00513F16" w:rsidRDefault="00513F16" w:rsidP="00513F16">
      <w:r w:rsidRPr="00513F16">
        <w:t xml:space="preserve">    </w:t>
      </w:r>
      <w:proofErr w:type="spellStart"/>
      <w:r w:rsidRPr="00513F16">
        <w:t>desc</w:t>
      </w:r>
      <w:proofErr w:type="spellEnd"/>
      <w:proofErr w:type="gramStart"/>
      <w:r w:rsidRPr="00513F16">
        <w:t>=(</w:t>
      </w:r>
      <w:proofErr w:type="gramEnd"/>
    </w:p>
    <w:p w14:paraId="06F46542" w14:textId="77777777" w:rsidR="00513F16" w:rsidRPr="00513F16" w:rsidRDefault="00513F16" w:rsidP="00513F16">
      <w:r w:rsidRPr="00513F16">
        <w:t>        "Solicitudes segmentadas y categorizadas por el sistema. "</w:t>
      </w:r>
    </w:p>
    <w:p w14:paraId="68DD4168" w14:textId="77777777" w:rsidR="00513F16" w:rsidRPr="00513F16" w:rsidRDefault="00513F16" w:rsidP="00513F16">
      <w:r w:rsidRPr="00513F16">
        <w:t>        "El resultado debe ser un único diccionario JSON, donde cada clave tiene el formato '@N'"</w:t>
      </w:r>
    </w:p>
    <w:p w14:paraId="0B2327F9" w14:textId="77777777" w:rsidR="00513F16" w:rsidRPr="00513F16" w:rsidRDefault="00513F16" w:rsidP="00513F16">
      <w:r w:rsidRPr="00513F16">
        <w:t>        "(N es un entero positivo consecutivo comenzando en 1), y cada valor es un diccionario que incluye únicamente las claves: "</w:t>
      </w:r>
    </w:p>
    <w:p w14:paraId="5EC1323A" w14:textId="77777777" w:rsidR="00513F16" w:rsidRPr="00513F16" w:rsidRDefault="00513F16" w:rsidP="00513F16">
      <w:r w:rsidRPr="00513F16">
        <w:t>        "1) 'solicitud': solicitud específica y detallada (</w:t>
      </w:r>
      <w:proofErr w:type="spellStart"/>
      <w:r w:rsidRPr="00513F16">
        <w:t>string</w:t>
      </w:r>
      <w:proofErr w:type="spellEnd"/>
      <w:r w:rsidRPr="00513F16">
        <w:t>), "</w:t>
      </w:r>
    </w:p>
    <w:p w14:paraId="34B0D2CF" w14:textId="77777777" w:rsidR="00513F16" w:rsidRPr="00513F16" w:rsidRDefault="00513F16" w:rsidP="00513F16">
      <w:r w:rsidRPr="00513F16">
        <w:t>        "2) 'escenario': escenario de entrada admitido por el sistema asociado a la solicitud (</w:t>
      </w:r>
      <w:proofErr w:type="spellStart"/>
      <w:r w:rsidRPr="00513F16">
        <w:t>string</w:t>
      </w:r>
      <w:proofErr w:type="spellEnd"/>
      <w:r w:rsidRPr="00513F16">
        <w:t>)."</w:t>
      </w:r>
    </w:p>
    <w:p w14:paraId="7E940CB6" w14:textId="77777777" w:rsidR="00513F16" w:rsidRPr="00513F16" w:rsidRDefault="00513F16" w:rsidP="00513F16">
      <w:r w:rsidRPr="00513F16">
        <w:t>        )</w:t>
      </w:r>
    </w:p>
    <w:p w14:paraId="16F2CD0F" w14:textId="097C49A7" w:rsidR="00513F16" w:rsidRPr="00513F16" w:rsidRDefault="00513F16" w:rsidP="00513F16">
      <w:r w:rsidRPr="00513F16">
        <w:t>    )</w:t>
      </w:r>
    </w:p>
    <w:p w14:paraId="7BB16C25" w14:textId="77777777" w:rsidR="00513F16" w:rsidRPr="00513F16" w:rsidRDefault="00513F16" w:rsidP="00513F16">
      <w:r w:rsidRPr="00513F16">
        <w:rPr>
          <w:b/>
          <w:bCs/>
        </w:rPr>
        <w:t>    notas:</w:t>
      </w:r>
      <w:r w:rsidRPr="00513F16">
        <w:t xml:space="preserve"> </w:t>
      </w:r>
      <w:proofErr w:type="spellStart"/>
      <w:r w:rsidRPr="00513F16">
        <w:t>str</w:t>
      </w:r>
      <w:proofErr w:type="spellEnd"/>
      <w:r w:rsidRPr="00513F16">
        <w:t xml:space="preserve"> = </w:t>
      </w:r>
      <w:proofErr w:type="spellStart"/>
      <w:proofErr w:type="gramStart"/>
      <w:r w:rsidRPr="00513F16">
        <w:t>dspy.OutputField</w:t>
      </w:r>
      <w:proofErr w:type="spellEnd"/>
      <w:proofErr w:type="gramEnd"/>
      <w:r w:rsidRPr="00513F16">
        <w:t>(</w:t>
      </w:r>
    </w:p>
    <w:p w14:paraId="608ED461" w14:textId="77777777" w:rsidR="00513F16" w:rsidRPr="00513F16" w:rsidRDefault="00513F16" w:rsidP="00513F16">
      <w:r w:rsidRPr="00513F16">
        <w:t xml:space="preserve">        </w:t>
      </w:r>
      <w:proofErr w:type="spellStart"/>
      <w:r w:rsidRPr="00513F16">
        <w:t>desc</w:t>
      </w:r>
      <w:proofErr w:type="spellEnd"/>
      <w:r w:rsidRPr="00513F16">
        <w:t xml:space="preserve">="Notas e indicaciones adicionales identificadas en el </w:t>
      </w:r>
      <w:proofErr w:type="spellStart"/>
      <w:r w:rsidRPr="00513F16">
        <w:t>prompt</w:t>
      </w:r>
      <w:proofErr w:type="spellEnd"/>
      <w:r w:rsidRPr="00513F16">
        <w:t xml:space="preserve"> del usuario."</w:t>
      </w:r>
    </w:p>
    <w:p w14:paraId="627680B3" w14:textId="77777777" w:rsidR="00513F16" w:rsidRPr="00513F16" w:rsidRDefault="00513F16" w:rsidP="00513F16">
      <w:r w:rsidRPr="00513F16">
        <w:t>    )</w:t>
      </w:r>
    </w:p>
    <w:p w14:paraId="73485279" w14:textId="77777777" w:rsidR="00513F16" w:rsidRPr="00513F16" w:rsidRDefault="00513F16" w:rsidP="00513F16"/>
    <w:p w14:paraId="652A8702" w14:textId="31AC020A" w:rsidR="004E0FC8" w:rsidRDefault="004E0FC8" w:rsidP="004E0FC8">
      <w:pPr>
        <w:pStyle w:val="Ttulo3"/>
      </w:pPr>
      <w:r>
        <w:t>Resultado</w:t>
      </w:r>
      <w:r w:rsidR="00C34E77">
        <w:t xml:space="preserve"> llama 3.1</w:t>
      </w:r>
      <w:r w:rsidR="009F0164">
        <w:t xml:space="preserve"> 8b (Local)</w:t>
      </w:r>
    </w:p>
    <w:p w14:paraId="2B8A413A" w14:textId="2FED8D55" w:rsidR="004E0FC8" w:rsidRDefault="00513F16" w:rsidP="004E0FC8">
      <w:pPr>
        <w:rPr>
          <w:b/>
          <w:bCs/>
        </w:rPr>
      </w:pPr>
      <w:r>
        <w:rPr>
          <w:b/>
          <w:bCs/>
        </w:rPr>
        <w:t>Las peticiones categorizadas fueron:</w:t>
      </w:r>
    </w:p>
    <w:p w14:paraId="6EF83CA8" w14:textId="7E92D5FD" w:rsidR="009F0164" w:rsidRPr="0041026B" w:rsidRDefault="009F0164" w:rsidP="004E0FC8">
      <w:r w:rsidRPr="0041026B">
        <w:t>{'@1': {'solicitud': 'Consumo de nevera ayer por la noche', 'escenario': '</w:t>
      </w:r>
      <w:proofErr w:type="spellStart"/>
      <w:r w:rsidRPr="0041026B">
        <w:t>consumo_basico</w:t>
      </w:r>
      <w:proofErr w:type="spellEnd"/>
      <w:r w:rsidRPr="0041026B">
        <w:t>'}, '@2': {'solicitud': 'Consumo de lavadora el sábado pasado en la mañana', 'escenario': '</w:t>
      </w:r>
      <w:proofErr w:type="spellStart"/>
      <w:r w:rsidRPr="0041026B">
        <w:t>consumo_basico</w:t>
      </w:r>
      <w:proofErr w:type="spellEnd"/>
      <w:r w:rsidRPr="0041026B">
        <w:t>'}, '@3': {'solicitud': 'Comparación de consumo entre nevera y lavadora', 'escenario': '</w:t>
      </w:r>
      <w:proofErr w:type="spellStart"/>
      <w:r w:rsidRPr="0041026B">
        <w:t>comparacion_consumos</w:t>
      </w:r>
      <w:proofErr w:type="spellEnd"/>
      <w:r w:rsidRPr="0041026B">
        <w:t>'}, '@4': {'solicitud': 'Consumo total de todos los dispositivos en el año 2024', 'escenario': '</w:t>
      </w:r>
      <w:proofErr w:type="spellStart"/>
      <w:r w:rsidRPr="0041026B">
        <w:t>consumo_basico</w:t>
      </w:r>
      <w:proofErr w:type="spellEnd"/>
      <w:r w:rsidRPr="0041026B">
        <w:t>'}}</w:t>
      </w:r>
    </w:p>
    <w:p w14:paraId="29D906EE" w14:textId="4B4A49C7" w:rsidR="004E0FC8" w:rsidRDefault="00513F16" w:rsidP="00513F16">
      <w:pPr>
        <w:rPr>
          <w:b/>
          <w:bCs/>
        </w:rPr>
      </w:pPr>
      <w:r>
        <w:rPr>
          <w:b/>
          <w:bCs/>
        </w:rPr>
        <w:t>Las notas tomadas fueron:</w:t>
      </w:r>
    </w:p>
    <w:p w14:paraId="25A997B4" w14:textId="77777777" w:rsidR="0041026B" w:rsidRPr="0041026B" w:rsidRDefault="0041026B" w:rsidP="0041026B">
      <w:r w:rsidRPr="0041026B">
        <w:t>Se identificaron las siguientes indicaciones adicionales:</w:t>
      </w:r>
    </w:p>
    <w:p w14:paraId="762DAE27" w14:textId="77777777" w:rsidR="0041026B" w:rsidRPr="0041026B" w:rsidRDefault="0041026B" w:rsidP="0041026B">
      <w:r w:rsidRPr="0041026B">
        <w:t>- Se pidió la comparación de consumo entre nevera y lavadora.</w:t>
      </w:r>
    </w:p>
    <w:p w14:paraId="43FC0B6F" w14:textId="517EFF3C" w:rsidR="0041026B" w:rsidRPr="0041026B" w:rsidRDefault="0041026B" w:rsidP="0041026B">
      <w:r w:rsidRPr="0041026B">
        <w:t>- Se solicitó ver gráficas del consumo total de todos los dispositivos en el año 2024.</w:t>
      </w:r>
    </w:p>
    <w:p w14:paraId="20B87BD0" w14:textId="151D18DB" w:rsidR="00C34E77" w:rsidRDefault="00C34E77" w:rsidP="004E0FC8">
      <w:pPr>
        <w:pStyle w:val="Ttulo3"/>
      </w:pPr>
      <w:r>
        <w:t xml:space="preserve">Resultado </w:t>
      </w:r>
      <w:proofErr w:type="spellStart"/>
      <w:r>
        <w:t>deepseek</w:t>
      </w:r>
      <w:proofErr w:type="spellEnd"/>
      <w:r w:rsidR="009F0164">
        <w:t xml:space="preserve"> r1 8b (Local)</w:t>
      </w:r>
    </w:p>
    <w:p w14:paraId="1213C3EA" w14:textId="77777777" w:rsidR="00513F16" w:rsidRDefault="00513F16" w:rsidP="00513F16">
      <w:pPr>
        <w:rPr>
          <w:b/>
          <w:bCs/>
        </w:rPr>
      </w:pPr>
      <w:r>
        <w:rPr>
          <w:b/>
          <w:bCs/>
        </w:rPr>
        <w:t>Las peticiones categorizadas fueron:</w:t>
      </w:r>
    </w:p>
    <w:p w14:paraId="6BBE6F41" w14:textId="6D6E9C51" w:rsidR="0041026B" w:rsidRPr="0041026B" w:rsidRDefault="0041026B" w:rsidP="00513F16">
      <w:r w:rsidRPr="0041026B">
        <w:t>{'@1': {'solicitud': 'Comparar el consumo energético de la nevera y la lavadora entre dos días específicos.', 'escenario': '</w:t>
      </w:r>
      <w:proofErr w:type="spellStart"/>
      <w:r w:rsidRPr="0041026B">
        <w:t>comparacion_consumos</w:t>
      </w:r>
      <w:proofErr w:type="spellEnd"/>
      <w:r w:rsidRPr="0041026B">
        <w:t>'}, '@2': {'solicitud': 'Obtener un informe anual del consumo energético de todos los dispositivos en el año 2024 con gráficas.', 'escenario': '</w:t>
      </w:r>
      <w:proofErr w:type="spellStart"/>
      <w:r w:rsidRPr="0041026B">
        <w:t>consumo_basico</w:t>
      </w:r>
      <w:proofErr w:type="spellEnd"/>
      <w:r w:rsidRPr="0041026B">
        <w:t>'}}</w:t>
      </w:r>
    </w:p>
    <w:p w14:paraId="2C4299D1" w14:textId="5A70FA2C" w:rsidR="00513F16" w:rsidRDefault="00513F16" w:rsidP="00513F16">
      <w:pPr>
        <w:rPr>
          <w:b/>
          <w:bCs/>
        </w:rPr>
      </w:pPr>
      <w:r>
        <w:rPr>
          <w:b/>
          <w:bCs/>
        </w:rPr>
        <w:t>Las notas tomadas fueron:</w:t>
      </w:r>
    </w:p>
    <w:p w14:paraId="2615D57A" w14:textId="114855CD" w:rsidR="0041026B" w:rsidRPr="0041026B" w:rsidRDefault="0041026B" w:rsidP="00513F16">
      <w:r w:rsidRPr="0041026B">
        <w:t>El usuario menciona que mientras miraba los consumos se descargó el celular, lo que lo llevó a sentir pereza en buscar el cargador.</w:t>
      </w:r>
    </w:p>
    <w:p w14:paraId="488679D4" w14:textId="77777777" w:rsidR="0041026B" w:rsidRDefault="0041026B" w:rsidP="0041026B">
      <w:pPr>
        <w:pStyle w:val="Ttulo3"/>
      </w:pPr>
      <w:r>
        <w:t>Resultado Gemma 7b (Local)</w:t>
      </w:r>
    </w:p>
    <w:p w14:paraId="69FC9E91" w14:textId="77777777" w:rsidR="0041026B" w:rsidRDefault="0041026B" w:rsidP="0041026B">
      <w:pPr>
        <w:rPr>
          <w:b/>
          <w:bCs/>
        </w:rPr>
      </w:pPr>
      <w:r>
        <w:rPr>
          <w:b/>
          <w:bCs/>
        </w:rPr>
        <w:t>Las peticiones categorizadas fueron:</w:t>
      </w:r>
    </w:p>
    <w:p w14:paraId="4DD26A0E" w14:textId="3D6041A7" w:rsidR="0041026B" w:rsidRPr="0041026B" w:rsidRDefault="0041026B" w:rsidP="0041026B">
      <w:r w:rsidRPr="0041026B">
        <w:t>{'1': {'solicitud': 'Calcular consumo de la nevera ayer por la noche.', 'escenario': '</w:t>
      </w:r>
      <w:proofErr w:type="spellStart"/>
      <w:r w:rsidRPr="0041026B">
        <w:t>consumo_basico</w:t>
      </w:r>
      <w:proofErr w:type="spellEnd"/>
      <w:r w:rsidRPr="0041026B">
        <w:t>'}, '2': {'solicitud': 'Calcular consumo de la lavadora el sábado pasado por la mañana.', 'escenario': '</w:t>
      </w:r>
      <w:proofErr w:type="spellStart"/>
      <w:r w:rsidRPr="0041026B">
        <w:t>consumo_basico</w:t>
      </w:r>
      <w:proofErr w:type="spellEnd"/>
      <w:r w:rsidRPr="0041026B">
        <w:t>'}, '3': {'solicitud': 'Identificar el dispositivo o período que consumió más energía entre ayer y el sábado.', 'escenario': '</w:t>
      </w:r>
      <w:proofErr w:type="spellStart"/>
      <w:r w:rsidRPr="0041026B">
        <w:t>comparacion_consumos</w:t>
      </w:r>
      <w:proofErr w:type="spellEnd"/>
      <w:r w:rsidRPr="0041026B">
        <w:t>'}, '4': {'solicitud': 'Comparar consumo del celular antes y después de descargárselo.', 'escenario': '</w:t>
      </w:r>
      <w:proofErr w:type="spellStart"/>
      <w:r w:rsidRPr="0041026B">
        <w:t>comparacion_consumos</w:t>
      </w:r>
      <w:proofErr w:type="spellEnd"/>
      <w:r w:rsidRPr="0041026B">
        <w:t>'}, '5': {'solicitud': 'Mostrar consumo de todos los dispositivos en 2024.', 'escenario': '</w:t>
      </w:r>
      <w:proofErr w:type="spellStart"/>
      <w:r w:rsidRPr="0041026B">
        <w:t>prediccion_estimacion</w:t>
      </w:r>
      <w:proofErr w:type="spellEnd"/>
      <w:r w:rsidRPr="0041026B">
        <w:t>'}}</w:t>
      </w:r>
    </w:p>
    <w:p w14:paraId="4629B160" w14:textId="37077930" w:rsidR="0041026B" w:rsidRDefault="0041026B" w:rsidP="0041026B">
      <w:pPr>
        <w:rPr>
          <w:b/>
          <w:bCs/>
        </w:rPr>
      </w:pPr>
      <w:r>
        <w:rPr>
          <w:b/>
          <w:bCs/>
        </w:rPr>
        <w:t>Las notas tomadas fueron:</w:t>
      </w:r>
    </w:p>
    <w:p w14:paraId="562B9BFA" w14:textId="73BF6EF1" w:rsidR="0041026B" w:rsidRPr="0041026B" w:rsidRDefault="0041026B" w:rsidP="0041026B">
      <w:r w:rsidRPr="0041026B">
        <w:t>= "El sistema ha identificado y categorizado las solicitudes. Los resultados se muestran arriba."</w:t>
      </w:r>
    </w:p>
    <w:p w14:paraId="77636019" w14:textId="5D349AF6" w:rsidR="00C758F3" w:rsidRDefault="00C758F3" w:rsidP="00C758F3">
      <w:pPr>
        <w:pStyle w:val="Ttulo3"/>
      </w:pPr>
      <w:r>
        <w:t>Resultado Mistral</w:t>
      </w:r>
      <w:r w:rsidR="009F0164">
        <w:t xml:space="preserve"> 7b (Local)</w:t>
      </w:r>
    </w:p>
    <w:p w14:paraId="45345487" w14:textId="77777777" w:rsidR="00513F16" w:rsidRDefault="00513F16" w:rsidP="00513F16">
      <w:pPr>
        <w:rPr>
          <w:b/>
          <w:bCs/>
        </w:rPr>
      </w:pPr>
      <w:r>
        <w:rPr>
          <w:b/>
          <w:bCs/>
        </w:rPr>
        <w:t>Las peticiones categorizadas fueron:</w:t>
      </w:r>
    </w:p>
    <w:p w14:paraId="0D6569C7" w14:textId="7C68CCB3" w:rsidR="0041026B" w:rsidRPr="0041026B" w:rsidRDefault="0041026B" w:rsidP="00513F16">
      <w:r w:rsidRPr="0041026B">
        <w:t>{'@1': {'solicitud': 'Consumo de nevera por la noche del día anterior', 'escenario': '</w:t>
      </w:r>
      <w:proofErr w:type="spellStart"/>
      <w:r w:rsidRPr="0041026B">
        <w:t>consumo_basico</w:t>
      </w:r>
      <w:proofErr w:type="spellEnd"/>
      <w:r w:rsidRPr="0041026B">
        <w:t>'}, '@2': {'solicitud': 'Consumo de lavadora el sábado pasado en la mañana', 'escenario': '</w:t>
      </w:r>
      <w:proofErr w:type="spellStart"/>
      <w:r w:rsidRPr="0041026B">
        <w:t>consumo_basico</w:t>
      </w:r>
      <w:proofErr w:type="spellEnd"/>
      <w:r w:rsidRPr="0041026B">
        <w:t>'}, '@3': {'solicitud': 'Comparación del consumo entre nevera y lavadora', 'escenario': '</w:t>
      </w:r>
      <w:proofErr w:type="spellStart"/>
      <w:r w:rsidRPr="0041026B">
        <w:t>comparacion_consumos</w:t>
      </w:r>
      <w:proofErr w:type="spellEnd"/>
      <w:r w:rsidRPr="0041026B">
        <w:t>'}, '@4': {'solicitud': 'Consumo de todos los dispositivos en el año 2024', 'escenario': '</w:t>
      </w:r>
      <w:proofErr w:type="spellStart"/>
      <w:r w:rsidRPr="0041026B">
        <w:t>prediccion_estimacion</w:t>
      </w:r>
      <w:proofErr w:type="spellEnd"/>
      <w:r w:rsidRPr="0041026B">
        <w:t>'}}</w:t>
      </w:r>
    </w:p>
    <w:p w14:paraId="45E6E036" w14:textId="049DD842" w:rsidR="00513F16" w:rsidRDefault="00513F16" w:rsidP="00513F16">
      <w:pPr>
        <w:rPr>
          <w:b/>
          <w:bCs/>
        </w:rPr>
      </w:pPr>
      <w:r>
        <w:rPr>
          <w:b/>
          <w:bCs/>
        </w:rPr>
        <w:t>Las notas tomadas fueron:</w:t>
      </w:r>
    </w:p>
    <w:p w14:paraId="2167C2D5" w14:textId="584AB7F0" w:rsidR="0041026B" w:rsidRPr="006A1720" w:rsidRDefault="0018106C" w:rsidP="0018106C">
      <w:r w:rsidRPr="0018106C">
        <w:t>El usuario también solicita gráficas y menciona que su celular se descargó, pero no hay una petición explícita de esto en el contexto del consumo energético.</w:t>
      </w:r>
    </w:p>
    <w:p w14:paraId="2417E9C1" w14:textId="064A3482" w:rsidR="00C758F3" w:rsidRDefault="00C758F3" w:rsidP="004E0FC8">
      <w:pPr>
        <w:pStyle w:val="Ttulo3"/>
      </w:pPr>
      <w:r>
        <w:t xml:space="preserve">Resultado </w:t>
      </w:r>
      <w:r w:rsidR="009F0164">
        <w:t>Qwen</w:t>
      </w:r>
      <w:r w:rsidR="0018106C">
        <w:t xml:space="preserve">3 </w:t>
      </w:r>
      <w:r w:rsidR="009F0164">
        <w:t>4b (Local)</w:t>
      </w:r>
    </w:p>
    <w:p w14:paraId="42E47410" w14:textId="51456F1D" w:rsidR="006A1720" w:rsidRPr="006A1720" w:rsidRDefault="006A1720" w:rsidP="006A1720">
      <w:pPr>
        <w:rPr>
          <w:lang w:val="en-US"/>
        </w:rPr>
      </w:pPr>
      <w:r w:rsidRPr="0018106C">
        <w:rPr>
          <w:lang w:val="en-US"/>
        </w:rPr>
        <w:t xml:space="preserve">2025/12/17 13:03:23 WARNING </w:t>
      </w:r>
      <w:proofErr w:type="spellStart"/>
      <w:proofErr w:type="gramStart"/>
      <w:r w:rsidRPr="0018106C">
        <w:rPr>
          <w:lang w:val="en-US"/>
        </w:rPr>
        <w:t>dspy.adapters</w:t>
      </w:r>
      <w:proofErr w:type="gramEnd"/>
      <w:r w:rsidRPr="0018106C">
        <w:rPr>
          <w:lang w:val="en-US"/>
        </w:rPr>
        <w:t>.json_adapter</w:t>
      </w:r>
      <w:proofErr w:type="spellEnd"/>
      <w:r w:rsidRPr="0018106C">
        <w:rPr>
          <w:lang w:val="en-US"/>
        </w:rPr>
        <w:t>: Failed to use structured output format, falling back to JSON mode.</w:t>
      </w:r>
    </w:p>
    <w:p w14:paraId="6FA34221" w14:textId="77777777" w:rsidR="009F0164" w:rsidRDefault="009F0164" w:rsidP="009F0164">
      <w:pPr>
        <w:rPr>
          <w:b/>
          <w:bCs/>
        </w:rPr>
      </w:pPr>
      <w:r>
        <w:rPr>
          <w:b/>
          <w:bCs/>
        </w:rPr>
        <w:t>Las peticiones categorizadas fueron:</w:t>
      </w:r>
    </w:p>
    <w:p w14:paraId="2D7205DE" w14:textId="7060C9C3" w:rsidR="0018106C" w:rsidRPr="0018106C" w:rsidRDefault="0018106C" w:rsidP="009F0164">
      <w:r w:rsidRPr="0018106C">
        <w:t>{'@1': {'solicitud': 'Necesito saber cuánto consumió mi nevera ayer por la noche', 'escenario': '</w:t>
      </w:r>
      <w:proofErr w:type="spellStart"/>
      <w:r w:rsidRPr="0018106C">
        <w:t>consumo_basico</w:t>
      </w:r>
      <w:proofErr w:type="spellEnd"/>
      <w:r w:rsidRPr="0018106C">
        <w:t>'}, '@2': {'solicitud': 'Necesito saber cuánto consumió mi lavadora el sábado pasado en la mañana', 'escenario': '</w:t>
      </w:r>
      <w:proofErr w:type="spellStart"/>
      <w:r w:rsidRPr="0018106C">
        <w:t>consumo_basico</w:t>
      </w:r>
      <w:proofErr w:type="spellEnd"/>
      <w:r w:rsidRPr="0018106C">
        <w:t>'}, '@3': {'solicitud': 'Quiero que me digas si entre esos dos días cuál gastó más energía', 'escenario': '</w:t>
      </w:r>
      <w:proofErr w:type="spellStart"/>
      <w:r w:rsidRPr="0018106C">
        <w:t>comparacion_consumos</w:t>
      </w:r>
      <w:proofErr w:type="spellEnd"/>
      <w:r w:rsidRPr="0018106C">
        <w:t>'}, '@4': {'solicitud': 'Papá también pidió que le dijeras cuánto fue el consumo de todos los dispositivos en el año 2024', 'escenario': '</w:t>
      </w:r>
      <w:proofErr w:type="spellStart"/>
      <w:r w:rsidRPr="0018106C">
        <w:t>consumo_basico</w:t>
      </w:r>
      <w:proofErr w:type="spellEnd"/>
      <w:r w:rsidRPr="0018106C">
        <w:t>'}}</w:t>
      </w:r>
    </w:p>
    <w:p w14:paraId="3D513677" w14:textId="06AA6E58" w:rsidR="009F0164" w:rsidRDefault="009F0164" w:rsidP="009F0164">
      <w:pPr>
        <w:rPr>
          <w:b/>
          <w:bCs/>
        </w:rPr>
      </w:pPr>
      <w:r>
        <w:rPr>
          <w:b/>
          <w:bCs/>
        </w:rPr>
        <w:t>Las notas tomadas fueron:</w:t>
      </w:r>
    </w:p>
    <w:p w14:paraId="0D0BB119" w14:textId="77777777" w:rsidR="0018106C" w:rsidRPr="0018106C" w:rsidRDefault="0018106C" w:rsidP="0018106C">
      <w:r w:rsidRPr="0018106C">
        <w:t>El usuario menciona que mientras miraba los consumos se descargó el celular y le dio pereza buscar el cargador, pero esto no afecta la categorización de las solicitudes. Además, el usuario pide gráficas de todo lo que se pueda, pero el sistema no puede generar gráficas, solo proporcionar datos numéricos. Por lo tanto, se debe indicar que las gráficas no son parte de la respuesta del sistema.</w:t>
      </w:r>
    </w:p>
    <w:p w14:paraId="7BE86982" w14:textId="3D51271D" w:rsidR="009F0164" w:rsidRDefault="009F0164" w:rsidP="009F0164">
      <w:pPr>
        <w:pStyle w:val="Ttulo3"/>
      </w:pPr>
      <w:r>
        <w:t xml:space="preserve">Resultado </w:t>
      </w:r>
      <w:proofErr w:type="spellStart"/>
      <w:r>
        <w:t>tinyllama</w:t>
      </w:r>
      <w:proofErr w:type="spellEnd"/>
      <w:r>
        <w:t xml:space="preserve"> 1b (Local)</w:t>
      </w:r>
    </w:p>
    <w:p w14:paraId="11A3950A" w14:textId="2921BA23" w:rsidR="006A1720" w:rsidRPr="006A1720" w:rsidRDefault="006A1720" w:rsidP="006A1720">
      <w:pPr>
        <w:rPr>
          <w:lang w:val="en-US"/>
        </w:rPr>
      </w:pPr>
      <w:r w:rsidRPr="006A1720">
        <w:rPr>
          <w:lang w:val="en-US"/>
        </w:rPr>
        <w:t xml:space="preserve">2025/12/17 13:40:23 WARNING </w:t>
      </w:r>
      <w:proofErr w:type="spellStart"/>
      <w:proofErr w:type="gramStart"/>
      <w:r w:rsidRPr="006A1720">
        <w:rPr>
          <w:lang w:val="en-US"/>
        </w:rPr>
        <w:t>dspy.adapters</w:t>
      </w:r>
      <w:proofErr w:type="gramEnd"/>
      <w:r w:rsidRPr="006A1720">
        <w:rPr>
          <w:lang w:val="en-US"/>
        </w:rPr>
        <w:t>.json_adapter</w:t>
      </w:r>
      <w:proofErr w:type="spellEnd"/>
      <w:r w:rsidRPr="006A1720">
        <w:rPr>
          <w:lang w:val="en-US"/>
        </w:rPr>
        <w:t>: Failed to use structured output format, falling back to JSON mode.</w:t>
      </w:r>
    </w:p>
    <w:p w14:paraId="7CBE5E0E" w14:textId="540CBCE7" w:rsidR="009F0164" w:rsidRPr="0018106C" w:rsidRDefault="0018106C" w:rsidP="009F0164">
      <w:r>
        <w:t>Resultados no legibles.</w:t>
      </w:r>
    </w:p>
    <w:p w14:paraId="0DAF8D01" w14:textId="4DED7B68" w:rsidR="00494D2A" w:rsidRDefault="00494D2A" w:rsidP="00494D2A">
      <w:pPr>
        <w:pStyle w:val="Ttulo3"/>
      </w:pPr>
      <w:r>
        <w:t xml:space="preserve">Resultado </w:t>
      </w:r>
      <w:r w:rsidRPr="00494D2A">
        <w:t xml:space="preserve">Llama 3.3 70b </w:t>
      </w:r>
      <w:r>
        <w:t>(</w:t>
      </w:r>
      <w:proofErr w:type="spellStart"/>
      <w:r>
        <w:t>OpenRouter</w:t>
      </w:r>
      <w:proofErr w:type="spellEnd"/>
      <w:r>
        <w:t>)</w:t>
      </w:r>
    </w:p>
    <w:p w14:paraId="50D6B27B" w14:textId="77777777" w:rsidR="00494D2A" w:rsidRDefault="00494D2A" w:rsidP="00494D2A">
      <w:pPr>
        <w:rPr>
          <w:b/>
          <w:bCs/>
        </w:rPr>
      </w:pPr>
      <w:r>
        <w:rPr>
          <w:b/>
          <w:bCs/>
        </w:rPr>
        <w:t>Las peticiones categorizadas fueron:</w:t>
      </w:r>
    </w:p>
    <w:p w14:paraId="4FFE692E" w14:textId="41855CCC" w:rsidR="00494D2A" w:rsidRPr="00494D2A" w:rsidRDefault="00494D2A" w:rsidP="00494D2A">
      <w:r w:rsidRPr="00494D2A">
        <w:t>{'@1': {'solicitud': 'consumo de nevera ayer por la noche', 'escenario': '</w:t>
      </w:r>
      <w:proofErr w:type="spellStart"/>
      <w:r w:rsidRPr="00494D2A">
        <w:t>consumo_basico</w:t>
      </w:r>
      <w:proofErr w:type="spellEnd"/>
      <w:r w:rsidRPr="00494D2A">
        <w:t>'}, '@2': {'solicitud': 'consumo de lavadora el sábado pasado en la mañana', 'escenario': '</w:t>
      </w:r>
      <w:proofErr w:type="spellStart"/>
      <w:r w:rsidRPr="00494D2A">
        <w:t>consumo_basico</w:t>
      </w:r>
      <w:proofErr w:type="spellEnd"/>
      <w:r w:rsidRPr="00494D2A">
        <w:t>'}, '@3': {'solicitud': 'comparación de consumos entre nevera y lavadora', 'escenario': '</w:t>
      </w:r>
      <w:proofErr w:type="spellStart"/>
      <w:r w:rsidRPr="00494D2A">
        <w:t>comparacion_consumos</w:t>
      </w:r>
      <w:proofErr w:type="spellEnd"/>
      <w:r w:rsidRPr="00494D2A">
        <w:t>'}, '@4': {'solicitud': 'consumo total de dispositivos en el año 2024', 'escenario': '</w:t>
      </w:r>
      <w:proofErr w:type="spellStart"/>
      <w:r w:rsidRPr="00494D2A">
        <w:t>consumo_basico</w:t>
      </w:r>
      <w:proofErr w:type="spellEnd"/>
      <w:r w:rsidRPr="00494D2A">
        <w:t>'}}</w:t>
      </w:r>
    </w:p>
    <w:p w14:paraId="06F33034" w14:textId="46CC2DE2" w:rsidR="00494D2A" w:rsidRDefault="00494D2A" w:rsidP="00494D2A">
      <w:pPr>
        <w:rPr>
          <w:b/>
          <w:bCs/>
        </w:rPr>
      </w:pPr>
      <w:r>
        <w:rPr>
          <w:b/>
          <w:bCs/>
        </w:rPr>
        <w:t>Las notas tomadas fueron:</w:t>
      </w:r>
    </w:p>
    <w:p w14:paraId="77774B91" w14:textId="53434741" w:rsidR="00494D2A" w:rsidRPr="00494D2A" w:rsidRDefault="00494D2A" w:rsidP="00494D2A">
      <w:r w:rsidRPr="00494D2A">
        <w:t>El usuario también mencionó que se le descargó el celular mientras miraba los consumos y que le dio pereza pararse a buscar el cargador. Además, el usuario pidió ver gráficas de todo lo que se pueda.</w:t>
      </w:r>
    </w:p>
    <w:p w14:paraId="56179756" w14:textId="686AE2FC" w:rsidR="00494D2A" w:rsidRDefault="00494D2A" w:rsidP="00494D2A">
      <w:pPr>
        <w:pStyle w:val="Ttulo3"/>
      </w:pPr>
      <w:r>
        <w:t xml:space="preserve">Resultado </w:t>
      </w:r>
      <w:r w:rsidRPr="00494D2A">
        <w:t xml:space="preserve">Gemini 2.0 Flash </w:t>
      </w:r>
      <w:r>
        <w:t>experimental (</w:t>
      </w:r>
      <w:proofErr w:type="spellStart"/>
      <w:r>
        <w:t>OpenRouter</w:t>
      </w:r>
      <w:proofErr w:type="spellEnd"/>
      <w:r>
        <w:t>)</w:t>
      </w:r>
    </w:p>
    <w:p w14:paraId="04020BF9" w14:textId="77777777" w:rsidR="00494D2A" w:rsidRDefault="00494D2A" w:rsidP="00494D2A">
      <w:pPr>
        <w:rPr>
          <w:b/>
          <w:bCs/>
        </w:rPr>
      </w:pPr>
      <w:r>
        <w:rPr>
          <w:b/>
          <w:bCs/>
        </w:rPr>
        <w:t>Las peticiones categorizadas fueron:</w:t>
      </w:r>
    </w:p>
    <w:p w14:paraId="51E3A356" w14:textId="5B57F1E9" w:rsidR="00494D2A" w:rsidRPr="00494D2A" w:rsidRDefault="00494D2A" w:rsidP="00494D2A">
      <w:r w:rsidRPr="00494D2A">
        <w:t>{'@1': {'solicitud': 'Determinar el consumo energético de la nevera durante la noche de ayer.', 'escenario': '</w:t>
      </w:r>
      <w:proofErr w:type="spellStart"/>
      <w:r w:rsidRPr="00494D2A">
        <w:t>consumo_basico</w:t>
      </w:r>
      <w:proofErr w:type="spellEnd"/>
      <w:r w:rsidRPr="00494D2A">
        <w:t>'}, '@2': {'solicitud': 'Determinar el consumo energético de la lavadora durante la mañana del sábado pasado.', 'escenario': '</w:t>
      </w:r>
      <w:proofErr w:type="spellStart"/>
      <w:r w:rsidRPr="00494D2A">
        <w:t>consumo_basico</w:t>
      </w:r>
      <w:proofErr w:type="spellEnd"/>
      <w:r w:rsidRPr="00494D2A">
        <w:t>'}, '@3': {'solicitud': 'Comparar el consumo energético de la nevera (noche de ayer) con el de la lavadora (mañana del sábado pasado) e indicar cuál consumió más energía.', 'escenario': '</w:t>
      </w:r>
      <w:proofErr w:type="spellStart"/>
      <w:r w:rsidRPr="00494D2A">
        <w:t>comparacion_consumos</w:t>
      </w:r>
      <w:proofErr w:type="spellEnd"/>
      <w:r w:rsidRPr="00494D2A">
        <w:t>'}, '@4': {'solicitud': 'Determinar el consumo energético total de todos los dispositivos en el año 2024.', 'escenario': '</w:t>
      </w:r>
      <w:proofErr w:type="spellStart"/>
      <w:r w:rsidRPr="00494D2A">
        <w:t>consumo_basico</w:t>
      </w:r>
      <w:proofErr w:type="spellEnd"/>
      <w:r w:rsidRPr="00494D2A">
        <w:t>'}, '@5': {'solicitud': 'Generar representaciones gráficas de los datos de consumo energético disponibles.', 'escenario': '</w:t>
      </w:r>
      <w:proofErr w:type="spellStart"/>
      <w:r w:rsidRPr="00494D2A">
        <w:t>deteccion_anomalias_tendencias</w:t>
      </w:r>
      <w:proofErr w:type="spellEnd"/>
      <w:r w:rsidRPr="00494D2A">
        <w:t>'}}</w:t>
      </w:r>
    </w:p>
    <w:p w14:paraId="5D920B66" w14:textId="77777777" w:rsidR="00494D2A" w:rsidRDefault="00494D2A" w:rsidP="00494D2A">
      <w:pPr>
        <w:rPr>
          <w:b/>
          <w:bCs/>
        </w:rPr>
      </w:pPr>
      <w:r>
        <w:rPr>
          <w:b/>
          <w:bCs/>
        </w:rPr>
        <w:t>Las notas tomadas fueron:</w:t>
      </w:r>
    </w:p>
    <w:p w14:paraId="4C2B579D" w14:textId="00F066BE" w:rsidR="00494D2A" w:rsidRPr="00494D2A" w:rsidRDefault="00494D2A" w:rsidP="00494D2A">
      <w:r w:rsidRPr="00494D2A">
        <w:t>La indicación sobre la descarga del celular y la pereza de buscar el cargador no se considera una solicitud relevante para el sistema. La petición del padre se interpreta como una solicitud independiente. La solicitud de gráficas se asume como una petición para visualizar todos los datos de consumo disponibles.</w:t>
      </w:r>
    </w:p>
    <w:p w14:paraId="05EBB441" w14:textId="08795CEF" w:rsidR="004E0FC8" w:rsidRDefault="004E0FC8" w:rsidP="004E0FC8">
      <w:pPr>
        <w:pStyle w:val="Ttulo3"/>
      </w:pPr>
      <w:r>
        <w:t>Análisis</w:t>
      </w:r>
    </w:p>
    <w:p w14:paraId="73A1281B" w14:textId="45D1E1E6" w:rsidR="005045FA" w:rsidRPr="005045FA" w:rsidRDefault="005045FA" w:rsidP="005045FA">
      <w:r>
        <w:t xml:space="preserve">El siguiente análisis fue asistido por </w:t>
      </w:r>
      <w:proofErr w:type="spellStart"/>
      <w:r>
        <w:t>ChatGPT</w:t>
      </w:r>
      <w:proofErr w:type="spellEnd"/>
      <w:r>
        <w:t xml:space="preserve">. </w:t>
      </w:r>
      <w:r>
        <w:br/>
      </w:r>
      <w:r w:rsidRPr="005045FA">
        <w:t xml:space="preserve">Los resultados obtenidos a partir de la primera prueba del módulo </w:t>
      </w:r>
      <w:r w:rsidRPr="005045FA">
        <w:rPr>
          <w:b/>
          <w:bCs/>
        </w:rPr>
        <w:t>Interpretador</w:t>
      </w:r>
      <w:r w:rsidRPr="005045FA">
        <w:t xml:space="preserve"> evidencian comportamientos consistentes entre los distintos modelos evaluados, así como limitaciones estructurales que no dependen exclusivamente del modelo utilizado, sino también de la</w:t>
      </w:r>
      <w:r w:rsidR="00A940EC">
        <w:t xml:space="preserve"> definición</w:t>
      </w:r>
      <w:r w:rsidRPr="005045FA">
        <w:t xml:space="preserve"> actual de la</w:t>
      </w:r>
      <w:r w:rsidR="00A940EC">
        <w:t>s</w:t>
      </w:r>
      <w:r w:rsidRPr="005045FA">
        <w:t xml:space="preserve"> tarea</w:t>
      </w:r>
      <w:r w:rsidR="00A940EC">
        <w:t>s y las descripciones de las salidas.</w:t>
      </w:r>
    </w:p>
    <w:p w14:paraId="088C8D45" w14:textId="6837E2DB" w:rsidR="005045FA" w:rsidRPr="005045FA" w:rsidRDefault="00A940EC" w:rsidP="005045FA">
      <w:r>
        <w:t>De forma general</w:t>
      </w:r>
      <w:r w:rsidR="005045FA" w:rsidRPr="005045FA">
        <w:t>, los modelos</w:t>
      </w:r>
      <w:r>
        <w:t xml:space="preserve"> </w:t>
      </w:r>
      <w:r w:rsidR="005045FA" w:rsidRPr="005045FA">
        <w:rPr>
          <w:b/>
          <w:bCs/>
        </w:rPr>
        <w:t>Llama 3.3 70b, Gemini 2.0 Flash y Llama 3.1 8b</w:t>
      </w:r>
      <w:r w:rsidRPr="00A940EC">
        <w:rPr>
          <w:b/>
          <w:bCs/>
        </w:rPr>
        <w:t xml:space="preserve"> </w:t>
      </w:r>
      <w:r w:rsidR="005045FA" w:rsidRPr="005045FA">
        <w:t xml:space="preserve">lograron segmentar correctamente la mayoría de las solicitudes explícitas presentes en el </w:t>
      </w:r>
      <w:proofErr w:type="spellStart"/>
      <w:r w:rsidR="005045FA" w:rsidRPr="005045FA">
        <w:t>prompt</w:t>
      </w:r>
      <w:proofErr w:type="spellEnd"/>
      <w:r w:rsidR="005045FA" w:rsidRPr="005045FA">
        <w:t xml:space="preserve"> del usuario, identificando adecuadamente consultas de consumo básico y solicitudes de comparación entre dispositivos. Estos modelos mostraron una mayor robustez frente al ruido semántico presente en el mensaje, ignorando o relegando a las notas la información irrelevante para el dominio energético.</w:t>
      </w:r>
    </w:p>
    <w:p w14:paraId="1314547B" w14:textId="77777777" w:rsidR="005045FA" w:rsidRPr="005045FA" w:rsidRDefault="005045FA" w:rsidP="005045FA">
      <w:r w:rsidRPr="005045FA">
        <w:t xml:space="preserve">Sin embargo, incluso en estos casos, se observan problemas recurrentes relacionados con la </w:t>
      </w:r>
      <w:r w:rsidRPr="005045FA">
        <w:rPr>
          <w:b/>
          <w:bCs/>
        </w:rPr>
        <w:t>completitud semántica</w:t>
      </w:r>
      <w:r w:rsidRPr="005045FA">
        <w:t xml:space="preserve"> de las solicitudes generadas. En particular, las solicitudes de comparación suelen carecer de información suficiente para ser ejecutadas de manera directa, ya que no especifican de forma explícita el criterio de comparación, la métrica energética considerada o un rango temporal claramente definido. Esto sugiere que el Interpretador, en su forma actual, segmenta correctamente las intenciones del usuario, pero no garantiza que las solicitudes resultantes sean </w:t>
      </w:r>
      <w:proofErr w:type="spellStart"/>
      <w:r w:rsidRPr="005045FA">
        <w:t>auto-contenidas</w:t>
      </w:r>
      <w:proofErr w:type="spellEnd"/>
      <w:r w:rsidRPr="005045FA">
        <w:t xml:space="preserve"> ni directamente realizables.</w:t>
      </w:r>
    </w:p>
    <w:p w14:paraId="0DF99FF2" w14:textId="77777777" w:rsidR="005045FA" w:rsidRPr="005045FA" w:rsidRDefault="005045FA" w:rsidP="005045FA">
      <w:r w:rsidRPr="005045FA">
        <w:t xml:space="preserve">Por otro lado, los modelos de menor tamaño (Gemma 7b, </w:t>
      </w:r>
      <w:proofErr w:type="spellStart"/>
      <w:r w:rsidRPr="005045FA">
        <w:t>DeepSeek</w:t>
      </w:r>
      <w:proofErr w:type="spellEnd"/>
      <w:r w:rsidRPr="005045FA">
        <w:t xml:space="preserve"> R1 8b, Qwen3 4b y </w:t>
      </w:r>
      <w:proofErr w:type="spellStart"/>
      <w:r w:rsidRPr="005045FA">
        <w:t>TinyLlama</w:t>
      </w:r>
      <w:proofErr w:type="spellEnd"/>
      <w:r w:rsidRPr="005045FA">
        <w:t xml:space="preserve"> 1b) presentan fallos más severos y sistemáticos. Entre ellos se incluyen la generación de solicitudes no presentes explícitamente en el </w:t>
      </w:r>
      <w:proofErr w:type="spellStart"/>
      <w:r w:rsidRPr="005045FA">
        <w:t>prompt</w:t>
      </w:r>
      <w:proofErr w:type="spellEnd"/>
      <w:r w:rsidRPr="005045FA">
        <w:t>, la fusión indebida de múltiples peticiones en una sola, la asignación incorrecta de escenarios de entrada y el incumplimiento del formato estructural esperado (por ejemplo, claves sin el prefijo @N). Estos comportamientos indican una menor capacidad para sostener contratos estructurales implícitos y una mayor tendencia a inferir o “completar” información no proporcionada por el usuario.</w:t>
      </w:r>
    </w:p>
    <w:p w14:paraId="3C79AF4D" w14:textId="77777777" w:rsidR="005045FA" w:rsidRPr="005045FA" w:rsidRDefault="005045FA" w:rsidP="005045FA">
      <w:r w:rsidRPr="005045FA">
        <w:t xml:space="preserve">Adicionalmente, se observa una ambigüedad persistente en la interpretación de elementos como la solicitud de gráficas, la cual es tratada de forma inconsistente entre modelos: algunos la incluyen como una solicitud independiente, otros la relegan a las notas y otros la ignoran por completo. Esto pone de manifiesto que la distinción entre </w:t>
      </w:r>
      <w:r w:rsidRPr="005045FA">
        <w:rPr>
          <w:b/>
          <w:bCs/>
        </w:rPr>
        <w:t>solicitudes analíticas</w:t>
      </w:r>
      <w:r w:rsidRPr="005045FA">
        <w:t xml:space="preserve"> y </w:t>
      </w:r>
      <w:r w:rsidRPr="005045FA">
        <w:rPr>
          <w:b/>
          <w:bCs/>
        </w:rPr>
        <w:t>preferencias de presentación o visualización</w:t>
      </w:r>
      <w:r w:rsidRPr="005045FA">
        <w:t xml:space="preserve"> no está suficientemente delimitada en la definición actual del Interpretador.</w:t>
      </w:r>
    </w:p>
    <w:p w14:paraId="788AEC75" w14:textId="6B2FD696" w:rsidR="005045FA" w:rsidRPr="005045FA" w:rsidRDefault="005045FA" w:rsidP="005045FA">
      <w:r w:rsidRPr="005045FA">
        <w:t xml:space="preserve">Finalmente, el campo de salida notas muestra un </w:t>
      </w:r>
      <w:r w:rsidR="00232A50">
        <w:t xml:space="preserve">uso </w:t>
      </w:r>
      <w:r w:rsidRPr="005045FA">
        <w:t>poco controlado. En varios casos se emplea para repetir solicitudes ya categorizadas, introducir razonamientos internos del modelo o generar texto genérico sin valor operativo, lo que evidencia la necesidad de redefinir con mayor precisión su función dentro del pipeline.</w:t>
      </w:r>
    </w:p>
    <w:p w14:paraId="3A20257D" w14:textId="77777777" w:rsidR="004E0FC8" w:rsidRDefault="004E0FC8" w:rsidP="004E0FC8">
      <w:pPr>
        <w:pStyle w:val="Ttulo2"/>
      </w:pPr>
      <w:r>
        <w:t>Segunda prueba</w:t>
      </w:r>
    </w:p>
    <w:p w14:paraId="173D24D5" w14:textId="7FAC98A0" w:rsidR="006A1720" w:rsidRDefault="006A1720" w:rsidP="006A1720">
      <w:r>
        <w:t>Se hizo una segunda prueba con los siguientes cambios:</w:t>
      </w:r>
    </w:p>
    <w:p w14:paraId="04C4B045" w14:textId="2D1F9C3E" w:rsidR="006A1720" w:rsidRDefault="006A1720" w:rsidP="006A1720">
      <w:r w:rsidRPr="002F5F93">
        <w:rPr>
          <w:b/>
          <w:bCs/>
        </w:rPr>
        <w:t>1)</w:t>
      </w:r>
      <w:r w:rsidR="00B34C99">
        <w:t xml:space="preserve"> </w:t>
      </w:r>
      <w:r>
        <w:t xml:space="preserve">Se retiró el modelo </w:t>
      </w:r>
      <w:proofErr w:type="spellStart"/>
      <w:r>
        <w:t>tinyllama</w:t>
      </w:r>
      <w:proofErr w:type="spellEnd"/>
      <w:r>
        <w:t xml:space="preserve"> debido </w:t>
      </w:r>
      <w:r w:rsidR="008A2860">
        <w:t>salida de respuestas no legibles e</w:t>
      </w:r>
      <w:r>
        <w:t xml:space="preserve"> imposibilidad de adaptarlo al esquema propuesto</w:t>
      </w:r>
      <w:r w:rsidR="00440708">
        <w:t xml:space="preserve"> sin ningún </w:t>
      </w:r>
      <w:proofErr w:type="spellStart"/>
      <w:r w:rsidR="00440708">
        <w:t>pre-procesamiento</w:t>
      </w:r>
      <w:proofErr w:type="spellEnd"/>
      <w:r w:rsidR="00440708">
        <w:t xml:space="preserve"> adicional</w:t>
      </w:r>
      <w:r>
        <w:t>.</w:t>
      </w:r>
    </w:p>
    <w:p w14:paraId="7AC9126F" w14:textId="1E37F507" w:rsidR="00A940EC" w:rsidRDefault="00A940EC" w:rsidP="006A1720">
      <w:r w:rsidRPr="002F5F93">
        <w:rPr>
          <w:b/>
          <w:bCs/>
        </w:rPr>
        <w:t>2)</w:t>
      </w:r>
      <w:r w:rsidR="00B34C99">
        <w:t xml:space="preserve"> </w:t>
      </w:r>
      <w:r>
        <w:t xml:space="preserve">Se agregaron nuevos modelos </w:t>
      </w:r>
      <w:r w:rsidR="00F70244" w:rsidRPr="00F70244">
        <w:t xml:space="preserve">(mistral devstral-2512 con 123b, </w:t>
      </w:r>
      <w:proofErr w:type="spellStart"/>
      <w:r w:rsidR="00F70244" w:rsidRPr="00F70244">
        <w:t>xiaomi</w:t>
      </w:r>
      <w:proofErr w:type="spellEnd"/>
      <w:r w:rsidR="00F70244" w:rsidRPr="00F70244">
        <w:t xml:space="preserve"> mimo-v2-flash con 15b funcionales y 309b totales, qwen3-coder con 35b funcionales y 480b totales, </w:t>
      </w:r>
      <w:proofErr w:type="spellStart"/>
      <w:r w:rsidR="00F70244" w:rsidRPr="00F70244">
        <w:t>deepseek</w:t>
      </w:r>
      <w:proofErr w:type="spellEnd"/>
      <w:r w:rsidR="00F70244" w:rsidRPr="00F70244">
        <w:t xml:space="preserve"> r1t2 </w:t>
      </w:r>
      <w:proofErr w:type="spellStart"/>
      <w:r w:rsidR="00F70244" w:rsidRPr="00F70244">
        <w:t>chimera</w:t>
      </w:r>
      <w:proofErr w:type="spellEnd"/>
      <w:r w:rsidR="00F70244" w:rsidRPr="00F70244">
        <w:t xml:space="preserve"> con 671b) </w:t>
      </w:r>
      <w:r>
        <w:t xml:space="preserve">de prueba </w:t>
      </w:r>
      <w:r w:rsidR="00775047">
        <w:t>con</w:t>
      </w:r>
      <w:r>
        <w:t xml:space="preserve"> mayor cantidad de parámetros, </w:t>
      </w:r>
      <w:r w:rsidR="00775047">
        <w:t xml:space="preserve">esto </w:t>
      </w:r>
      <w:r>
        <w:t xml:space="preserve">con la intención de tener una perspectiva más amplia de la influencia de la cantidad de parámetros en las respuestas </w:t>
      </w:r>
      <w:r w:rsidRPr="00440708">
        <w:rPr>
          <w:u w:val="single"/>
        </w:rPr>
        <w:t>del</w:t>
      </w:r>
      <w:r>
        <w:t xml:space="preserve"> modelo.</w:t>
      </w:r>
    </w:p>
    <w:p w14:paraId="34D471D9" w14:textId="1586F0B4" w:rsidR="006A1720" w:rsidRDefault="00F70244" w:rsidP="006A1720">
      <w:r w:rsidRPr="002F5F93">
        <w:rPr>
          <w:b/>
          <w:bCs/>
        </w:rPr>
        <w:t>3</w:t>
      </w:r>
      <w:r w:rsidR="006A1720" w:rsidRPr="002F5F93">
        <w:rPr>
          <w:b/>
          <w:bCs/>
        </w:rPr>
        <w:t>)</w:t>
      </w:r>
      <w:r w:rsidR="00B34C99">
        <w:t xml:space="preserve"> En la </w:t>
      </w:r>
      <w:proofErr w:type="spellStart"/>
      <w:r w:rsidR="00B34C99">
        <w:t>signature</w:t>
      </w:r>
      <w:proofErr w:type="spellEnd"/>
      <w:r w:rsidR="00B34C99">
        <w:t xml:space="preserve">, </w:t>
      </w:r>
      <w:r w:rsidR="00B34C99" w:rsidRPr="00B34C99">
        <w:t xml:space="preserve">se renombró el campo de salida </w:t>
      </w:r>
      <w:proofErr w:type="spellStart"/>
      <w:r w:rsidR="00B34C99" w:rsidRPr="00B34C99">
        <w:t>peticiones_categorizadas</w:t>
      </w:r>
      <w:proofErr w:type="spellEnd"/>
      <w:r w:rsidR="00B34C99" w:rsidRPr="00B34C99">
        <w:t xml:space="preserve"> a </w:t>
      </w:r>
      <w:proofErr w:type="spellStart"/>
      <w:r w:rsidR="00B34C99" w:rsidRPr="00B34C99">
        <w:t>solicitudes_categorizadas</w:t>
      </w:r>
      <w:proofErr w:type="spellEnd"/>
      <w:r w:rsidR="00B34C99" w:rsidRPr="00B34C99">
        <w:t xml:space="preserve"> para alinear la nomenclatura con el concepto de </w:t>
      </w:r>
      <w:r w:rsidR="00B34C99" w:rsidRPr="00B34C99">
        <w:rPr>
          <w:i/>
          <w:iCs/>
        </w:rPr>
        <w:t>solicitud</w:t>
      </w:r>
      <w:r w:rsidR="00B34C99" w:rsidRPr="00B34C99">
        <w:t xml:space="preserve"> usado de forma consistente en todo el pipeline</w:t>
      </w:r>
      <w:r w:rsidR="00B34C99">
        <w:t>.</w:t>
      </w:r>
    </w:p>
    <w:p w14:paraId="6DDBF7E6" w14:textId="4EAE8CE6" w:rsidR="00B34C99" w:rsidRPr="008A2860" w:rsidRDefault="00B34C99" w:rsidP="006A1720">
      <w:pPr>
        <w:rPr>
          <w:u w:val="single"/>
        </w:rPr>
      </w:pPr>
      <w:r w:rsidRPr="002F5F93">
        <w:rPr>
          <w:b/>
          <w:bCs/>
        </w:rPr>
        <w:t>4)</w:t>
      </w:r>
      <w:r>
        <w:t xml:space="preserve"> S</w:t>
      </w:r>
      <w:r w:rsidRPr="00B34C99">
        <w:t xml:space="preserve">e redefinió la descripción del campo notas, pasando de una formulación genérica a una definición semántica estricta que delimita notas exclusivamente como contenido que </w:t>
      </w:r>
      <w:r w:rsidRPr="00B34C99">
        <w:rPr>
          <w:b/>
          <w:bCs/>
        </w:rPr>
        <w:t>no constituye una solicitud</w:t>
      </w:r>
      <w:r w:rsidRPr="00B34C99">
        <w:t xml:space="preserve">, </w:t>
      </w:r>
      <w:r>
        <w:t>con la intención de separar</w:t>
      </w:r>
      <w:r w:rsidRPr="00B34C99">
        <w:t xml:space="preserve"> claramente los escenarios de entrada (incluido el de entradas inadmisibles) </w:t>
      </w:r>
      <w:r>
        <w:t>de las notas.</w:t>
      </w:r>
    </w:p>
    <w:p w14:paraId="1EF3BA28" w14:textId="5BF99AE2" w:rsidR="004E0FC8" w:rsidRDefault="004E0FC8" w:rsidP="004E0FC8">
      <w:pPr>
        <w:pStyle w:val="Ttulo3"/>
      </w:pPr>
      <w:proofErr w:type="spellStart"/>
      <w:r>
        <w:t>Signature</w:t>
      </w:r>
      <w:proofErr w:type="spellEnd"/>
    </w:p>
    <w:p w14:paraId="43BC23E8" w14:textId="77777777" w:rsidR="00D71B7F" w:rsidRPr="00D71B7F" w:rsidRDefault="00D71B7F" w:rsidP="00D71B7F">
      <w:proofErr w:type="spellStart"/>
      <w:r w:rsidRPr="00D71B7F">
        <w:t>class</w:t>
      </w:r>
      <w:proofErr w:type="spellEnd"/>
      <w:r w:rsidRPr="00D71B7F">
        <w:t xml:space="preserve"> Interpretador(</w:t>
      </w:r>
      <w:proofErr w:type="spellStart"/>
      <w:proofErr w:type="gramStart"/>
      <w:r w:rsidRPr="00D71B7F">
        <w:t>dspy.Signature</w:t>
      </w:r>
      <w:proofErr w:type="spellEnd"/>
      <w:proofErr w:type="gramEnd"/>
      <w:r w:rsidRPr="00D71B7F">
        <w:t>):</w:t>
      </w:r>
    </w:p>
    <w:p w14:paraId="23BA659B" w14:textId="77777777" w:rsidR="00D71B7F" w:rsidRPr="00D71B7F" w:rsidRDefault="00D71B7F" w:rsidP="00D71B7F">
      <w:r w:rsidRPr="00D71B7F">
        <w:t>    "El interpretador se encarga de identificar y categorizar las solicitudes e indicaciones adicionales realizadas por el usuario."</w:t>
      </w:r>
    </w:p>
    <w:p w14:paraId="40D8BB7B" w14:textId="77777777" w:rsidR="00D71B7F" w:rsidRPr="00D71B7F" w:rsidRDefault="00D71B7F" w:rsidP="00D71B7F"/>
    <w:p w14:paraId="559D4529" w14:textId="77777777" w:rsidR="00D71B7F" w:rsidRPr="00D71B7F" w:rsidRDefault="00D71B7F" w:rsidP="00D71B7F">
      <w:pPr>
        <w:rPr>
          <w:lang w:val="en-US"/>
        </w:rPr>
      </w:pPr>
      <w:r w:rsidRPr="00D71B7F">
        <w:t xml:space="preserve">    </w:t>
      </w:r>
      <w:proofErr w:type="spellStart"/>
      <w:r w:rsidRPr="00D71B7F">
        <w:rPr>
          <w:lang w:val="en-US"/>
        </w:rPr>
        <w:t>prompt_usuario</w:t>
      </w:r>
      <w:proofErr w:type="spellEnd"/>
      <w:r w:rsidRPr="00D71B7F">
        <w:rPr>
          <w:lang w:val="en-US"/>
        </w:rPr>
        <w:t xml:space="preserve">: str = </w:t>
      </w:r>
      <w:proofErr w:type="spellStart"/>
      <w:proofErr w:type="gramStart"/>
      <w:r w:rsidRPr="00D71B7F">
        <w:rPr>
          <w:lang w:val="en-US"/>
        </w:rPr>
        <w:t>dspy.InputField</w:t>
      </w:r>
      <w:proofErr w:type="spellEnd"/>
      <w:proofErr w:type="gramEnd"/>
      <w:r w:rsidRPr="00D71B7F">
        <w:rPr>
          <w:lang w:val="en-US"/>
        </w:rPr>
        <w:t>(</w:t>
      </w:r>
    </w:p>
    <w:p w14:paraId="0D7309D1" w14:textId="77777777" w:rsidR="00D71B7F" w:rsidRPr="00D71B7F" w:rsidRDefault="00D71B7F" w:rsidP="00D71B7F">
      <w:r w:rsidRPr="00D71B7F">
        <w:rPr>
          <w:lang w:val="en-US"/>
        </w:rPr>
        <w:t xml:space="preserve">        </w:t>
      </w:r>
      <w:proofErr w:type="spellStart"/>
      <w:r w:rsidRPr="00D71B7F">
        <w:t>desc</w:t>
      </w:r>
      <w:proofErr w:type="spellEnd"/>
      <w:r w:rsidRPr="00D71B7F">
        <w:t>="</w:t>
      </w:r>
      <w:proofErr w:type="spellStart"/>
      <w:r w:rsidRPr="00D71B7F">
        <w:t>prompt</w:t>
      </w:r>
      <w:proofErr w:type="spellEnd"/>
      <w:r w:rsidRPr="00D71B7F">
        <w:t xml:space="preserve"> del usuario en lenguaje natural."</w:t>
      </w:r>
    </w:p>
    <w:p w14:paraId="114C5B30" w14:textId="77777777" w:rsidR="00D71B7F" w:rsidRPr="00D71B7F" w:rsidRDefault="00D71B7F" w:rsidP="00D71B7F">
      <w:r w:rsidRPr="00D71B7F">
        <w:t>    )</w:t>
      </w:r>
    </w:p>
    <w:p w14:paraId="3953061F" w14:textId="77777777" w:rsidR="00D71B7F" w:rsidRPr="00D71B7F" w:rsidRDefault="00D71B7F" w:rsidP="00D71B7F"/>
    <w:p w14:paraId="411EAA41" w14:textId="77777777" w:rsidR="00D71B7F" w:rsidRPr="00D71B7F" w:rsidRDefault="00D71B7F" w:rsidP="00D71B7F">
      <w:r w:rsidRPr="00D71B7F">
        <w:t xml:space="preserve">    </w:t>
      </w:r>
      <w:proofErr w:type="spellStart"/>
      <w:r w:rsidRPr="00D71B7F">
        <w:t>escenarios_entrada</w:t>
      </w:r>
      <w:proofErr w:type="spellEnd"/>
      <w:r w:rsidRPr="00D71B7F">
        <w:t xml:space="preserve">: dict = </w:t>
      </w:r>
      <w:proofErr w:type="spellStart"/>
      <w:proofErr w:type="gramStart"/>
      <w:r w:rsidRPr="00D71B7F">
        <w:t>dspy.InputField</w:t>
      </w:r>
      <w:proofErr w:type="spellEnd"/>
      <w:proofErr w:type="gramEnd"/>
      <w:r w:rsidRPr="00D71B7F">
        <w:t>(</w:t>
      </w:r>
    </w:p>
    <w:p w14:paraId="50765508" w14:textId="77777777" w:rsidR="00D71B7F" w:rsidRPr="00D71B7F" w:rsidRDefault="00D71B7F" w:rsidP="00D71B7F">
      <w:r w:rsidRPr="00D71B7F">
        <w:t xml:space="preserve">        </w:t>
      </w:r>
      <w:proofErr w:type="spellStart"/>
      <w:r w:rsidRPr="00D71B7F">
        <w:t>desc</w:t>
      </w:r>
      <w:proofErr w:type="spellEnd"/>
      <w:proofErr w:type="gramStart"/>
      <w:r w:rsidRPr="00D71B7F">
        <w:t>=(</w:t>
      </w:r>
      <w:proofErr w:type="gramEnd"/>
    </w:p>
    <w:p w14:paraId="66A8F071" w14:textId="77777777" w:rsidR="00D71B7F" w:rsidRPr="00D71B7F" w:rsidRDefault="00D71B7F" w:rsidP="00D71B7F">
      <w:r w:rsidRPr="00D71B7F">
        <w:t>            "Escenarios estructurados admitidos por el sistema."</w:t>
      </w:r>
    </w:p>
    <w:p w14:paraId="7A1D0566" w14:textId="77777777" w:rsidR="00D71B7F" w:rsidRPr="00D71B7F" w:rsidRDefault="00D71B7F" w:rsidP="00D71B7F">
      <w:r w:rsidRPr="00D71B7F">
        <w:t>        )</w:t>
      </w:r>
    </w:p>
    <w:p w14:paraId="46651EE7" w14:textId="77777777" w:rsidR="00D71B7F" w:rsidRPr="00D71B7F" w:rsidRDefault="00D71B7F" w:rsidP="00D71B7F">
      <w:r w:rsidRPr="00D71B7F">
        <w:t xml:space="preserve">    )   </w:t>
      </w:r>
    </w:p>
    <w:p w14:paraId="305F5FB5" w14:textId="77777777" w:rsidR="00D71B7F" w:rsidRPr="00D71B7F" w:rsidRDefault="00D71B7F" w:rsidP="00D71B7F"/>
    <w:p w14:paraId="55E769C9" w14:textId="77777777" w:rsidR="00D71B7F" w:rsidRPr="00D71B7F" w:rsidRDefault="00D71B7F" w:rsidP="00D71B7F">
      <w:r w:rsidRPr="00D71B7F">
        <w:t xml:space="preserve">    </w:t>
      </w:r>
      <w:proofErr w:type="spellStart"/>
      <w:r w:rsidRPr="00D71B7F">
        <w:t>solicitudes_categorizadas</w:t>
      </w:r>
      <w:proofErr w:type="spellEnd"/>
      <w:r w:rsidRPr="00D71B7F">
        <w:t xml:space="preserve">: </w:t>
      </w:r>
      <w:proofErr w:type="spellStart"/>
      <w:r w:rsidRPr="00D71B7F">
        <w:t>dict</w:t>
      </w:r>
      <w:proofErr w:type="spellEnd"/>
      <w:r w:rsidRPr="00D71B7F">
        <w:t xml:space="preserve"> = </w:t>
      </w:r>
      <w:proofErr w:type="spellStart"/>
      <w:proofErr w:type="gramStart"/>
      <w:r w:rsidRPr="00D71B7F">
        <w:t>dspy.OutputField</w:t>
      </w:r>
      <w:proofErr w:type="spellEnd"/>
      <w:proofErr w:type="gramEnd"/>
      <w:r w:rsidRPr="00D71B7F">
        <w:t>(</w:t>
      </w:r>
    </w:p>
    <w:p w14:paraId="29D2255A" w14:textId="77777777" w:rsidR="00D71B7F" w:rsidRPr="00D71B7F" w:rsidRDefault="00D71B7F" w:rsidP="00D71B7F">
      <w:r w:rsidRPr="00D71B7F">
        <w:t xml:space="preserve">    </w:t>
      </w:r>
      <w:proofErr w:type="spellStart"/>
      <w:r w:rsidRPr="00D71B7F">
        <w:t>desc</w:t>
      </w:r>
      <w:proofErr w:type="spellEnd"/>
      <w:proofErr w:type="gramStart"/>
      <w:r w:rsidRPr="00D71B7F">
        <w:t>=(</w:t>
      </w:r>
      <w:proofErr w:type="gramEnd"/>
    </w:p>
    <w:p w14:paraId="7DEFC5A8" w14:textId="77777777" w:rsidR="00D71B7F" w:rsidRPr="00D71B7F" w:rsidRDefault="00D71B7F" w:rsidP="00D71B7F">
      <w:r w:rsidRPr="00D71B7F">
        <w:t>        "Solicitudes segmentadas y categorizadas por el sistema. "</w:t>
      </w:r>
    </w:p>
    <w:p w14:paraId="727EC7AC" w14:textId="77777777" w:rsidR="00D71B7F" w:rsidRPr="00D71B7F" w:rsidRDefault="00D71B7F" w:rsidP="00D71B7F">
      <w:r w:rsidRPr="00D71B7F">
        <w:t>        "El resultado debe ser un único diccionario JSON, donde cada clave tiene el formato '@N'"</w:t>
      </w:r>
    </w:p>
    <w:p w14:paraId="04BF0541" w14:textId="77777777" w:rsidR="00D71B7F" w:rsidRPr="00D71B7F" w:rsidRDefault="00D71B7F" w:rsidP="00D71B7F">
      <w:r w:rsidRPr="00D71B7F">
        <w:t>        "(N es un entero positivo consecutivo comenzando en 1), y cada valor es un diccionario que incluye únicamente las claves: "</w:t>
      </w:r>
    </w:p>
    <w:p w14:paraId="2F393427" w14:textId="77777777" w:rsidR="00D71B7F" w:rsidRPr="00D71B7F" w:rsidRDefault="00D71B7F" w:rsidP="00D71B7F">
      <w:r w:rsidRPr="00D71B7F">
        <w:t>        "1) 'solicitud': solicitud específica y detallada (</w:t>
      </w:r>
      <w:proofErr w:type="spellStart"/>
      <w:r w:rsidRPr="00D71B7F">
        <w:t>string</w:t>
      </w:r>
      <w:proofErr w:type="spellEnd"/>
      <w:r w:rsidRPr="00D71B7F">
        <w:t>), "</w:t>
      </w:r>
    </w:p>
    <w:p w14:paraId="40929615" w14:textId="77777777" w:rsidR="00D71B7F" w:rsidRPr="00D71B7F" w:rsidRDefault="00D71B7F" w:rsidP="00D71B7F">
      <w:r w:rsidRPr="00D71B7F">
        <w:t>        "2) 'escenario': escenario de entrada admitido por el sistema asociado a la solicitud (</w:t>
      </w:r>
      <w:proofErr w:type="spellStart"/>
      <w:r w:rsidRPr="00D71B7F">
        <w:t>string</w:t>
      </w:r>
      <w:proofErr w:type="spellEnd"/>
      <w:r w:rsidRPr="00D71B7F">
        <w:t>)."</w:t>
      </w:r>
    </w:p>
    <w:p w14:paraId="52947C45" w14:textId="77777777" w:rsidR="00D71B7F" w:rsidRPr="00D71B7F" w:rsidRDefault="00D71B7F" w:rsidP="00D71B7F">
      <w:pPr>
        <w:rPr>
          <w:lang w:val="en-US"/>
        </w:rPr>
      </w:pPr>
      <w:r w:rsidRPr="00D71B7F">
        <w:t xml:space="preserve">        </w:t>
      </w:r>
      <w:r w:rsidRPr="00D71B7F">
        <w:rPr>
          <w:lang w:val="en-US"/>
        </w:rPr>
        <w:t>)</w:t>
      </w:r>
    </w:p>
    <w:p w14:paraId="25703856" w14:textId="77777777" w:rsidR="00D71B7F" w:rsidRPr="00D71B7F" w:rsidRDefault="00D71B7F" w:rsidP="00D71B7F">
      <w:pPr>
        <w:rPr>
          <w:lang w:val="en-US"/>
        </w:rPr>
      </w:pPr>
      <w:r w:rsidRPr="00D71B7F">
        <w:rPr>
          <w:lang w:val="en-US"/>
        </w:rPr>
        <w:t>    )</w:t>
      </w:r>
    </w:p>
    <w:p w14:paraId="5D2E09D7" w14:textId="77777777" w:rsidR="00D71B7F" w:rsidRPr="00D71B7F" w:rsidRDefault="00D71B7F" w:rsidP="00D71B7F">
      <w:pPr>
        <w:rPr>
          <w:lang w:val="en-US"/>
        </w:rPr>
      </w:pPr>
    </w:p>
    <w:p w14:paraId="4A3C6BB3" w14:textId="77777777" w:rsidR="00D71B7F" w:rsidRPr="00D71B7F" w:rsidRDefault="00D71B7F" w:rsidP="00D71B7F">
      <w:pPr>
        <w:rPr>
          <w:lang w:val="en-US"/>
        </w:rPr>
      </w:pPr>
      <w:r w:rsidRPr="00D71B7F">
        <w:rPr>
          <w:lang w:val="en-US"/>
        </w:rPr>
        <w:t xml:space="preserve">    </w:t>
      </w:r>
      <w:proofErr w:type="spellStart"/>
      <w:r w:rsidRPr="00D71B7F">
        <w:rPr>
          <w:lang w:val="en-US"/>
        </w:rPr>
        <w:t>notas</w:t>
      </w:r>
      <w:proofErr w:type="spellEnd"/>
      <w:r w:rsidRPr="00D71B7F">
        <w:rPr>
          <w:lang w:val="en-US"/>
        </w:rPr>
        <w:t xml:space="preserve">: str = </w:t>
      </w:r>
      <w:proofErr w:type="spellStart"/>
      <w:proofErr w:type="gramStart"/>
      <w:r w:rsidRPr="00D71B7F">
        <w:rPr>
          <w:lang w:val="en-US"/>
        </w:rPr>
        <w:t>dspy.OutputField</w:t>
      </w:r>
      <w:proofErr w:type="spellEnd"/>
      <w:proofErr w:type="gramEnd"/>
      <w:r w:rsidRPr="00D71B7F">
        <w:rPr>
          <w:lang w:val="en-US"/>
        </w:rPr>
        <w:t>(</w:t>
      </w:r>
    </w:p>
    <w:p w14:paraId="0AFC8FC4" w14:textId="77777777" w:rsidR="00D71B7F" w:rsidRPr="00D71B7F" w:rsidRDefault="00D71B7F" w:rsidP="00D71B7F">
      <w:pPr>
        <w:rPr>
          <w:lang w:val="en-US"/>
        </w:rPr>
      </w:pPr>
      <w:r w:rsidRPr="00D71B7F">
        <w:rPr>
          <w:lang w:val="en-US"/>
        </w:rPr>
        <w:t>    desc</w:t>
      </w:r>
      <w:proofErr w:type="gramStart"/>
      <w:r w:rsidRPr="00D71B7F">
        <w:rPr>
          <w:lang w:val="en-US"/>
        </w:rPr>
        <w:t>=(</w:t>
      </w:r>
      <w:proofErr w:type="gramEnd"/>
    </w:p>
    <w:p w14:paraId="16240E99" w14:textId="77777777" w:rsidR="00D71B7F" w:rsidRPr="00D71B7F" w:rsidRDefault="00D71B7F" w:rsidP="00D71B7F">
      <w:r w:rsidRPr="00D71B7F">
        <w:rPr>
          <w:lang w:val="en-US"/>
        </w:rPr>
        <w:t xml:space="preserve">        </w:t>
      </w:r>
      <w:r w:rsidRPr="00D71B7F">
        <w:t xml:space="preserve">"Contenido del </w:t>
      </w:r>
      <w:proofErr w:type="spellStart"/>
      <w:r w:rsidRPr="00D71B7F">
        <w:t>prompt</w:t>
      </w:r>
      <w:proofErr w:type="spellEnd"/>
      <w:r w:rsidRPr="00D71B7F">
        <w:t xml:space="preserve"> del usuario que no constituye una solicitud, "</w:t>
      </w:r>
    </w:p>
    <w:p w14:paraId="0050C67F" w14:textId="77777777" w:rsidR="00D71B7F" w:rsidRPr="00D71B7F" w:rsidRDefault="00D71B7F" w:rsidP="00D71B7F">
      <w:r w:rsidRPr="00D71B7F">
        <w:t>        "pero que aporta contexto narrativo, aclaraciones implícitas o "</w:t>
      </w:r>
    </w:p>
    <w:p w14:paraId="35DBB17B" w14:textId="77777777" w:rsidR="00D71B7F" w:rsidRPr="00D71B7F" w:rsidRDefault="00D71B7F" w:rsidP="00D71B7F">
      <w:r w:rsidRPr="00D71B7F">
        <w:t>        "información irrelevante para la formulación de acciones. "</w:t>
      </w:r>
    </w:p>
    <w:p w14:paraId="48349021" w14:textId="77777777" w:rsidR="00D71B7F" w:rsidRPr="00D71B7F" w:rsidRDefault="00D71B7F" w:rsidP="00D71B7F">
      <w:r w:rsidRPr="00D71B7F">
        <w:t>        "Incluye comentarios personales, explicaciones circunstanciales, "</w:t>
      </w:r>
    </w:p>
    <w:p w14:paraId="238A1F0D" w14:textId="77777777" w:rsidR="00D71B7F" w:rsidRPr="00D71B7F" w:rsidRDefault="00D71B7F" w:rsidP="00D71B7F">
      <w:r w:rsidRPr="00D71B7F">
        <w:t>        "justificaciones o menciones que no expresan una intención operativa "</w:t>
      </w:r>
    </w:p>
    <w:p w14:paraId="04D60021" w14:textId="77777777" w:rsidR="00D71B7F" w:rsidRPr="00D71B7F" w:rsidRDefault="00D71B7F" w:rsidP="00D71B7F">
      <w:r w:rsidRPr="00D71B7F">
        <w:t>        "ni deben ser interpretadas como solicitudes ni clasificadas dentro "</w:t>
      </w:r>
    </w:p>
    <w:p w14:paraId="20CFB3A1" w14:textId="77777777" w:rsidR="00D71B7F" w:rsidRPr="00D71B7F" w:rsidRDefault="00D71B7F" w:rsidP="00D71B7F">
      <w:r w:rsidRPr="00D71B7F">
        <w:t>        "de los escenarios de entrada."</w:t>
      </w:r>
    </w:p>
    <w:p w14:paraId="5B2ADF75" w14:textId="77777777" w:rsidR="00D71B7F" w:rsidRPr="00D71B7F" w:rsidRDefault="00D71B7F" w:rsidP="00D71B7F">
      <w:r w:rsidRPr="00D71B7F">
        <w:t>    )</w:t>
      </w:r>
    </w:p>
    <w:p w14:paraId="16CB7FA5" w14:textId="77777777" w:rsidR="00D71B7F" w:rsidRPr="00D71B7F" w:rsidRDefault="00D71B7F" w:rsidP="00D71B7F">
      <w:r w:rsidRPr="00D71B7F">
        <w:t>)</w:t>
      </w:r>
    </w:p>
    <w:p w14:paraId="7CF93365" w14:textId="77777777" w:rsidR="00D71B7F" w:rsidRPr="00D71B7F" w:rsidRDefault="00D71B7F" w:rsidP="00D71B7F"/>
    <w:p w14:paraId="1E856094" w14:textId="77777777" w:rsidR="008A2860" w:rsidRDefault="008A2860" w:rsidP="008A2860">
      <w:pPr>
        <w:pStyle w:val="Ttulo3"/>
      </w:pPr>
      <w:r>
        <w:t>Resultado llama 3.1 8b (Local)</w:t>
      </w:r>
    </w:p>
    <w:p w14:paraId="7DD6D9D0" w14:textId="77777777" w:rsidR="008A2860" w:rsidRDefault="008A2860" w:rsidP="008A2860">
      <w:pPr>
        <w:rPr>
          <w:b/>
          <w:bCs/>
        </w:rPr>
      </w:pPr>
      <w:r>
        <w:rPr>
          <w:b/>
          <w:bCs/>
        </w:rPr>
        <w:t>Las peticiones categorizadas fueron:</w:t>
      </w:r>
    </w:p>
    <w:p w14:paraId="37527AFD" w14:textId="557C7B34" w:rsidR="00D24E9C" w:rsidRPr="00D24E9C" w:rsidRDefault="00D24E9C" w:rsidP="008A2860">
      <w:r w:rsidRPr="00D24E9C">
        <w:t>{'@1': {'solicitud': 'Consumo de nevera ayer por la noche', 'escenario': '</w:t>
      </w:r>
      <w:proofErr w:type="spellStart"/>
      <w:r w:rsidRPr="00D24E9C">
        <w:t>consumo_basico</w:t>
      </w:r>
      <w:proofErr w:type="spellEnd"/>
      <w:r w:rsidRPr="00D24E9C">
        <w:t>'}, '@2': {'solicitud': 'Consumo de lavadora el sábado pasado en la mañana', 'escenario': '</w:t>
      </w:r>
      <w:proofErr w:type="spellStart"/>
      <w:r w:rsidRPr="00D24E9C">
        <w:t>consumo_basico</w:t>
      </w:r>
      <w:proofErr w:type="spellEnd"/>
      <w:r w:rsidRPr="00D24E9C">
        <w:t>'}, '@3': {'solicitud': 'Comparación de consumo entre nevera y lavadora', 'escenario': '</w:t>
      </w:r>
      <w:proofErr w:type="spellStart"/>
      <w:r w:rsidRPr="00D24E9C">
        <w:t>comparacion_consumos</w:t>
      </w:r>
      <w:proofErr w:type="spellEnd"/>
      <w:r w:rsidRPr="00D24E9C">
        <w:t>'}, '@4': {'solicitud': 'Consumo total de todos los dispositivos en el año 2024', 'escenario': '</w:t>
      </w:r>
      <w:proofErr w:type="spellStart"/>
      <w:r w:rsidRPr="00D24E9C">
        <w:t>consumo_basico</w:t>
      </w:r>
      <w:proofErr w:type="spellEnd"/>
      <w:r w:rsidRPr="00D24E9C">
        <w:t>'}}</w:t>
      </w:r>
    </w:p>
    <w:p w14:paraId="4D29D0F8" w14:textId="5842A89D" w:rsidR="008A2860" w:rsidRDefault="008A2860" w:rsidP="008A2860">
      <w:pPr>
        <w:rPr>
          <w:b/>
          <w:bCs/>
        </w:rPr>
      </w:pPr>
      <w:r>
        <w:rPr>
          <w:b/>
          <w:bCs/>
        </w:rPr>
        <w:t>Las notas tomadas fueron:</w:t>
      </w:r>
    </w:p>
    <w:p w14:paraId="4C5B20CE" w14:textId="5CABF28A" w:rsidR="00D24E9C" w:rsidRPr="00D24E9C" w:rsidRDefault="00D24E9C" w:rsidP="008A2860">
      <w:r w:rsidRPr="00D24E9C">
        <w:t>La comparación entre consumo de nevera y lavadora se realizará considerando solo estos dos días. El usuario también pidió que se incluyan gráficas para visualizar los consumos totales del año 2024.</w:t>
      </w:r>
    </w:p>
    <w:p w14:paraId="7FDF0891" w14:textId="77777777" w:rsidR="008A2860" w:rsidRDefault="008A2860" w:rsidP="008A2860">
      <w:pPr>
        <w:pStyle w:val="Ttulo3"/>
      </w:pPr>
      <w:r>
        <w:t xml:space="preserve">Resultado </w:t>
      </w:r>
      <w:proofErr w:type="spellStart"/>
      <w:r>
        <w:t>deepseek</w:t>
      </w:r>
      <w:proofErr w:type="spellEnd"/>
      <w:r>
        <w:t xml:space="preserve"> r1 8b (Local)</w:t>
      </w:r>
    </w:p>
    <w:p w14:paraId="2A58A7FA" w14:textId="77777777" w:rsidR="008A2860" w:rsidRDefault="008A2860" w:rsidP="008A2860">
      <w:pPr>
        <w:rPr>
          <w:b/>
          <w:bCs/>
        </w:rPr>
      </w:pPr>
      <w:r>
        <w:rPr>
          <w:b/>
          <w:bCs/>
        </w:rPr>
        <w:t>Las peticiones categorizadas fueron:</w:t>
      </w:r>
    </w:p>
    <w:p w14:paraId="36CCA453" w14:textId="601D147D" w:rsidR="00D24E9C" w:rsidRPr="00D24E9C" w:rsidRDefault="00D24E9C" w:rsidP="008A2860">
      <w:r w:rsidRPr="00D24E9C">
        <w:t>{'@1': {'solicitud': 'Cuánto consumió mi nevera ayer por la noche y cuánto consumió mi lavadora el sábado pasado en la mañana.', 'escenario': '</w:t>
      </w:r>
      <w:proofErr w:type="spellStart"/>
      <w:r w:rsidRPr="00D24E9C">
        <w:t>consumo_basico</w:t>
      </w:r>
      <w:proofErr w:type="spellEnd"/>
      <w:r w:rsidRPr="00D24E9C">
        <w:t>'}, '@2': {'solicitud': 'Comparación de los consumos de la nevera y la lavadora entre ayer y el sábado pasado.', 'escenario': '</w:t>
      </w:r>
      <w:proofErr w:type="spellStart"/>
      <w:r w:rsidRPr="00D24E9C">
        <w:t>comparacion_consumos</w:t>
      </w:r>
      <w:proofErr w:type="spellEnd"/>
      <w:r w:rsidRPr="00D24E9C">
        <w:t>'}, '@3': {'solicitud': 'Resumen anual del consumo energético de todos los dispositivos en el año 2024 con formato gráfico.', 'escenario': '</w:t>
      </w:r>
      <w:proofErr w:type="spellStart"/>
      <w:r w:rsidRPr="00D24E9C">
        <w:t>consumo_basico</w:t>
      </w:r>
      <w:proofErr w:type="spellEnd"/>
      <w:r w:rsidRPr="00D24E9C">
        <w:t>'}}</w:t>
      </w:r>
    </w:p>
    <w:p w14:paraId="3B428CF8" w14:textId="77777777" w:rsidR="008A2860" w:rsidRDefault="008A2860" w:rsidP="008A2860">
      <w:pPr>
        <w:rPr>
          <w:b/>
          <w:bCs/>
        </w:rPr>
      </w:pPr>
      <w:r>
        <w:rPr>
          <w:b/>
          <w:bCs/>
        </w:rPr>
        <w:t>Las notas tomadas fueron:</w:t>
      </w:r>
    </w:p>
    <w:p w14:paraId="01E42B4E" w14:textId="7B4BFA4E" w:rsidR="00D24E9C" w:rsidRPr="00D24E9C" w:rsidRDefault="00D24E9C" w:rsidP="008A2860">
      <w:r w:rsidRPr="00D24E9C">
        <w:t>La experiencia de ver que el celular se descargó mientras revisaba los consumos puede haber influido en la decisión de querer obtener una comparación, pero no constituye una solicitud operativa.</w:t>
      </w:r>
    </w:p>
    <w:p w14:paraId="06DF54B0" w14:textId="77777777" w:rsidR="008A2860" w:rsidRDefault="008A2860" w:rsidP="008A2860">
      <w:pPr>
        <w:pStyle w:val="Ttulo3"/>
      </w:pPr>
      <w:r>
        <w:t>Resultado Gemma 7b (Local)</w:t>
      </w:r>
    </w:p>
    <w:p w14:paraId="40C09851" w14:textId="77777777" w:rsidR="008A2860" w:rsidRDefault="008A2860" w:rsidP="008A2860">
      <w:pPr>
        <w:rPr>
          <w:b/>
          <w:bCs/>
        </w:rPr>
      </w:pPr>
      <w:r>
        <w:rPr>
          <w:b/>
          <w:bCs/>
        </w:rPr>
        <w:t>Las peticiones categorizadas fueron:</w:t>
      </w:r>
    </w:p>
    <w:p w14:paraId="078CEFD0" w14:textId="352F5581" w:rsidR="00D24E9C" w:rsidRPr="00D24E9C" w:rsidRDefault="00D24E9C" w:rsidP="008A2860">
      <w:r w:rsidRPr="00D24E9C">
        <w:t>{'1': {'solicitud': 'Consumir de la nevera ayer por la noche y de la lavadora el sábado pasado por la mañana.', 'escenario': '</w:t>
      </w:r>
      <w:proofErr w:type="spellStart"/>
      <w:r w:rsidRPr="00D24E9C">
        <w:t>consumo_basico</w:t>
      </w:r>
      <w:proofErr w:type="spellEnd"/>
      <w:r w:rsidRPr="00D24E9C">
        <w:t>'}, '2': {'solicitud': 'Comparar el consumo de energía entre la nevera y la lavadora en los dos días mencionados.', 'escenario': '</w:t>
      </w:r>
      <w:proofErr w:type="spellStart"/>
      <w:r w:rsidRPr="00D24E9C">
        <w:t>comparacion_consumos</w:t>
      </w:r>
      <w:proofErr w:type="spellEnd"/>
      <w:r w:rsidRPr="00D24E9C">
        <w:t>'}, '3': {'solicitud': 'Identificar picos de consumo o tendencias sostenidas en los consumos de los dos días mencionados.', 'escenario': '</w:t>
      </w:r>
      <w:proofErr w:type="spellStart"/>
      <w:r w:rsidRPr="00D24E9C">
        <w:t>deteccion_anomalias_tendencias</w:t>
      </w:r>
      <w:proofErr w:type="spellEnd"/>
      <w:r w:rsidRPr="00D24E9C">
        <w:t>'}, '4': {'solicitud': 'Establecer el consumo total de energía de todos los dispositivos en el año 2024.', 'escenario': '</w:t>
      </w:r>
      <w:proofErr w:type="spellStart"/>
      <w:r w:rsidRPr="00D24E9C">
        <w:t>prediccion_estimacion</w:t>
      </w:r>
      <w:proofErr w:type="spellEnd"/>
      <w:r w:rsidRPr="00D24E9C">
        <w:t>'}}</w:t>
      </w:r>
    </w:p>
    <w:p w14:paraId="15A9C414" w14:textId="77777777" w:rsidR="008A2860" w:rsidRDefault="008A2860" w:rsidP="008A2860">
      <w:pPr>
        <w:rPr>
          <w:b/>
          <w:bCs/>
        </w:rPr>
      </w:pPr>
      <w:r>
        <w:rPr>
          <w:b/>
          <w:bCs/>
        </w:rPr>
        <w:t>Las notas tomadas fueron:</w:t>
      </w:r>
    </w:p>
    <w:p w14:paraId="584AA1C0" w14:textId="077168B2" w:rsidR="00DC35A1" w:rsidRPr="00DC35A1" w:rsidRDefault="00DC35A1" w:rsidP="008A2860">
      <w:r w:rsidRPr="00DC35A1">
        <w:t>El usuario también solicita información sobre el consumo de todos los dispositivos en el año 2024, y desea ver gráficas. Sin embargo, estas solicitudes no se pueden categorizar como una sola solicitud específica o escenario de entrada admitido por el sistema.</w:t>
      </w:r>
    </w:p>
    <w:p w14:paraId="5705E72E" w14:textId="77777777" w:rsidR="008A2860" w:rsidRDefault="008A2860" w:rsidP="008A2860">
      <w:pPr>
        <w:pStyle w:val="Ttulo3"/>
      </w:pPr>
      <w:r>
        <w:t>Resultado Mistral 7b (Local)</w:t>
      </w:r>
    </w:p>
    <w:p w14:paraId="7B68A88E" w14:textId="77777777" w:rsidR="008A2860" w:rsidRDefault="008A2860" w:rsidP="008A2860">
      <w:pPr>
        <w:rPr>
          <w:b/>
          <w:bCs/>
        </w:rPr>
      </w:pPr>
      <w:r>
        <w:rPr>
          <w:b/>
          <w:bCs/>
        </w:rPr>
        <w:t>Las peticiones categorizadas fueron:</w:t>
      </w:r>
    </w:p>
    <w:p w14:paraId="7C8686D2" w14:textId="65359283" w:rsidR="00DC35A1" w:rsidRPr="00DC35A1" w:rsidRDefault="00DC35A1" w:rsidP="008A2860">
      <w:r w:rsidRPr="00DC35A1">
        <w:t>{'@1': {'solicitud': 'Consumo de la nevera el día anterior por la noche', 'escenario': '</w:t>
      </w:r>
      <w:proofErr w:type="spellStart"/>
      <w:r w:rsidRPr="00DC35A1">
        <w:t>consumo_basico</w:t>
      </w:r>
      <w:proofErr w:type="spellEnd"/>
      <w:r w:rsidRPr="00DC35A1">
        <w:t>'}, '@2': {'solicitud': 'Consumo de la lavadora el sábado pasado en la mañana', 'escenario': '</w:t>
      </w:r>
      <w:proofErr w:type="spellStart"/>
      <w:r w:rsidRPr="00DC35A1">
        <w:t>consumo_basico</w:t>
      </w:r>
      <w:proofErr w:type="spellEnd"/>
      <w:r w:rsidRPr="00DC35A1">
        <w:t>'}, '@3': {'solicitud': 'Comparación del consumo entre nevera y lavadora', 'escenario': '</w:t>
      </w:r>
      <w:proofErr w:type="spellStart"/>
      <w:r w:rsidRPr="00DC35A1">
        <w:t>comparacion_consumos</w:t>
      </w:r>
      <w:proofErr w:type="spellEnd"/>
      <w:r w:rsidRPr="00DC35A1">
        <w:t>'}}</w:t>
      </w:r>
    </w:p>
    <w:p w14:paraId="7E29A3FF" w14:textId="210D53AF" w:rsidR="008A2860" w:rsidRDefault="008A2860" w:rsidP="005045FA">
      <w:pPr>
        <w:rPr>
          <w:b/>
          <w:bCs/>
        </w:rPr>
      </w:pPr>
      <w:r>
        <w:rPr>
          <w:b/>
          <w:bCs/>
        </w:rPr>
        <w:t>Las notas tomadas fueron:</w:t>
      </w:r>
    </w:p>
    <w:p w14:paraId="3D0ADBD8" w14:textId="2B8F7B0E" w:rsidR="00DC35A1" w:rsidRPr="00DC35A1" w:rsidRDefault="00DC35A1" w:rsidP="005045FA">
      <w:r w:rsidRPr="00DC35A1">
        <w:t>El usuario también solicita información sobre el consumo de todos los dispositivos en el año 2024, y desea ver gráficas. Sin embargo, estas solicitudes no se pueden categorizar como una sola solicitud específica o escenario de entrada admitido por el sistema.</w:t>
      </w:r>
    </w:p>
    <w:p w14:paraId="2F861DCD" w14:textId="77777777" w:rsidR="00D71B7F" w:rsidRDefault="00D71B7F" w:rsidP="00D71B7F">
      <w:pPr>
        <w:pStyle w:val="Ttulo3"/>
        <w:rPr>
          <w:lang w:val="en-US"/>
        </w:rPr>
      </w:pPr>
      <w:proofErr w:type="spellStart"/>
      <w:r w:rsidRPr="00D71B7F">
        <w:rPr>
          <w:lang w:val="en-US"/>
        </w:rPr>
        <w:t>Resultado</w:t>
      </w:r>
      <w:proofErr w:type="spellEnd"/>
      <w:r w:rsidRPr="00D71B7F">
        <w:rPr>
          <w:lang w:val="en-US"/>
        </w:rPr>
        <w:t xml:space="preserve"> Qwen3 4b (Local)</w:t>
      </w:r>
    </w:p>
    <w:p w14:paraId="72DAE656" w14:textId="4DBB59E8" w:rsidR="00D71B7F" w:rsidRPr="00D71B7F" w:rsidRDefault="00D71B7F" w:rsidP="00D71B7F">
      <w:pPr>
        <w:rPr>
          <w:lang w:val="en-US"/>
        </w:rPr>
      </w:pPr>
      <w:r w:rsidRPr="00D71B7F">
        <w:rPr>
          <w:lang w:val="en-US"/>
        </w:rPr>
        <w:t xml:space="preserve">2025/12/20 18:08:49 WARNING </w:t>
      </w:r>
      <w:proofErr w:type="spellStart"/>
      <w:proofErr w:type="gramStart"/>
      <w:r w:rsidRPr="00D71B7F">
        <w:rPr>
          <w:lang w:val="en-US"/>
        </w:rPr>
        <w:t>dspy.adapters</w:t>
      </w:r>
      <w:proofErr w:type="gramEnd"/>
      <w:r w:rsidRPr="00D71B7F">
        <w:rPr>
          <w:lang w:val="en-US"/>
        </w:rPr>
        <w:t>.json_adapter</w:t>
      </w:r>
      <w:proofErr w:type="spellEnd"/>
      <w:r w:rsidRPr="00D71B7F">
        <w:rPr>
          <w:lang w:val="en-US"/>
        </w:rPr>
        <w:t>: Failed to use structured output format, falling back to JSON mode.</w:t>
      </w:r>
    </w:p>
    <w:p w14:paraId="720FF1E3" w14:textId="68BF8F31" w:rsidR="00D71B7F" w:rsidRPr="00D71B7F" w:rsidRDefault="00D71B7F" w:rsidP="00D71B7F">
      <w:r w:rsidRPr="00D71B7F">
        <w:t xml:space="preserve">El modelo genera razonamiento en texto libre y fragmentos de JSON inválido, sin cumplir el esquema exigido por el sistema. La respuesta no es </w:t>
      </w:r>
      <w:proofErr w:type="spellStart"/>
      <w:r w:rsidRPr="00D71B7F">
        <w:t>parseable</w:t>
      </w:r>
      <w:proofErr w:type="spellEnd"/>
      <w:r w:rsidRPr="00D71B7F">
        <w:t xml:space="preserve"> ni usable por el pipeline</w:t>
      </w:r>
      <w:r>
        <w:t>. También parece confundirse con el razonamiento interno del modelo.</w:t>
      </w:r>
    </w:p>
    <w:p w14:paraId="21139DAF" w14:textId="77777777" w:rsidR="00D71B7F" w:rsidRDefault="00D71B7F" w:rsidP="00D71B7F">
      <w:pPr>
        <w:pStyle w:val="Ttulo3"/>
      </w:pPr>
      <w:r>
        <w:t xml:space="preserve">Resultado </w:t>
      </w:r>
      <w:r w:rsidRPr="00494D2A">
        <w:t xml:space="preserve">Llama 3.3 70b </w:t>
      </w:r>
      <w:r>
        <w:t>(</w:t>
      </w:r>
      <w:proofErr w:type="spellStart"/>
      <w:r>
        <w:t>OpenRouter</w:t>
      </w:r>
      <w:proofErr w:type="spellEnd"/>
      <w:r>
        <w:t>)</w:t>
      </w:r>
    </w:p>
    <w:p w14:paraId="0894F7A1" w14:textId="77777777" w:rsidR="00D71B7F" w:rsidRDefault="00D71B7F" w:rsidP="00D71B7F">
      <w:pPr>
        <w:rPr>
          <w:b/>
          <w:bCs/>
        </w:rPr>
      </w:pPr>
      <w:r>
        <w:rPr>
          <w:b/>
          <w:bCs/>
        </w:rPr>
        <w:t>Las peticiones categorizadas fueron:</w:t>
      </w:r>
    </w:p>
    <w:p w14:paraId="506A7D53" w14:textId="3222298D" w:rsidR="00EC016F" w:rsidRPr="00EC016F" w:rsidRDefault="00EC016F" w:rsidP="00D71B7F">
      <w:r w:rsidRPr="00EC016F">
        <w:t>{'@1': {'solicitud': 'consumo de la nevera ayer por la noche', 'escenario': '</w:t>
      </w:r>
      <w:proofErr w:type="spellStart"/>
      <w:r w:rsidRPr="00EC016F">
        <w:t>consumo_basico</w:t>
      </w:r>
      <w:proofErr w:type="spellEnd"/>
      <w:r w:rsidRPr="00EC016F">
        <w:t>'}, '@2': {'solicitud': 'consumo de la lavadora el sábado pasado en la mañana', 'escenario': '</w:t>
      </w:r>
      <w:proofErr w:type="spellStart"/>
      <w:r w:rsidRPr="00EC016F">
        <w:t>consumo_basico</w:t>
      </w:r>
      <w:proofErr w:type="spellEnd"/>
      <w:r w:rsidRPr="00EC016F">
        <w:t>'}, '@3': {'solicitud': 'comparación de consumos entre la nevera y la lavadora', 'escenario': '</w:t>
      </w:r>
      <w:proofErr w:type="spellStart"/>
      <w:r w:rsidRPr="00EC016F">
        <w:t>comparacion_consumos</w:t>
      </w:r>
      <w:proofErr w:type="spellEnd"/>
      <w:r w:rsidRPr="00EC016F">
        <w:t>'}, '@4': {'solicitud': 'consumo total de todos los dispositivos en el año 2024', 'escenario': '</w:t>
      </w:r>
      <w:proofErr w:type="spellStart"/>
      <w:r w:rsidRPr="00EC016F">
        <w:t>consumo_basico</w:t>
      </w:r>
      <w:proofErr w:type="spellEnd"/>
      <w:r w:rsidRPr="00EC016F">
        <w:t>'}}</w:t>
      </w:r>
    </w:p>
    <w:p w14:paraId="2BE93B15" w14:textId="2D8C5A8A" w:rsidR="00EC016F" w:rsidRDefault="00D71B7F" w:rsidP="00D71B7F">
      <w:pPr>
        <w:rPr>
          <w:b/>
          <w:bCs/>
        </w:rPr>
      </w:pPr>
      <w:r>
        <w:rPr>
          <w:b/>
          <w:bCs/>
        </w:rPr>
        <w:t>Las notas tomadas fueron:</w:t>
      </w:r>
    </w:p>
    <w:p w14:paraId="7503DA2C" w14:textId="456EC3C7" w:rsidR="00EC016F" w:rsidRPr="00EC016F" w:rsidRDefault="00EC016F" w:rsidP="00D71B7F">
      <w:r w:rsidRPr="00EC016F">
        <w:t>El usuario menciona que se le descargó el celular y no se paró a buscar el cargador, y también menciona que su papá pidió ver gráficas de todo lo que se pueda. Estos comentarios no están relacionados con las solicitudes de consumo energético y se consideran información adicional o contexto narrativo.</w:t>
      </w:r>
    </w:p>
    <w:p w14:paraId="1C421523" w14:textId="77777777" w:rsidR="00D71B7F" w:rsidRDefault="00D71B7F" w:rsidP="00D71B7F">
      <w:pPr>
        <w:pStyle w:val="Ttulo3"/>
      </w:pPr>
      <w:r>
        <w:t xml:space="preserve">Resultado </w:t>
      </w:r>
      <w:r w:rsidRPr="00494D2A">
        <w:t xml:space="preserve">Gemini 2.0 Flash </w:t>
      </w:r>
      <w:r>
        <w:t>experimental (</w:t>
      </w:r>
      <w:proofErr w:type="spellStart"/>
      <w:r>
        <w:t>OpenRouter</w:t>
      </w:r>
      <w:proofErr w:type="spellEnd"/>
      <w:r>
        <w:t>)</w:t>
      </w:r>
    </w:p>
    <w:p w14:paraId="2E31A7F2" w14:textId="77777777" w:rsidR="00D71B7F" w:rsidRDefault="00D71B7F" w:rsidP="00D71B7F">
      <w:pPr>
        <w:rPr>
          <w:b/>
          <w:bCs/>
        </w:rPr>
      </w:pPr>
      <w:r>
        <w:rPr>
          <w:b/>
          <w:bCs/>
        </w:rPr>
        <w:t>Las peticiones categorizadas fueron:</w:t>
      </w:r>
    </w:p>
    <w:p w14:paraId="154DA96F" w14:textId="0CC64633" w:rsidR="00EC016F" w:rsidRPr="00EC016F" w:rsidRDefault="00EC016F" w:rsidP="00D71B7F">
      <w:r w:rsidRPr="00EC016F">
        <w:t>{'@1': {'solicitud': 'Determinar el consumo energético de la nevera durante la noche de ayer.', 'escenario': '</w:t>
      </w:r>
      <w:proofErr w:type="spellStart"/>
      <w:r w:rsidRPr="00EC016F">
        <w:t>consumo_basico</w:t>
      </w:r>
      <w:proofErr w:type="spellEnd"/>
      <w:r w:rsidRPr="00EC016F">
        <w:t>'}, '@2': {'solicitud': 'Determinar el consumo energético de la lavadora durante la mañana del sábado pasado.', 'escenario': '</w:t>
      </w:r>
      <w:proofErr w:type="spellStart"/>
      <w:r w:rsidRPr="00EC016F">
        <w:t>consumo_basico</w:t>
      </w:r>
      <w:proofErr w:type="spellEnd"/>
      <w:r w:rsidRPr="00EC016F">
        <w:t>'}, '@3': {'solicitud': 'Comparar el consumo energético de la nevera (noche de ayer) con el de la lavadora (mañana del sábado pasado) para determinar cuál consumió más energía.', 'escenario': '</w:t>
      </w:r>
      <w:proofErr w:type="spellStart"/>
      <w:r w:rsidRPr="00EC016F">
        <w:t>comparacion_consumos</w:t>
      </w:r>
      <w:proofErr w:type="spellEnd"/>
      <w:r w:rsidRPr="00EC016F">
        <w:t>'}, '@4': {'solicitud': 'Mostrar el consumo de todos los dispositivos en el año 2024.', 'escenario': '</w:t>
      </w:r>
      <w:proofErr w:type="spellStart"/>
      <w:r w:rsidRPr="00EC016F">
        <w:t>consumo_basico</w:t>
      </w:r>
      <w:proofErr w:type="spellEnd"/>
      <w:r w:rsidRPr="00EC016F">
        <w:t>'}, '@5': {'solicitud': 'Generar representaciones gráficas del consumo energético de los dispositivos en el año 2024.', 'escenario': '</w:t>
      </w:r>
      <w:proofErr w:type="spellStart"/>
      <w:r w:rsidRPr="00EC016F">
        <w:t>consumo_basico</w:t>
      </w:r>
      <w:proofErr w:type="spellEnd"/>
      <w:r w:rsidRPr="00EC016F">
        <w:t>'}}</w:t>
      </w:r>
    </w:p>
    <w:p w14:paraId="3A54BF06" w14:textId="34577BA3" w:rsidR="00D71B7F" w:rsidRDefault="00D71B7F" w:rsidP="00D71B7F">
      <w:pPr>
        <w:rPr>
          <w:b/>
          <w:bCs/>
        </w:rPr>
      </w:pPr>
      <w:r>
        <w:rPr>
          <w:b/>
          <w:bCs/>
        </w:rPr>
        <w:t>Las notas tomadas fueron:</w:t>
      </w:r>
    </w:p>
    <w:p w14:paraId="1A26A2AD" w14:textId="493F90CD" w:rsidR="00EC016F" w:rsidRPr="00EC016F" w:rsidRDefault="00EC016F" w:rsidP="00D71B7F">
      <w:r w:rsidRPr="00EC016F">
        <w:t>"El comentario sobre la descarga del celular y la pereza de buscar el cargador es irrelevante para las solicitudes de consumo energético."</w:t>
      </w:r>
    </w:p>
    <w:p w14:paraId="2A6CE3A2" w14:textId="71AF60C9" w:rsidR="00D71B7F" w:rsidRDefault="00D71B7F" w:rsidP="00D71B7F">
      <w:pPr>
        <w:pStyle w:val="Ttulo3"/>
      </w:pPr>
      <w:r>
        <w:t xml:space="preserve">Resultado </w:t>
      </w:r>
      <w:r w:rsidR="00EC016F" w:rsidRPr="00EC016F">
        <w:t>Mistral Devstral2</w:t>
      </w:r>
      <w:r w:rsidR="00EC016F">
        <w:t xml:space="preserve"> </w:t>
      </w:r>
      <w:r w:rsidR="00EC016F" w:rsidRPr="00EC016F">
        <w:t xml:space="preserve">123b </w:t>
      </w:r>
      <w:r>
        <w:t>(</w:t>
      </w:r>
      <w:proofErr w:type="spellStart"/>
      <w:r>
        <w:t>OpenRouter</w:t>
      </w:r>
      <w:proofErr w:type="spellEnd"/>
      <w:r>
        <w:t>)</w:t>
      </w:r>
    </w:p>
    <w:p w14:paraId="2E658F73" w14:textId="77777777" w:rsidR="00D71B7F" w:rsidRDefault="00D71B7F" w:rsidP="00D71B7F">
      <w:pPr>
        <w:rPr>
          <w:b/>
          <w:bCs/>
        </w:rPr>
      </w:pPr>
      <w:r>
        <w:rPr>
          <w:b/>
          <w:bCs/>
        </w:rPr>
        <w:t>Las peticiones categorizadas fueron:</w:t>
      </w:r>
    </w:p>
    <w:p w14:paraId="3D1FBD20" w14:textId="4220ABBA" w:rsidR="00EC016F" w:rsidRPr="00EC016F" w:rsidRDefault="00EC016F" w:rsidP="00D71B7F">
      <w:r w:rsidRPr="00EC016F">
        <w:t>{'@1': {'solicitud': 'Necesito saber cuánto consumió mi nevera ayer por la noche', 'escenario': '</w:t>
      </w:r>
      <w:proofErr w:type="spellStart"/>
      <w:r w:rsidRPr="00EC016F">
        <w:t>consumo_basico</w:t>
      </w:r>
      <w:proofErr w:type="spellEnd"/>
      <w:r w:rsidRPr="00EC016F">
        <w:t>'}, '@2': {'solicitud': 'cuánto consumió mi lavadora el sábado pasado en la mañana', 'escenario': '</w:t>
      </w:r>
      <w:proofErr w:type="spellStart"/>
      <w:r w:rsidRPr="00EC016F">
        <w:t>consumo_basico</w:t>
      </w:r>
      <w:proofErr w:type="spellEnd"/>
      <w:r w:rsidRPr="00EC016F">
        <w:t>'}, '@3': {'solicitud': 'quiero que me digas si entre esos dos días cuál gastó más energía', 'escenario': '</w:t>
      </w:r>
      <w:proofErr w:type="spellStart"/>
      <w:r w:rsidRPr="00EC016F">
        <w:t>comparacion_consumos</w:t>
      </w:r>
      <w:proofErr w:type="spellEnd"/>
      <w:r w:rsidRPr="00EC016F">
        <w:t>'}, '@4': {'solicitud': 'cuánto fue el consumo de todos los dispositivos en el año 2024', 'escenario': '</w:t>
      </w:r>
      <w:proofErr w:type="spellStart"/>
      <w:r w:rsidRPr="00EC016F">
        <w:t>consumo_basico</w:t>
      </w:r>
      <w:proofErr w:type="spellEnd"/>
      <w:r w:rsidRPr="00EC016F">
        <w:t>'}, '@5': {'solicitud': 'quiero ver gráficas de todo lo que se pueda', 'escenario': '</w:t>
      </w:r>
      <w:proofErr w:type="spellStart"/>
      <w:r w:rsidRPr="00EC016F">
        <w:t>consumo_basico</w:t>
      </w:r>
      <w:proofErr w:type="spellEnd"/>
      <w:r w:rsidRPr="00EC016F">
        <w:t>'}}</w:t>
      </w:r>
    </w:p>
    <w:p w14:paraId="093D0134" w14:textId="77777777" w:rsidR="00D71B7F" w:rsidRDefault="00D71B7F" w:rsidP="00D71B7F">
      <w:pPr>
        <w:rPr>
          <w:b/>
          <w:bCs/>
        </w:rPr>
      </w:pPr>
      <w:r>
        <w:rPr>
          <w:b/>
          <w:bCs/>
        </w:rPr>
        <w:t>Las notas tomadas fueron:</w:t>
      </w:r>
    </w:p>
    <w:p w14:paraId="2499166E" w14:textId="25A458C3" w:rsidR="00EC016F" w:rsidRPr="00EC016F" w:rsidRDefault="00EC016F" w:rsidP="00D71B7F">
      <w:r w:rsidRPr="00EC016F">
        <w:t>"Además, mientras miraba esos consumos se me descargó el celular y me dio mucha pereza pararme a buscar el cargador, pero igual quiero la comparación. Papá también pidió que le dijeras..."</w:t>
      </w:r>
    </w:p>
    <w:p w14:paraId="7F6E9E8E" w14:textId="51C59C1B" w:rsidR="00EC016F" w:rsidRPr="00EC016F" w:rsidRDefault="00D71B7F" w:rsidP="00EC016F">
      <w:pPr>
        <w:pStyle w:val="Ttulo3"/>
      </w:pPr>
      <w:r>
        <w:t xml:space="preserve">Resultado </w:t>
      </w:r>
      <w:r w:rsidR="00EC016F" w:rsidRPr="00EC016F">
        <w:t xml:space="preserve">Xiaomi MimoV2 Flash 15b 309b </w:t>
      </w:r>
      <w:r>
        <w:t>(</w:t>
      </w:r>
      <w:proofErr w:type="spellStart"/>
      <w:r>
        <w:t>OpenRouter</w:t>
      </w:r>
      <w:proofErr w:type="spellEnd"/>
      <w:r>
        <w:t>)</w:t>
      </w:r>
    </w:p>
    <w:p w14:paraId="04C403C2" w14:textId="77777777" w:rsidR="00D71B7F" w:rsidRDefault="00D71B7F" w:rsidP="00D71B7F">
      <w:pPr>
        <w:rPr>
          <w:b/>
          <w:bCs/>
        </w:rPr>
      </w:pPr>
      <w:r>
        <w:rPr>
          <w:b/>
          <w:bCs/>
        </w:rPr>
        <w:t>Las peticiones categorizadas fueron:</w:t>
      </w:r>
    </w:p>
    <w:p w14:paraId="3E094157" w14:textId="772CEBB4" w:rsidR="00EC016F" w:rsidRPr="0064620C" w:rsidRDefault="00EC016F" w:rsidP="00D71B7F">
      <w:pPr>
        <w:rPr>
          <w:u w:val="single"/>
        </w:rPr>
      </w:pPr>
      <w:r w:rsidRPr="00EC016F">
        <w:t>{'@1': {'solicitud': 'Obtener el consumo energético de la nevera durante la noche del día anterior al momento de la consulta.', 'escenario': '</w:t>
      </w:r>
      <w:proofErr w:type="spellStart"/>
      <w:r w:rsidRPr="00EC016F">
        <w:t>consumo_basico</w:t>
      </w:r>
      <w:proofErr w:type="spellEnd"/>
      <w:r w:rsidRPr="00EC016F">
        <w:t>'}, '@2': {'solicitud': 'Obtener el consumo energético de la lavadora durante la mañana del sábado anterior al momento de la consulta.', 'escenario': '</w:t>
      </w:r>
      <w:proofErr w:type="spellStart"/>
      <w:r w:rsidRPr="00EC016F">
        <w:t>consumo_basico</w:t>
      </w:r>
      <w:proofErr w:type="spellEnd"/>
      <w:r w:rsidRPr="00EC016F">
        <w:t>'}, '@3': {'solicitud': 'Comparar el consumo energético de la nevera (noche anterior) y la lavadora (sábado por la mañana) para determinar cuál gastó más energía.', 'escenario': '</w:t>
      </w:r>
      <w:proofErr w:type="spellStart"/>
      <w:r w:rsidRPr="00EC016F">
        <w:t>comparacion_consumos</w:t>
      </w:r>
      <w:proofErr w:type="spellEnd"/>
      <w:r w:rsidRPr="00EC016F">
        <w:t>'}, '@4': {'solicitud': 'Obtener el consumo energético total de todos los dispositivos del hogar para el año 2024.', 'escenario': '</w:t>
      </w:r>
      <w:proofErr w:type="spellStart"/>
      <w:r w:rsidRPr="00EC016F">
        <w:t>consumo_basico</w:t>
      </w:r>
      <w:proofErr w:type="spellEnd"/>
      <w:r w:rsidRPr="00EC016F">
        <w:t>'}, '@5': {'solicitud': 'Generar visualizaciones y gráficas de los datos de consumo energético disponibles para el año 2024.', 'escenario': '</w:t>
      </w:r>
      <w:proofErr w:type="spellStart"/>
      <w:r w:rsidRPr="00EC016F">
        <w:t>consumo_basico</w:t>
      </w:r>
      <w:proofErr w:type="spellEnd"/>
      <w:r w:rsidRPr="00EC016F">
        <w:t>'}}</w:t>
      </w:r>
    </w:p>
    <w:p w14:paraId="689EAD57" w14:textId="135626A2" w:rsidR="00D71B7F" w:rsidRDefault="00D71B7F" w:rsidP="00D71B7F">
      <w:pPr>
        <w:rPr>
          <w:b/>
          <w:bCs/>
        </w:rPr>
      </w:pPr>
      <w:r>
        <w:rPr>
          <w:b/>
          <w:bCs/>
        </w:rPr>
        <w:t>Las notas tomadas fueron:</w:t>
      </w:r>
    </w:p>
    <w:p w14:paraId="76ADA49F" w14:textId="0B6A54DB" w:rsidR="00EC016F" w:rsidRPr="00EC016F" w:rsidRDefault="00EC016F" w:rsidP="00D71B7F">
      <w:r w:rsidRPr="00EC016F">
        <w:t>Mientras miraba los consumos se le descargó el celular y le dio mucha pereza pararse a buscar el cargador. Papá también pidió la información de consumo para el año 2024.</w:t>
      </w:r>
    </w:p>
    <w:p w14:paraId="72D8F062" w14:textId="25028EA7" w:rsidR="00D71B7F" w:rsidRDefault="00D71B7F" w:rsidP="00D71B7F">
      <w:pPr>
        <w:pStyle w:val="Ttulo3"/>
      </w:pPr>
      <w:r>
        <w:t xml:space="preserve">Resultado </w:t>
      </w:r>
      <w:proofErr w:type="spellStart"/>
      <w:r w:rsidR="00EC016F" w:rsidRPr="00EC016F">
        <w:t>Qwen</w:t>
      </w:r>
      <w:proofErr w:type="spellEnd"/>
      <w:r w:rsidR="00EC016F" w:rsidRPr="00EC016F">
        <w:t xml:space="preserve"> 3 </w:t>
      </w:r>
      <w:proofErr w:type="spellStart"/>
      <w:r w:rsidR="00EC016F" w:rsidRPr="00EC016F">
        <w:t>Coder</w:t>
      </w:r>
      <w:proofErr w:type="spellEnd"/>
      <w:r w:rsidR="00EC016F" w:rsidRPr="00EC016F">
        <w:t xml:space="preserve"> 35b 480b </w:t>
      </w:r>
      <w:r>
        <w:t>(</w:t>
      </w:r>
      <w:proofErr w:type="spellStart"/>
      <w:r>
        <w:t>OpenRouter</w:t>
      </w:r>
      <w:proofErr w:type="spellEnd"/>
      <w:r>
        <w:t>)</w:t>
      </w:r>
    </w:p>
    <w:p w14:paraId="078AC4FC" w14:textId="77777777" w:rsidR="00D71B7F" w:rsidRDefault="00D71B7F" w:rsidP="00D71B7F">
      <w:pPr>
        <w:rPr>
          <w:b/>
          <w:bCs/>
        </w:rPr>
      </w:pPr>
      <w:r>
        <w:rPr>
          <w:b/>
          <w:bCs/>
        </w:rPr>
        <w:t>Las peticiones categorizadas fueron:</w:t>
      </w:r>
    </w:p>
    <w:p w14:paraId="4EEF9338" w14:textId="77777777" w:rsidR="005803D6" w:rsidRDefault="005803D6" w:rsidP="00D71B7F">
      <w:r w:rsidRPr="005803D6">
        <w:t>{'@1': {'solicitud': 'Obtener el consumo energético de la nevera durante la noche del día anterior.', 'escenario': '</w:t>
      </w:r>
      <w:proofErr w:type="spellStart"/>
      <w:r w:rsidRPr="005803D6">
        <w:t>consumo_basico</w:t>
      </w:r>
      <w:proofErr w:type="spellEnd"/>
      <w:r w:rsidRPr="005803D6">
        <w:t>'}, '@2': {'solicitud': 'Obtener el consumo energético de la lavadora durante la mañana del sábado pasado.', 'escenario': '</w:t>
      </w:r>
      <w:proofErr w:type="spellStart"/>
      <w:r w:rsidRPr="005803D6">
        <w:t>consumo_basico</w:t>
      </w:r>
      <w:proofErr w:type="spellEnd"/>
      <w:r w:rsidRPr="005803D6">
        <w:t>'}, '@3': {'solicitud': 'Comparar el consumo energético entre la nevera (ayer por la noche) y la lavadora (sábado pasado en la mañana) para determinar cuál gastó más energía.', 'escenario': '</w:t>
      </w:r>
      <w:proofErr w:type="spellStart"/>
      <w:r w:rsidRPr="005803D6">
        <w:t>comparacion_consumos</w:t>
      </w:r>
      <w:proofErr w:type="spellEnd"/>
      <w:r w:rsidRPr="005803D6">
        <w:t>'}, '@4': {'solicitud': 'Obtener el consumo energético total de todos los dispositivos del hogar durante el año 2024.', 'escenario': '</w:t>
      </w:r>
      <w:proofErr w:type="spellStart"/>
      <w:r w:rsidRPr="005803D6">
        <w:t>consumo_basico</w:t>
      </w:r>
      <w:proofErr w:type="spellEnd"/>
      <w:r w:rsidRPr="005803D6">
        <w:t>'}, '@5': {'solicitud': 'Generar gráficas del consumo energético de los dispositivos del hogar para el año 2024.', 'escenario': '</w:t>
      </w:r>
      <w:proofErr w:type="spellStart"/>
      <w:r w:rsidRPr="005803D6">
        <w:t>entrada_inadmisible</w:t>
      </w:r>
      <w:proofErr w:type="spellEnd"/>
      <w:r w:rsidRPr="005803D6">
        <w:t>'}}</w:t>
      </w:r>
    </w:p>
    <w:p w14:paraId="71B3A1E1" w14:textId="71BBDBE3" w:rsidR="00D71B7F" w:rsidRDefault="00D71B7F" w:rsidP="00D71B7F">
      <w:pPr>
        <w:rPr>
          <w:b/>
          <w:bCs/>
        </w:rPr>
      </w:pPr>
      <w:r>
        <w:rPr>
          <w:b/>
          <w:bCs/>
        </w:rPr>
        <w:t>Las notas tomadas fueron:</w:t>
      </w:r>
    </w:p>
    <w:p w14:paraId="26DC82CA" w14:textId="0A6570FE" w:rsidR="005803D6" w:rsidRPr="005803D6" w:rsidRDefault="005803D6" w:rsidP="00D71B7F">
      <w:r w:rsidRPr="005803D6">
        <w:t xml:space="preserve">El usuario menciona que su celular se descargó y le dio pereza buscar el cargador, lo cual no constituye una solicitud operativa. Además, comenta que su papá también hizo una solicitud, lo cual aporta contexto </w:t>
      </w:r>
      <w:proofErr w:type="gramStart"/>
      <w:r w:rsidRPr="005803D6">
        <w:t>narrativo</w:t>
      </w:r>
      <w:proofErr w:type="gramEnd"/>
      <w:r w:rsidRPr="005803D6">
        <w:t xml:space="preserve"> pero no modifica la estructura de las solicitudes identificadas.</w:t>
      </w:r>
    </w:p>
    <w:p w14:paraId="08AE5C31" w14:textId="791737D0" w:rsidR="00EC016F" w:rsidRPr="005803D6" w:rsidRDefault="00EC016F" w:rsidP="00EC016F">
      <w:pPr>
        <w:pStyle w:val="Ttulo3"/>
        <w:rPr>
          <w:lang w:val="en-US"/>
        </w:rPr>
      </w:pPr>
      <w:proofErr w:type="spellStart"/>
      <w:r w:rsidRPr="005803D6">
        <w:rPr>
          <w:lang w:val="en-US"/>
        </w:rPr>
        <w:t>Resultado</w:t>
      </w:r>
      <w:proofErr w:type="spellEnd"/>
      <w:r w:rsidRPr="005803D6">
        <w:rPr>
          <w:lang w:val="en-US"/>
        </w:rPr>
        <w:t xml:space="preserve"> </w:t>
      </w:r>
      <w:proofErr w:type="spellStart"/>
      <w:r w:rsidRPr="005803D6">
        <w:rPr>
          <w:lang w:val="en-US"/>
        </w:rPr>
        <w:t>Deepseek</w:t>
      </w:r>
      <w:proofErr w:type="spellEnd"/>
      <w:r w:rsidRPr="005803D6">
        <w:rPr>
          <w:lang w:val="en-US"/>
        </w:rPr>
        <w:t xml:space="preserve"> R1 T2 Chimera 671b (</w:t>
      </w:r>
      <w:proofErr w:type="spellStart"/>
      <w:r w:rsidRPr="005803D6">
        <w:rPr>
          <w:lang w:val="en-US"/>
        </w:rPr>
        <w:t>OpenRouter</w:t>
      </w:r>
      <w:proofErr w:type="spellEnd"/>
      <w:r w:rsidRPr="005803D6">
        <w:rPr>
          <w:lang w:val="en-US"/>
        </w:rPr>
        <w:t>)</w:t>
      </w:r>
    </w:p>
    <w:p w14:paraId="24136EE3" w14:textId="77777777" w:rsidR="00EC016F" w:rsidRDefault="00EC016F" w:rsidP="00EC016F">
      <w:pPr>
        <w:rPr>
          <w:b/>
          <w:bCs/>
        </w:rPr>
      </w:pPr>
      <w:r>
        <w:rPr>
          <w:b/>
          <w:bCs/>
        </w:rPr>
        <w:t>Las peticiones categorizadas fueron:</w:t>
      </w:r>
    </w:p>
    <w:p w14:paraId="1891BEF4" w14:textId="4BBBFDE0" w:rsidR="00EC016F" w:rsidRPr="00EC016F" w:rsidRDefault="00EC016F" w:rsidP="00EC016F">
      <w:r w:rsidRPr="00EC016F">
        <w:t>{'@1': {'solicitud': 'Saber cuánto consumió la nevera ayer por la noche', 'escenario': '</w:t>
      </w:r>
      <w:proofErr w:type="spellStart"/>
      <w:r w:rsidRPr="00EC016F">
        <w:t>consumo_basico</w:t>
      </w:r>
      <w:proofErr w:type="spellEnd"/>
      <w:r w:rsidRPr="00EC016F">
        <w:t>'}, '@2': {'solicitud': 'Saber cuánto consumió la lavadora el sábado pasado en la mañana', 'escenario': '</w:t>
      </w:r>
      <w:proofErr w:type="spellStart"/>
      <w:r w:rsidRPr="00EC016F">
        <w:t>consumo_basico</w:t>
      </w:r>
      <w:proofErr w:type="spellEnd"/>
      <w:r w:rsidRPr="00EC016F">
        <w:t>'}, '@3': {'solicitud': 'Comparar cuál gastó más energía entre la nevera (ayer noche) y la lavadora (sábado mañana)', 'escenario': '</w:t>
      </w:r>
      <w:proofErr w:type="spellStart"/>
      <w:r w:rsidRPr="00EC016F">
        <w:t>comparacion_consumos</w:t>
      </w:r>
      <w:proofErr w:type="spellEnd"/>
      <w:r w:rsidRPr="00EC016F">
        <w:t>'}, '@4': {'solicitud': 'Indicar el consumo de todos los dispositivos en el año 2024', 'escenario': '</w:t>
      </w:r>
      <w:proofErr w:type="spellStart"/>
      <w:r w:rsidRPr="00EC016F">
        <w:t>consumo_basico</w:t>
      </w:r>
      <w:proofErr w:type="spellEnd"/>
      <w:r w:rsidRPr="00EC016F">
        <w:t>'}}</w:t>
      </w:r>
    </w:p>
    <w:p w14:paraId="37380756" w14:textId="0AC51250" w:rsidR="00EC016F" w:rsidRDefault="00EC016F" w:rsidP="00EC016F">
      <w:pPr>
        <w:rPr>
          <w:b/>
          <w:bCs/>
        </w:rPr>
      </w:pPr>
      <w:r>
        <w:rPr>
          <w:b/>
          <w:bCs/>
        </w:rPr>
        <w:t>Las notas tomadas fueron:</w:t>
      </w:r>
    </w:p>
    <w:p w14:paraId="64E594BE" w14:textId="7DD0515B" w:rsidR="00EC016F" w:rsidRPr="00EC016F" w:rsidRDefault="00EC016F" w:rsidP="00EC016F">
      <w:r w:rsidRPr="00EC016F">
        <w:t xml:space="preserve">El usuario menciona: 1) </w:t>
      </w:r>
      <w:proofErr w:type="spellStart"/>
      <w:r w:rsidRPr="00EC016F">
        <w:t>Anecdota</w:t>
      </w:r>
      <w:proofErr w:type="spellEnd"/>
      <w:r w:rsidRPr="00EC016F">
        <w:t xml:space="preserve"> personal sobre la descarga de su celular y su pereza para buscar el cargador durante la revisión de consumos. 2) Solicitud adicional de visualización de gráficas ("quiero ver gráficas de todo lo que se pueda"), la cual no constituye una acción procesable dentro de los escenarios definidos (no corresponde a solicitud de datos cuantitativos, comparación, detección de anomalías ni predicción).</w:t>
      </w:r>
    </w:p>
    <w:p w14:paraId="7F69845A" w14:textId="77777777" w:rsidR="00EC016F" w:rsidRPr="00EC016F" w:rsidRDefault="00EC016F" w:rsidP="00EC016F">
      <w:pPr>
        <w:rPr>
          <w:b/>
          <w:bCs/>
        </w:rPr>
      </w:pPr>
    </w:p>
    <w:p w14:paraId="07395DF0" w14:textId="71DFF146" w:rsidR="004E0FC8" w:rsidRDefault="004E0FC8" w:rsidP="004E0FC8">
      <w:pPr>
        <w:pStyle w:val="Ttulo3"/>
      </w:pPr>
      <w:r>
        <w:t>Análisis</w:t>
      </w:r>
    </w:p>
    <w:p w14:paraId="686A6BF0" w14:textId="7ECE10A5" w:rsidR="009D0A5F" w:rsidRPr="009D0A5F" w:rsidRDefault="009D0A5F" w:rsidP="009D0A5F">
      <w:r>
        <w:t xml:space="preserve">(Análisis asistido por </w:t>
      </w:r>
      <w:proofErr w:type="spellStart"/>
      <w:r>
        <w:t>ChatGPT</w:t>
      </w:r>
      <w:proofErr w:type="spellEnd"/>
      <w:r>
        <w:t>)</w:t>
      </w:r>
    </w:p>
    <w:p w14:paraId="1E7C1609" w14:textId="77777777" w:rsidR="009D0A5F" w:rsidRPr="009D0A5F" w:rsidRDefault="009D0A5F" w:rsidP="009D0A5F">
      <w:r w:rsidRPr="009D0A5F">
        <w:t xml:space="preserve">Los resultados obtenidos en la segunda prueba muestran una </w:t>
      </w:r>
      <w:r w:rsidRPr="009D0A5F">
        <w:rPr>
          <w:b/>
          <w:bCs/>
        </w:rPr>
        <w:t>mejora parcial pero no homogénea</w:t>
      </w:r>
      <w:r w:rsidRPr="009D0A5F">
        <w:t xml:space="preserve"> en el comportamiento del módulo Interpretador tras la redefinición del campo notas y el ajuste semántico del pipeline. En comparación con la primera prueba, se observa una mayor tendencia de los modelos a separar contenido narrativo del contenido operativo; sin embargo, persisten errores estructurales y semánticos que revelan limitaciones inherentes tanto al modelo como a la definición actual de los escenarios.</w:t>
      </w:r>
    </w:p>
    <w:p w14:paraId="1966238D" w14:textId="77777777" w:rsidR="009D0A5F" w:rsidRPr="009D0A5F" w:rsidRDefault="009D0A5F" w:rsidP="009D0A5F">
      <w:r w:rsidRPr="009D0A5F">
        <w:t xml:space="preserve">En términos generales, los modelos de mayor tamaño y capacidad (Llama 3.3 70b, Gemini 2.0 Flash, </w:t>
      </w:r>
      <w:proofErr w:type="spellStart"/>
      <w:r w:rsidRPr="009D0A5F">
        <w:t>DeepSeek</w:t>
      </w:r>
      <w:proofErr w:type="spellEnd"/>
      <w:r w:rsidRPr="009D0A5F">
        <w:t xml:space="preserve"> R1 T2 </w:t>
      </w:r>
      <w:proofErr w:type="spellStart"/>
      <w:r w:rsidRPr="009D0A5F">
        <w:t>Chimera</w:t>
      </w:r>
      <w:proofErr w:type="spellEnd"/>
      <w:r w:rsidRPr="009D0A5F">
        <w:t xml:space="preserve">, Qwen3 </w:t>
      </w:r>
      <w:proofErr w:type="spellStart"/>
      <w:r w:rsidRPr="009D0A5F">
        <w:t>Coder</w:t>
      </w:r>
      <w:proofErr w:type="spellEnd"/>
      <w:r w:rsidRPr="009D0A5F">
        <w:t xml:space="preserve"> 35b, Xiaomi Mimo V2) </w:t>
      </w:r>
      <w:r w:rsidRPr="009D0A5F">
        <w:rPr>
          <w:b/>
          <w:bCs/>
        </w:rPr>
        <w:t>mantienen una segmentación correcta de las solicitudes principales</w:t>
      </w:r>
      <w:r w:rsidRPr="009D0A5F">
        <w:t>, identificando de forma consistente las consultas de consumo básico y las solicitudes de comparación entre dispositivos o periodos. En estos modelos, el nuevo significado de notas logra, en la mayoría de los casos, relegar correctamente el ruido narrativo (anécdota del celular, mención del padre) a un rol contextual y no operativo.</w:t>
      </w:r>
    </w:p>
    <w:p w14:paraId="7E6E8840" w14:textId="77777777" w:rsidR="009D0A5F" w:rsidRPr="009D0A5F" w:rsidRDefault="009D0A5F" w:rsidP="009D0A5F">
      <w:r w:rsidRPr="009D0A5F">
        <w:t xml:space="preserve">No obstante, incluso entre estos modelos se evidencia un </w:t>
      </w:r>
      <w:r w:rsidRPr="009D0A5F">
        <w:rPr>
          <w:b/>
          <w:bCs/>
        </w:rPr>
        <w:t>problema persistente en la clasificación de solicitudes de visualización</w:t>
      </w:r>
      <w:r w:rsidRPr="009D0A5F">
        <w:t xml:space="preserve">. Aunque la intención “ver gráficas” es detectada semánticamente como una solicitud independiente, su asignación de escenario sigue siendo inconsistente: algunos modelos la catalogan como </w:t>
      </w:r>
      <w:proofErr w:type="spellStart"/>
      <w:r w:rsidRPr="009D0A5F">
        <w:t>consumo_basico</w:t>
      </w:r>
      <w:proofErr w:type="spellEnd"/>
      <w:r w:rsidRPr="009D0A5F">
        <w:t xml:space="preserve">, otros como </w:t>
      </w:r>
      <w:proofErr w:type="spellStart"/>
      <w:r w:rsidRPr="009D0A5F">
        <w:t>entrada_inadmisible</w:t>
      </w:r>
      <w:proofErr w:type="spellEnd"/>
      <w:r w:rsidRPr="009D0A5F">
        <w:t xml:space="preserve">, y algunos la incluyen correctamente como solicitud </w:t>
      </w:r>
      <w:proofErr w:type="gramStart"/>
      <w:r w:rsidRPr="009D0A5F">
        <w:t>separada</w:t>
      </w:r>
      <w:proofErr w:type="gramEnd"/>
      <w:r w:rsidRPr="009D0A5F">
        <w:t xml:space="preserve"> pero sin un escenario claramente alineado. Esto confirma que el problema no es de detección de intención, sino de </w:t>
      </w:r>
      <w:r w:rsidRPr="009D0A5F">
        <w:rPr>
          <w:b/>
          <w:bCs/>
        </w:rPr>
        <w:t>alineación conceptual entre intención y escenarios disponibles</w:t>
      </w:r>
      <w:r w:rsidRPr="009D0A5F">
        <w:t>.</w:t>
      </w:r>
    </w:p>
    <w:p w14:paraId="716DE9A5" w14:textId="77777777" w:rsidR="009D0A5F" w:rsidRPr="009D0A5F" w:rsidRDefault="009D0A5F" w:rsidP="009D0A5F">
      <w:r w:rsidRPr="009D0A5F">
        <w:t xml:space="preserve">En los modelos intermedios (Mistral 7b, Gemma 7b, </w:t>
      </w:r>
      <w:proofErr w:type="spellStart"/>
      <w:r w:rsidRPr="009D0A5F">
        <w:t>DeepSeek</w:t>
      </w:r>
      <w:proofErr w:type="spellEnd"/>
      <w:r w:rsidRPr="009D0A5F">
        <w:t xml:space="preserve"> R1 8b), el comportamiento continúa siendo errático. Persisten patrones de:</w:t>
      </w:r>
    </w:p>
    <w:p w14:paraId="20A95C73" w14:textId="77777777" w:rsidR="009D0A5F" w:rsidRPr="009D0A5F" w:rsidRDefault="009D0A5F" w:rsidP="009D0A5F">
      <w:pPr>
        <w:numPr>
          <w:ilvl w:val="0"/>
          <w:numId w:val="5"/>
        </w:numPr>
      </w:pPr>
      <w:r w:rsidRPr="009D0A5F">
        <w:t>Fusión de múltiples solicitudes en una sola entrada.</w:t>
      </w:r>
    </w:p>
    <w:p w14:paraId="1C4C64D9" w14:textId="77777777" w:rsidR="009D0A5F" w:rsidRPr="009D0A5F" w:rsidRDefault="009D0A5F" w:rsidP="009D0A5F">
      <w:pPr>
        <w:numPr>
          <w:ilvl w:val="0"/>
          <w:numId w:val="5"/>
        </w:numPr>
      </w:pPr>
      <w:r w:rsidRPr="009D0A5F">
        <w:t>Generación de solicitudes implícitas no expresadas explícitamente por el usuario (por ejemplo, detección de anomalías sin mención previa).</w:t>
      </w:r>
    </w:p>
    <w:p w14:paraId="39C58DBB" w14:textId="77777777" w:rsidR="009D0A5F" w:rsidRPr="009D0A5F" w:rsidRDefault="009D0A5F" w:rsidP="009D0A5F">
      <w:pPr>
        <w:numPr>
          <w:ilvl w:val="0"/>
          <w:numId w:val="5"/>
        </w:numPr>
      </w:pPr>
      <w:r w:rsidRPr="009D0A5F">
        <w:t xml:space="preserve">Uso incorrecto de escenarios como </w:t>
      </w:r>
      <w:proofErr w:type="spellStart"/>
      <w:r w:rsidRPr="009D0A5F">
        <w:t>prediccion_estimacion</w:t>
      </w:r>
      <w:proofErr w:type="spellEnd"/>
      <w:r w:rsidRPr="009D0A5F">
        <w:t xml:space="preserve"> o </w:t>
      </w:r>
      <w:proofErr w:type="spellStart"/>
      <w:r w:rsidRPr="009D0A5F">
        <w:t>deteccion_anomalias_tendencias</w:t>
      </w:r>
      <w:proofErr w:type="spellEnd"/>
      <w:r w:rsidRPr="009D0A5F">
        <w:t xml:space="preserve"> para solicitudes que no justifican análisis avanzado.</w:t>
      </w:r>
    </w:p>
    <w:p w14:paraId="6ADB21E9" w14:textId="77777777" w:rsidR="009D0A5F" w:rsidRPr="009D0A5F" w:rsidRDefault="009D0A5F" w:rsidP="009D0A5F">
      <w:r w:rsidRPr="009D0A5F">
        <w:t xml:space="preserve">En estos casos, la redefinición de notas no logra corregir completamente el problema, y algunos modelos optan por </w:t>
      </w:r>
      <w:r w:rsidRPr="009D0A5F">
        <w:rPr>
          <w:b/>
          <w:bCs/>
        </w:rPr>
        <w:t>desplazar solicitudes legítimas a notas</w:t>
      </w:r>
      <w:r w:rsidRPr="009D0A5F">
        <w:t>, lo que implica una pérdida de información operativa. Esto sugiere que, para modelos pequeños o medianos, una mayor precisión en la descripción de escenarios es más determinante que la claridad del campo de salida.</w:t>
      </w:r>
    </w:p>
    <w:p w14:paraId="73B0E5D2" w14:textId="77777777" w:rsidR="009D0A5F" w:rsidRPr="009D0A5F" w:rsidRDefault="009D0A5F" w:rsidP="009D0A5F">
      <w:r w:rsidRPr="009D0A5F">
        <w:t xml:space="preserve">Un avance claro respecto a la primera prueba es que </w:t>
      </w:r>
      <w:r w:rsidRPr="009D0A5F">
        <w:rPr>
          <w:b/>
          <w:bCs/>
        </w:rPr>
        <w:t>la función de notas está menos contaminada por repeticiones de solicitudes</w:t>
      </w:r>
      <w:r w:rsidRPr="009D0A5F">
        <w:t xml:space="preserve"> y razonamiento interno del modelo. En la mayoría de los modelos grandes, notas se utiliza ahora de manera más coherente como contenedor de contexto narrativo no accionable. Sin embargo, aún se observan desviaciones donde el modelo introduce interpretaciones causales o explicativas que exceden el rol descriptivo definido para este campo.</w:t>
      </w:r>
    </w:p>
    <w:p w14:paraId="3ED565A7" w14:textId="3142E097" w:rsidR="004E0FC8" w:rsidRDefault="009D0A5F" w:rsidP="004E0FC8">
      <w:r w:rsidRPr="009D0A5F">
        <w:t xml:space="preserve">Finalmente, los fallos estructurales severos persisten en modelos como Qwen3 4b, que continúan incumpliendo el contrato de salida y mezclando razonamiento libre con fragmentos JSON inválidos. Esto refuerza la conclusión ya observada en la primera prueba: </w:t>
      </w:r>
      <w:r w:rsidRPr="009D0A5F">
        <w:rPr>
          <w:b/>
          <w:bCs/>
        </w:rPr>
        <w:t>no todos los modelos son viables para un pipeline basado en contratos estructurados sin capas adicionales de validación o corrección</w:t>
      </w:r>
      <w:r w:rsidRPr="009D0A5F">
        <w:t>.</w:t>
      </w:r>
    </w:p>
    <w:p w14:paraId="1BA98A9E" w14:textId="77777777" w:rsidR="004E0FC8" w:rsidRDefault="004E0FC8" w:rsidP="004E0FC8">
      <w:pPr>
        <w:pStyle w:val="Ttulo2"/>
      </w:pPr>
      <w:r>
        <w:t>Tercera prueba</w:t>
      </w:r>
    </w:p>
    <w:p w14:paraId="6042EA3A" w14:textId="5A71EC3F" w:rsidR="002F5F93" w:rsidRPr="002F5F93" w:rsidRDefault="002F5F93" w:rsidP="002F5F93">
      <w:r w:rsidRPr="002F5F93">
        <w:t xml:space="preserve">A partir del análisis de los resultados obtenidos en la segunda prueba, y manteniendo el criterio de </w:t>
      </w:r>
      <w:r w:rsidRPr="002F5F93">
        <w:rPr>
          <w:b/>
          <w:bCs/>
        </w:rPr>
        <w:t>no introducir restricciones explícitas ni listas negativas</w:t>
      </w:r>
      <w:r w:rsidRPr="002F5F93">
        <w:t xml:space="preserve">, se realizaron ajustes orientados a reforzar la </w:t>
      </w:r>
      <w:r w:rsidRPr="002F5F93">
        <w:rPr>
          <w:b/>
          <w:bCs/>
        </w:rPr>
        <w:t>claridad semántica y la explicitud funcional</w:t>
      </w:r>
      <w:r w:rsidRPr="002F5F93">
        <w:t xml:space="preserve"> del sistema</w:t>
      </w:r>
      <w:r>
        <w:t>:</w:t>
      </w:r>
    </w:p>
    <w:p w14:paraId="2670BE34" w14:textId="0F00B9CA" w:rsidR="002F5F93" w:rsidRPr="002F5F93" w:rsidRDefault="002F5F93" w:rsidP="002F5F93">
      <w:r>
        <w:rPr>
          <w:b/>
          <w:bCs/>
        </w:rPr>
        <w:t xml:space="preserve">1) </w:t>
      </w:r>
      <w:r w:rsidR="001A5862" w:rsidRPr="001A5862">
        <w:t>Se ajustó la definición del escenario de consumo básico para enfatizar que su intención es la consulta o recuperación de valores cuantitativos ya registrados, delimitando de forma más precisa su alcance semántico y reduciendo interpretaciones ambiguas por parte del modelo en torno a solicitudes que no implican obtención directa de datos energéticos.</w:t>
      </w:r>
    </w:p>
    <w:p w14:paraId="08CE936A" w14:textId="2A84134C" w:rsidR="002F5F93" w:rsidRPr="00870D28" w:rsidRDefault="002F5F93" w:rsidP="009D0A5F">
      <w:r w:rsidRPr="002F5F93">
        <w:rPr>
          <w:b/>
          <w:bCs/>
        </w:rPr>
        <w:t>2)</w:t>
      </w:r>
      <w:r>
        <w:t xml:space="preserve"> </w:t>
      </w:r>
      <w:r w:rsidR="001A5862" w:rsidRPr="001A5862">
        <w:t>Se incorporó en la estructura de las solicitudes categorizadas un atributo adicional de formato, destinado a capturar la preferencia del usuario sobre la forma de presentación esperada de la respuesta (texto, gráfico, mixto o no especificado). Esta decisión permite desacoplar la intención analítica de la preferencia de presentación, evitando la proliferación de escenarios artificiales y facilitando la extensibilidad futura del sistema hacia capacidades de visualización.</w:t>
      </w:r>
    </w:p>
    <w:p w14:paraId="523785CC" w14:textId="77777777" w:rsidR="004E0FC8" w:rsidRDefault="004E0FC8" w:rsidP="004E0FC8">
      <w:pPr>
        <w:pStyle w:val="Ttulo3"/>
      </w:pPr>
      <w:proofErr w:type="spellStart"/>
      <w:r>
        <w:t>Signature</w:t>
      </w:r>
      <w:proofErr w:type="spellEnd"/>
    </w:p>
    <w:p w14:paraId="19C4F9A2" w14:textId="77777777" w:rsidR="00870D28" w:rsidRPr="00870D28" w:rsidRDefault="00870D28" w:rsidP="00870D28"/>
    <w:p w14:paraId="34A970AD" w14:textId="77777777" w:rsidR="00870D28" w:rsidRPr="00870D28" w:rsidRDefault="00870D28" w:rsidP="00870D28">
      <w:proofErr w:type="spellStart"/>
      <w:r w:rsidRPr="00870D28">
        <w:t>class</w:t>
      </w:r>
      <w:proofErr w:type="spellEnd"/>
      <w:r w:rsidRPr="00870D28">
        <w:t xml:space="preserve"> Interpretador(</w:t>
      </w:r>
      <w:proofErr w:type="spellStart"/>
      <w:proofErr w:type="gramStart"/>
      <w:r w:rsidRPr="00870D28">
        <w:t>dspy.Signature</w:t>
      </w:r>
      <w:proofErr w:type="spellEnd"/>
      <w:proofErr w:type="gramEnd"/>
      <w:r w:rsidRPr="00870D28">
        <w:t>):</w:t>
      </w:r>
    </w:p>
    <w:p w14:paraId="635478DC" w14:textId="77777777" w:rsidR="00870D28" w:rsidRPr="00870D28" w:rsidRDefault="00870D28" w:rsidP="00870D28">
      <w:r w:rsidRPr="00870D28">
        <w:t xml:space="preserve">    "El interpretador se encarga de identificar y categorizar las solicitudes e indicaciones adicionales realizadas por el usuario, para facilitar una posterior </w:t>
      </w:r>
      <w:proofErr w:type="spellStart"/>
      <w:r w:rsidRPr="00870D28">
        <w:t>interpretacion</w:t>
      </w:r>
      <w:proofErr w:type="spellEnd"/>
      <w:r w:rsidRPr="00870D28">
        <w:t>."</w:t>
      </w:r>
    </w:p>
    <w:p w14:paraId="3AAD6BDC" w14:textId="77777777" w:rsidR="00870D28" w:rsidRPr="00870D28" w:rsidRDefault="00870D28" w:rsidP="00870D28"/>
    <w:p w14:paraId="2A0FABE4" w14:textId="77777777" w:rsidR="00870D28" w:rsidRPr="00870D28" w:rsidRDefault="00870D28" w:rsidP="00870D28">
      <w:pPr>
        <w:rPr>
          <w:lang w:val="en-US"/>
        </w:rPr>
      </w:pPr>
      <w:r w:rsidRPr="00870D28">
        <w:t xml:space="preserve">    </w:t>
      </w:r>
      <w:proofErr w:type="spellStart"/>
      <w:r w:rsidRPr="00870D28">
        <w:rPr>
          <w:lang w:val="en-US"/>
        </w:rPr>
        <w:t>prompt_usuario</w:t>
      </w:r>
      <w:proofErr w:type="spellEnd"/>
      <w:r w:rsidRPr="00870D28">
        <w:rPr>
          <w:lang w:val="en-US"/>
        </w:rPr>
        <w:t xml:space="preserve">: str = </w:t>
      </w:r>
      <w:proofErr w:type="spellStart"/>
      <w:proofErr w:type="gramStart"/>
      <w:r w:rsidRPr="00870D28">
        <w:rPr>
          <w:lang w:val="en-US"/>
        </w:rPr>
        <w:t>dspy.InputField</w:t>
      </w:r>
      <w:proofErr w:type="spellEnd"/>
      <w:proofErr w:type="gramEnd"/>
      <w:r w:rsidRPr="00870D28">
        <w:rPr>
          <w:lang w:val="en-US"/>
        </w:rPr>
        <w:t>(</w:t>
      </w:r>
    </w:p>
    <w:p w14:paraId="364222EB" w14:textId="77777777" w:rsidR="00870D28" w:rsidRPr="00870D28" w:rsidRDefault="00870D28" w:rsidP="00870D28">
      <w:r w:rsidRPr="00870D28">
        <w:rPr>
          <w:lang w:val="en-US"/>
        </w:rPr>
        <w:t xml:space="preserve">        </w:t>
      </w:r>
      <w:proofErr w:type="spellStart"/>
      <w:r w:rsidRPr="00870D28">
        <w:t>desc</w:t>
      </w:r>
      <w:proofErr w:type="spellEnd"/>
      <w:r w:rsidRPr="00870D28">
        <w:t>="</w:t>
      </w:r>
      <w:proofErr w:type="spellStart"/>
      <w:r w:rsidRPr="00870D28">
        <w:t>prompt</w:t>
      </w:r>
      <w:proofErr w:type="spellEnd"/>
      <w:r w:rsidRPr="00870D28">
        <w:t xml:space="preserve"> del usuario en lenguaje natural."</w:t>
      </w:r>
    </w:p>
    <w:p w14:paraId="22426A17" w14:textId="77777777" w:rsidR="00870D28" w:rsidRPr="00870D28" w:rsidRDefault="00870D28" w:rsidP="00870D28">
      <w:r w:rsidRPr="00870D28">
        <w:t>    )</w:t>
      </w:r>
    </w:p>
    <w:p w14:paraId="68ECAA3A" w14:textId="77777777" w:rsidR="00870D28" w:rsidRPr="00870D28" w:rsidRDefault="00870D28" w:rsidP="00870D28"/>
    <w:p w14:paraId="5A4B63E9" w14:textId="77777777" w:rsidR="00870D28" w:rsidRPr="00870D28" w:rsidRDefault="00870D28" w:rsidP="00870D28">
      <w:r w:rsidRPr="00870D28">
        <w:t xml:space="preserve">    </w:t>
      </w:r>
      <w:proofErr w:type="spellStart"/>
      <w:r w:rsidRPr="00870D28">
        <w:t>escenarios_entrada</w:t>
      </w:r>
      <w:proofErr w:type="spellEnd"/>
      <w:r w:rsidRPr="00870D28">
        <w:t xml:space="preserve">: dict = </w:t>
      </w:r>
      <w:proofErr w:type="spellStart"/>
      <w:proofErr w:type="gramStart"/>
      <w:r w:rsidRPr="00870D28">
        <w:t>dspy.InputField</w:t>
      </w:r>
      <w:proofErr w:type="spellEnd"/>
      <w:proofErr w:type="gramEnd"/>
      <w:r w:rsidRPr="00870D28">
        <w:t>(</w:t>
      </w:r>
    </w:p>
    <w:p w14:paraId="1944D09E" w14:textId="77777777" w:rsidR="00870D28" w:rsidRPr="00870D28" w:rsidRDefault="00870D28" w:rsidP="00870D28">
      <w:r w:rsidRPr="00870D28">
        <w:t xml:space="preserve">        </w:t>
      </w:r>
      <w:proofErr w:type="spellStart"/>
      <w:r w:rsidRPr="00870D28">
        <w:t>desc</w:t>
      </w:r>
      <w:proofErr w:type="spellEnd"/>
      <w:proofErr w:type="gramStart"/>
      <w:r w:rsidRPr="00870D28">
        <w:t>=(</w:t>
      </w:r>
      <w:proofErr w:type="gramEnd"/>
    </w:p>
    <w:p w14:paraId="0003F141" w14:textId="77777777" w:rsidR="00870D28" w:rsidRPr="00870D28" w:rsidRDefault="00870D28" w:rsidP="00870D28">
      <w:r w:rsidRPr="00870D28">
        <w:t>            "Escenarios estructurados admitidos por el sistema."</w:t>
      </w:r>
    </w:p>
    <w:p w14:paraId="324AF267" w14:textId="77777777" w:rsidR="00870D28" w:rsidRPr="00870D28" w:rsidRDefault="00870D28" w:rsidP="00870D28">
      <w:r w:rsidRPr="00870D28">
        <w:t>        )</w:t>
      </w:r>
    </w:p>
    <w:p w14:paraId="00421E35" w14:textId="77777777" w:rsidR="00870D28" w:rsidRPr="00870D28" w:rsidRDefault="00870D28" w:rsidP="00870D28">
      <w:r w:rsidRPr="00870D28">
        <w:t xml:space="preserve">    )   </w:t>
      </w:r>
    </w:p>
    <w:p w14:paraId="038D8ED1" w14:textId="77777777" w:rsidR="00870D28" w:rsidRPr="00870D28" w:rsidRDefault="00870D28" w:rsidP="00870D28"/>
    <w:p w14:paraId="68ACA28E" w14:textId="77777777" w:rsidR="00870D28" w:rsidRPr="00870D28" w:rsidRDefault="00870D28" w:rsidP="00870D28">
      <w:r w:rsidRPr="00870D28">
        <w:t xml:space="preserve">    </w:t>
      </w:r>
      <w:proofErr w:type="spellStart"/>
      <w:r w:rsidRPr="00870D28">
        <w:t>solicitudes_categorizadas</w:t>
      </w:r>
      <w:proofErr w:type="spellEnd"/>
      <w:r w:rsidRPr="00870D28">
        <w:t xml:space="preserve">: </w:t>
      </w:r>
      <w:proofErr w:type="spellStart"/>
      <w:r w:rsidRPr="00870D28">
        <w:t>dict</w:t>
      </w:r>
      <w:proofErr w:type="spellEnd"/>
      <w:r w:rsidRPr="00870D28">
        <w:t xml:space="preserve"> = </w:t>
      </w:r>
      <w:proofErr w:type="spellStart"/>
      <w:proofErr w:type="gramStart"/>
      <w:r w:rsidRPr="00870D28">
        <w:t>dspy.OutputField</w:t>
      </w:r>
      <w:proofErr w:type="spellEnd"/>
      <w:proofErr w:type="gramEnd"/>
      <w:r w:rsidRPr="00870D28">
        <w:t>(</w:t>
      </w:r>
    </w:p>
    <w:p w14:paraId="41E5221D" w14:textId="77777777" w:rsidR="00870D28" w:rsidRPr="00870D28" w:rsidRDefault="00870D28" w:rsidP="00870D28">
      <w:r w:rsidRPr="00870D28">
        <w:t xml:space="preserve">    </w:t>
      </w:r>
      <w:proofErr w:type="spellStart"/>
      <w:r w:rsidRPr="00870D28">
        <w:t>desc</w:t>
      </w:r>
      <w:proofErr w:type="spellEnd"/>
      <w:proofErr w:type="gramStart"/>
      <w:r w:rsidRPr="00870D28">
        <w:t>=(</w:t>
      </w:r>
      <w:proofErr w:type="gramEnd"/>
    </w:p>
    <w:p w14:paraId="0E5A797F" w14:textId="77777777" w:rsidR="00870D28" w:rsidRPr="00870D28" w:rsidRDefault="00870D28" w:rsidP="00870D28">
      <w:r w:rsidRPr="00870D28">
        <w:t>        "Solicitudes segmentadas y categorizadas por el sistema. "</w:t>
      </w:r>
    </w:p>
    <w:p w14:paraId="3FF3B123" w14:textId="77777777" w:rsidR="00870D28" w:rsidRPr="00870D28" w:rsidRDefault="00870D28" w:rsidP="00870D28">
      <w:r w:rsidRPr="00870D28">
        <w:t>        "El resultado debe ser un único diccionario JSON, donde cada clave "</w:t>
      </w:r>
    </w:p>
    <w:p w14:paraId="02DF67CE" w14:textId="77777777" w:rsidR="00870D28" w:rsidRPr="00870D28" w:rsidRDefault="00870D28" w:rsidP="00870D28">
      <w:r w:rsidRPr="00870D28">
        <w:t>        "tiene el formato '@N' (N es un entero positivo consecutivo comenzando en 1), "</w:t>
      </w:r>
    </w:p>
    <w:p w14:paraId="4F9E0661" w14:textId="77777777" w:rsidR="00870D28" w:rsidRPr="00870D28" w:rsidRDefault="00870D28" w:rsidP="00870D28">
      <w:r w:rsidRPr="00870D28">
        <w:t>        "y cada valor es un diccionario con las siguientes claves:\n"</w:t>
      </w:r>
    </w:p>
    <w:p w14:paraId="7C678816" w14:textId="77777777" w:rsidR="00870D28" w:rsidRPr="00870D28" w:rsidRDefault="00870D28" w:rsidP="00870D28">
      <w:r w:rsidRPr="00870D28">
        <w:t>        "'solicitud' (</w:t>
      </w:r>
      <w:proofErr w:type="spellStart"/>
      <w:r w:rsidRPr="00870D28">
        <w:t>string</w:t>
      </w:r>
      <w:proofErr w:type="spellEnd"/>
      <w:r w:rsidRPr="00870D28">
        <w:t>): solicitud específica y detallada, completamente autocontenida.\n"</w:t>
      </w:r>
    </w:p>
    <w:p w14:paraId="2ADCA476" w14:textId="77777777" w:rsidR="00870D28" w:rsidRPr="00870D28" w:rsidRDefault="00870D28" w:rsidP="00870D28">
      <w:r w:rsidRPr="00870D28">
        <w:t>        "'escenario' (</w:t>
      </w:r>
      <w:proofErr w:type="spellStart"/>
      <w:r w:rsidRPr="00870D28">
        <w:t>string</w:t>
      </w:r>
      <w:proofErr w:type="spellEnd"/>
      <w:r w:rsidRPr="00870D28">
        <w:t>): escenario de entrada admitido por el sistema.\n"</w:t>
      </w:r>
    </w:p>
    <w:p w14:paraId="6D9E0F11" w14:textId="77777777" w:rsidR="00870D28" w:rsidRPr="00870D28" w:rsidRDefault="00870D28" w:rsidP="00870D28">
      <w:r w:rsidRPr="00870D28">
        <w:t>        "'formato' (</w:t>
      </w:r>
      <w:proofErr w:type="spellStart"/>
      <w:r w:rsidRPr="00870D28">
        <w:t>string</w:t>
      </w:r>
      <w:proofErr w:type="spellEnd"/>
      <w:r w:rsidRPr="00870D28">
        <w:t>): preferencia de presentación de la respuesta (valores: 'texto', 'grafico', 'mixto', '</w:t>
      </w:r>
      <w:proofErr w:type="spellStart"/>
      <w:r w:rsidRPr="00870D28">
        <w:t>no_especificado</w:t>
      </w:r>
      <w:proofErr w:type="spellEnd"/>
      <w:r w:rsidRPr="00870D28">
        <w:t>')."</w:t>
      </w:r>
    </w:p>
    <w:p w14:paraId="63B4F4F6" w14:textId="77777777" w:rsidR="00870D28" w:rsidRPr="00870D28" w:rsidRDefault="00870D28" w:rsidP="00870D28">
      <w:pPr>
        <w:rPr>
          <w:lang w:val="en-US"/>
        </w:rPr>
      </w:pPr>
      <w:r w:rsidRPr="00870D28">
        <w:t xml:space="preserve">        </w:t>
      </w:r>
      <w:r w:rsidRPr="00870D28">
        <w:rPr>
          <w:lang w:val="en-US"/>
        </w:rPr>
        <w:t>)</w:t>
      </w:r>
    </w:p>
    <w:p w14:paraId="30266FE3" w14:textId="77777777" w:rsidR="00870D28" w:rsidRPr="00870D28" w:rsidRDefault="00870D28" w:rsidP="00870D28">
      <w:pPr>
        <w:rPr>
          <w:lang w:val="en-US"/>
        </w:rPr>
      </w:pPr>
      <w:r w:rsidRPr="00870D28">
        <w:rPr>
          <w:lang w:val="en-US"/>
        </w:rPr>
        <w:t>    )</w:t>
      </w:r>
    </w:p>
    <w:p w14:paraId="4D9F2E3B" w14:textId="77777777" w:rsidR="00870D28" w:rsidRPr="00870D28" w:rsidRDefault="00870D28" w:rsidP="00870D28">
      <w:pPr>
        <w:rPr>
          <w:lang w:val="en-US"/>
        </w:rPr>
      </w:pPr>
    </w:p>
    <w:p w14:paraId="6EBD744F" w14:textId="77777777" w:rsidR="00870D28" w:rsidRPr="00870D28" w:rsidRDefault="00870D28" w:rsidP="00870D28">
      <w:pPr>
        <w:rPr>
          <w:lang w:val="en-US"/>
        </w:rPr>
      </w:pPr>
      <w:r w:rsidRPr="00870D28">
        <w:rPr>
          <w:lang w:val="en-US"/>
        </w:rPr>
        <w:t xml:space="preserve">    </w:t>
      </w:r>
      <w:proofErr w:type="spellStart"/>
      <w:r w:rsidRPr="00870D28">
        <w:rPr>
          <w:lang w:val="en-US"/>
        </w:rPr>
        <w:t>notas</w:t>
      </w:r>
      <w:proofErr w:type="spellEnd"/>
      <w:r w:rsidRPr="00870D28">
        <w:rPr>
          <w:lang w:val="en-US"/>
        </w:rPr>
        <w:t xml:space="preserve">: str = </w:t>
      </w:r>
      <w:proofErr w:type="spellStart"/>
      <w:proofErr w:type="gramStart"/>
      <w:r w:rsidRPr="00870D28">
        <w:rPr>
          <w:lang w:val="en-US"/>
        </w:rPr>
        <w:t>dspy.OutputField</w:t>
      </w:r>
      <w:proofErr w:type="spellEnd"/>
      <w:proofErr w:type="gramEnd"/>
      <w:r w:rsidRPr="00870D28">
        <w:rPr>
          <w:lang w:val="en-US"/>
        </w:rPr>
        <w:t>(</w:t>
      </w:r>
    </w:p>
    <w:p w14:paraId="7523E399" w14:textId="77777777" w:rsidR="00870D28" w:rsidRPr="00870D28" w:rsidRDefault="00870D28" w:rsidP="00870D28">
      <w:pPr>
        <w:rPr>
          <w:lang w:val="en-US"/>
        </w:rPr>
      </w:pPr>
      <w:r w:rsidRPr="00870D28">
        <w:rPr>
          <w:lang w:val="en-US"/>
        </w:rPr>
        <w:t>    desc</w:t>
      </w:r>
      <w:proofErr w:type="gramStart"/>
      <w:r w:rsidRPr="00870D28">
        <w:rPr>
          <w:lang w:val="en-US"/>
        </w:rPr>
        <w:t>=(</w:t>
      </w:r>
      <w:proofErr w:type="gramEnd"/>
    </w:p>
    <w:p w14:paraId="7CDF49CF" w14:textId="77777777" w:rsidR="00870D28" w:rsidRPr="00870D28" w:rsidRDefault="00870D28" w:rsidP="00870D28">
      <w:r w:rsidRPr="00870D28">
        <w:rPr>
          <w:lang w:val="en-US"/>
        </w:rPr>
        <w:t xml:space="preserve">        </w:t>
      </w:r>
      <w:r w:rsidRPr="00870D28">
        <w:t xml:space="preserve">"Fragmentos textuales del </w:t>
      </w:r>
      <w:proofErr w:type="spellStart"/>
      <w:r w:rsidRPr="00870D28">
        <w:t>prompt</w:t>
      </w:r>
      <w:proofErr w:type="spellEnd"/>
      <w:r w:rsidRPr="00870D28">
        <w:t xml:space="preserve"> del usuario que no constituyen solicitudes."</w:t>
      </w:r>
    </w:p>
    <w:p w14:paraId="1D1F7353" w14:textId="77777777" w:rsidR="00870D28" w:rsidRPr="00870D28" w:rsidRDefault="00870D28" w:rsidP="00870D28">
      <w:r w:rsidRPr="00870D28">
        <w:t xml:space="preserve">        "No debe incluir explicaciones, interpretaciones, justificaciones ni </w:t>
      </w:r>
      <w:proofErr w:type="spellStart"/>
      <w:r w:rsidRPr="00870D28">
        <w:t>metacomentarios</w:t>
      </w:r>
      <w:proofErr w:type="spellEnd"/>
      <w:r w:rsidRPr="00870D28">
        <w:t xml:space="preserve"> del sistema."</w:t>
      </w:r>
    </w:p>
    <w:p w14:paraId="5A980AFF" w14:textId="77777777" w:rsidR="00870D28" w:rsidRPr="00870D28" w:rsidRDefault="00870D28" w:rsidP="00870D28">
      <w:r w:rsidRPr="00870D28">
        <w:t>        "El contenido debe presentarse como texto literal o parafraseado del usuario, sin análisis adicional."</w:t>
      </w:r>
    </w:p>
    <w:p w14:paraId="15EABC4B" w14:textId="77777777" w:rsidR="00870D28" w:rsidRPr="00870D28" w:rsidRDefault="00870D28" w:rsidP="00870D28">
      <w:r w:rsidRPr="00870D28">
        <w:t>        )</w:t>
      </w:r>
    </w:p>
    <w:p w14:paraId="6946530C" w14:textId="77777777" w:rsidR="00870D28" w:rsidRPr="00870D28" w:rsidRDefault="00870D28" w:rsidP="00870D28">
      <w:r w:rsidRPr="00870D28">
        <w:t>    )</w:t>
      </w:r>
    </w:p>
    <w:p w14:paraId="49ECF057" w14:textId="77777777" w:rsidR="00870D28" w:rsidRPr="00870D28" w:rsidRDefault="00870D28" w:rsidP="00870D28"/>
    <w:p w14:paraId="2B97A128" w14:textId="77777777" w:rsidR="00870D28" w:rsidRDefault="00870D28" w:rsidP="00870D28"/>
    <w:p w14:paraId="7AADB2BF" w14:textId="77777777" w:rsidR="002F5F93" w:rsidRDefault="002F5F93" w:rsidP="002F5F93">
      <w:pPr>
        <w:pStyle w:val="Ttulo3"/>
      </w:pPr>
      <w:r>
        <w:t>Resultado llama 3.1 8b (Local)</w:t>
      </w:r>
    </w:p>
    <w:p w14:paraId="74AF380E" w14:textId="77777777" w:rsidR="002F5F93" w:rsidRDefault="002F5F93" w:rsidP="002F5F93">
      <w:pPr>
        <w:rPr>
          <w:b/>
          <w:bCs/>
        </w:rPr>
      </w:pPr>
      <w:r>
        <w:rPr>
          <w:b/>
          <w:bCs/>
        </w:rPr>
        <w:t>Las peticiones categorizadas fueron:</w:t>
      </w:r>
    </w:p>
    <w:p w14:paraId="0DA171A8" w14:textId="30B94E0A" w:rsidR="00AA4587" w:rsidRPr="00AA4587" w:rsidRDefault="00AA4587" w:rsidP="002F5F93">
      <w:r w:rsidRPr="00AA4587">
        <w:t>{'@1': {'solicitud': 'Consumo de nevera ayer por la noche', 'escenario': '</w:t>
      </w:r>
      <w:proofErr w:type="spellStart"/>
      <w:r w:rsidRPr="00AA4587">
        <w:t>consumo_basico</w:t>
      </w:r>
      <w:proofErr w:type="spellEnd"/>
      <w:r w:rsidRPr="00AA4587">
        <w:t>', 'formato': 'texto'}, '@2': {'solicitud': 'Consumo de lavadora el sábado pasado en la mañana', 'escenario': '</w:t>
      </w:r>
      <w:proofErr w:type="spellStart"/>
      <w:r w:rsidRPr="00AA4587">
        <w:t>consumo_basico</w:t>
      </w:r>
      <w:proofErr w:type="spellEnd"/>
      <w:r w:rsidRPr="00AA4587">
        <w:t>', 'formato': 'texto'}, '@3': {'solicitud': 'Comparación de consumo entre nevera y lavadora', 'escenario': '</w:t>
      </w:r>
      <w:proofErr w:type="spellStart"/>
      <w:r w:rsidRPr="00AA4587">
        <w:t>comparacion_consumos</w:t>
      </w:r>
      <w:proofErr w:type="spellEnd"/>
      <w:r w:rsidRPr="00AA4587">
        <w:t>', 'formato': 'mixto'}, '@4': {'solicitud': 'Consumo total de todos los dispositivos en el año 2024 con gráficas', 'escenario': '</w:t>
      </w:r>
      <w:proofErr w:type="spellStart"/>
      <w:r w:rsidRPr="00AA4587">
        <w:t>consumo_basico</w:t>
      </w:r>
      <w:proofErr w:type="spellEnd"/>
      <w:r w:rsidRPr="00AA4587">
        <w:t>', 'formato': 'grafico'}}</w:t>
      </w:r>
    </w:p>
    <w:p w14:paraId="6B18E4F6" w14:textId="77777777" w:rsidR="002F5F93" w:rsidRDefault="002F5F93" w:rsidP="002F5F93">
      <w:pPr>
        <w:rPr>
          <w:b/>
          <w:bCs/>
        </w:rPr>
      </w:pPr>
      <w:r>
        <w:rPr>
          <w:b/>
          <w:bCs/>
        </w:rPr>
        <w:t>Las notas tomadas fueron:</w:t>
      </w:r>
    </w:p>
    <w:p w14:paraId="51D64FAE" w14:textId="510461AC" w:rsidR="00AA4587" w:rsidRPr="00AA4587" w:rsidRDefault="00AA4587" w:rsidP="002F5F93">
      <w:r w:rsidRPr="00AA4587">
        <w:t xml:space="preserve">Necesito saber cuánto consumió mi nevera ayer por la noche, y también cuánto consumió mi lavadora el sábado pasado en la mañana. </w:t>
      </w:r>
      <w:proofErr w:type="gramStart"/>
      <w:r w:rsidRPr="00AA4587">
        <w:t>Además</w:t>
      </w:r>
      <w:proofErr w:type="gramEnd"/>
      <w:r w:rsidRPr="00AA4587">
        <w:t xml:space="preserve"> quiero que me digas si entre esos dos días cuál gastó más energía.</w:t>
      </w:r>
    </w:p>
    <w:p w14:paraId="72F90D43" w14:textId="77777777" w:rsidR="002F5F93" w:rsidRDefault="002F5F93" w:rsidP="002F5F93">
      <w:pPr>
        <w:pStyle w:val="Ttulo3"/>
      </w:pPr>
      <w:r>
        <w:t xml:space="preserve">Resultado </w:t>
      </w:r>
      <w:proofErr w:type="spellStart"/>
      <w:r>
        <w:t>deepseek</w:t>
      </w:r>
      <w:proofErr w:type="spellEnd"/>
      <w:r>
        <w:t xml:space="preserve"> r1 8b (Local)</w:t>
      </w:r>
    </w:p>
    <w:p w14:paraId="577EA558" w14:textId="77777777" w:rsidR="002F5F93" w:rsidRDefault="002F5F93" w:rsidP="002F5F93">
      <w:pPr>
        <w:rPr>
          <w:b/>
          <w:bCs/>
        </w:rPr>
      </w:pPr>
      <w:r>
        <w:rPr>
          <w:b/>
          <w:bCs/>
        </w:rPr>
        <w:t>Las peticiones categorizadas fueron:</w:t>
      </w:r>
    </w:p>
    <w:p w14:paraId="6DF3C808" w14:textId="11676DB8" w:rsidR="00AA4587" w:rsidRPr="00AA4587" w:rsidRDefault="00AA4587" w:rsidP="002F5F93">
      <w:r w:rsidRPr="00AA4587">
        <w:t>{'@1': {'solicitud': 'Consultar el consumo energético de la nevera ayer por la noche.', 'escenario': '</w:t>
      </w:r>
      <w:proofErr w:type="spellStart"/>
      <w:r w:rsidRPr="00AA4587">
        <w:t>consumo_basico</w:t>
      </w:r>
      <w:proofErr w:type="spellEnd"/>
      <w:r w:rsidRPr="00AA4587">
        <w:t>', 'formato': '</w:t>
      </w:r>
      <w:proofErr w:type="spellStart"/>
      <w:r w:rsidRPr="00AA4587">
        <w:t>no_especificado</w:t>
      </w:r>
      <w:proofErr w:type="spellEnd"/>
      <w:r w:rsidRPr="00AA4587">
        <w:t>'}, '@2': {'solicitud': 'Consultar el consumo energético de la lavadora el sábado pasado en la mañana.', 'escenario': '</w:t>
      </w:r>
      <w:proofErr w:type="spellStart"/>
      <w:r w:rsidRPr="00AA4587">
        <w:t>consumo_basico</w:t>
      </w:r>
      <w:proofErr w:type="spellEnd"/>
      <w:r w:rsidRPr="00AA4587">
        <w:t>', 'formato': '</w:t>
      </w:r>
      <w:proofErr w:type="spellStart"/>
      <w:r w:rsidRPr="00AA4587">
        <w:t>no_especificado</w:t>
      </w:r>
      <w:proofErr w:type="spellEnd"/>
      <w:r w:rsidRPr="00AA4587">
        <w:t>'}, '@3': {'solicitud': 'Comparar los consumos de la nevera y la lavadora entre ayer por la noche y el sábado pasado en la mañana.', 'escenario': '</w:t>
      </w:r>
      <w:proofErr w:type="spellStart"/>
      <w:r w:rsidRPr="00AA4587">
        <w:t>comparacion_consumos</w:t>
      </w:r>
      <w:proofErr w:type="spellEnd"/>
      <w:r w:rsidRPr="00AA4587">
        <w:t>', 'formato': '</w:t>
      </w:r>
      <w:proofErr w:type="spellStart"/>
      <w:r w:rsidRPr="00AA4587">
        <w:t>no_especificado</w:t>
      </w:r>
      <w:proofErr w:type="spellEnd"/>
      <w:r w:rsidRPr="00AA4587">
        <w:t>'}, '@4': {'solicitud': 'Obtener un informe detallado del consumo energético de todos los dispositivos durante el año 2024, incluyendo gráficos de la evolución diaria y mensual.', 'escenario': '</w:t>
      </w:r>
      <w:proofErr w:type="spellStart"/>
      <w:r w:rsidRPr="00AA4587">
        <w:t>comparacion_consumos</w:t>
      </w:r>
      <w:proofErr w:type="spellEnd"/>
      <w:r w:rsidRPr="00AA4587">
        <w:t>', 'formato': 'grafico'}}</w:t>
      </w:r>
    </w:p>
    <w:p w14:paraId="21960213" w14:textId="77777777" w:rsidR="002F5F93" w:rsidRDefault="002F5F93" w:rsidP="002F5F93">
      <w:pPr>
        <w:rPr>
          <w:b/>
          <w:bCs/>
        </w:rPr>
      </w:pPr>
      <w:r>
        <w:rPr>
          <w:b/>
          <w:bCs/>
        </w:rPr>
        <w:t>Las notas tomadas fueron:</w:t>
      </w:r>
    </w:p>
    <w:p w14:paraId="4BC93E97" w14:textId="1195AF73" w:rsidR="00AA4587" w:rsidRPr="00AA4587" w:rsidRDefault="00AA4587" w:rsidP="002F5F93">
      <w:r w:rsidRPr="00AA4587">
        <w:t>Mientras miraba los consumos de la nevera y la lavadora, se me descargó el celular y me dio mucha pereza pararme a buscar el cargador. Papá también pidió que le dijeras cuánto fue el consumo de todos los dispositivos en el año 2024.</w:t>
      </w:r>
    </w:p>
    <w:p w14:paraId="5F2BD679" w14:textId="77777777" w:rsidR="002F5F93" w:rsidRDefault="002F5F93" w:rsidP="002F5F93">
      <w:pPr>
        <w:pStyle w:val="Ttulo3"/>
      </w:pPr>
      <w:r>
        <w:t>Resultado Gemma 7b (Local)</w:t>
      </w:r>
    </w:p>
    <w:p w14:paraId="2FCFBD65" w14:textId="77777777" w:rsidR="002F5F93" w:rsidRDefault="002F5F93" w:rsidP="002F5F93">
      <w:pPr>
        <w:rPr>
          <w:b/>
          <w:bCs/>
        </w:rPr>
      </w:pPr>
      <w:r>
        <w:rPr>
          <w:b/>
          <w:bCs/>
        </w:rPr>
        <w:t>Las peticiones categorizadas fueron:</w:t>
      </w:r>
    </w:p>
    <w:p w14:paraId="49409CBE" w14:textId="43367C43" w:rsidR="00AA4587" w:rsidRPr="00AA4587" w:rsidRDefault="00AA4587" w:rsidP="002F5F93">
      <w:r w:rsidRPr="00AA4587">
        <w:t>{'1': {'solicitud': 'Consumir consumo energético de la nevera ayer por la noche y la lavadora el sábado pasado por la mañana.', 'escenario': '</w:t>
      </w:r>
      <w:proofErr w:type="spellStart"/>
      <w:r w:rsidRPr="00AA4587">
        <w:t>consumo_basico</w:t>
      </w:r>
      <w:proofErr w:type="spellEnd"/>
      <w:r w:rsidRPr="00AA4587">
        <w:t>', 'formato': 'texto'}, '2': {'solicitud': 'Identificar cuál dispositivo consumió más energía entre ayer por la noche y el sábado pasado por la mañana.', 'escenario': '</w:t>
      </w:r>
      <w:proofErr w:type="spellStart"/>
      <w:r w:rsidRPr="00AA4587">
        <w:t>comparacion_consumos</w:t>
      </w:r>
      <w:proofErr w:type="spellEnd"/>
      <w:r w:rsidRPr="00AA4587">
        <w:t>', 'formato': 'texto'}, '3': {'solicitud': 'Mostrar los consumos de todos los dispositivos en el año 2024 en gráfica.', 'escenario': '</w:t>
      </w:r>
      <w:proofErr w:type="spellStart"/>
      <w:r w:rsidRPr="00AA4587">
        <w:t>prediccion_estimacion</w:t>
      </w:r>
      <w:proofErr w:type="spellEnd"/>
      <w:r w:rsidRPr="00AA4587">
        <w:t>', 'formato': 'grafico'}, '4': {'solicitud': 'Explique la descarga del celular y la búsqueda del cargador.', 'escenario': '</w:t>
      </w:r>
      <w:proofErr w:type="spellStart"/>
      <w:r w:rsidRPr="00AA4587">
        <w:t>entrada_inadmisible</w:t>
      </w:r>
      <w:proofErr w:type="spellEnd"/>
      <w:r w:rsidRPr="00AA4587">
        <w:t>', 'formato': '</w:t>
      </w:r>
      <w:proofErr w:type="spellStart"/>
      <w:r w:rsidRPr="00AA4587">
        <w:t>no_especificado</w:t>
      </w:r>
      <w:proofErr w:type="spellEnd"/>
      <w:r w:rsidRPr="00AA4587">
        <w:t>'}}</w:t>
      </w:r>
    </w:p>
    <w:p w14:paraId="0480E4CD" w14:textId="77777777" w:rsidR="002F5F93" w:rsidRDefault="002F5F93" w:rsidP="002F5F93">
      <w:pPr>
        <w:rPr>
          <w:b/>
          <w:bCs/>
        </w:rPr>
      </w:pPr>
      <w:r>
        <w:rPr>
          <w:b/>
          <w:bCs/>
        </w:rPr>
        <w:t>Las notas tomadas fueron:</w:t>
      </w:r>
    </w:p>
    <w:p w14:paraId="591D4293" w14:textId="716041A1" w:rsidR="00AA4587" w:rsidRPr="00AA4587" w:rsidRDefault="00AA4587" w:rsidP="002F5F93">
      <w:r w:rsidRPr="00AA4587">
        <w:t>= "Se encontraron preguntas sobre consumo energético, picos de consumo y gráficos de consumo."</w:t>
      </w:r>
    </w:p>
    <w:p w14:paraId="3A5473F5" w14:textId="77777777" w:rsidR="002F5F93" w:rsidRDefault="002F5F93" w:rsidP="002F5F93">
      <w:pPr>
        <w:pStyle w:val="Ttulo3"/>
      </w:pPr>
      <w:r>
        <w:t>Resultado Mistral 7b (Local)</w:t>
      </w:r>
    </w:p>
    <w:p w14:paraId="023FA729" w14:textId="4C5EDE93" w:rsidR="00AA4587" w:rsidRDefault="00AA4587" w:rsidP="00AA4587">
      <w:pPr>
        <w:rPr>
          <w:lang w:val="en-US"/>
        </w:rPr>
      </w:pPr>
      <w:r w:rsidRPr="00AA4587">
        <w:rPr>
          <w:lang w:val="en-US"/>
        </w:rPr>
        <w:t xml:space="preserve">2025/12/22 15:29:39 WARNING </w:t>
      </w:r>
      <w:proofErr w:type="spellStart"/>
      <w:proofErr w:type="gramStart"/>
      <w:r w:rsidRPr="00AA4587">
        <w:rPr>
          <w:lang w:val="en-US"/>
        </w:rPr>
        <w:t>dspy.adapters</w:t>
      </w:r>
      <w:proofErr w:type="gramEnd"/>
      <w:r w:rsidRPr="00AA4587">
        <w:rPr>
          <w:lang w:val="en-US"/>
        </w:rPr>
        <w:t>.json_adapter</w:t>
      </w:r>
      <w:proofErr w:type="spellEnd"/>
      <w:r w:rsidRPr="00AA4587">
        <w:rPr>
          <w:lang w:val="en-US"/>
        </w:rPr>
        <w:t>: Failed to use structured output format, falling back to JSON mode.</w:t>
      </w:r>
    </w:p>
    <w:p w14:paraId="07E2AB0C" w14:textId="65EDDF90" w:rsidR="00AA4587" w:rsidRPr="00AA4587" w:rsidRDefault="00AA4587" w:rsidP="00AA4587">
      <w:r w:rsidRPr="00AA4587">
        <w:t>La</w:t>
      </w:r>
      <w:r>
        <w:t xml:space="preserve"> respuesta del modelo no se adaptó al formato de salida esperado, revisando mejor las salidas, se encontró que arrojaba los escenarios de entrada como listas.</w:t>
      </w:r>
    </w:p>
    <w:p w14:paraId="56D7841B" w14:textId="2AC27CEF" w:rsidR="002F5F93" w:rsidRPr="00AA4587" w:rsidRDefault="002F5F93" w:rsidP="002F5F93">
      <w:pPr>
        <w:pStyle w:val="Ttulo3"/>
      </w:pPr>
      <w:r w:rsidRPr="00AA4587">
        <w:t>Resultado Qwen3 4b (Local)</w:t>
      </w:r>
    </w:p>
    <w:p w14:paraId="56CC2118" w14:textId="77777777" w:rsidR="00870D28" w:rsidRDefault="00870D28" w:rsidP="00870D28">
      <w:pPr>
        <w:rPr>
          <w:b/>
          <w:bCs/>
        </w:rPr>
      </w:pPr>
      <w:r>
        <w:rPr>
          <w:b/>
          <w:bCs/>
        </w:rPr>
        <w:t>Las peticiones categorizadas fueron:</w:t>
      </w:r>
    </w:p>
    <w:p w14:paraId="196995AE" w14:textId="59E5D355" w:rsidR="00AA4587" w:rsidRPr="00AA4587" w:rsidRDefault="00AA4587" w:rsidP="00870D28">
      <w:r w:rsidRPr="00AA4587">
        <w:t>{'@1': {'solicitud': 'Consultar el consumo energético de la nevera el día anterior (ayer por la noche)', 'escenario': '</w:t>
      </w:r>
      <w:proofErr w:type="spellStart"/>
      <w:r w:rsidRPr="00AA4587">
        <w:t>consumo_basico</w:t>
      </w:r>
      <w:proofErr w:type="spellEnd"/>
      <w:r w:rsidRPr="00AA4587">
        <w:t>', 'formato': 'texto'}, '@2': {'solicitud': 'Consultar el consumo energético de la lavadora el sábado pasado (mañana)', '</w:t>
      </w:r>
      <w:proofErr w:type="spellStart"/>
      <w:r w:rsidRPr="00AA4587">
        <w:t>esc:enario</w:t>
      </w:r>
      <w:proofErr w:type="spellEnd"/>
      <w:r w:rsidRPr="00AA4587">
        <w:t>': '</w:t>
      </w:r>
      <w:proofErr w:type="spellStart"/>
      <w:r w:rsidRPr="00AA4587">
        <w:t>consumo_basico</w:t>
      </w:r>
      <w:proofErr w:type="spellEnd"/>
      <w:r w:rsidRPr="00AA4587">
        <w:t>', 'formato': 'texto'}, '@3': {'solicitud': 'Comparar el consumo energético entre la nevera y la lavadora para determinar cuál gastó más energía en los dos días mencionados', 'escenario': '</w:t>
      </w:r>
      <w:proofErr w:type="spellStart"/>
      <w:r w:rsidRPr="00AA4587">
        <w:t>comparacion_consumos</w:t>
      </w:r>
      <w:proofErr w:type="spellEnd"/>
      <w:r w:rsidRPr="00AA4587">
        <w:t>', 'formato': 'texto'}, '@4': {'solicitud': 'Generar gráficas de consumo energético para todos los dispositivos del año 2024', 'escenario': '</w:t>
      </w:r>
      <w:proofErr w:type="spellStart"/>
      <w:r w:rsidRPr="00AA4587">
        <w:t>deteccion_anomalias_tendencias</w:t>
      </w:r>
      <w:proofErr w:type="spellEnd"/>
      <w:r w:rsidRPr="00AA4587">
        <w:t>', 'formato': 'grafico'}}</w:t>
      </w:r>
    </w:p>
    <w:p w14:paraId="7991508D" w14:textId="59742096" w:rsidR="00870D28" w:rsidRDefault="00870D28" w:rsidP="00870D28">
      <w:pPr>
        <w:rPr>
          <w:b/>
          <w:bCs/>
        </w:rPr>
      </w:pPr>
      <w:r>
        <w:rPr>
          <w:b/>
          <w:bCs/>
        </w:rPr>
        <w:t>Las notas tomadas fueron:</w:t>
      </w:r>
    </w:p>
    <w:p w14:paraId="6EF18D83" w14:textId="3231D7CB" w:rsidR="00AA4587" w:rsidRPr="00AA4587" w:rsidRDefault="00AA4587" w:rsidP="00870D28">
      <w:r w:rsidRPr="00AA4587">
        <w:t>me dio mucha pereza pararme a buscar el cargador</w:t>
      </w:r>
    </w:p>
    <w:p w14:paraId="685FBABC" w14:textId="77777777" w:rsidR="002F5F93" w:rsidRDefault="002F5F93" w:rsidP="002F5F93">
      <w:pPr>
        <w:pStyle w:val="Ttulo3"/>
      </w:pPr>
      <w:r>
        <w:t xml:space="preserve">Resultado </w:t>
      </w:r>
      <w:r w:rsidRPr="00494D2A">
        <w:t xml:space="preserve">Llama 3.3 70b </w:t>
      </w:r>
      <w:r>
        <w:t>(</w:t>
      </w:r>
      <w:proofErr w:type="spellStart"/>
      <w:r>
        <w:t>OpenRouter</w:t>
      </w:r>
      <w:proofErr w:type="spellEnd"/>
      <w:r>
        <w:t>)</w:t>
      </w:r>
    </w:p>
    <w:p w14:paraId="3B8BBC07" w14:textId="77777777" w:rsidR="002F5F93" w:rsidRDefault="002F5F93" w:rsidP="002F5F93">
      <w:pPr>
        <w:rPr>
          <w:b/>
          <w:bCs/>
        </w:rPr>
      </w:pPr>
      <w:r>
        <w:rPr>
          <w:b/>
          <w:bCs/>
        </w:rPr>
        <w:t>Las peticiones categorizadas fueron:</w:t>
      </w:r>
    </w:p>
    <w:p w14:paraId="00CB90A3" w14:textId="36CD97CB" w:rsidR="00AA4587" w:rsidRPr="00AA4587" w:rsidRDefault="00AA4587" w:rsidP="002F5F93">
      <w:r w:rsidRPr="00AA4587">
        <w:t>{'@1': {'solicitud': 'Consumo de la nevera ayer por la noche', 'escenario': '</w:t>
      </w:r>
      <w:proofErr w:type="spellStart"/>
      <w:r w:rsidRPr="00AA4587">
        <w:t>consumo_basico</w:t>
      </w:r>
      <w:proofErr w:type="spellEnd"/>
      <w:r w:rsidRPr="00AA4587">
        <w:t>', 'formato': '</w:t>
      </w:r>
      <w:proofErr w:type="spellStart"/>
      <w:r w:rsidRPr="00AA4587">
        <w:t>no_especificado</w:t>
      </w:r>
      <w:proofErr w:type="spellEnd"/>
      <w:r w:rsidRPr="00AA4587">
        <w:t>'}, '@2': {'solicitud': 'Consumo de la lavadora el sábado pasado en la mañana', 'escenario': '</w:t>
      </w:r>
      <w:proofErr w:type="spellStart"/>
      <w:r w:rsidRPr="00AA4587">
        <w:t>consumo_basico</w:t>
      </w:r>
      <w:proofErr w:type="spellEnd"/>
      <w:r w:rsidRPr="00AA4587">
        <w:t>', 'formato': '</w:t>
      </w:r>
      <w:proofErr w:type="spellStart"/>
      <w:r w:rsidRPr="00AA4587">
        <w:t>no_especificado</w:t>
      </w:r>
      <w:proofErr w:type="spellEnd"/>
      <w:r w:rsidRPr="00AA4587">
        <w:t>'}, '@3': {'solicitud': 'Comparación de consumos entre la nevera y la lavadora', 'escenario': '</w:t>
      </w:r>
      <w:proofErr w:type="spellStart"/>
      <w:r w:rsidRPr="00AA4587">
        <w:t>comparacion_consumos</w:t>
      </w:r>
      <w:proofErr w:type="spellEnd"/>
      <w:r w:rsidRPr="00AA4587">
        <w:t>', 'formato': 'mixto'}, '@4': {'solicitud': 'Consumo total de todos los dispositivos en el año 2024', 'escenario': '</w:t>
      </w:r>
      <w:proofErr w:type="spellStart"/>
      <w:r w:rsidRPr="00AA4587">
        <w:t>consumo_basico</w:t>
      </w:r>
      <w:proofErr w:type="spellEnd"/>
      <w:r w:rsidRPr="00AA4587">
        <w:t>', 'formato': 'grafico'}}</w:t>
      </w:r>
    </w:p>
    <w:p w14:paraId="2C9DF8FC" w14:textId="77777777" w:rsidR="002F5F93" w:rsidRDefault="002F5F93" w:rsidP="002F5F93">
      <w:pPr>
        <w:rPr>
          <w:b/>
          <w:bCs/>
        </w:rPr>
      </w:pPr>
      <w:r>
        <w:rPr>
          <w:b/>
          <w:bCs/>
        </w:rPr>
        <w:t>Las notas tomadas fueron:</w:t>
      </w:r>
    </w:p>
    <w:p w14:paraId="5B3737BF" w14:textId="677F2843" w:rsidR="00AA4587" w:rsidRPr="00AA4587" w:rsidRDefault="00AA4587" w:rsidP="002F5F93">
      <w:r w:rsidRPr="00AA4587">
        <w:t>El usuario mencionó que se le descargó el celular y no quiso pararse a buscar el cargador, pero esto no está relacionado con las solicitudes de consumo energético.</w:t>
      </w:r>
    </w:p>
    <w:p w14:paraId="2C549206" w14:textId="77777777" w:rsidR="002F5F93" w:rsidRDefault="002F5F93" w:rsidP="002F5F93">
      <w:pPr>
        <w:pStyle w:val="Ttulo3"/>
      </w:pPr>
      <w:r>
        <w:lastRenderedPageBreak/>
        <w:t xml:space="preserve">Resultado </w:t>
      </w:r>
      <w:r w:rsidRPr="00494D2A">
        <w:t xml:space="preserve">Gemini 2.0 Flash </w:t>
      </w:r>
      <w:r>
        <w:t>experimental (</w:t>
      </w:r>
      <w:proofErr w:type="spellStart"/>
      <w:r>
        <w:t>OpenRouter</w:t>
      </w:r>
      <w:proofErr w:type="spellEnd"/>
      <w:r>
        <w:t>)</w:t>
      </w:r>
    </w:p>
    <w:p w14:paraId="4372B198" w14:textId="77777777" w:rsidR="002F5F93" w:rsidRDefault="002F5F93" w:rsidP="002F5F93">
      <w:pPr>
        <w:rPr>
          <w:b/>
          <w:bCs/>
        </w:rPr>
      </w:pPr>
      <w:r>
        <w:rPr>
          <w:b/>
          <w:bCs/>
        </w:rPr>
        <w:t>Las peticiones categorizadas fueron:</w:t>
      </w:r>
    </w:p>
    <w:p w14:paraId="55EB17BE" w14:textId="61CEC6B9" w:rsidR="00AA4587" w:rsidRPr="00AA4587" w:rsidRDefault="00AA4587" w:rsidP="002F5F93">
      <w:r w:rsidRPr="00AA4587">
        <w:t>{'@1': {'solicitud': 'Consultar el consumo de la nevera durante la noche de ayer.', 'escenario': '</w:t>
      </w:r>
      <w:proofErr w:type="spellStart"/>
      <w:r w:rsidRPr="00AA4587">
        <w:t>consumo_basico</w:t>
      </w:r>
      <w:proofErr w:type="spellEnd"/>
      <w:r w:rsidRPr="00AA4587">
        <w:t>', 'formato': '</w:t>
      </w:r>
      <w:proofErr w:type="spellStart"/>
      <w:r w:rsidRPr="00AA4587">
        <w:t>no_especificado</w:t>
      </w:r>
      <w:proofErr w:type="spellEnd"/>
      <w:r w:rsidRPr="00AA4587">
        <w:t>'}, '@2': {'solicitud': 'Consultar el consumo de la lavadora durante la mañana del sábado pasado.', 'escenario': '</w:t>
      </w:r>
      <w:proofErr w:type="spellStart"/>
      <w:r w:rsidRPr="00AA4587">
        <w:t>consumo_basico</w:t>
      </w:r>
      <w:proofErr w:type="spellEnd"/>
      <w:r w:rsidRPr="00AA4587">
        <w:t>', 'formato': '</w:t>
      </w:r>
      <w:proofErr w:type="spellStart"/>
      <w:r w:rsidRPr="00AA4587">
        <w:t>no_especificado</w:t>
      </w:r>
      <w:proofErr w:type="spellEnd"/>
      <w:r w:rsidRPr="00AA4587">
        <w:t>'}, '@3': {'solicitud': 'Comparar el consumo de la nevera durante la noche de ayer con el consumo de la lavadora durante la mañana del sábado pasado para determinar cuál consumió más energía.', 'escenario': '</w:t>
      </w:r>
      <w:proofErr w:type="spellStart"/>
      <w:r w:rsidRPr="00AA4587">
        <w:t>comparacion_consumos</w:t>
      </w:r>
      <w:proofErr w:type="spellEnd"/>
      <w:r w:rsidRPr="00AA4587">
        <w:t>', 'formato': 'texto'}, '@4': {'solicitud': 'Consultar el consumo total de todos los dispositivos en el año 2024.', 'escenario': '</w:t>
      </w:r>
      <w:proofErr w:type="spellStart"/>
      <w:r w:rsidRPr="00AA4587">
        <w:t>consumo_basico</w:t>
      </w:r>
      <w:proofErr w:type="spellEnd"/>
      <w:r w:rsidRPr="00AA4587">
        <w:t>', 'formato': 'grafico'}, '@5': {'solicitud': 'Mostrar gráficas de todos los consumos que se puedan.', 'escenario': '</w:t>
      </w:r>
      <w:proofErr w:type="spellStart"/>
      <w:r w:rsidRPr="00AA4587">
        <w:t>consumo_basico</w:t>
      </w:r>
      <w:proofErr w:type="spellEnd"/>
      <w:r w:rsidRPr="00AA4587">
        <w:t>', 'formato': 'grafico'}}</w:t>
      </w:r>
    </w:p>
    <w:p w14:paraId="6F2B0371" w14:textId="77777777" w:rsidR="002F5F93" w:rsidRDefault="002F5F93" w:rsidP="002F5F93">
      <w:pPr>
        <w:rPr>
          <w:b/>
          <w:bCs/>
        </w:rPr>
      </w:pPr>
      <w:r>
        <w:rPr>
          <w:b/>
          <w:bCs/>
        </w:rPr>
        <w:t>Las notas tomadas fueron:</w:t>
      </w:r>
    </w:p>
    <w:p w14:paraId="302D6C9B" w14:textId="73E0B848" w:rsidR="00AA4587" w:rsidRPr="00AA4587" w:rsidRDefault="00AA4587" w:rsidP="002F5F93">
      <w:r w:rsidRPr="00AA4587">
        <w:t xml:space="preserve">"se me descargó el celular y me dio mucha pereza pararme a buscar el cargador, pero igual quiero la </w:t>
      </w:r>
      <w:proofErr w:type="spellStart"/>
      <w:proofErr w:type="gramStart"/>
      <w:r w:rsidRPr="00AA4587">
        <w:t>comparación.Papá</w:t>
      </w:r>
      <w:proofErr w:type="spellEnd"/>
      <w:proofErr w:type="gramEnd"/>
      <w:r w:rsidRPr="00AA4587">
        <w:t xml:space="preserve"> también pidió que le dijeras cuánto fue el consumo de todos los dispositivos en el año 2024"</w:t>
      </w:r>
    </w:p>
    <w:p w14:paraId="2AA0FDA4" w14:textId="77777777" w:rsidR="002F5F93" w:rsidRDefault="002F5F93" w:rsidP="002F5F93">
      <w:pPr>
        <w:pStyle w:val="Ttulo3"/>
      </w:pPr>
      <w:r>
        <w:t xml:space="preserve">Resultado </w:t>
      </w:r>
      <w:r w:rsidRPr="00EC016F">
        <w:t>Mistral Devstral2</w:t>
      </w:r>
      <w:r>
        <w:t xml:space="preserve"> </w:t>
      </w:r>
      <w:r w:rsidRPr="00EC016F">
        <w:t xml:space="preserve">123b </w:t>
      </w:r>
      <w:r>
        <w:t>(</w:t>
      </w:r>
      <w:proofErr w:type="spellStart"/>
      <w:r>
        <w:t>OpenRouter</w:t>
      </w:r>
      <w:proofErr w:type="spellEnd"/>
      <w:r>
        <w:t>)</w:t>
      </w:r>
    </w:p>
    <w:p w14:paraId="7D2F33DF" w14:textId="77777777" w:rsidR="002F5F93" w:rsidRDefault="002F5F93" w:rsidP="002F5F93">
      <w:pPr>
        <w:rPr>
          <w:b/>
          <w:bCs/>
        </w:rPr>
      </w:pPr>
      <w:r>
        <w:rPr>
          <w:b/>
          <w:bCs/>
        </w:rPr>
        <w:t>Las peticiones categorizadas fueron:</w:t>
      </w:r>
    </w:p>
    <w:p w14:paraId="21D3457C" w14:textId="71006F05" w:rsidR="00AA4587" w:rsidRPr="00AA4587" w:rsidRDefault="00AA4587" w:rsidP="002F5F93">
      <w:r w:rsidRPr="00AA4587">
        <w:t>{'@1': {'solicitud': 'Consultar el consumo energético de la nevera ayer por la noche.', 'escenario': '</w:t>
      </w:r>
      <w:proofErr w:type="spellStart"/>
      <w:r w:rsidRPr="00AA4587">
        <w:t>consumo_basico</w:t>
      </w:r>
      <w:proofErr w:type="spellEnd"/>
      <w:r w:rsidRPr="00AA4587">
        <w:t>', 'formato': '</w:t>
      </w:r>
      <w:proofErr w:type="spellStart"/>
      <w:r w:rsidRPr="00AA4587">
        <w:t>no_especificado</w:t>
      </w:r>
      <w:proofErr w:type="spellEnd"/>
      <w:r w:rsidRPr="00AA4587">
        <w:t>'}, '@2': {'solicitud': 'Consultar el consumo energético de la lavadora el sábado pasado en la mañana.', 'escenario': '</w:t>
      </w:r>
      <w:proofErr w:type="spellStart"/>
      <w:r w:rsidRPr="00AA4587">
        <w:t>consumo_basico</w:t>
      </w:r>
      <w:proofErr w:type="spellEnd"/>
      <w:r w:rsidRPr="00AA4587">
        <w:t>', 'formato': '</w:t>
      </w:r>
      <w:proofErr w:type="spellStart"/>
      <w:r w:rsidRPr="00AA4587">
        <w:t>no_especificado</w:t>
      </w:r>
      <w:proofErr w:type="spellEnd"/>
      <w:r w:rsidRPr="00AA4587">
        <w:t>'}, '@3': {'solicitud': 'Comparar el consumo energético de la nevera y la lavadora entre los dos días mencionados para determinar cuál gastó más energía.', 'escenario': '</w:t>
      </w:r>
      <w:proofErr w:type="spellStart"/>
      <w:r w:rsidRPr="00AA4587">
        <w:t>comparacion_consumos</w:t>
      </w:r>
      <w:proofErr w:type="spellEnd"/>
      <w:r w:rsidRPr="00AA4587">
        <w:t>', 'formato': '</w:t>
      </w:r>
      <w:proofErr w:type="spellStart"/>
      <w:r w:rsidRPr="00AA4587">
        <w:t>no_especificado</w:t>
      </w:r>
      <w:proofErr w:type="spellEnd"/>
      <w:r w:rsidRPr="00AA4587">
        <w:t>'}, '@4': {'solicitud': 'Consultar el consumo energético de todos los dispositivos en el año 2024.', 'escenario': '</w:t>
      </w:r>
      <w:proofErr w:type="spellStart"/>
      <w:r w:rsidRPr="00AA4587">
        <w:t>consumo_basico</w:t>
      </w:r>
      <w:proofErr w:type="spellEnd"/>
      <w:r w:rsidRPr="00AA4587">
        <w:t>', 'formato': 'grafico'}}</w:t>
      </w:r>
    </w:p>
    <w:p w14:paraId="0ED4B65E" w14:textId="77777777" w:rsidR="002F5F93" w:rsidRDefault="002F5F93" w:rsidP="002F5F93">
      <w:pPr>
        <w:rPr>
          <w:b/>
          <w:bCs/>
        </w:rPr>
      </w:pPr>
      <w:r>
        <w:rPr>
          <w:b/>
          <w:bCs/>
        </w:rPr>
        <w:t>Las notas tomadas fueron:</w:t>
      </w:r>
    </w:p>
    <w:p w14:paraId="52B19CC6" w14:textId="6C311D14" w:rsidR="00AA4587" w:rsidRPr="00AA4587" w:rsidRDefault="00AA4587" w:rsidP="002F5F93">
      <w:r w:rsidRPr="00AA4587">
        <w:t>"Mientras miraba esos consumos se me descargó el celular y me dio mucha pereza pararme a buscar el cargador, pero igual quiero la comparación. Papá también pidió que le dijeras cuánto fue el consumo de todos los dispositivos en el año 2024, quiero ver gráficas de todo lo que se pueda."</w:t>
      </w:r>
    </w:p>
    <w:p w14:paraId="69417DD6" w14:textId="77777777" w:rsidR="002F5F93" w:rsidRPr="00512E00" w:rsidRDefault="002F5F93" w:rsidP="002F5F93">
      <w:pPr>
        <w:pStyle w:val="Ttulo3"/>
        <w:rPr>
          <w:lang w:val="en-US"/>
        </w:rPr>
      </w:pPr>
      <w:proofErr w:type="spellStart"/>
      <w:r w:rsidRPr="00512E00">
        <w:rPr>
          <w:lang w:val="en-US"/>
        </w:rPr>
        <w:t>Resultado</w:t>
      </w:r>
      <w:proofErr w:type="spellEnd"/>
      <w:r w:rsidRPr="00512E00">
        <w:rPr>
          <w:lang w:val="en-US"/>
        </w:rPr>
        <w:t xml:space="preserve"> Xiaomi MimoV2 Flash 15b 309b (</w:t>
      </w:r>
      <w:proofErr w:type="spellStart"/>
      <w:r w:rsidRPr="00512E00">
        <w:rPr>
          <w:lang w:val="en-US"/>
        </w:rPr>
        <w:t>OpenRouter</w:t>
      </w:r>
      <w:proofErr w:type="spellEnd"/>
      <w:r w:rsidRPr="00512E00">
        <w:rPr>
          <w:lang w:val="en-US"/>
        </w:rPr>
        <w:t>)</w:t>
      </w:r>
    </w:p>
    <w:p w14:paraId="10855E66" w14:textId="77777777" w:rsidR="002F5F93" w:rsidRDefault="002F5F93" w:rsidP="002F5F93">
      <w:pPr>
        <w:rPr>
          <w:b/>
          <w:bCs/>
        </w:rPr>
      </w:pPr>
      <w:r>
        <w:rPr>
          <w:b/>
          <w:bCs/>
        </w:rPr>
        <w:t>Las peticiones categorizadas fueron:</w:t>
      </w:r>
    </w:p>
    <w:p w14:paraId="2765397B" w14:textId="35E7987D" w:rsidR="00AA4587" w:rsidRPr="00AA4587" w:rsidRDefault="00AA4587" w:rsidP="002F5F93">
      <w:r w:rsidRPr="00AA4587">
        <w:t>{'@1': {'solicitud': 'Consulta el consumo energético de la nevera durante la noche del día anterior.', 'escenario': '</w:t>
      </w:r>
      <w:proofErr w:type="spellStart"/>
      <w:r w:rsidRPr="00AA4587">
        <w:t>consumo_basico</w:t>
      </w:r>
      <w:proofErr w:type="spellEnd"/>
      <w:r w:rsidRPr="00AA4587">
        <w:t>', 'formato': '</w:t>
      </w:r>
      <w:proofErr w:type="spellStart"/>
      <w:r w:rsidRPr="00AA4587">
        <w:t>no_especificado</w:t>
      </w:r>
      <w:proofErr w:type="spellEnd"/>
      <w:r w:rsidRPr="00AA4587">
        <w:t>'}, '@2': {'solicitud': 'Consulta el consumo energético de la lavadora durante la mañana del sábado pasado.', 'escenario': '</w:t>
      </w:r>
      <w:proofErr w:type="spellStart"/>
      <w:r w:rsidRPr="00AA4587">
        <w:t>consumo_basico</w:t>
      </w:r>
      <w:proofErr w:type="spellEnd"/>
      <w:r w:rsidRPr="00AA4587">
        <w:t>', 'formato': '</w:t>
      </w:r>
      <w:proofErr w:type="spellStart"/>
      <w:r w:rsidRPr="00AA4587">
        <w:t>no_especificado</w:t>
      </w:r>
      <w:proofErr w:type="spellEnd"/>
      <w:r w:rsidRPr="00AA4587">
        <w:t>'}, '@3': {'solicitud': 'Compara el consumo de la nevera (noche del día anterior) y la lavadora (mañana del sábado pasado) para determinar cuál gastó más energía.', 'escenario': '</w:t>
      </w:r>
      <w:proofErr w:type="spellStart"/>
      <w:r w:rsidRPr="00AA4587">
        <w:t>comparacion_consumos</w:t>
      </w:r>
      <w:proofErr w:type="spellEnd"/>
      <w:r w:rsidRPr="00AA4587">
        <w:t>', 'formato': '</w:t>
      </w:r>
      <w:proofErr w:type="spellStart"/>
      <w:r w:rsidRPr="00AA4587">
        <w:t>no_especificado</w:t>
      </w:r>
      <w:proofErr w:type="spellEnd"/>
      <w:r w:rsidRPr="00AA4587">
        <w:t>'}, '@4': {'solicitud': 'Consulta el consumo de todos los dispositivos del hogar para el año 2024.', 'escenario': '</w:t>
      </w:r>
      <w:proofErr w:type="spellStart"/>
      <w:r w:rsidRPr="00AA4587">
        <w:t>consumo_basico</w:t>
      </w:r>
      <w:proofErr w:type="spellEnd"/>
      <w:r w:rsidRPr="00AA4587">
        <w:t>', 'formato': 'grafico'}}</w:t>
      </w:r>
    </w:p>
    <w:p w14:paraId="3029268A" w14:textId="77777777" w:rsidR="002F5F93" w:rsidRDefault="002F5F93" w:rsidP="002F5F93">
      <w:pPr>
        <w:rPr>
          <w:b/>
          <w:bCs/>
        </w:rPr>
      </w:pPr>
      <w:r>
        <w:rPr>
          <w:b/>
          <w:bCs/>
        </w:rPr>
        <w:t>Las notas tomadas fueron:</w:t>
      </w:r>
    </w:p>
    <w:p w14:paraId="5C377C5C" w14:textId="3A0572FB" w:rsidR="00AA4587" w:rsidRPr="00AA4587" w:rsidRDefault="00AA4587" w:rsidP="002F5F93">
      <w:r w:rsidRPr="00AA4587">
        <w:t>mientras miraba esos consumos se me descargó el celular y me dio mucha pereza pararme a buscar el cargador, pero igual quiero la comparación. Papá también pidió que le dijeras</w:t>
      </w:r>
    </w:p>
    <w:p w14:paraId="7BA484AD" w14:textId="77777777" w:rsidR="002F5F93" w:rsidRDefault="002F5F93" w:rsidP="002F5F93">
      <w:pPr>
        <w:pStyle w:val="Ttulo3"/>
      </w:pPr>
      <w:r>
        <w:t xml:space="preserve">Resultado </w:t>
      </w:r>
      <w:proofErr w:type="spellStart"/>
      <w:r w:rsidRPr="00EC016F">
        <w:t>Qwen</w:t>
      </w:r>
      <w:proofErr w:type="spellEnd"/>
      <w:r w:rsidRPr="00EC016F">
        <w:t xml:space="preserve"> 3 </w:t>
      </w:r>
      <w:proofErr w:type="spellStart"/>
      <w:r w:rsidRPr="00EC016F">
        <w:t>Coder</w:t>
      </w:r>
      <w:proofErr w:type="spellEnd"/>
      <w:r w:rsidRPr="00EC016F">
        <w:t xml:space="preserve"> 35b 480b </w:t>
      </w:r>
      <w:r>
        <w:t>(</w:t>
      </w:r>
      <w:proofErr w:type="spellStart"/>
      <w:r>
        <w:t>OpenRouter</w:t>
      </w:r>
      <w:proofErr w:type="spellEnd"/>
      <w:r>
        <w:t>)</w:t>
      </w:r>
    </w:p>
    <w:p w14:paraId="7182EBB0" w14:textId="77777777" w:rsidR="002F5F93" w:rsidRDefault="002F5F93" w:rsidP="002F5F93">
      <w:pPr>
        <w:rPr>
          <w:b/>
          <w:bCs/>
        </w:rPr>
      </w:pPr>
      <w:r>
        <w:rPr>
          <w:b/>
          <w:bCs/>
        </w:rPr>
        <w:t>Las peticiones categorizadas fueron:</w:t>
      </w:r>
    </w:p>
    <w:p w14:paraId="1C29ED18" w14:textId="6B3FDF6A" w:rsidR="00AA4587" w:rsidRPr="00AA4587" w:rsidRDefault="00AA4587" w:rsidP="002F5F93">
      <w:r w:rsidRPr="00AA4587">
        <w:t>{'@1': {'solicitud': 'Consultar el consumo energético registrado por la nevera durante la noche del día anterior.', 'escenario': '</w:t>
      </w:r>
      <w:proofErr w:type="spellStart"/>
      <w:r w:rsidRPr="00AA4587">
        <w:t>consumo_basico</w:t>
      </w:r>
      <w:proofErr w:type="spellEnd"/>
      <w:r w:rsidRPr="00AA4587">
        <w:t>', 'formato': 'texto'}, '@2': {'solicitud': 'Consultar el consumo energético registrado por la lavadora durante la mañana del sábado pasado.', 'escenario': '</w:t>
      </w:r>
      <w:proofErr w:type="spellStart"/>
      <w:r w:rsidRPr="00AA4587">
        <w:t>consumo_basico</w:t>
      </w:r>
      <w:proofErr w:type="spellEnd"/>
      <w:r w:rsidRPr="00AA4587">
        <w:t>', 'formato': 'texto'}, '@3': {'solicitud': 'Comparar el consumo energético de la nevera durante la noche del día anterior frente al consumo de la lavadora durante la mañana del sábado pasado, para determinar cuál gastó más energía.', 'escenario': '</w:t>
      </w:r>
      <w:proofErr w:type="spellStart"/>
      <w:r w:rsidRPr="00AA4587">
        <w:t>comparacion_consumos</w:t>
      </w:r>
      <w:proofErr w:type="spellEnd"/>
      <w:r w:rsidRPr="00AA4587">
        <w:t>', 'formato': 'texto'}, '@4': {'solicitud': 'Consultar el consumo total de todos los dispositivos del hogar durante el año 2024 y presentar gráficamente los resultados.', 'escenario': '</w:t>
      </w:r>
      <w:proofErr w:type="spellStart"/>
      <w:r w:rsidRPr="00AA4587">
        <w:t>consumo_basico</w:t>
      </w:r>
      <w:proofErr w:type="spellEnd"/>
      <w:r w:rsidRPr="00AA4587">
        <w:t>', 'formato': 'grafico'}}</w:t>
      </w:r>
    </w:p>
    <w:p w14:paraId="6A827580" w14:textId="77777777" w:rsidR="002F5F93" w:rsidRDefault="002F5F93" w:rsidP="002F5F93">
      <w:pPr>
        <w:rPr>
          <w:b/>
          <w:bCs/>
        </w:rPr>
      </w:pPr>
      <w:r>
        <w:rPr>
          <w:b/>
          <w:bCs/>
        </w:rPr>
        <w:t>Las notas tomadas fueron:</w:t>
      </w:r>
    </w:p>
    <w:p w14:paraId="7BEFC961" w14:textId="4FC56781" w:rsidR="00AA4587" w:rsidRPr="00AA4587" w:rsidRDefault="00AA4587" w:rsidP="002F5F93">
      <w:r w:rsidRPr="00AA4587">
        <w:t>mientras miraba esos consumos se me descargó el celular y me dio mucha pereza pararme a buscar el cargador, pero igual quiero la comparación</w:t>
      </w:r>
    </w:p>
    <w:p w14:paraId="73A475CD" w14:textId="77777777" w:rsidR="002F5F93" w:rsidRPr="00512E00" w:rsidRDefault="002F5F93" w:rsidP="002F5F93">
      <w:pPr>
        <w:pStyle w:val="Ttulo3"/>
        <w:rPr>
          <w:lang w:val="en-US"/>
        </w:rPr>
      </w:pPr>
      <w:proofErr w:type="spellStart"/>
      <w:r w:rsidRPr="00512E00">
        <w:rPr>
          <w:lang w:val="en-US"/>
        </w:rPr>
        <w:t>Resultado</w:t>
      </w:r>
      <w:proofErr w:type="spellEnd"/>
      <w:r w:rsidRPr="00512E00">
        <w:rPr>
          <w:lang w:val="en-US"/>
        </w:rPr>
        <w:t xml:space="preserve"> </w:t>
      </w:r>
      <w:proofErr w:type="spellStart"/>
      <w:r w:rsidRPr="00512E00">
        <w:rPr>
          <w:lang w:val="en-US"/>
        </w:rPr>
        <w:t>Deepseek</w:t>
      </w:r>
      <w:proofErr w:type="spellEnd"/>
      <w:r w:rsidRPr="00512E00">
        <w:rPr>
          <w:lang w:val="en-US"/>
        </w:rPr>
        <w:t xml:space="preserve"> R1 T2 Chimera 671b (</w:t>
      </w:r>
      <w:proofErr w:type="spellStart"/>
      <w:r w:rsidRPr="00512E00">
        <w:rPr>
          <w:lang w:val="en-US"/>
        </w:rPr>
        <w:t>OpenRouter</w:t>
      </w:r>
      <w:proofErr w:type="spellEnd"/>
      <w:r w:rsidRPr="00512E00">
        <w:rPr>
          <w:lang w:val="en-US"/>
        </w:rPr>
        <w:t>)</w:t>
      </w:r>
    </w:p>
    <w:p w14:paraId="07481E54" w14:textId="77777777" w:rsidR="002F5F93" w:rsidRDefault="002F5F93" w:rsidP="002F5F93">
      <w:pPr>
        <w:rPr>
          <w:b/>
          <w:bCs/>
        </w:rPr>
      </w:pPr>
      <w:r>
        <w:rPr>
          <w:b/>
          <w:bCs/>
        </w:rPr>
        <w:t>Las peticiones categorizadas fueron:</w:t>
      </w:r>
    </w:p>
    <w:p w14:paraId="760B70AB" w14:textId="1EA69166" w:rsidR="00AA4587" w:rsidRPr="00AA4587" w:rsidRDefault="00AA4587" w:rsidP="002F5F93">
      <w:r w:rsidRPr="00AA4587">
        <w:t>{'@1': {'solicitud': 'Consumo de la nevera ayer por la noche', 'escenario': '</w:t>
      </w:r>
      <w:proofErr w:type="spellStart"/>
      <w:r w:rsidRPr="00AA4587">
        <w:t>consumo_basico</w:t>
      </w:r>
      <w:proofErr w:type="spellEnd"/>
      <w:r w:rsidRPr="00AA4587">
        <w:t>', 'formato': '</w:t>
      </w:r>
      <w:proofErr w:type="spellStart"/>
      <w:r w:rsidRPr="00AA4587">
        <w:t>no_especificado</w:t>
      </w:r>
      <w:proofErr w:type="spellEnd"/>
      <w:r w:rsidRPr="00AA4587">
        <w:t>'}, '@2': {'solicitud': 'Consumo de la lavadora el sábado pasado en la mañana', 'escenario': '</w:t>
      </w:r>
      <w:proofErr w:type="spellStart"/>
      <w:r w:rsidRPr="00AA4587">
        <w:t>consumo_basico</w:t>
      </w:r>
      <w:proofErr w:type="spellEnd"/>
      <w:r w:rsidRPr="00AA4587">
        <w:t>', 'formato': '</w:t>
      </w:r>
      <w:proofErr w:type="spellStart"/>
      <w:r w:rsidRPr="00AA4587">
        <w:t>no_especificado</w:t>
      </w:r>
      <w:proofErr w:type="spellEnd"/>
      <w:r w:rsidRPr="00AA4587">
        <w:t>'}, '@3': {'solicitud': 'Comparación de consumo energético entre la nevera (ayer noche) y la lavadora (sábado pasado mañana) para determinar cuál gastó más', 'escenario': '</w:t>
      </w:r>
      <w:proofErr w:type="spellStart"/>
      <w:r w:rsidRPr="00AA4587">
        <w:t>comparacion_consumos</w:t>
      </w:r>
      <w:proofErr w:type="spellEnd"/>
      <w:r w:rsidRPr="00AA4587">
        <w:t>', 'formato': '</w:t>
      </w:r>
      <w:proofErr w:type="spellStart"/>
      <w:r w:rsidRPr="00AA4587">
        <w:t>no_especificado</w:t>
      </w:r>
      <w:proofErr w:type="spellEnd"/>
      <w:r w:rsidRPr="00AA4587">
        <w:t>'}, '@4': {'solicitud': 'Consumo total de todos los dispositivos en el año 2024 con presentación gráfica', 'escenario': '</w:t>
      </w:r>
      <w:proofErr w:type="spellStart"/>
      <w:r w:rsidRPr="00AA4587">
        <w:t>consumo_basico</w:t>
      </w:r>
      <w:proofErr w:type="spellEnd"/>
      <w:r w:rsidRPr="00AA4587">
        <w:t>', 'formato': 'grafico'}}</w:t>
      </w:r>
    </w:p>
    <w:p w14:paraId="647F174C" w14:textId="2B1AF90A" w:rsidR="002F5F93" w:rsidRDefault="002F5F93" w:rsidP="002F5F93">
      <w:pPr>
        <w:rPr>
          <w:b/>
          <w:bCs/>
        </w:rPr>
      </w:pPr>
      <w:r>
        <w:rPr>
          <w:b/>
          <w:bCs/>
        </w:rPr>
        <w:t>Las notas tomadas fueron:</w:t>
      </w:r>
      <w:r w:rsidR="005B33A4">
        <w:rPr>
          <w:b/>
          <w:bCs/>
        </w:rPr>
        <w:tab/>
      </w:r>
    </w:p>
    <w:p w14:paraId="55F88786" w14:textId="58088963" w:rsidR="00AA4587" w:rsidRPr="00AA4587" w:rsidRDefault="00AA4587" w:rsidP="002F5F93">
      <w:r w:rsidRPr="00AA4587">
        <w:t>"mientras miraba esos consumos se me descargó el celular y me dio mucha pereza pararme a buscar el cargador, pero igual quiero la comparación"</w:t>
      </w:r>
    </w:p>
    <w:p w14:paraId="30E3D07C" w14:textId="77777777" w:rsidR="004E0FC8" w:rsidRPr="00492F5D" w:rsidRDefault="004E0FC8" w:rsidP="004E0FC8">
      <w:pPr>
        <w:pStyle w:val="Ttulo3"/>
      </w:pPr>
      <w:r>
        <w:t>Análisis</w:t>
      </w:r>
    </w:p>
    <w:p w14:paraId="2EC201E2" w14:textId="12B9DEFA" w:rsidR="004E0FC8" w:rsidRDefault="00512E00" w:rsidP="004E0FC8">
      <w:r>
        <w:t xml:space="preserve">En el caso de Mistral, al igual que Gwen en la prueba anterior, mostraron problemas al adaptarse al formato inducido por </w:t>
      </w:r>
      <w:proofErr w:type="spellStart"/>
      <w:r>
        <w:t>Dspy</w:t>
      </w:r>
      <w:proofErr w:type="spellEnd"/>
      <w:r>
        <w:t>.</w:t>
      </w:r>
    </w:p>
    <w:p w14:paraId="63CF16F6" w14:textId="77777777" w:rsidR="004E0FC8" w:rsidRDefault="004E0FC8" w:rsidP="004E0FC8">
      <w:pPr>
        <w:pStyle w:val="Ttulo2"/>
      </w:pPr>
      <w:r>
        <w:t>Cuarta prueba</w:t>
      </w:r>
    </w:p>
    <w:p w14:paraId="7FAD2AE5" w14:textId="1FDCAE8A" w:rsidR="00512E00" w:rsidRPr="00512E00" w:rsidRDefault="00512E00" w:rsidP="00512E00">
      <w:pPr>
        <w:pStyle w:val="Prrafodelista"/>
        <w:numPr>
          <w:ilvl w:val="0"/>
          <w:numId w:val="6"/>
        </w:numPr>
      </w:pPr>
      <w:r>
        <w:t xml:space="preserve">Se mejora la descripción de las variables de entradas y salidas en la </w:t>
      </w:r>
      <w:proofErr w:type="spellStart"/>
      <w:r>
        <w:t>signature</w:t>
      </w:r>
      <w:proofErr w:type="spellEnd"/>
      <w:r>
        <w:t xml:space="preserve">, tal que </w:t>
      </w:r>
      <w:r>
        <w:t>el modelo tenga una mejor guía</w:t>
      </w:r>
      <w:r>
        <w:t xml:space="preserve"> y la estructura se más sencilla de interpretar. </w:t>
      </w:r>
    </w:p>
    <w:p w14:paraId="1AB0CFBC" w14:textId="77777777" w:rsidR="004E0FC8" w:rsidRDefault="004E0FC8" w:rsidP="004E0FC8">
      <w:pPr>
        <w:pStyle w:val="Ttulo3"/>
      </w:pPr>
      <w:proofErr w:type="spellStart"/>
      <w:r>
        <w:t>Signature</w:t>
      </w:r>
      <w:proofErr w:type="spellEnd"/>
    </w:p>
    <w:p w14:paraId="0C1E1626" w14:textId="77777777" w:rsidR="004E0FC8" w:rsidRDefault="004E0FC8" w:rsidP="004E0FC8">
      <w:pPr>
        <w:pStyle w:val="Ttulo3"/>
      </w:pPr>
      <w:r>
        <w:t>Resultados</w:t>
      </w:r>
    </w:p>
    <w:p w14:paraId="794461C7" w14:textId="77777777" w:rsidR="004E0FC8" w:rsidRPr="00492F5D" w:rsidRDefault="004E0FC8" w:rsidP="004E0FC8">
      <w:pPr>
        <w:pStyle w:val="Ttulo3"/>
      </w:pPr>
      <w:r>
        <w:t>Análisis</w:t>
      </w:r>
    </w:p>
    <w:p w14:paraId="4F68156A" w14:textId="77777777" w:rsidR="004E0FC8" w:rsidRDefault="004E0FC8" w:rsidP="004E0FC8"/>
    <w:p w14:paraId="670A62BD" w14:textId="77777777" w:rsidR="004E0FC8" w:rsidRPr="00DD4B6B" w:rsidRDefault="004E0FC8" w:rsidP="004E0FC8"/>
    <w:p w14:paraId="147AE7B2" w14:textId="77777777" w:rsidR="004E0FC8" w:rsidRPr="00B9012D" w:rsidRDefault="004E0FC8" w:rsidP="004E0FC8">
      <w:pPr>
        <w:jc w:val="center"/>
      </w:pPr>
    </w:p>
    <w:p w14:paraId="0DF815F0" w14:textId="77777777" w:rsidR="00B9012D" w:rsidRPr="00B9012D" w:rsidRDefault="00B9012D" w:rsidP="00B9012D">
      <w:pPr>
        <w:jc w:val="center"/>
      </w:pPr>
    </w:p>
    <w:sectPr w:rsidR="00B9012D" w:rsidRPr="00B9012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67C1"/>
    <w:multiLevelType w:val="multilevel"/>
    <w:tmpl w:val="3F8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F6562"/>
    <w:multiLevelType w:val="multilevel"/>
    <w:tmpl w:val="801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F5282"/>
    <w:multiLevelType w:val="multilevel"/>
    <w:tmpl w:val="F2E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E47E3"/>
    <w:multiLevelType w:val="hybridMultilevel"/>
    <w:tmpl w:val="4830D43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A283338"/>
    <w:multiLevelType w:val="multilevel"/>
    <w:tmpl w:val="4AE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06EA0"/>
    <w:multiLevelType w:val="multilevel"/>
    <w:tmpl w:val="60C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882393">
    <w:abstractNumId w:val="0"/>
  </w:num>
  <w:num w:numId="2" w16cid:durableId="2069306913">
    <w:abstractNumId w:val="2"/>
  </w:num>
  <w:num w:numId="3" w16cid:durableId="2138722812">
    <w:abstractNumId w:val="1"/>
  </w:num>
  <w:num w:numId="4" w16cid:durableId="676269012">
    <w:abstractNumId w:val="5"/>
  </w:num>
  <w:num w:numId="5" w16cid:durableId="2110345886">
    <w:abstractNumId w:val="4"/>
  </w:num>
  <w:num w:numId="6" w16cid:durableId="1954438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96"/>
    <w:rsid w:val="0000399A"/>
    <w:rsid w:val="000052BB"/>
    <w:rsid w:val="000B5904"/>
    <w:rsid w:val="0018106C"/>
    <w:rsid w:val="001A5862"/>
    <w:rsid w:val="001E238F"/>
    <w:rsid w:val="00232A50"/>
    <w:rsid w:val="00274C82"/>
    <w:rsid w:val="002C0856"/>
    <w:rsid w:val="002F5F93"/>
    <w:rsid w:val="003B7BAD"/>
    <w:rsid w:val="003F16FD"/>
    <w:rsid w:val="0041026B"/>
    <w:rsid w:val="00440708"/>
    <w:rsid w:val="00492F5D"/>
    <w:rsid w:val="00494D2A"/>
    <w:rsid w:val="004E0FC8"/>
    <w:rsid w:val="005045FA"/>
    <w:rsid w:val="00512E00"/>
    <w:rsid w:val="00513F16"/>
    <w:rsid w:val="005803D6"/>
    <w:rsid w:val="00584F28"/>
    <w:rsid w:val="005B33A4"/>
    <w:rsid w:val="0064620C"/>
    <w:rsid w:val="00662799"/>
    <w:rsid w:val="006A1720"/>
    <w:rsid w:val="006C7A7B"/>
    <w:rsid w:val="006F6CA8"/>
    <w:rsid w:val="00751E3B"/>
    <w:rsid w:val="00775047"/>
    <w:rsid w:val="007D2804"/>
    <w:rsid w:val="008157E7"/>
    <w:rsid w:val="00870D28"/>
    <w:rsid w:val="008A2860"/>
    <w:rsid w:val="008D78A1"/>
    <w:rsid w:val="0090632D"/>
    <w:rsid w:val="0095096C"/>
    <w:rsid w:val="009D0A5F"/>
    <w:rsid w:val="009F0164"/>
    <w:rsid w:val="009F21E0"/>
    <w:rsid w:val="00A23646"/>
    <w:rsid w:val="00A251CB"/>
    <w:rsid w:val="00A56165"/>
    <w:rsid w:val="00A940EC"/>
    <w:rsid w:val="00AA4587"/>
    <w:rsid w:val="00AE03C9"/>
    <w:rsid w:val="00B34C99"/>
    <w:rsid w:val="00B86B16"/>
    <w:rsid w:val="00B9012D"/>
    <w:rsid w:val="00BB516E"/>
    <w:rsid w:val="00BD5FF0"/>
    <w:rsid w:val="00C34E77"/>
    <w:rsid w:val="00C758F3"/>
    <w:rsid w:val="00C808C1"/>
    <w:rsid w:val="00D24E9C"/>
    <w:rsid w:val="00D71B7F"/>
    <w:rsid w:val="00DC35A1"/>
    <w:rsid w:val="00DD4B6B"/>
    <w:rsid w:val="00DE42BE"/>
    <w:rsid w:val="00EC016F"/>
    <w:rsid w:val="00EC19D9"/>
    <w:rsid w:val="00F70244"/>
    <w:rsid w:val="00FB26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EABB"/>
  <w15:chartTrackingRefBased/>
  <w15:docId w15:val="{51B47BB2-5466-429A-89DD-67D456E2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B26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6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6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6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6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6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6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6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B26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B26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6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6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6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6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6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696"/>
    <w:rPr>
      <w:rFonts w:eastAsiaTheme="majorEastAsia" w:cstheme="majorBidi"/>
      <w:color w:val="272727" w:themeColor="text1" w:themeTint="D8"/>
    </w:rPr>
  </w:style>
  <w:style w:type="paragraph" w:styleId="Ttulo">
    <w:name w:val="Title"/>
    <w:basedOn w:val="Normal"/>
    <w:next w:val="Normal"/>
    <w:link w:val="TtuloCar"/>
    <w:uiPriority w:val="10"/>
    <w:qFormat/>
    <w:rsid w:val="00FB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6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6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6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696"/>
    <w:pPr>
      <w:spacing w:before="160"/>
      <w:jc w:val="center"/>
    </w:pPr>
    <w:rPr>
      <w:i/>
      <w:iCs/>
      <w:color w:val="404040" w:themeColor="text1" w:themeTint="BF"/>
    </w:rPr>
  </w:style>
  <w:style w:type="character" w:customStyle="1" w:styleId="CitaCar">
    <w:name w:val="Cita Car"/>
    <w:basedOn w:val="Fuentedeprrafopredeter"/>
    <w:link w:val="Cita"/>
    <w:uiPriority w:val="29"/>
    <w:rsid w:val="00FB2696"/>
    <w:rPr>
      <w:i/>
      <w:iCs/>
      <w:color w:val="404040" w:themeColor="text1" w:themeTint="BF"/>
    </w:rPr>
  </w:style>
  <w:style w:type="paragraph" w:styleId="Prrafodelista">
    <w:name w:val="List Paragraph"/>
    <w:basedOn w:val="Normal"/>
    <w:uiPriority w:val="34"/>
    <w:qFormat/>
    <w:rsid w:val="00FB2696"/>
    <w:pPr>
      <w:ind w:left="720"/>
      <w:contextualSpacing/>
    </w:pPr>
  </w:style>
  <w:style w:type="character" w:styleId="nfasisintenso">
    <w:name w:val="Intense Emphasis"/>
    <w:basedOn w:val="Fuentedeprrafopredeter"/>
    <w:uiPriority w:val="21"/>
    <w:qFormat/>
    <w:rsid w:val="00FB2696"/>
    <w:rPr>
      <w:i/>
      <w:iCs/>
      <w:color w:val="0F4761" w:themeColor="accent1" w:themeShade="BF"/>
    </w:rPr>
  </w:style>
  <w:style w:type="paragraph" w:styleId="Citadestacada">
    <w:name w:val="Intense Quote"/>
    <w:basedOn w:val="Normal"/>
    <w:next w:val="Normal"/>
    <w:link w:val="CitadestacadaCar"/>
    <w:uiPriority w:val="30"/>
    <w:qFormat/>
    <w:rsid w:val="00FB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696"/>
    <w:rPr>
      <w:i/>
      <w:iCs/>
      <w:color w:val="0F4761" w:themeColor="accent1" w:themeShade="BF"/>
    </w:rPr>
  </w:style>
  <w:style w:type="character" w:styleId="Referenciaintensa">
    <w:name w:val="Intense Reference"/>
    <w:basedOn w:val="Fuentedeprrafopredeter"/>
    <w:uiPriority w:val="32"/>
    <w:qFormat/>
    <w:rsid w:val="00FB2696"/>
    <w:rPr>
      <w:b/>
      <w:bCs/>
      <w:smallCaps/>
      <w:color w:val="0F4761" w:themeColor="accent1" w:themeShade="BF"/>
      <w:spacing w:val="5"/>
    </w:rPr>
  </w:style>
  <w:style w:type="paragraph" w:styleId="NormalWeb">
    <w:name w:val="Normal (Web)"/>
    <w:basedOn w:val="Normal"/>
    <w:uiPriority w:val="99"/>
    <w:semiHidden/>
    <w:unhideWhenUsed/>
    <w:rsid w:val="005045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1109</TotalTime>
  <Pages>3</Pages>
  <Words>6334</Words>
  <Characters>34838</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SERRANO</dc:creator>
  <cp:keywords/>
  <dc:description/>
  <cp:lastModifiedBy>NICOLAS SERRANO</cp:lastModifiedBy>
  <cp:revision>16</cp:revision>
  <dcterms:created xsi:type="dcterms:W3CDTF">2025-12-06T17:59:00Z</dcterms:created>
  <dcterms:modified xsi:type="dcterms:W3CDTF">2025-12-23T05:10:00Z</dcterms:modified>
</cp:coreProperties>
</file>