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https://es.overleaf.com/read/pmcxfkwqqzym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