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https://es.overleaf.com/read/hwvkkjftmmsd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overleaf.com/read/hwvkkjftmm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