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BFDF9C" w:rsidR="00AC4D77" w:rsidRDefault="00840C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Vicente Antonio Vargas Jara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242DEC" w:rsidR="00AC4D77" w:rsidRDefault="00840CA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90A2BB" w:rsidR="00AC4D77" w:rsidRDefault="00840C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976A62" w:rsidR="00E43678" w:rsidRPr="00840CAB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CAB">
              <w:rPr>
                <w:b/>
                <w:bCs/>
                <w:sz w:val="18"/>
                <w:szCs w:val="18"/>
              </w:rPr>
              <w:t>Diseñar, desarrollar e implementar soluciones informáticas</w:t>
            </w:r>
          </w:p>
        </w:tc>
        <w:tc>
          <w:tcPr>
            <w:tcW w:w="1017" w:type="dxa"/>
          </w:tcPr>
          <w:p w14:paraId="0AE11E06" w14:textId="3E53DA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150A842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EAD29F" w:rsidR="00E43678" w:rsidRPr="00B801AA" w:rsidRDefault="00840CAB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Me gusta el desarrollo, aunque siento que aún necesito más práctica para consolidarlo.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E8BC6B7" w:rsidR="00E43678" w:rsidRPr="00840CAB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40CAB">
              <w:rPr>
                <w:b/>
                <w:bCs/>
                <w:sz w:val="18"/>
                <w:szCs w:val="18"/>
              </w:rPr>
              <w:t>Modelar y administrar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B4D808D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6ECC220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Es una de mis principales fortalezas, disfruto trabajar con datos y modelamiento.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5C799B2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Analizar y aplicar 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749A53F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E7834B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Tengo conocimientos sólidos, aunque me interesa seguir fortaleciendo Big Data y minería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96F9790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F553DD4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E658C7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La certificación en gestión de proyectos me dio bases, pero aún necesito más práctica en un contexto laboral real.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D4C9030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Aplicar metodologías de 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4319C9F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609E112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Pude aplicar técnicas de pruebas y automatización, me siento seguro en esta área.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7098525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Integrar plataformas y servicios tecnológicos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E5258DB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1FCE397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Es un área que me costó más, considero que debo reforzarla para mejorar mi dominio.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4755D8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Aprender de manera autónoma y continua</w:t>
            </w:r>
          </w:p>
        </w:tc>
        <w:tc>
          <w:tcPr>
            <w:tcW w:w="1017" w:type="dxa"/>
          </w:tcPr>
          <w:p w14:paraId="210E7D65" w14:textId="08277BEA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C061CAC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Una de mis mayores fortalezas, siempre busco nuevas certificaciones y actualizar mis conocimientos.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29B5B58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Comunicar y trabajar en equipo en proyectos TI</w:t>
            </w:r>
          </w:p>
        </w:tc>
        <w:tc>
          <w:tcPr>
            <w:tcW w:w="1017" w:type="dxa"/>
          </w:tcPr>
          <w:p w14:paraId="628BD247" w14:textId="6DC975E1" w:rsidR="00E43678" w:rsidRPr="00045D87" w:rsidRDefault="00840C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2C572AD" w:rsidR="00E43678" w:rsidRPr="00B801AA" w:rsidRDefault="00B801AA" w:rsidP="6C71971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01AA">
              <w:rPr>
                <w:rFonts w:cstheme="minorHAnsi"/>
                <w:sz w:val="20"/>
                <w:szCs w:val="20"/>
              </w:rPr>
              <w:t>Siento que tengo buena capacidad de comunicación y colaboración, pero siempre se puede seguir mejorando.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49F4" w14:textId="77777777" w:rsidR="00DA10D4" w:rsidRDefault="00DA10D4" w:rsidP="00DF38AE">
      <w:pPr>
        <w:spacing w:after="0" w:line="240" w:lineRule="auto"/>
      </w:pPr>
      <w:r>
        <w:separator/>
      </w:r>
    </w:p>
  </w:endnote>
  <w:endnote w:type="continuationSeparator" w:id="0">
    <w:p w14:paraId="701DE6C0" w14:textId="77777777" w:rsidR="00DA10D4" w:rsidRDefault="00DA10D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EE0D5" w14:textId="77777777" w:rsidR="00DA10D4" w:rsidRDefault="00DA10D4" w:rsidP="00DF38AE">
      <w:pPr>
        <w:spacing w:after="0" w:line="240" w:lineRule="auto"/>
      </w:pPr>
      <w:r>
        <w:separator/>
      </w:r>
    </w:p>
  </w:footnote>
  <w:footnote w:type="continuationSeparator" w:id="0">
    <w:p w14:paraId="3F71044D" w14:textId="77777777" w:rsidR="00DA10D4" w:rsidRDefault="00DA10D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CAB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1AA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0D4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840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D2E96B-DCEC-4C43-BD09-0EBD8621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VICENTE ANTONIO VARGAS JARA</cp:lastModifiedBy>
  <cp:revision>24</cp:revision>
  <cp:lastPrinted>2019-12-16T20:10:00Z</cp:lastPrinted>
  <dcterms:created xsi:type="dcterms:W3CDTF">2022-02-07T13:42:00Z</dcterms:created>
  <dcterms:modified xsi:type="dcterms:W3CDTF">2025-08-27T04:34:00Z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