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D7F" w14:textId="561BA3F6" w:rsidR="00DD5A79" w:rsidRDefault="00E60AB6" w:rsidP="00E60AB6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>PROGETTO INFORMATICA 3M</w:t>
      </w:r>
    </w:p>
    <w:p w14:paraId="048274CE" w14:textId="77777777" w:rsidR="005C7ECF" w:rsidRDefault="005C7ECF" w:rsidP="005C7ECF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759705B" w14:textId="65F51266" w:rsidR="005C7ECF" w:rsidRPr="00FA528C" w:rsidRDefault="00E60AB6" w:rsidP="005C7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28C">
        <w:rPr>
          <w:rFonts w:ascii="Times New Roman" w:hAnsi="Times New Roman" w:cs="Times New Roman"/>
          <w:b/>
          <w:bCs/>
          <w:sz w:val="28"/>
          <w:szCs w:val="28"/>
        </w:rPr>
        <w:t>Ideato da</w:t>
      </w:r>
      <w:r w:rsidR="005C7ECF" w:rsidRPr="00FA52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19857D" w14:textId="6D425D8A" w:rsidR="005C7ECF" w:rsidRPr="00FB4B0E" w:rsidRDefault="00E60AB6" w:rsidP="005C7ECF">
      <w:pPr>
        <w:rPr>
          <w:rFonts w:ascii="Times New Roman" w:hAnsi="Times New Roman" w:cs="Times New Roman"/>
          <w:sz w:val="28"/>
          <w:szCs w:val="28"/>
        </w:rPr>
      </w:pPr>
      <w:r w:rsidRPr="005C7ECF">
        <w:rPr>
          <w:rFonts w:ascii="Times New Roman" w:hAnsi="Times New Roman" w:cs="Times New Roman"/>
          <w:sz w:val="28"/>
          <w:szCs w:val="28"/>
        </w:rPr>
        <w:t>Nicola Tonelli</w:t>
      </w:r>
      <w:r w:rsidR="005C7ECF">
        <w:rPr>
          <w:rFonts w:ascii="Times New Roman" w:hAnsi="Times New Roman" w:cs="Times New Roman"/>
          <w:sz w:val="28"/>
          <w:szCs w:val="28"/>
        </w:rPr>
        <w:t>,</w:t>
      </w:r>
      <w:r w:rsidR="00FB4B0E">
        <w:rPr>
          <w:rFonts w:ascii="Times New Roman" w:hAnsi="Times New Roman" w:cs="Times New Roman"/>
          <w:sz w:val="28"/>
          <w:szCs w:val="28"/>
        </w:rPr>
        <w:t xml:space="preserve"> Si è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o</w:t>
      </w:r>
      <w:r w:rsidR="00FB4B0E">
        <w:rPr>
          <w:rFonts w:ascii="Times New Roman" w:hAnsi="Times New Roman" w:cs="Times New Roman"/>
          <w:sz w:val="28"/>
          <w:szCs w:val="28"/>
        </w:rPr>
        <w:t>ccupato dell’interfaccia con l’utente</w:t>
      </w:r>
      <w:r w:rsidR="00DC56C9">
        <w:rPr>
          <w:rFonts w:ascii="Times New Roman" w:hAnsi="Times New Roman" w:cs="Times New Roman"/>
          <w:sz w:val="28"/>
          <w:szCs w:val="28"/>
        </w:rPr>
        <w:t>, ha inserito le funzioni e ha creato il file principale.</w:t>
      </w:r>
    </w:p>
    <w:p w14:paraId="5C113FDE" w14:textId="51D644FD" w:rsidR="00FB4B0E" w:rsidRPr="00FB4B0E" w:rsidRDefault="00E60AB6" w:rsidP="00FB4B0E">
      <w:pPr>
        <w:rPr>
          <w:rFonts w:ascii="Times New Roman" w:hAnsi="Times New Roman" w:cs="Times New Roman"/>
          <w:sz w:val="28"/>
          <w:szCs w:val="28"/>
        </w:rPr>
      </w:pPr>
      <w:r w:rsidRPr="005C7ECF">
        <w:rPr>
          <w:rFonts w:ascii="Times New Roman" w:hAnsi="Times New Roman" w:cs="Times New Roman"/>
          <w:sz w:val="28"/>
          <w:szCs w:val="28"/>
        </w:rPr>
        <w:t>Diego Amati</w:t>
      </w:r>
      <w:r w:rsidR="005C7ECF">
        <w:rPr>
          <w:rFonts w:ascii="Times New Roman" w:hAnsi="Times New Roman" w:cs="Times New Roman"/>
          <w:sz w:val="28"/>
          <w:szCs w:val="28"/>
        </w:rPr>
        <w:t>,</w:t>
      </w:r>
      <w:r w:rsidR="00FB4B0E">
        <w:rPr>
          <w:rFonts w:ascii="Times New Roman" w:hAnsi="Times New Roman" w:cs="Times New Roman"/>
          <w:sz w:val="28"/>
          <w:szCs w:val="28"/>
        </w:rPr>
        <w:t xml:space="preserve"> Si è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occupato del principale lavoro d</w:t>
      </w:r>
      <w:r w:rsidR="00FB4B0E">
        <w:rPr>
          <w:rFonts w:ascii="Times New Roman" w:hAnsi="Times New Roman" w:cs="Times New Roman"/>
          <w:sz w:val="28"/>
          <w:szCs w:val="28"/>
        </w:rPr>
        <w:t>el sistema di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combattimen</w:t>
      </w:r>
      <w:r w:rsidR="00FB4B0E">
        <w:rPr>
          <w:rFonts w:ascii="Times New Roman" w:hAnsi="Times New Roman" w:cs="Times New Roman"/>
          <w:sz w:val="28"/>
          <w:szCs w:val="28"/>
        </w:rPr>
        <w:t>to</w:t>
      </w:r>
      <w:r w:rsidR="00DC56C9">
        <w:rPr>
          <w:rFonts w:ascii="Times New Roman" w:hAnsi="Times New Roman" w:cs="Times New Roman"/>
          <w:sz w:val="28"/>
          <w:szCs w:val="28"/>
        </w:rPr>
        <w:t>, ha gestito i file esterni e si è occupato dei salvataggi</w:t>
      </w:r>
    </w:p>
    <w:p w14:paraId="2ECE40AF" w14:textId="75D6C81A" w:rsidR="00FB4B0E" w:rsidRDefault="00E60AB6" w:rsidP="00FB4B0E">
      <w:pPr>
        <w:rPr>
          <w:rFonts w:ascii="Times New Roman" w:hAnsi="Times New Roman" w:cs="Times New Roman"/>
          <w:sz w:val="28"/>
          <w:szCs w:val="28"/>
        </w:rPr>
      </w:pPr>
      <w:r w:rsidRPr="005C7ECF">
        <w:rPr>
          <w:rFonts w:ascii="Times New Roman" w:hAnsi="Times New Roman" w:cs="Times New Roman"/>
          <w:sz w:val="28"/>
          <w:szCs w:val="28"/>
        </w:rPr>
        <w:t>Paolo D’Elia</w:t>
      </w:r>
      <w:r w:rsidR="005C7ECF">
        <w:rPr>
          <w:rFonts w:ascii="Times New Roman" w:hAnsi="Times New Roman" w:cs="Times New Roman"/>
          <w:sz w:val="28"/>
          <w:szCs w:val="28"/>
        </w:rPr>
        <w:t>,</w:t>
      </w:r>
      <w:r w:rsidR="00FB4B0E">
        <w:rPr>
          <w:rFonts w:ascii="Times New Roman" w:hAnsi="Times New Roman" w:cs="Times New Roman"/>
          <w:sz w:val="28"/>
          <w:szCs w:val="28"/>
        </w:rPr>
        <w:t xml:space="preserve"> Si è occupato dei suoni e dell’analisi e ha anche aiutato con il resto.</w:t>
      </w:r>
    </w:p>
    <w:p w14:paraId="2007FA56" w14:textId="317D176B" w:rsidR="00DC56C9" w:rsidRDefault="00DC56C9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Filippo Maria Cornacchia, ha tradotto il  programma in inglese</w:t>
      </w:r>
    </w:p>
    <w:p w14:paraId="5A983A92" w14:textId="61361C23" w:rsidR="00FB4B0E" w:rsidRPr="00FA528C" w:rsidRDefault="00FB4B0E" w:rsidP="00FB4B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28C">
        <w:rPr>
          <w:rFonts w:ascii="Times New Roman" w:hAnsi="Times New Roman" w:cs="Times New Roman"/>
          <w:b/>
          <w:bCs/>
          <w:sz w:val="28"/>
          <w:szCs w:val="28"/>
        </w:rPr>
        <w:t>Idee:</w:t>
      </w:r>
    </w:p>
    <w:p w14:paraId="73E24706" w14:textId="1802E310" w:rsidR="00FB4B0E" w:rsidRDefault="00FB4B0E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Nicola Tonelli,</w:t>
      </w:r>
      <w:r w:rsidR="00FC3E7F">
        <w:rPr>
          <w:rFonts w:ascii="Times New Roman" w:hAnsi="Times New Roman" w:cs="Times New Roman"/>
          <w:sz w:val="28"/>
          <w:szCs w:val="28"/>
        </w:rPr>
        <w:t xml:space="preserve"> ha avuto l’</w:t>
      </w:r>
      <w:r>
        <w:rPr>
          <w:rFonts w:ascii="Times New Roman" w:hAnsi="Times New Roman" w:cs="Times New Roman"/>
          <w:sz w:val="28"/>
          <w:szCs w:val="28"/>
        </w:rPr>
        <w:t>idea dei titoli di coda</w:t>
      </w:r>
      <w:r w:rsidR="00FA528C">
        <w:rPr>
          <w:rFonts w:ascii="Times New Roman" w:hAnsi="Times New Roman" w:cs="Times New Roman"/>
          <w:sz w:val="28"/>
          <w:szCs w:val="28"/>
        </w:rPr>
        <w:t>, della formula per calcolare il danno e della colorazione dei testi.</w:t>
      </w:r>
    </w:p>
    <w:p w14:paraId="3C38A313" w14:textId="6C6A986C" w:rsidR="00FC3E7F" w:rsidRDefault="00FA528C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Diego Amati, </w:t>
      </w:r>
      <w:r w:rsidR="00FC3E7F">
        <w:rPr>
          <w:rFonts w:ascii="Times New Roman" w:hAnsi="Times New Roman" w:cs="Times New Roman"/>
          <w:sz w:val="28"/>
          <w:szCs w:val="28"/>
        </w:rPr>
        <w:t>ha avuto l’idea di fare il progetto su pokémon, l’inserimento delle immagini (implementato da Nicola Tonelli), la selezione della lingua</w:t>
      </w:r>
      <w:r w:rsidR="007A14E4">
        <w:rPr>
          <w:rFonts w:ascii="Times New Roman" w:hAnsi="Times New Roman" w:cs="Times New Roman"/>
          <w:sz w:val="28"/>
          <w:szCs w:val="28"/>
        </w:rPr>
        <w:t>,</w:t>
      </w:r>
      <w:r w:rsidR="00FC3E7F">
        <w:rPr>
          <w:rFonts w:ascii="Times New Roman" w:hAnsi="Times New Roman" w:cs="Times New Roman"/>
          <w:sz w:val="28"/>
          <w:szCs w:val="28"/>
        </w:rPr>
        <w:t xml:space="preserve"> l’easter egg</w:t>
      </w:r>
      <w:r w:rsidR="007A14E4">
        <w:rPr>
          <w:rFonts w:ascii="Times New Roman" w:hAnsi="Times New Roman" w:cs="Times New Roman"/>
          <w:sz w:val="28"/>
          <w:szCs w:val="28"/>
        </w:rPr>
        <w:t xml:space="preserve"> e l’inserimento della barra di caricamento</w:t>
      </w:r>
      <w:r w:rsidR="00FC3E7F">
        <w:rPr>
          <w:rFonts w:ascii="Times New Roman" w:hAnsi="Times New Roman" w:cs="Times New Roman"/>
          <w:sz w:val="28"/>
          <w:szCs w:val="28"/>
        </w:rPr>
        <w:t>.</w:t>
      </w:r>
    </w:p>
    <w:p w14:paraId="45BA00C1" w14:textId="14BE1450" w:rsidR="00FA528C" w:rsidRPr="00FB4B0E" w:rsidRDefault="00FC3E7F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Paolo D’Elia, ha avuto l’idea di mettere i suoni </w:t>
      </w:r>
      <w:r w:rsidR="007A14E4">
        <w:rPr>
          <w:rFonts w:ascii="Times New Roman" w:hAnsi="Times New Roman" w:cs="Times New Roman"/>
          <w:sz w:val="28"/>
          <w:szCs w:val="28"/>
        </w:rPr>
        <w:t>(implementati da Nicola Tonelli) e</w:t>
      </w:r>
      <w:r>
        <w:rPr>
          <w:rFonts w:ascii="Times New Roman" w:hAnsi="Times New Roman" w:cs="Times New Roman"/>
          <w:sz w:val="28"/>
          <w:szCs w:val="28"/>
        </w:rPr>
        <w:t xml:space="preserve"> l’inserimento della scritta pokémon in Text art.  </w:t>
      </w:r>
    </w:p>
    <w:p w14:paraId="564BA7A0" w14:textId="0B484DD8" w:rsidR="00522D5D" w:rsidRPr="009E3DE5" w:rsidRDefault="00522D5D" w:rsidP="00522D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INDICE</w:t>
      </w:r>
    </w:p>
    <w:p w14:paraId="6FDEFDE8" w14:textId="07F30317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Menù</w:t>
      </w:r>
    </w:p>
    <w:p w14:paraId="10CA2C33" w14:textId="5B981CF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Creazione personaggio</w:t>
      </w:r>
    </w:p>
    <w:p w14:paraId="759B0831" w14:textId="417C965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del giocatore</w:t>
      </w:r>
    </w:p>
    <w:p w14:paraId="639F54E6" w14:textId="48F47028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avversario</w:t>
      </w:r>
    </w:p>
    <w:p w14:paraId="647F9CC0" w14:textId="33C75F7B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di combattimento</w:t>
      </w:r>
    </w:p>
    <w:p w14:paraId="02A6D09F" w14:textId="6CDFC309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Sistema di cura </w:t>
      </w:r>
    </w:p>
    <w:p w14:paraId="5F4A23E2" w14:textId="07F5A23D" w:rsidR="00522D5D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punti esperienza</w:t>
      </w:r>
    </w:p>
    <w:p w14:paraId="190BA755" w14:textId="26E9E9B7" w:rsidR="00DC56C9" w:rsidRPr="009E3DE5" w:rsidRDefault="00DC56C9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Funzioni principali</w:t>
      </w:r>
    </w:p>
    <w:p w14:paraId="684DF336" w14:textId="77777777" w:rsidR="00642696" w:rsidRPr="009E3DE5" w:rsidRDefault="00642696" w:rsidP="006426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CB5AF" w14:textId="29421C8C" w:rsidR="00522D5D" w:rsidRPr="009E3DE5" w:rsidRDefault="00642696" w:rsidP="006426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Specificazione schede</w:t>
      </w:r>
      <w:r w:rsidRPr="009E3D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C0863D" w14:textId="075A0CAF" w:rsidR="00E60AB6" w:rsidRPr="009E3DE5" w:rsidRDefault="00DB33E9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Scheda pokémon del </w:t>
      </w:r>
      <w:r w:rsidR="00522D5D" w:rsidRPr="009E3DE5">
        <w:rPr>
          <w:rFonts w:ascii="Times New Roman" w:hAnsi="Times New Roman" w:cs="Times New Roman"/>
          <w:sz w:val="24"/>
          <w:szCs w:val="24"/>
        </w:rPr>
        <w:t>giocatore</w:t>
      </w:r>
      <w:r w:rsidRPr="009E3DE5">
        <w:rPr>
          <w:rFonts w:ascii="Times New Roman" w:hAnsi="Times New Roman" w:cs="Times New Roman"/>
          <w:sz w:val="24"/>
          <w:szCs w:val="24"/>
        </w:rPr>
        <w:t>:</w:t>
      </w:r>
    </w:p>
    <w:p w14:paraId="148696BB" w14:textId="3F439849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Statistiche del pokémon.</w:t>
      </w:r>
    </w:p>
    <w:p w14:paraId="1F361159" w14:textId="2EF2CC8D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Livello del pokémon che parte dal livello 5.</w:t>
      </w:r>
    </w:p>
    <w:p w14:paraId="5EEFC203" w14:textId="2664DDDF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Il tipo che varia dal pokémon scelto.</w:t>
      </w:r>
    </w:p>
    <w:p w14:paraId="4CA1CC19" w14:textId="77777777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9F086" w14:textId="77777777" w:rsidR="00DC56C9" w:rsidRDefault="00DC56C9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ED3AD" w14:textId="76B7CBFF" w:rsidR="00E60AB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lastRenderedPageBreak/>
        <w:t xml:space="preserve">Scheda </w:t>
      </w:r>
      <w:proofErr w:type="spellStart"/>
      <w:r w:rsidRPr="009E3DE5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9E3DE5">
        <w:rPr>
          <w:rFonts w:ascii="Times New Roman" w:hAnsi="Times New Roman" w:cs="Times New Roman"/>
          <w:sz w:val="24"/>
          <w:szCs w:val="24"/>
        </w:rPr>
        <w:t xml:space="preserve"> avversario:</w:t>
      </w:r>
    </w:p>
    <w:p w14:paraId="19EF550F" w14:textId="3AD903A3" w:rsidR="0064269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La scheda del Pokémon avversario</w:t>
      </w:r>
      <w:r w:rsidR="00C713EA" w:rsidRPr="009E3DE5">
        <w:rPr>
          <w:rFonts w:ascii="Times New Roman" w:hAnsi="Times New Roman" w:cs="Times New Roman"/>
          <w:sz w:val="24"/>
          <w:szCs w:val="24"/>
        </w:rPr>
        <w:t xml:space="preserve"> è quasi uguale cambia solo il livello che viene scelto casualmente da 1 a 10</w:t>
      </w:r>
    </w:p>
    <w:p w14:paraId="46DF2B0E" w14:textId="2647974F" w:rsidR="00642696" w:rsidRPr="009E3DE5" w:rsidRDefault="00642696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Descrizione del gioco:</w:t>
      </w:r>
    </w:p>
    <w:p w14:paraId="77527454" w14:textId="7CA9384C" w:rsidR="00B3223C" w:rsidRPr="00B3223C" w:rsidRDefault="00E071B6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E071B6">
        <w:rPr>
          <w:rFonts w:ascii="Times New Roman" w:hAnsi="Times New Roman" w:cs="Times New Roman"/>
          <w:sz w:val="24"/>
          <w:szCs w:val="24"/>
        </w:rPr>
        <w:t xml:space="preserve">Il tema del progetto è basato </w:t>
      </w:r>
      <w:r w:rsidR="0081559F">
        <w:rPr>
          <w:rFonts w:ascii="Times New Roman" w:hAnsi="Times New Roman" w:cs="Times New Roman"/>
          <w:sz w:val="24"/>
          <w:szCs w:val="24"/>
        </w:rPr>
        <w:t>sui famosi giochi</w:t>
      </w:r>
      <w:r w:rsidRPr="00E071B6">
        <w:rPr>
          <w:rFonts w:ascii="Times New Roman" w:hAnsi="Times New Roman" w:cs="Times New Roman"/>
          <w:sz w:val="24"/>
          <w:szCs w:val="24"/>
        </w:rPr>
        <w:t xml:space="preserve"> </w:t>
      </w:r>
      <w:r w:rsidR="0081559F">
        <w:rPr>
          <w:rFonts w:ascii="Times New Roman" w:hAnsi="Times New Roman" w:cs="Times New Roman"/>
          <w:sz w:val="24"/>
          <w:szCs w:val="24"/>
        </w:rPr>
        <w:t>P</w:t>
      </w:r>
      <w:r w:rsidR="0081559F" w:rsidRPr="009E3DE5">
        <w:rPr>
          <w:rFonts w:ascii="Times New Roman" w:hAnsi="Times New Roman" w:cs="Times New Roman"/>
          <w:sz w:val="24"/>
          <w:szCs w:val="24"/>
        </w:rPr>
        <w:t>okémon</w:t>
      </w:r>
      <w:r>
        <w:rPr>
          <w:rFonts w:ascii="Times New Roman" w:hAnsi="Times New Roman" w:cs="Times New Roman"/>
          <w:sz w:val="24"/>
          <w:szCs w:val="24"/>
        </w:rPr>
        <w:t>. I primi giochi</w:t>
      </w:r>
      <w:r w:rsidR="006E5DC2">
        <w:rPr>
          <w:rFonts w:ascii="Times New Roman" w:hAnsi="Times New Roman" w:cs="Times New Roman"/>
          <w:sz w:val="24"/>
          <w:szCs w:val="24"/>
        </w:rPr>
        <w:t>, P</w:t>
      </w:r>
      <w:r w:rsidR="006E5DC2" w:rsidRPr="009E3DE5">
        <w:rPr>
          <w:rFonts w:ascii="Times New Roman" w:hAnsi="Times New Roman" w:cs="Times New Roman"/>
          <w:sz w:val="24"/>
          <w:szCs w:val="24"/>
        </w:rPr>
        <w:t>okémon</w:t>
      </w:r>
      <w:r w:rsidR="006E5DC2">
        <w:rPr>
          <w:rFonts w:ascii="Times New Roman" w:hAnsi="Times New Roman" w:cs="Times New Roman"/>
          <w:sz w:val="24"/>
          <w:szCs w:val="24"/>
        </w:rPr>
        <w:t xml:space="preserve"> Rosso e Verde furono rilasciati nel 1996 facendo </w:t>
      </w:r>
      <w:r w:rsidR="0081559F">
        <w:rPr>
          <w:rFonts w:ascii="Times New Roman" w:hAnsi="Times New Roman" w:cs="Times New Roman"/>
          <w:sz w:val="24"/>
          <w:szCs w:val="24"/>
        </w:rPr>
        <w:t>appassionare</w:t>
      </w:r>
      <w:r w:rsidR="006E5DC2">
        <w:rPr>
          <w:rFonts w:ascii="Times New Roman" w:hAnsi="Times New Roman" w:cs="Times New Roman"/>
          <w:sz w:val="24"/>
          <w:szCs w:val="24"/>
        </w:rPr>
        <w:t xml:space="preserve"> tantissime persone</w:t>
      </w:r>
      <w:r w:rsidR="00B3223C">
        <w:rPr>
          <w:rFonts w:ascii="Times New Roman" w:hAnsi="Times New Roman" w:cs="Times New Roman"/>
          <w:sz w:val="24"/>
          <w:szCs w:val="24"/>
        </w:rPr>
        <w:t xml:space="preserve">. Nel programma si vuole ricreare </w:t>
      </w:r>
      <w:r w:rsidR="0081559F">
        <w:rPr>
          <w:rFonts w:ascii="Times New Roman" w:hAnsi="Times New Roman" w:cs="Times New Roman"/>
          <w:sz w:val="24"/>
          <w:szCs w:val="24"/>
        </w:rPr>
        <w:t>una porzione di un gioco Pok</w:t>
      </w:r>
      <w:r w:rsidR="0081559F" w:rsidRPr="009E3DE5">
        <w:rPr>
          <w:rFonts w:ascii="Times New Roman" w:hAnsi="Times New Roman" w:cs="Times New Roman"/>
          <w:sz w:val="24"/>
          <w:szCs w:val="24"/>
        </w:rPr>
        <w:t>é</w:t>
      </w:r>
      <w:r w:rsidR="0081559F">
        <w:rPr>
          <w:rFonts w:ascii="Times New Roman" w:hAnsi="Times New Roman" w:cs="Times New Roman"/>
          <w:sz w:val="24"/>
          <w:szCs w:val="24"/>
        </w:rPr>
        <w:t>mon</w:t>
      </w:r>
      <w:r w:rsidR="00B3223C">
        <w:rPr>
          <w:rFonts w:ascii="Times New Roman" w:hAnsi="Times New Roman" w:cs="Times New Roman"/>
          <w:sz w:val="24"/>
          <w:szCs w:val="24"/>
        </w:rPr>
        <w:t>, scegliendo all</w:t>
      </w:r>
      <w:r w:rsidR="00B3223C" w:rsidRPr="00B3223C">
        <w:rPr>
          <w:rFonts w:ascii="Times New Roman" w:hAnsi="Times New Roman" w:cs="Times New Roman"/>
          <w:sz w:val="24"/>
          <w:szCs w:val="24"/>
        </w:rPr>
        <w:t>’</w:t>
      </w:r>
      <w:r w:rsidR="00B3223C">
        <w:rPr>
          <w:rFonts w:ascii="Times New Roman" w:hAnsi="Times New Roman" w:cs="Times New Roman"/>
          <w:sz w:val="24"/>
          <w:szCs w:val="24"/>
        </w:rPr>
        <w:t xml:space="preserve">inizio il proprio personaggio tra Calem oppure Serena e subito dopo decidere quale </w:t>
      </w:r>
      <w:r w:rsidR="00B3223C" w:rsidRPr="009E3DE5">
        <w:rPr>
          <w:rFonts w:ascii="Times New Roman" w:hAnsi="Times New Roman" w:cs="Times New Roman"/>
          <w:sz w:val="24"/>
          <w:szCs w:val="24"/>
        </w:rPr>
        <w:t>pokémon</w:t>
      </w:r>
      <w:r w:rsidR="00B3223C">
        <w:rPr>
          <w:rFonts w:ascii="Times New Roman" w:hAnsi="Times New Roman" w:cs="Times New Roman"/>
          <w:sz w:val="24"/>
          <w:szCs w:val="24"/>
        </w:rPr>
        <w:t xml:space="preserve"> prendere tra i tre starter</w:t>
      </w:r>
      <w:r w:rsidR="0081559F">
        <w:rPr>
          <w:rFonts w:ascii="Times New Roman" w:hAnsi="Times New Roman" w:cs="Times New Roman"/>
          <w:sz w:val="24"/>
          <w:szCs w:val="24"/>
        </w:rPr>
        <w:t xml:space="preserve"> (quelli di prima generazioni)</w:t>
      </w:r>
      <w:r w:rsidR="00B3223C">
        <w:rPr>
          <w:rFonts w:ascii="Times New Roman" w:hAnsi="Times New Roman" w:cs="Times New Roman"/>
          <w:sz w:val="24"/>
          <w:szCs w:val="24"/>
        </w:rPr>
        <w:t xml:space="preserve"> per incominciare la propria esperienza di gioco. Appena si è scelto il proprio compagno si formerà una scheda con le sue statistiche del tutto casuali e </w:t>
      </w:r>
      <w:r w:rsidR="00050584">
        <w:rPr>
          <w:rFonts w:ascii="Times New Roman" w:hAnsi="Times New Roman" w:cs="Times New Roman"/>
          <w:sz w:val="24"/>
          <w:szCs w:val="24"/>
        </w:rPr>
        <w:t xml:space="preserve">subito dopo </w:t>
      </w:r>
      <w:r w:rsidR="00B3223C">
        <w:rPr>
          <w:rFonts w:ascii="Times New Roman" w:hAnsi="Times New Roman" w:cs="Times New Roman"/>
          <w:sz w:val="24"/>
          <w:szCs w:val="24"/>
        </w:rPr>
        <w:t xml:space="preserve">ci si potrà </w:t>
      </w:r>
      <w:r w:rsidR="00050584">
        <w:rPr>
          <w:rFonts w:ascii="Times New Roman" w:hAnsi="Times New Roman" w:cs="Times New Roman"/>
          <w:sz w:val="24"/>
          <w:szCs w:val="24"/>
        </w:rPr>
        <w:t>cimentare</w:t>
      </w:r>
      <w:r w:rsidR="00B3223C">
        <w:rPr>
          <w:rFonts w:ascii="Times New Roman" w:hAnsi="Times New Roman" w:cs="Times New Roman"/>
          <w:sz w:val="24"/>
          <w:szCs w:val="24"/>
        </w:rPr>
        <w:t xml:space="preserve"> in un</w:t>
      </w:r>
      <w:r w:rsidR="0081559F">
        <w:rPr>
          <w:rFonts w:ascii="Times New Roman" w:hAnsi="Times New Roman" w:cs="Times New Roman"/>
          <w:sz w:val="24"/>
          <w:szCs w:val="24"/>
        </w:rPr>
        <w:t xml:space="preserve"> uno o più </w:t>
      </w:r>
      <w:r w:rsidR="00B3223C">
        <w:rPr>
          <w:rFonts w:ascii="Times New Roman" w:hAnsi="Times New Roman" w:cs="Times New Roman"/>
          <w:sz w:val="24"/>
          <w:szCs w:val="24"/>
        </w:rPr>
        <w:t>combattim</w:t>
      </w:r>
      <w:r w:rsidR="00050584">
        <w:rPr>
          <w:rFonts w:ascii="Times New Roman" w:hAnsi="Times New Roman" w:cs="Times New Roman"/>
          <w:sz w:val="24"/>
          <w:szCs w:val="24"/>
        </w:rPr>
        <w:t>ent</w:t>
      </w:r>
      <w:r w:rsidR="0081559F">
        <w:rPr>
          <w:rFonts w:ascii="Times New Roman" w:hAnsi="Times New Roman" w:cs="Times New Roman"/>
          <w:sz w:val="24"/>
          <w:szCs w:val="24"/>
        </w:rPr>
        <w:t xml:space="preserve">i contro dei </w:t>
      </w:r>
      <w:r w:rsidR="0081559F" w:rsidRPr="009E3DE5">
        <w:rPr>
          <w:rFonts w:ascii="Times New Roman" w:hAnsi="Times New Roman" w:cs="Times New Roman"/>
          <w:sz w:val="24"/>
          <w:szCs w:val="24"/>
        </w:rPr>
        <w:t>pokémon</w:t>
      </w:r>
      <w:r w:rsidR="0081559F">
        <w:rPr>
          <w:rFonts w:ascii="Times New Roman" w:hAnsi="Times New Roman" w:cs="Times New Roman"/>
          <w:sz w:val="24"/>
          <w:szCs w:val="24"/>
        </w:rPr>
        <w:t xml:space="preserve"> selvatici</w:t>
      </w:r>
      <w:r w:rsidR="00050584">
        <w:rPr>
          <w:rFonts w:ascii="Times New Roman" w:hAnsi="Times New Roman" w:cs="Times New Roman"/>
          <w:sz w:val="24"/>
          <w:szCs w:val="24"/>
        </w:rPr>
        <w:t>.</w:t>
      </w:r>
      <w:r w:rsidR="00B3223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1B2056B5" w14:textId="085EE04D" w:rsidR="00E071B6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Specifiche aggiuntive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7E535" w14:textId="20A94B09" w:rsidR="00A84378" w:rsidRDefault="0081559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Abbiamo ricreato un gioco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mon ispirandoci a quelli ufficiali prendendo spunto dai diversi giochi della saga</w:t>
      </w:r>
      <w:r w:rsidR="00A84378">
        <w:rPr>
          <w:rFonts w:ascii="Times New Roman" w:hAnsi="Times New Roman" w:cs="Times New Roman"/>
          <w:sz w:val="24"/>
          <w:szCs w:val="24"/>
        </w:rPr>
        <w:t>. Il nostro programma riproduce qualche meccanica del gioco vero</w:t>
      </w:r>
      <w:r w:rsidR="009B05A1">
        <w:rPr>
          <w:rFonts w:ascii="Times New Roman" w:hAnsi="Times New Roman" w:cs="Times New Roman"/>
          <w:sz w:val="24"/>
          <w:szCs w:val="24"/>
        </w:rPr>
        <w:t xml:space="preserve"> .A</w:t>
      </w:r>
      <w:r w:rsidR="002D5C2B">
        <w:rPr>
          <w:rFonts w:ascii="Times New Roman" w:hAnsi="Times New Roman" w:cs="Times New Roman"/>
          <w:sz w:val="24"/>
          <w:szCs w:val="24"/>
        </w:rPr>
        <w:t xml:space="preserve">lcuni dei pokémon avversari hanno un solo tipo </w:t>
      </w:r>
      <w:r w:rsidR="009B05A1">
        <w:rPr>
          <w:rFonts w:ascii="Times New Roman" w:hAnsi="Times New Roman" w:cs="Times New Roman"/>
          <w:sz w:val="24"/>
          <w:szCs w:val="24"/>
        </w:rPr>
        <w:t>anziché</w:t>
      </w:r>
      <w:r w:rsidR="002D5C2B">
        <w:rPr>
          <w:rFonts w:ascii="Times New Roman" w:hAnsi="Times New Roman" w:cs="Times New Roman"/>
          <w:sz w:val="24"/>
          <w:szCs w:val="24"/>
        </w:rPr>
        <w:t xml:space="preserve"> due come nel gioco originale, non abbiamo utilizzato tutti i tipi esistenti e abbiamo usato una nostra formula per far incrementare le statistiche del pokémon ad ogni aumento di livello, anche il sistema di guadagno dell’esperienza non </w:t>
      </w:r>
      <w:r w:rsidR="002D5C2B" w:rsidRPr="002D5C2B">
        <w:rPr>
          <w:rFonts w:ascii="Times New Roman" w:hAnsi="Times New Roman" w:cs="Times New Roman"/>
          <w:sz w:val="24"/>
          <w:szCs w:val="24"/>
        </w:rPr>
        <w:t>c</w:t>
      </w:r>
      <w:r w:rsidR="002D5C2B">
        <w:rPr>
          <w:rFonts w:ascii="Times New Roman" w:hAnsi="Times New Roman" w:cs="Times New Roman"/>
          <w:sz w:val="24"/>
          <w:szCs w:val="24"/>
        </w:rPr>
        <w:t>orrisponde all’originale così</w:t>
      </w:r>
      <w:r w:rsidR="002D5C2B" w:rsidRPr="002D5C2B">
        <w:rPr>
          <w:rFonts w:ascii="Times New Roman" w:hAnsi="Times New Roman" w:cs="Times New Roman"/>
          <w:sz w:val="24"/>
          <w:szCs w:val="24"/>
        </w:rPr>
        <w:t xml:space="preserve"> </w:t>
      </w:r>
      <w:r w:rsidR="002D5C2B">
        <w:rPr>
          <w:rFonts w:ascii="Times New Roman" w:hAnsi="Times New Roman" w:cs="Times New Roman"/>
          <w:sz w:val="24"/>
          <w:szCs w:val="24"/>
        </w:rPr>
        <w:t>come il sistema di schivata e di fuga.</w:t>
      </w:r>
    </w:p>
    <w:p w14:paraId="4CA1F2FD" w14:textId="70A879DC" w:rsidR="00E50959" w:rsidRDefault="00E50959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959">
        <w:rPr>
          <w:rFonts w:ascii="Times New Roman" w:hAnsi="Times New Roman" w:cs="Times New Roman"/>
          <w:b/>
          <w:bCs/>
          <w:sz w:val="24"/>
          <w:szCs w:val="24"/>
        </w:rPr>
        <w:t xml:space="preserve">Macro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50959">
        <w:rPr>
          <w:rFonts w:ascii="Times New Roman" w:hAnsi="Times New Roman" w:cs="Times New Roman"/>
          <w:b/>
          <w:bCs/>
          <w:sz w:val="24"/>
          <w:szCs w:val="24"/>
        </w:rPr>
        <w:t>nalisi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9AA89B" w14:textId="2C86CACC" w:rsidR="00014C94" w:rsidRPr="009017EF" w:rsidRDefault="009017E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programma è composto da diverse funzioni le più importanti sono la </w:t>
      </w:r>
      <w:r w:rsidR="00A00A88">
        <w:rPr>
          <w:rFonts w:ascii="Times New Roman" w:hAnsi="Times New Roman" w:cs="Times New Roman"/>
          <w:sz w:val="24"/>
          <w:szCs w:val="24"/>
        </w:rPr>
        <w:t>procedura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game_i</w:t>
      </w:r>
      <w:proofErr w:type="spellEnd"/>
      <w:r>
        <w:rPr>
          <w:rFonts w:ascii="Times New Roman" w:hAnsi="Times New Roman" w:cs="Times New Roman"/>
          <w:sz w:val="24"/>
          <w:szCs w:val="24"/>
        </w:rPr>
        <w:t>” presente nel file pok</w:t>
      </w:r>
      <w:r w:rsidRPr="009017E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mon_ita.py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game_e</w:t>
      </w:r>
      <w:proofErr w:type="spellEnd"/>
      <w:r>
        <w:rPr>
          <w:rFonts w:ascii="Times New Roman" w:hAnsi="Times New Roman" w:cs="Times New Roman"/>
          <w:sz w:val="24"/>
          <w:szCs w:val="24"/>
        </w:rPr>
        <w:t>” presente nel file pok</w:t>
      </w:r>
      <w:r w:rsidRPr="009017EF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mon_eng.py la prima usata per definire il programma in italiano e la seconda per il programma in inglese dove al loro interno sono presenti le altre funzioni</w:t>
      </w:r>
      <w:r w:rsidR="00A00A88">
        <w:rPr>
          <w:rFonts w:ascii="Times New Roman" w:hAnsi="Times New Roman" w:cs="Times New Roman"/>
          <w:sz w:val="24"/>
          <w:szCs w:val="24"/>
        </w:rPr>
        <w:t xml:space="preserve"> e anche altre procedure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0C4">
        <w:rPr>
          <w:rFonts w:ascii="Times New Roman" w:hAnsi="Times New Roman" w:cs="Times New Roman"/>
          <w:sz w:val="24"/>
          <w:szCs w:val="24"/>
        </w:rPr>
        <w:t>che verranno spiegate singolarmente più in basso.</w:t>
      </w:r>
    </w:p>
    <w:p w14:paraId="4EF6906D" w14:textId="14558DA9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Tabella delle variabili:</w:t>
      </w:r>
    </w:p>
    <w:p w14:paraId="5DA43243" w14:textId="39D4C06F" w:rsidR="009E3DE5" w:rsidRPr="009E3DE5" w:rsidRDefault="009E3DE5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tipo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utilizzo         descrizione</w:t>
      </w:r>
    </w:p>
    <w:p w14:paraId="568BEAD7" w14:textId="3845C3A0" w:rsidR="009E3DE5" w:rsidRDefault="00DB730E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pokemon_name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I/O</w:t>
      </w:r>
      <w:r w:rsidR="005A5A88" w:rsidRPr="009E3DE5">
        <w:rPr>
          <w:rFonts w:ascii="Times New Roman" w:hAnsi="Times New Roman" w:cs="Times New Roman"/>
          <w:sz w:val="24"/>
          <w:szCs w:val="24"/>
        </w:rPr>
        <w:t>/L</w:t>
      </w:r>
      <w:r w:rsidR="009E3DE5">
        <w:rPr>
          <w:rFonts w:ascii="Times New Roman" w:hAnsi="Times New Roman" w:cs="Times New Roman"/>
          <w:sz w:val="24"/>
          <w:szCs w:val="24"/>
        </w:rPr>
        <w:tab/>
        <w:t xml:space="preserve">          nome del tuo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DD65A8F" w14:textId="135CE736" w:rsid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enemy_pokemon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nome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 avv.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</w:p>
    <w:p w14:paraId="7F80A994" w14:textId="76F934EA" w:rsidR="009E3DE5" w:rsidRPr="006A32E2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enemy_pokemon_list</w:t>
      </w:r>
      <w:r w:rsidR="002E689E" w:rsidRPr="006A32E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E689E" w:rsidRPr="006A32E2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</w:t>
      </w:r>
      <w:r w:rsidR="006A32E2" w:rsidRPr="006A32E2">
        <w:rPr>
          <w:rFonts w:ascii="Times New Roman" w:hAnsi="Times New Roman" w:cs="Times New Roman"/>
          <w:sz w:val="24"/>
          <w:szCs w:val="24"/>
        </w:rPr>
        <w:t xml:space="preserve">               variabile utilizzata per far s</w:t>
      </w:r>
      <w:r w:rsidR="006A32E2">
        <w:rPr>
          <w:rFonts w:ascii="Times New Roman" w:hAnsi="Times New Roman" w:cs="Times New Roman"/>
          <w:sz w:val="24"/>
          <w:szCs w:val="24"/>
        </w:rPr>
        <w:t xml:space="preserve">i che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venga scelto a random fra quelli della lista. 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E883064" w14:textId="57E7B82A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pokemon_lvl</w:t>
      </w:r>
      <w:r w:rsidR="00AE0EEC" w:rsidRPr="009E3DE5">
        <w:rPr>
          <w:rFonts w:ascii="Times New Roman" w:hAnsi="Times New Roman" w:cs="Times New Roman"/>
          <w:sz w:val="24"/>
          <w:szCs w:val="24"/>
        </w:rPr>
        <w:t>, enemy_pokemon_lvl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livello de</w:t>
      </w:r>
      <w:r w:rsidR="009E3DE5">
        <w:rPr>
          <w:rFonts w:ascii="Times New Roman" w:hAnsi="Times New Roman" w:cs="Times New Roman"/>
          <w:sz w:val="24"/>
          <w:szCs w:val="24"/>
        </w:rPr>
        <w:t xml:space="preserve">l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A9F4DCE" w14:textId="08B59ACE" w:rsidR="009E3DE5" w:rsidRPr="00DC56C9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6C9">
        <w:rPr>
          <w:rFonts w:ascii="Times New Roman" w:hAnsi="Times New Roman" w:cs="Times New Roman"/>
          <w:sz w:val="24"/>
          <w:szCs w:val="24"/>
        </w:rPr>
        <w:t>pokemon_exp</w:t>
      </w:r>
      <w:proofErr w:type="spellEnd"/>
      <w:r w:rsidR="00AE0EEC" w:rsidRPr="00DC5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0EEC" w:rsidRPr="00DC56C9">
        <w:rPr>
          <w:rFonts w:ascii="Times New Roman" w:hAnsi="Times New Roman" w:cs="Times New Roman"/>
          <w:sz w:val="24"/>
          <w:szCs w:val="24"/>
        </w:rPr>
        <w:t>enemy_pokemon_exp</w:t>
      </w:r>
      <w:proofErr w:type="spellEnd"/>
      <w:r w:rsidR="002E689E" w:rsidRPr="00DC56C9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DC56C9">
        <w:rPr>
          <w:rFonts w:ascii="Times New Roman" w:hAnsi="Times New Roman" w:cs="Times New Roman"/>
          <w:sz w:val="24"/>
          <w:szCs w:val="24"/>
        </w:rPr>
        <w:tab/>
      </w:r>
      <w:r w:rsidR="005A5A88" w:rsidRPr="00DC56C9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DC56C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9E3DE5" w:rsidRPr="00DC56C9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9E3DE5" w:rsidRPr="00DC56C9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9E3DE5" w:rsidRPr="00DC56C9">
        <w:rPr>
          <w:rFonts w:ascii="Times New Roman" w:hAnsi="Times New Roman" w:cs="Times New Roman"/>
          <w:sz w:val="24"/>
          <w:szCs w:val="24"/>
        </w:rPr>
        <w:t>pokémon</w:t>
      </w:r>
      <w:proofErr w:type="spellEnd"/>
    </w:p>
    <w:p w14:paraId="7E05A4AC" w14:textId="055D549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3DE5">
        <w:rPr>
          <w:rFonts w:ascii="Times New Roman" w:hAnsi="Times New Roman" w:cs="Times New Roman"/>
          <w:sz w:val="24"/>
          <w:szCs w:val="24"/>
        </w:rPr>
        <w:t>battle_exp</w:t>
      </w:r>
      <w:proofErr w:type="spellEnd"/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9E3DE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9E3DE5">
        <w:rPr>
          <w:rFonts w:ascii="Times New Roman" w:hAnsi="Times New Roman" w:cs="Times New Roman"/>
          <w:sz w:val="24"/>
          <w:szCs w:val="24"/>
        </w:rPr>
        <w:t xml:space="preserve"> ottenuti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4E2EF115" w14:textId="60B8ECE7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enemy_attack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   attacco del</w:t>
      </w:r>
      <w:r w:rsidR="009E3DE5">
        <w:rPr>
          <w:rFonts w:ascii="Times New Roman" w:hAnsi="Times New Roman" w:cs="Times New Roman"/>
          <w:sz w:val="24"/>
          <w:szCs w:val="24"/>
        </w:rPr>
        <w:t xml:space="preserve"> nemico</w:t>
      </w:r>
    </w:p>
    <w:p w14:paraId="362633E5" w14:textId="7F60124B" w:rsidR="00AE0EEC" w:rsidRPr="009E3DE5" w:rsidRDefault="00AE0EEC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pokemon_type, enemy_pokemon_type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tipo del 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77E13EC" w14:textId="131A3DA7" w:rsidR="00247ED3" w:rsidRPr="00FA5D99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FA5D99">
        <w:rPr>
          <w:rFonts w:ascii="Times New Roman" w:hAnsi="Times New Roman" w:cs="Times New Roman"/>
          <w:sz w:val="24"/>
          <w:szCs w:val="24"/>
        </w:rPr>
        <w:t>modifier, enemy_modifier</w:t>
      </w:r>
      <w:r w:rsidR="002E689E" w:rsidRPr="00FA5D99">
        <w:rPr>
          <w:rFonts w:ascii="Times New Roman" w:hAnsi="Times New Roman" w:cs="Times New Roman"/>
          <w:sz w:val="24"/>
          <w:szCs w:val="24"/>
        </w:rPr>
        <w:t xml:space="preserve">                             reale</w:t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</w:t>
      </w:r>
      <w:r w:rsidR="002017CB" w:rsidRPr="00FA5D9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A14E4">
        <w:rPr>
          <w:rFonts w:ascii="Times New Roman" w:hAnsi="Times New Roman" w:cs="Times New Roman"/>
          <w:sz w:val="24"/>
          <w:szCs w:val="24"/>
        </w:rPr>
        <w:t xml:space="preserve"> </w:t>
      </w:r>
      <w:r w:rsidR="002017CB" w:rsidRPr="00FA5D99">
        <w:rPr>
          <w:rFonts w:ascii="Times New Roman" w:hAnsi="Times New Roman" w:cs="Times New Roman"/>
          <w:sz w:val="24"/>
          <w:szCs w:val="24"/>
        </w:rPr>
        <w:t>var</w:t>
      </w:r>
      <w:r w:rsidR="006A32E2">
        <w:rPr>
          <w:rFonts w:ascii="Times New Roman" w:hAnsi="Times New Roman" w:cs="Times New Roman"/>
          <w:sz w:val="24"/>
          <w:szCs w:val="24"/>
        </w:rPr>
        <w:t xml:space="preserve">iabile utilizzata per capire se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è superefficace, poco efficace oppure non ha effetto.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215E228" w14:textId="3DC30BB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power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   potenza della mossa</w:t>
      </w:r>
    </w:p>
    <w:p w14:paraId="14E64D5A" w14:textId="197FAF31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lastRenderedPageBreak/>
        <w:t>dmg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danni inflitti/ricevuti</w:t>
      </w:r>
    </w:p>
    <w:p w14:paraId="773F7579" w14:textId="1D78F9CB" w:rsidR="002E689E" w:rsidRPr="009E3DE5" w:rsidRDefault="002E689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lp1</w:t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variabile usata per il sistema di cura</w:t>
      </w:r>
    </w:p>
    <w:p w14:paraId="57FD6407" w14:textId="5AF92913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miss_perc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  probabilità che </w:t>
      </w:r>
      <w:r w:rsidR="006A32E2">
        <w:rPr>
          <w:rFonts w:ascii="Times New Roman" w:hAnsi="Times New Roman" w:cs="Times New Roman"/>
          <w:sz w:val="24"/>
          <w:szCs w:val="24"/>
        </w:rPr>
        <w:t>un pokémon</w:t>
      </w:r>
      <w:r w:rsidR="002017CB">
        <w:rPr>
          <w:rFonts w:ascii="Times New Roman" w:hAnsi="Times New Roman" w:cs="Times New Roman"/>
          <w:sz w:val="24"/>
          <w:szCs w:val="24"/>
        </w:rPr>
        <w:t xml:space="preserve"> possa schivare un attacco</w:t>
      </w:r>
    </w:p>
    <w:p w14:paraId="3C993FBB" w14:textId="769D2FBA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lp, elp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vita </w:t>
      </w:r>
    </w:p>
    <w:p w14:paraId="37776D44" w14:textId="68507C13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att, eatt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</w:t>
      </w:r>
    </w:p>
    <w:p w14:paraId="2E8954B6" w14:textId="30324D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dif, edif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017CB">
        <w:rPr>
          <w:rFonts w:ascii="Times New Roman" w:hAnsi="Times New Roman" w:cs="Times New Roman"/>
          <w:sz w:val="24"/>
          <w:szCs w:val="24"/>
        </w:rPr>
        <w:t xml:space="preserve">         punti difesa</w:t>
      </w:r>
    </w:p>
    <w:p w14:paraId="2DAC9E55" w14:textId="56D662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satt, esatt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 speciale</w:t>
      </w:r>
    </w:p>
    <w:p w14:paraId="67774A38" w14:textId="516FDA3C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sdif, e</w:t>
      </w:r>
      <w:r w:rsidR="006A32E2">
        <w:rPr>
          <w:rFonts w:ascii="Times New Roman" w:hAnsi="Times New Roman" w:cs="Times New Roman"/>
          <w:sz w:val="24"/>
          <w:szCs w:val="24"/>
        </w:rPr>
        <w:t>s</w:t>
      </w:r>
      <w:r w:rsidRPr="009E3DE5">
        <w:rPr>
          <w:rFonts w:ascii="Times New Roman" w:hAnsi="Times New Roman" w:cs="Times New Roman"/>
          <w:sz w:val="24"/>
          <w:szCs w:val="24"/>
        </w:rPr>
        <w:t>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difesa speciale</w:t>
      </w:r>
    </w:p>
    <w:p w14:paraId="78E5FDF5" w14:textId="3BA1F870" w:rsidR="00DB730E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spe, espe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velocità</w:t>
      </w:r>
    </w:p>
    <w:p w14:paraId="456B3C20" w14:textId="55C74EDC" w:rsidR="00731EE2" w:rsidRPr="00FE42F4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2F4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E040C4" w:rsidRPr="00FE42F4">
        <w:rPr>
          <w:rFonts w:ascii="Times New Roman" w:hAnsi="Times New Roman" w:cs="Times New Roman"/>
          <w:sz w:val="24"/>
          <w:szCs w:val="24"/>
        </w:rPr>
        <w:tab/>
      </w:r>
      <w:r w:rsidR="00E040C4" w:rsidRPr="00FE42F4">
        <w:rPr>
          <w:rFonts w:ascii="Times New Roman" w:hAnsi="Times New Roman" w:cs="Times New Roman"/>
          <w:sz w:val="24"/>
          <w:szCs w:val="24"/>
        </w:rPr>
        <w:tab/>
      </w:r>
      <w:r w:rsidR="00E040C4" w:rsidRPr="00FE42F4">
        <w:rPr>
          <w:rFonts w:ascii="Times New Roman" w:hAnsi="Times New Roman" w:cs="Times New Roman"/>
          <w:sz w:val="24"/>
          <w:szCs w:val="24"/>
        </w:rPr>
        <w:tab/>
      </w:r>
      <w:r w:rsidR="00E040C4" w:rsidRPr="00FE42F4">
        <w:rPr>
          <w:rFonts w:ascii="Times New Roman" w:hAnsi="Times New Roman" w:cs="Times New Roman"/>
          <w:sz w:val="24"/>
          <w:szCs w:val="24"/>
        </w:rPr>
        <w:tab/>
      </w:r>
      <w:r w:rsidR="00E040C4" w:rsidRPr="00FE42F4">
        <w:rPr>
          <w:rFonts w:ascii="Times New Roman" w:hAnsi="Times New Roman" w:cs="Times New Roman"/>
          <w:sz w:val="24"/>
          <w:szCs w:val="24"/>
        </w:rPr>
        <w:tab/>
      </w:r>
      <w:r w:rsidR="00E040C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>vettore</w:t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  <w:t>O/</w:t>
      </w:r>
      <w:r w:rsidR="004279FC">
        <w:rPr>
          <w:rFonts w:ascii="Times New Roman" w:hAnsi="Times New Roman" w:cs="Times New Roman"/>
          <w:sz w:val="24"/>
          <w:szCs w:val="24"/>
        </w:rPr>
        <w:t>L              oggetti dell’inventario</w:t>
      </w:r>
    </w:p>
    <w:p w14:paraId="7180ACC4" w14:textId="147FF22D" w:rsidR="00731EE2" w:rsidRPr="00FE42F4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2F4">
        <w:rPr>
          <w:rFonts w:ascii="Times New Roman" w:hAnsi="Times New Roman" w:cs="Times New Roman"/>
          <w:sz w:val="24"/>
          <w:szCs w:val="24"/>
        </w:rPr>
        <w:t>invn</w:t>
      </w:r>
      <w:proofErr w:type="spellEnd"/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  <w:t>lista</w:t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</w:rPr>
        <w:tab/>
        <w:t>I/O/L</w:t>
      </w:r>
      <w:r w:rsidR="004279FC">
        <w:rPr>
          <w:rFonts w:ascii="Times New Roman" w:hAnsi="Times New Roman" w:cs="Times New Roman"/>
          <w:sz w:val="24"/>
          <w:szCs w:val="24"/>
        </w:rPr>
        <w:t xml:space="preserve">       quantità di oggetti nell’inventario</w:t>
      </w:r>
    </w:p>
    <w:p w14:paraId="2B229013" w14:textId="67611DC0" w:rsidR="00731EE2" w:rsidRPr="004279FC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4279FC">
        <w:rPr>
          <w:rFonts w:ascii="Times New Roman" w:hAnsi="Times New Roman" w:cs="Times New Roman"/>
          <w:sz w:val="24"/>
          <w:szCs w:val="24"/>
        </w:rPr>
        <w:t>stick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  <w:t>lista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  <w:t>I/O/L</w:t>
      </w:r>
      <w:r w:rsidR="004279FC" w:rsidRPr="004279FC">
        <w:rPr>
          <w:rFonts w:ascii="Times New Roman" w:hAnsi="Times New Roman" w:cs="Times New Roman"/>
          <w:sz w:val="24"/>
          <w:szCs w:val="24"/>
        </w:rPr>
        <w:t xml:space="preserve">            usa</w:t>
      </w:r>
      <w:r w:rsidR="004279FC">
        <w:rPr>
          <w:rFonts w:ascii="Times New Roman" w:hAnsi="Times New Roman" w:cs="Times New Roman"/>
          <w:sz w:val="24"/>
          <w:szCs w:val="24"/>
        </w:rPr>
        <w:t>ta per inserire i salvataggi</w:t>
      </w:r>
    </w:p>
    <w:p w14:paraId="53F6EDB8" w14:textId="6B70A777" w:rsidR="00FE42F4" w:rsidRPr="004279FC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9FC">
        <w:rPr>
          <w:rFonts w:ascii="Times New Roman" w:hAnsi="Times New Roman" w:cs="Times New Roman"/>
          <w:sz w:val="24"/>
          <w:szCs w:val="24"/>
        </w:rPr>
        <w:t>save_list</w:t>
      </w:r>
      <w:proofErr w:type="spellEnd"/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  <w:t>lista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>I/O/L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4279FC" w:rsidRPr="004279FC">
        <w:rPr>
          <w:rFonts w:ascii="Times New Roman" w:hAnsi="Times New Roman" w:cs="Times New Roman"/>
          <w:sz w:val="24"/>
          <w:szCs w:val="24"/>
        </w:rPr>
        <w:t xml:space="preserve">        variabili ch</w:t>
      </w:r>
      <w:r w:rsidR="004279FC">
        <w:rPr>
          <w:rFonts w:ascii="Times New Roman" w:hAnsi="Times New Roman" w:cs="Times New Roman"/>
          <w:sz w:val="24"/>
          <w:szCs w:val="24"/>
        </w:rPr>
        <w:t>e sono da salvare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</w:p>
    <w:p w14:paraId="59F86A39" w14:textId="20133EDC" w:rsidR="00731EE2" w:rsidRPr="004279FC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9FC">
        <w:rPr>
          <w:rFonts w:ascii="Times New Roman" w:hAnsi="Times New Roman" w:cs="Times New Roman"/>
          <w:sz w:val="24"/>
          <w:szCs w:val="24"/>
        </w:rPr>
        <w:t>tot_life</w:t>
      </w:r>
      <w:proofErr w:type="spellEnd"/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  <w:t>intero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>I/O/L</w:t>
      </w:r>
      <w:r w:rsidR="004279FC" w:rsidRPr="004279F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29FECC" w14:textId="5C1AFCE0" w:rsidR="00731EE2" w:rsidRPr="004279FC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9FC">
        <w:rPr>
          <w:rFonts w:ascii="Times New Roman" w:hAnsi="Times New Roman" w:cs="Times New Roman"/>
          <w:sz w:val="24"/>
          <w:szCs w:val="24"/>
        </w:rPr>
        <w:t>type_heal</w:t>
      </w:r>
      <w:proofErr w:type="spellEnd"/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  <w:t>testo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>I/L</w:t>
      </w:r>
      <w:r w:rsidR="004279FC" w:rsidRPr="004279FC">
        <w:rPr>
          <w:rFonts w:ascii="Times New Roman" w:hAnsi="Times New Roman" w:cs="Times New Roman"/>
          <w:sz w:val="24"/>
          <w:szCs w:val="24"/>
        </w:rPr>
        <w:t xml:space="preserve">                tipo di</w:t>
      </w:r>
      <w:r w:rsidR="004279FC">
        <w:rPr>
          <w:rFonts w:ascii="Times New Roman" w:hAnsi="Times New Roman" w:cs="Times New Roman"/>
          <w:sz w:val="24"/>
          <w:szCs w:val="24"/>
        </w:rPr>
        <w:t xml:space="preserve"> cura</w:t>
      </w:r>
    </w:p>
    <w:p w14:paraId="5B859F3A" w14:textId="5E6C7FC4" w:rsidR="00731EE2" w:rsidRPr="004279FC" w:rsidRDefault="00731EE2" w:rsidP="00DB7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9FC">
        <w:rPr>
          <w:rFonts w:ascii="Times New Roman" w:hAnsi="Times New Roman" w:cs="Times New Roman"/>
          <w:sz w:val="24"/>
          <w:szCs w:val="24"/>
        </w:rPr>
        <w:t>heal</w:t>
      </w:r>
      <w:proofErr w:type="spellEnd"/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  <w:t>intero</w:t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ab/>
      </w:r>
      <w:r w:rsidR="00FE42F4" w:rsidRPr="004279FC">
        <w:rPr>
          <w:rFonts w:ascii="Times New Roman" w:hAnsi="Times New Roman" w:cs="Times New Roman"/>
          <w:sz w:val="24"/>
          <w:szCs w:val="24"/>
        </w:rPr>
        <w:t>O/L</w:t>
      </w:r>
      <w:r w:rsidR="004279FC" w:rsidRPr="004279FC">
        <w:rPr>
          <w:rFonts w:ascii="Times New Roman" w:hAnsi="Times New Roman" w:cs="Times New Roman"/>
          <w:sz w:val="24"/>
          <w:szCs w:val="24"/>
        </w:rPr>
        <w:t xml:space="preserve">               tot punti</w:t>
      </w:r>
      <w:r w:rsidR="004279FC">
        <w:rPr>
          <w:rFonts w:ascii="Times New Roman" w:hAnsi="Times New Roman" w:cs="Times New Roman"/>
          <w:sz w:val="24"/>
          <w:szCs w:val="24"/>
        </w:rPr>
        <w:t xml:space="preserve"> vita ricevuti grazie al tipo di item</w:t>
      </w:r>
    </w:p>
    <w:p w14:paraId="32492301" w14:textId="7B521F68" w:rsidR="00731EE2" w:rsidRPr="00FE42F4" w:rsidRDefault="00731EE2" w:rsidP="00DB730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FE42F4">
        <w:rPr>
          <w:rFonts w:ascii="Times New Roman" w:hAnsi="Times New Roman" w:cs="Times New Roman"/>
          <w:sz w:val="24"/>
          <w:szCs w:val="24"/>
          <w:lang w:val="pt-PT"/>
        </w:rPr>
        <w:t>saves</w:t>
      </w:r>
      <w:proofErr w:type="spellEnd"/>
      <w:r w:rsidR="00FE42F4" w:rsidRPr="00FE42F4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pt-PT"/>
        </w:rPr>
        <w:tab/>
        <w:t>testo</w:t>
      </w:r>
      <w:r w:rsidR="00FE42F4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E42F4">
        <w:rPr>
          <w:rFonts w:ascii="Times New Roman" w:hAnsi="Times New Roman" w:cs="Times New Roman"/>
          <w:sz w:val="24"/>
          <w:szCs w:val="24"/>
          <w:lang w:val="pt-PT"/>
        </w:rPr>
        <w:tab/>
        <w:t>I/O/L</w:t>
      </w:r>
      <w:r w:rsidR="004279FC">
        <w:rPr>
          <w:rFonts w:ascii="Times New Roman" w:hAnsi="Times New Roman" w:cs="Times New Roman"/>
          <w:sz w:val="24"/>
          <w:szCs w:val="24"/>
          <w:lang w:val="pt-PT"/>
        </w:rPr>
        <w:t xml:space="preserve">              </w:t>
      </w:r>
    </w:p>
    <w:p w14:paraId="478EB330" w14:textId="77777777" w:rsidR="004279FC" w:rsidRDefault="00731EE2" w:rsidP="00DB7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42F4">
        <w:rPr>
          <w:rFonts w:ascii="Times New Roman" w:hAnsi="Times New Roman" w:cs="Times New Roman"/>
          <w:sz w:val="24"/>
          <w:szCs w:val="24"/>
          <w:lang w:val="en-US"/>
        </w:rPr>
        <w:t>player_name</w:t>
      </w:r>
      <w:proofErr w:type="spellEnd"/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  <w:t>testo</w:t>
      </w:r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F4" w:rsidRPr="00FE42F4">
        <w:rPr>
          <w:rFonts w:ascii="Times New Roman" w:hAnsi="Times New Roman" w:cs="Times New Roman"/>
          <w:sz w:val="24"/>
          <w:szCs w:val="24"/>
          <w:lang w:val="en-US"/>
        </w:rPr>
        <w:tab/>
        <w:t>O/L</w:t>
      </w:r>
    </w:p>
    <w:p w14:paraId="3A6E17BA" w14:textId="577A2889" w:rsidR="004279FC" w:rsidRDefault="004279FC" w:rsidP="00DB73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749BD" wp14:editId="0E10CAF3">
                <wp:simplePos x="0" y="0"/>
                <wp:positionH relativeFrom="column">
                  <wp:posOffset>1572260</wp:posOffset>
                </wp:positionH>
                <wp:positionV relativeFrom="paragraph">
                  <wp:posOffset>168910</wp:posOffset>
                </wp:positionV>
                <wp:extent cx="914400" cy="165100"/>
                <wp:effectExtent l="0" t="0" r="0" b="6350"/>
                <wp:wrapNone/>
                <wp:docPr id="128281045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9D7AF" w14:textId="001AC4DD" w:rsidR="004279FC" w:rsidRPr="000C0E6F" w:rsidRDefault="004279FC" w:rsidP="004279FC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t>game_i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749B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123.8pt;margin-top:13.3pt;width:1in;height:1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IfFgIAADoEAAAOAAAAZHJzL2Uyb0RvYy54bWysU01v2zAMvQ/YfxB0XxwXXbEZcYosRYYB&#10;QVsgHXpWZCkWIIsapcTufv0ofyRdt9Owi0yTFKn3Hrm47RrLTgqDAVfyfDbnTDkJlXGHkn9/2nz4&#10;xFmIwlXCglMlf1GB3y7fv1u0vlBXUIOtFDIq4kLR+pLXMfoiy4KsVSPCDLxyFNSAjYj0i4esQtFS&#10;9cZmV/P5TdYCVh5BqhDIezcE+bKvr7WS8UHroCKzJae3xf7E/tynM1suRHFA4Wsjx2eIf3hFI4yj&#10;pudSdyIKdkTzR6nGSIQAOs4kNBlobaTqMRCafP4Gza4WXvVYiJzgzzSF/1dW3p92/hFZ7L5ARwIm&#10;QlofikDOhKfT2KQvvZRRnCh8OdOmusgkOT/n19dzikgK5Tcfc7KpSna57DHErwoaloySI6nSkyVO&#10;2xCH1Ckl9QpgTbUx1qafFFhbZCdBCra1iWos/luWdSnXQbo1FEye7IIkWbHbdyO8PVQvhBphGIjg&#10;5cZQo60I8VEgTQDBoamOD3RoC23JYbQ4qwF//s2f8kkYinLW0kSVPPw4ClSc2W+OJEvjNxk4GfvJ&#10;cMdmDQQxp33xsjfpAkY7mRqheaZhX6UuFBJOUq+Sx8lcx2GuaVmkWq36JBoyL+LW7bxMpSdCn7pn&#10;gX6UI5KO9zDNmijeqDLkDvSujhG06SVLhA4sjjzTgPaij8uUNuD1f591WfnlLwAAAP//AwBQSwME&#10;FAAGAAgAAAAhALSwvG7eAAAACQEAAA8AAABkcnMvZG93bnJldi54bWxMj0FPwzAMhe9I/IfISFwQ&#10;S1cgG6XpBBvc4LAx7Zw1pq1onKpJ1+7fY05w8rP89Py9fDW5VpywD40nDfNZAgKp9LahSsP+8+12&#10;CSJEQ9a0nlDDGQOsisuL3GTWj7TF0y5WgkMoZEZDHWOXSRnKGp0JM98h8e3L985EXvtK2t6MHO5a&#10;mSaJks40xB9q0+G6xvJ7NzgNatMP45bWN5v967v56Kr08HI+aH19NT0/gYg4xT8z/OIzOhTMdPQD&#10;2SBaDen9QrGVheLJhrvHOYujhodUgSxy+b9B8QMAAP//AwBQSwECLQAUAAYACAAAACEAtoM4kv4A&#10;AADhAQAAEwAAAAAAAAAAAAAAAAAAAAAAW0NvbnRlbnRfVHlwZXNdLnhtbFBLAQItABQABgAIAAAA&#10;IQA4/SH/1gAAAJQBAAALAAAAAAAAAAAAAAAAAC8BAABfcmVscy8ucmVsc1BLAQItABQABgAIAAAA&#10;IQA18vIfFgIAADoEAAAOAAAAAAAAAAAAAAAAAC4CAABkcnMvZTJvRG9jLnhtbFBLAQItABQABgAI&#10;AAAAIQC0sLxu3gAAAAkBAAAPAAAAAAAAAAAAAAAAAHAEAABkcnMvZG93bnJldi54bWxQSwUGAAAA&#10;AAQABADzAAAAewUAAAAA&#10;" stroked="f">
                <v:textbox inset="0,0,0,0">
                  <w:txbxContent>
                    <w:p w14:paraId="77B9D7AF" w14:textId="001AC4DD" w:rsidR="004279FC" w:rsidRPr="000C0E6F" w:rsidRDefault="004279FC" w:rsidP="004279FC">
                      <w:pPr>
                        <w:pStyle w:val="Didascalia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t>game_i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02B2F" wp14:editId="6F17F163">
                <wp:simplePos x="0" y="0"/>
                <wp:positionH relativeFrom="column">
                  <wp:posOffset>264160</wp:posOffset>
                </wp:positionH>
                <wp:positionV relativeFrom="paragraph">
                  <wp:posOffset>156210</wp:posOffset>
                </wp:positionV>
                <wp:extent cx="488950" cy="114300"/>
                <wp:effectExtent l="0" t="0" r="6350" b="0"/>
                <wp:wrapNone/>
                <wp:docPr id="18909329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CD58FF" w14:textId="4C5F7259" w:rsidR="004279FC" w:rsidRPr="00A84800" w:rsidRDefault="004279FC" w:rsidP="004279FC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2B2F" id="_x0000_s1027" type="#_x0000_t202" style="position:absolute;left:0;text-align:left;margin-left:20.8pt;margin-top:12.3pt;width:38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mPGwIAAEEEAAAOAAAAZHJzL2Uyb0RvYy54bWysU8Fu2zAMvQ/YPwi6L066bmiDOEWWIsOA&#10;oC2QDj0rshQLkEWNUmJnXz9KjpOu22nYRaZFiuR7fJzddY1lB4XBgCv5ZDTmTDkJlXG7kn9/Xn24&#10;4SxE4SphwamSH1Xgd/P372atn6orqMFWChklcWHa+pLXMfppUQRZq0aEEXjlyKkBGxHpF3dFhaKl&#10;7I0trsbjz0ULWHkEqUKg2/veyec5v9ZKxketg4rMlpx6i/nEfG7TWcxnYrpD4WsjT22If+iiEcZR&#10;0XOqexEF26P5I1VjJEIAHUcSmgK0NlJlDIRmMn6DZlMLrzIWIif4M03h/6WVD4eNf0IWuy/Q0QAT&#10;Ia0P00CXCU+nsUlf6pSRnyg8nmlTXWSSLq9vbm4/kUeSazK5/jjOtBaXxx5D/KqgYckoOdJUMlni&#10;sA6RClLoEJJqBbCmWhlr009yLC2yg6AJtrWJKrVIL36Lsi7FOkivene6KS5IkhW7bcdM9QrlFqoj&#10;gUfodRG8XBmqtxYhPgkkIRAqEnd8pENbaEsOJ4uzGvDn3+5TPM2HvJy1JKyShx97gYoz+83R5JIK&#10;BwMHYzsYbt8sgZBOaG28zCY9wGgHUyM0L6T5RapCLuEk1Sp5HMxl7OVNOyPVYpGDSGtexLXbeJlS&#10;D7w+dy8C/Wkqkcb5AIPkxPTNcPrYnuXFPoI2eXKJ157FE92k0zye006lRXj9n6Mumz//BQAA//8D&#10;AFBLAwQUAAYACAAAACEAkalaKd0AAAAIAQAADwAAAGRycy9kb3ducmV2LnhtbEyPzU7DMBCE70i8&#10;g7VIXBB1ElVRFeJU0MINDv1Rz9vYJBHxOrKdJn17tic47a5mNPtNuZ5tLy7Gh86RgnSRgDBUO91R&#10;o+B4+HhegQgRSWPvyCi4mgDr6v6uxEK7iXbmso+N4BAKBSpoYxwKKUPdGoth4QZDrH07bzHy6Rup&#10;PU4cbnuZJUkuLXbEH1oczKY19c9+tAryrR+nHW2etsf3T/wamuz0dj0p9fgwv76AiGaOf2a44TM6&#10;VMx0diPpIHoFyzRnp4JsyfOmpytezixkOciqlP8LVL8AAAD//wMAUEsBAi0AFAAGAAgAAAAhALaD&#10;OJL+AAAA4QEAABMAAAAAAAAAAAAAAAAAAAAAAFtDb250ZW50X1R5cGVzXS54bWxQSwECLQAUAAYA&#10;CAAAACEAOP0h/9YAAACUAQAACwAAAAAAAAAAAAAAAAAvAQAAX3JlbHMvLnJlbHNQSwECLQAUAAYA&#10;CAAAACEAUQxJjxsCAABBBAAADgAAAAAAAAAAAAAAAAAuAgAAZHJzL2Uyb0RvYy54bWxQSwECLQAU&#10;AAYACAAAACEAkalaKd0AAAAIAQAADwAAAAAAAAAAAAAAAAB1BAAAZHJzL2Rvd25yZXYueG1sUEsF&#10;BgAAAAAEAAQA8wAAAH8FAAAAAA==&#10;" stroked="f">
                <v:textbox inset="0,0,0,0">
                  <w:txbxContent>
                    <w:p w14:paraId="71CD58FF" w14:textId="4C5F7259" w:rsidR="004279FC" w:rsidRPr="00A84800" w:rsidRDefault="004279FC" w:rsidP="004279FC">
                      <w:pPr>
                        <w:pStyle w:val="Didascalia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4279FC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4CD7926" w14:textId="342B5F9C" w:rsidR="00731EE2" w:rsidRPr="004279FC" w:rsidRDefault="00A00A88" w:rsidP="00DB73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FA2E8" wp14:editId="7AEE2FAE">
                <wp:simplePos x="0" y="0"/>
                <wp:positionH relativeFrom="column">
                  <wp:posOffset>784860</wp:posOffset>
                </wp:positionH>
                <wp:positionV relativeFrom="paragraph">
                  <wp:posOffset>220980</wp:posOffset>
                </wp:positionV>
                <wp:extent cx="723900" cy="95250"/>
                <wp:effectExtent l="0" t="57150" r="19050" b="19050"/>
                <wp:wrapNone/>
                <wp:docPr id="155499185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B25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61.8pt;margin-top:17.4pt;width:57pt;height: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SKxQEAANgDAAAOAAAAZHJzL2Uyb0RvYy54bWysU02P0zAQvSPxHyzfadKiBTZquocucEGw&#10;4mPvXmecWPKX7KFJ/j1jp80iQEiLuIwce96bN28m+5vJGnaCmLR3Ld9uas7ASd9p17f829d3L95w&#10;llC4ThjvoOUzJH5zeP5sP4YGdn7wpoPIiMSlZgwtHxBDU1VJDmBF2vgAjh6Vj1Ygfca+6qIYid2a&#10;alfXr6rRxy5ELyElur1dHvmh8CsFEj8plQCZaTlpwxJjiQ85Voe9aPoowqDlWYb4BxVWaEdFV6pb&#10;gYJ9j/o3Kqtl9Mkr3EhvK6+UllB6oG629S/dfBlEgNILmZPCalP6f7Ty4+no7iLZMIbUpHAXcxeT&#10;ipYpo8M9zbT0RUrZVGybV9tgQibp8vXu5XVN5kp6ur7aXRVXq4Uls4WY8D14y/Kh5Qmj0P2AR+8c&#10;zcfHpYI4fUhIOgh4AWSwcTmi0Oat6xjOgZYIoxauN5CnR+k5pXqUX044G1jgn0Ex3ZHMpUzZLDia&#10;yE6CdkJICQ63KxNlZ5jSxqzAujjwV+A5P0OhbN1TwCuiVPYOV7DVzsc/VcfpIlkt+RcHlr6zBQ++&#10;m8tgizW0PsWr86rn/fz5u8Aff8jDDwAAAP//AwBQSwMEFAAGAAgAAAAhAEOzGHPfAAAACQEAAA8A&#10;AABkcnMvZG93bnJldi54bWxMj81OwzAQhO9IvIO1SNyoQ1KVJMSp+GkO9IBEQYijEy9JIF5HsduG&#10;t+9yguPMfpqdKdazHcQBJ987UnC9iEAgNc701Cp4e62uUhA+aDJ6cIQKftDDujw/K3Ru3JFe8LAL&#10;reAQ8rlW0IUw5lL6pkOr/cKNSHz7dJPVgeXUSjPpI4fbQcZRtJJW98QfOj3iQ4fN925vOeWpus82&#10;X88f6fZxa9/ryrabzCp1eTHf3YIIOIc/GH7rc3UouVPt9mS8GFjHyYpRBcmSJzAQJzds1AqWWQqy&#10;LOT/BeUJAAD//wMAUEsBAi0AFAAGAAgAAAAhALaDOJL+AAAA4QEAABMAAAAAAAAAAAAAAAAAAAAA&#10;AFtDb250ZW50X1R5cGVzXS54bWxQSwECLQAUAAYACAAAACEAOP0h/9YAAACUAQAACwAAAAAAAAAA&#10;AAAAAAAvAQAAX3JlbHMvLnJlbHNQSwECLQAUAAYACAAAACEAUEAUisUBAADYAwAADgAAAAAAAAAA&#10;AAAAAAAuAgAAZHJzL2Uyb0RvYy54bWxQSwECLQAUAAYACAAAACEAQ7MYc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279F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6179C" wp14:editId="1E75EFCF">
                <wp:simplePos x="0" y="0"/>
                <wp:positionH relativeFrom="column">
                  <wp:posOffset>1572260</wp:posOffset>
                </wp:positionH>
                <wp:positionV relativeFrom="paragraph">
                  <wp:posOffset>68580</wp:posOffset>
                </wp:positionV>
                <wp:extent cx="812800" cy="317500"/>
                <wp:effectExtent l="0" t="0" r="25400" b="25400"/>
                <wp:wrapNone/>
                <wp:docPr id="925412696" name="Rettangolo 2" descr="game_i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B688B" id="Rettangolo 2" o:spid="_x0000_s1026" alt="game_i&#10;" style="position:absolute;margin-left:123.8pt;margin-top:5.4pt;width:64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PJWQIAABIFAAAOAAAAZHJzL2Uyb0RvYy54bWysVMFu2zAMvQ/YPwi6L46zds2COkXQosOA&#10;oA2WDj0rshQbkEWNUuJkXz9KdpyiLXYYdpEpkXyknh91fXNoDNsr9DXYguejMWfKSihruy34z6f7&#10;T1POfBC2FAasKvhReX4z//jhunUzNYEKTKmQEYj1s9YVvArBzbLMy0o1wo/AKUtODdiIQFvcZiWK&#10;ltAbk03G4y9ZC1g6BKm8p9O7zsnnCV9rJcOj1l4FZgpOvYW0Ylo3cc3m12K2ReGqWvZtiH/oohG1&#10;paID1J0Igu2wfgPV1BLBgw4jCU0GWtdSpTvQbfLxq9usK+FUuguR491Ak/9/sPJhv3YrJBpa52ee&#10;zHiLg8Ymfqk/dkhkHQey1CEwSYfTfDIdE6WSXJ/zq0uyCSU7Jzv04ZuChkWj4Ej/IlEk9ksfutBT&#10;COWdyycrHI2KHRj7Q2lWl1RwkrKTMtStQbYX9E+FlMqGvHNVolTdMXUz9DNkpO4SYETWtTEDdg8Q&#10;VfcWu+u1j4+pKglrSB7/rbEuechIlcGGIbmpLeB7AIZu1Vfu4k8kddREljZQHlfIEDpZeyfva+J6&#10;KXxYCSQd0++h2QyPtGgDbcGhtzirAH+/dx7jSV7k5ayluSi4/7UTqDgz3y0J72t+cREHKW0uLq8m&#10;tMGXns1Lj901t0C/KadXwMlkxvhgTqZGaJ5phBexKrmElVS74DLgaXMbunmlR0CqxSKF0fA4EZZ2&#10;7WQEj6xGLT0dngW6XnCBlPoApxkSs1e662JjpoXFLoCukyjPvPZ80+Al4fSPRJzsl/sUdX7K5n8A&#10;AAD//wMAUEsDBBQABgAIAAAAIQDHHQTw2AAAAAkBAAAPAAAAZHJzL2Rvd25yZXYueG1sTE/JTsMw&#10;EL0j8Q/WIHGjTgskKI1ToUpckDi08AHTeIjTeolip0n+nuEEx7foLdVudlZcaYhd8ArWqwwE+Sbo&#10;zrcKvj7fHl5AxIReow2eFCwUYVff3lRY6jD5A12PqRUc4mOJCkxKfSllbAw5jKvQk2ftOwwOE8Oh&#10;lXrAicOdlZssy6XDznODwZ72hprLcXRcgnRY1sW0v3yY+b0ju5xpXJS6v5tftyASzenPDL/zeTrU&#10;vOkURq+jsAo2T0XOVhYyvsCGx+KZiZOCnAlZV/L/g/oHAAD//wMAUEsBAi0AFAAGAAgAAAAhALaD&#10;OJL+AAAA4QEAABMAAAAAAAAAAAAAAAAAAAAAAFtDb250ZW50X1R5cGVzXS54bWxQSwECLQAUAAYA&#10;CAAAACEAOP0h/9YAAACUAQAACwAAAAAAAAAAAAAAAAAvAQAAX3JlbHMvLnJlbHNQSwECLQAUAAYA&#10;CAAAACEArX6zyVkCAAASBQAADgAAAAAAAAAAAAAAAAAuAgAAZHJzL2Uyb0RvYy54bWxQSwECLQAU&#10;AAYACAAAACEAxx0E8NgAAAAJAQAADwAAAAAAAAAAAAAAAACzBAAAZHJzL2Rvd25yZXYueG1sUEsF&#10;BgAAAAAEAAQA8wAAALgFAAAAAA==&#10;" fillcolor="#4472c4 [3204]" strokecolor="#1f3763 [1604]" strokeweight="1pt"/>
            </w:pict>
          </mc:Fallback>
        </mc:AlternateContent>
      </w:r>
      <w:r w:rsidR="004279F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57656" wp14:editId="3DD83989">
                <wp:simplePos x="0" y="0"/>
                <wp:positionH relativeFrom="column">
                  <wp:posOffset>264160</wp:posOffset>
                </wp:positionH>
                <wp:positionV relativeFrom="paragraph">
                  <wp:posOffset>17780</wp:posOffset>
                </wp:positionV>
                <wp:extent cx="508000" cy="1028700"/>
                <wp:effectExtent l="0" t="0" r="25400" b="19050"/>
                <wp:wrapNone/>
                <wp:docPr id="156083924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081F3" id="Rettangolo 1" o:spid="_x0000_s1026" style="position:absolute;margin-left:20.8pt;margin-top:1.4pt;width:40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RfWgIAABMFAAAOAAAAZHJzL2Uyb0RvYy54bWysVMFu2zAMvQ/YPwi6r3aCds2COEXQosOA&#10;oC2aDj0rshQbkEWNUuJkXz9KdpygLXYYdpFFkXyknh81u9k3hu0U+hpswUcXOWfKSihruyn4z5f7&#10;LxPOfBC2FAasKvhBeX4z//xp1rqpGkMFplTICMT6aesKXoXgplnmZaUa4S/AKUtODdiIQCZushJF&#10;S+iNycZ5/jVrAUuHIJX3dHrXOfk84WutZHjU2qvATMGpt5BWTOs6rtl8JqYbFK6qZd+G+IcuGlFb&#10;KjpA3Ykg2Bbrd1BNLRE86HAhoclA61qqdAe6zSh/c5tVJZxKdyFyvBto8v8PVj7sVu4JiYbW+amn&#10;bbzFXmMTv9Qf2yeyDgNZah+YpMOrfJLnRKkk1ygfT67JIJjslO3Qh+8KGhY3BUf6GYkjsVv60IUe&#10;QyjvVD/twsGo2IKxz0qzuqSK45SdpKFuDbKdoJ8qpFQ2jDpXJUrVHV9Rb8d+hozUXQKMyLo2ZsDu&#10;AaLs3mN3vfbxMVUlZQ3J+d8a65KHjFQZbBiSm9oCfgRg6FZ95S7+SFJHTWRpDeXhCRlCp2vv5H1N&#10;XC+FD08CScj0f2g4wyMt2kBbcOh3nFWAvz86j/GkL/Jy1tJgFNz/2gpUnJkflpT3bXR5GScpGZdX&#10;12My8NyzPvfYbXML9JtG9Aw4mbYxPpjjViM0rzTDi1iVXMJKql1wGfBo3IZuYOkVkGqxSGE0PU6E&#10;pV05GcEjq1FLL/tXga4XXCCpPsBxiMT0je662JhpYbENoOskyhOvPd80eUk4/SsRR/vcTlGnt2z+&#10;BwAA//8DAFBLAwQUAAYACAAAACEAa03LfNgAAAAIAQAADwAAAGRycy9kb3ducmV2LnhtbExPy26D&#10;MBC8V+o/WFupt8aAIhpRTBRF6qVSD0n7AQ7eAom9RtgE+Psup/Y2oxnNo9zPzoo7DqHzpCDdJCCQ&#10;am86ahR8f72/7ECEqMlo6wkVLBhgXz0+lLowfqIT3s+xERxCodAK2hj7QspQt+h02PgeibUfPzgd&#10;mQ6NNIOeONxZmSVJLp3uiBta3eOxxfp2Hh2XaDwt6et0vH2280eHdrniuCj1/DQf3kBEnOOfGdb5&#10;PB0q3nTxI5kgrIJtmrNTQcYHVjlb+YVBvt2BrEr5/0D1CwAA//8DAFBLAQItABQABgAIAAAAIQC2&#10;gziS/gAAAOEBAAATAAAAAAAAAAAAAAAAAAAAAABbQ29udGVudF9UeXBlc10ueG1sUEsBAi0AFAAG&#10;AAgAAAAhADj9If/WAAAAlAEAAAsAAAAAAAAAAAAAAAAALwEAAF9yZWxzLy5yZWxzUEsBAi0AFAAG&#10;AAgAAAAhABiUZF9aAgAAEwUAAA4AAAAAAAAAAAAAAAAALgIAAGRycy9lMm9Eb2MueG1sUEsBAi0A&#10;FAAGAAgAAAAhAGtNy3zYAAAACAEAAA8AAAAAAAAAAAAAAAAAtAQAAGRycy9kb3ducmV2LnhtbFBL&#10;BQYAAAAABAAEAPMAAAC5BQAAAAA=&#10;" fillcolor="#4472c4 [3204]" strokecolor="#1f3763 [1604]" strokeweight="1pt"/>
            </w:pict>
          </mc:Fallback>
        </mc:AlternateContent>
      </w:r>
      <w:r w:rsidR="00FE42F4" w:rsidRPr="004279F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F84A306" w14:textId="7632C81B" w:rsidR="00DB730E" w:rsidRPr="00FE42F4" w:rsidRDefault="004279FC" w:rsidP="00DB7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466EC" wp14:editId="4840A4A8">
                <wp:simplePos x="0" y="0"/>
                <wp:positionH relativeFrom="column">
                  <wp:posOffset>1534160</wp:posOffset>
                </wp:positionH>
                <wp:positionV relativeFrom="paragraph">
                  <wp:posOffset>241300</wp:posOffset>
                </wp:positionV>
                <wp:extent cx="914400" cy="139700"/>
                <wp:effectExtent l="0" t="0" r="0" b="0"/>
                <wp:wrapNone/>
                <wp:docPr id="2013395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312A8" w14:textId="15339AC3" w:rsidR="004279FC" w:rsidRPr="007A05DF" w:rsidRDefault="004279FC" w:rsidP="004279FC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t>game_e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66EC" id="_x0000_s1028" type="#_x0000_t202" style="position:absolute;left:0;text-align:left;margin-left:120.8pt;margin-top:19pt;width:1in;height:1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wnGgIAAEEEAAAOAAAAZHJzL2Uyb0RvYy54bWysU01v2zAMvQ/YfxB0X5xkxbYacYosRYYB&#10;QVsgHXpWZCkWIIsapcTOfv0ofyRbt9Owi0yTFKn3Hrm4a2vLTgqDAVfw2WTKmXISSuMOBf/2vHn3&#10;ibMQhSuFBacKflaB3y3fvlk0PldzqMCWChkVcSFvfMGrGH2eZUFWqhZhAl45CmrAWkT6xUNWomio&#10;em2z+XT6IWsAS48gVQjkve+DfNnV11rJ+Kh1UJHZgtPbYndid+7TmS0XIj+g8JWRwzPEP7yiFsZR&#10;00upexEFO6L5o1RtJEIAHScS6gy0NlJ1GAjNbPoKza4SXnVYiJzgLzSF/1dWPpx2/glZbD9DSwIm&#10;Qhof8kDOhKfVWKcvvZRRnCg8X2hTbWSSnLezm5spRSSFZu9vP5JNVbLrZY8hflFQs2QUHEmVjixx&#10;2obYp44pqVcAa8qNsTb9pMDaIjsJUrCpTFRD8d+yrEu5DtKtvmDyZFckyYrtvmWmLPh8RLmH8kzg&#10;Efq5CF5uDPXbihCfBNIgECoa7vhIh7bQFBwGi7MK8Mff/Cmf9KEoZw0NVsHD96NAxZn96ki5NIWj&#10;gaOxHw13rNdASGe0Nl52Jl3AaEdTI9QvNPOr1IVCwknqVfA4muvYjzftjFSrVZdEs+ZF3Lqdl6n0&#10;yOtz+yLQD6pEkvMBxpET+Stx+tye5dUxgjadconXnsWBbprTTvthp9Ii/PrfZV03f/kTAAD//wMA&#10;UEsDBBQABgAIAAAAIQASRtp03gAAAAkBAAAPAAAAZHJzL2Rvd25yZXYueG1sTI/BTsMwDIbvSLxD&#10;ZCQuiCXroKpK0wk2uMFhY9o5a0xb0ThVk67d22NOcLT96/P3F+vZdeKMQ2g9aVguFAikytuWag2H&#10;z7f7DESIhqzpPKGGCwZYl9dXhcmtn2iH532sBUMo5EZDE2OfSxmqBp0JC98j8e3LD85EHoda2sFM&#10;DHedTJRKpTMt8YfG9LhpsPrej05Duh3GaUebu+3h9d189HVyfLkctb69mZ+fQESc418YfvVZHUp2&#10;OvmRbBCdhuRhmXJUwyrjThxYZY+8ODFdKZBlIf83KH8AAAD//wMAUEsBAi0AFAAGAAgAAAAhALaD&#10;OJL+AAAA4QEAABMAAAAAAAAAAAAAAAAAAAAAAFtDb250ZW50X1R5cGVzXS54bWxQSwECLQAUAAYA&#10;CAAAACEAOP0h/9YAAACUAQAACwAAAAAAAAAAAAAAAAAvAQAAX3JlbHMvLnJlbHNQSwECLQAUAAYA&#10;CAAAACEAPak8JxoCAABBBAAADgAAAAAAAAAAAAAAAAAuAgAAZHJzL2Uyb0RvYy54bWxQSwECLQAU&#10;AAYACAAAACEAEkbadN4AAAAJAQAADwAAAAAAAAAAAAAAAAB0BAAAZHJzL2Rvd25yZXYueG1sUEsF&#10;BgAAAAAEAAQA8wAAAH8FAAAAAA==&#10;" stroked="f">
                <v:textbox inset="0,0,0,0">
                  <w:txbxContent>
                    <w:p w14:paraId="207312A8" w14:textId="15339AC3" w:rsidR="004279FC" w:rsidRPr="007A05DF" w:rsidRDefault="004279FC" w:rsidP="004279FC">
                      <w:pPr>
                        <w:pStyle w:val="Didascalia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t>game_e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0AD07E8" w14:textId="77777777" w:rsidR="00EB7D2F" w:rsidRDefault="00A00A88" w:rsidP="003A0C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9D6F" wp14:editId="60E058AD">
                <wp:simplePos x="0" y="0"/>
                <wp:positionH relativeFrom="column">
                  <wp:posOffset>842010</wp:posOffset>
                </wp:positionH>
                <wp:positionV relativeFrom="paragraph">
                  <wp:posOffset>141605</wp:posOffset>
                </wp:positionV>
                <wp:extent cx="647700" cy="88900"/>
                <wp:effectExtent l="0" t="0" r="76200" b="82550"/>
                <wp:wrapNone/>
                <wp:docPr id="1441752133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631FF" id="Connettore 2 5" o:spid="_x0000_s1026" type="#_x0000_t32" style="position:absolute;margin-left:66.3pt;margin-top:11.15pt;width:51pt;height: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xguwEAAM4DAAAOAAAAZHJzL2Uyb0RvYy54bWysU9uO0zAQfUfiHyy/06QrtFuipvvQBV4Q&#10;rGD5AK8zTiz5Jntokr9n7LQpAoQE4mXiy5wzZ44n+/vJGnaCmLR3Ld9uas7ASd9p17f869O7VzvO&#10;EgrXCeMdtHyGxO8PL1/sx9DAjR+86SAyInGpGUPLB8TQVFWSA1iRNj6Ao0vloxVI29hXXRQjsVtT&#10;3dT1bTX62IXoJaREpw/LJT8UfqVA4ielEiAzLSdtWGIs8TnH6rAXTR9FGLQ8yxD/oMIK7ajoSvUg&#10;ULBvUf9CZbWMPnmFG+lt5ZXSEkoP1M22/qmbL4MIUHohc1JYbUr/j1Z+PB3dYyQbxpCaFB5j7mJS&#10;0eYv6WNTMWtezYIJmaTD29d3dzVZKulqt3tDSyKprtgQE74Hb1letDxhFLof8Oido1fxcVv8EqcP&#10;CRfgBZALG5cjCm3euo7hHGh0MGrhegPnOjmluoouK5wNLPDPoJjuSOZSpswTHE1kJ0GTIKQEh9uV&#10;ibIzTGljVmBd9P0ReM7PUCiz9jfgFVEqe4cr2Grn4++q43SRrJb8iwNL39mCZ9/N5TmLNTQ05U3O&#10;A56n8sd9gV9/w8N3AAAA//8DAFBLAwQUAAYACAAAACEAs+r/zNwAAAAJAQAADwAAAGRycy9kb3du&#10;cmV2LnhtbEyPwU7DMAyG70i8Q2Qkbixdgiromk4IiR1BDA5wy5osqdY4VZO1hafHnOD4259+f663&#10;S+jZZMfURVSwXhXALLbRdOgUvL893dwBS1mj0X1Eq+DLJtg2lxe1rkyc8dVO++wYlWCqtAKf81Bx&#10;nlpvg06rOFik3TGOQWeKo+Nm1DOVh56Loih50B3SBa8H++hte9qfg4IX9zEFgbuOH+8/v3fu2Zz8&#10;nJW6vloeNsCyXfIfDL/6pA4NOR3iGU1iPWUpSkIVCCGBESDkLQ0OCmQpgTc1//9B8wMAAP//AwBQ&#10;SwECLQAUAAYACAAAACEAtoM4kv4AAADhAQAAEwAAAAAAAAAAAAAAAAAAAAAAW0NvbnRlbnRfVHlw&#10;ZXNdLnhtbFBLAQItABQABgAIAAAAIQA4/SH/1gAAAJQBAAALAAAAAAAAAAAAAAAAAC8BAABfcmVs&#10;cy8ucmVsc1BLAQItABQABgAIAAAAIQCp7CxguwEAAM4DAAAOAAAAAAAAAAAAAAAAAC4CAABkcnMv&#10;ZTJvRG9jLnhtbFBLAQItABQABgAIAAAAIQCz6v/M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279F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AC676" wp14:editId="1153ABC6">
                <wp:simplePos x="0" y="0"/>
                <wp:positionH relativeFrom="column">
                  <wp:posOffset>1534160</wp:posOffset>
                </wp:positionH>
                <wp:positionV relativeFrom="paragraph">
                  <wp:posOffset>122555</wp:posOffset>
                </wp:positionV>
                <wp:extent cx="863600" cy="342900"/>
                <wp:effectExtent l="0" t="0" r="12700" b="19050"/>
                <wp:wrapNone/>
                <wp:docPr id="616695597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13919" id="Rettangolo 3" o:spid="_x0000_s1026" style="position:absolute;margin-left:120.8pt;margin-top:9.65pt;width:68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DDWwIAABIFAAAOAAAAZHJzL2Uyb0RvYy54bWysVMFu2zAMvQ/YPwi6r3bStGuDOkWQosOA&#10;og3WDj0rshQbkEWNUuJkXz9KdpygLXYYloNCieQj9fyom9tdY9hWoa/BFnx0lnOmrISytuuC/3y5&#10;/3LFmQ/ClsKAVQXfK89vZ58/3bRuqsZQgSkVMgKxftq6glchuGmWeVmpRvgzcMqSUwM2ItAW11mJ&#10;oiX0xmTjPL/MWsDSIUjlPZ3edU4+S/haKxmetPYqMFNw6i2kFdO6ims2uxHTNQpX1bJvQ/xDF42o&#10;LRUdoO5EEGyD9TuoppYIHnQ4k9BkoHUtVboD3WaUv7nNcyWcSnchcrwbaPL/D1Y+bp/dEomG1vmp&#10;JzPeYqexif/UH9slsvYDWWoXmKTDq8vzy5woleQ6n4yvySaU7Jjs0IdvChoWjYIjfYtEkdg++NCF&#10;HkIo71g+WWFvVOzA2B9Ks7qkguOUnZShFgbZVtA3FVIqG0adqxKl6o4vcvr1/QwZqbsEGJF1bcyA&#10;3QNE1b3H7nrt42OqSsIakvO/NdYlDxmpMtgwJDe1BfwIwNCt+spd/IGkjprI0grK/RIZQidr7+R9&#10;TVw/CB+WAknH9HloNsMTLdpAW3DoLc4qwN8fncd4khd5OWtpLgruf20EKs7Md0vCux5NJnGQ0mZy&#10;8XVMGzz1rE49dtMsgD7TiF4BJ5MZ44M5mBqheaURnseq5BJWUu2Cy4CHzSJ080qPgFTzeQqj4XEi&#10;PNhnJyN4ZDVq6WX3KtD1gguk1Ec4zJCYvtFdFxszLcw3AXSdRHnkteebBi8Jp38k4mSf7lPU8Smb&#10;/QEAAP//AwBQSwMEFAAGAAgAAAAhAB4/a17cAAAACQEAAA8AAABkcnMvZG93bnJldi54bWxMj01O&#10;wzAQhfdI3MEaJHbUSYMaSONUqBIbJBZtOcA0HuK0sR3FTpPcnmEFy5n36f2Uu9l24kZDaL1TkK4S&#10;EORqr1vXKPg6vT+9gAgRncbOO1KwUIBddX9XYqH95A50O8ZGsIkLBSowMfaFlKE2ZDGsfE+OtW8/&#10;WIx8Do3UA05sbju5TpKNtNg6TjDY095QfT2OlkOQDkuaT/vrp5k/WuqWC42LUo8P89sWRKQ5/sHw&#10;W5+rQ8Wdzn50OohOwfo53TDKwmsGgoEsz/lxVpBnGciqlP8XVD8AAAD//wMAUEsBAi0AFAAGAAgA&#10;AAAhALaDOJL+AAAA4QEAABMAAAAAAAAAAAAAAAAAAAAAAFtDb250ZW50X1R5cGVzXS54bWxQSwEC&#10;LQAUAAYACAAAACEAOP0h/9YAAACUAQAACwAAAAAAAAAAAAAAAAAvAQAAX3JlbHMvLnJlbHNQSwEC&#10;LQAUAAYACAAAACEAkccgw1sCAAASBQAADgAAAAAAAAAAAAAAAAAuAgAAZHJzL2Uyb0RvYy54bWxQ&#10;SwECLQAUAAYACAAAACEAHj9rXtwAAAAJAQAADwAAAAAAAAAAAAAAAAC1BAAAZHJzL2Rvd25yZXYu&#10;eG1sUEsFBgAAAAAEAAQA8wAAAL4FAAAAAA==&#10;" fillcolor="#4472c4 [3204]" strokecolor="#1f3763 [1604]" strokeweight="1pt"/>
            </w:pict>
          </mc:Fallback>
        </mc:AlternateContent>
      </w:r>
    </w:p>
    <w:p w14:paraId="5C8F53A8" w14:textId="77777777" w:rsidR="00EB7D2F" w:rsidRDefault="00EB7D2F" w:rsidP="003A0C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FE15A" w14:textId="19152DEB" w:rsidR="00A00A88" w:rsidRPr="00EB7D2F" w:rsidRDefault="00A00A88" w:rsidP="003A0C32">
      <w:pPr>
        <w:jc w:val="both"/>
        <w:rPr>
          <w:rFonts w:ascii="Times New Roman" w:hAnsi="Times New Roman" w:cs="Times New Roman"/>
          <w:sz w:val="28"/>
          <w:szCs w:val="28"/>
        </w:rPr>
      </w:pPr>
      <w:r w:rsidRPr="00A00A8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NALISI DI TUTTE LE FUNZIONI/PROCEDURE PIU IMPORTANTI UNA ALLA VOLTA</w:t>
      </w:r>
    </w:p>
    <w:p w14:paraId="7CA49FD1" w14:textId="77777777" w:rsidR="00A00A88" w:rsidRDefault="00A00A88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>: questa procedura viene utilizzata per il salvataggio dei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31C84" w14:paraId="03C671FD" w14:textId="77777777" w:rsidTr="00231C84">
        <w:trPr>
          <w:trHeight w:val="278"/>
        </w:trPr>
        <w:tc>
          <w:tcPr>
            <w:tcW w:w="2407" w:type="dxa"/>
          </w:tcPr>
          <w:p w14:paraId="300D75E1" w14:textId="341BB24C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player_name</w:t>
            </w:r>
            <w:proofErr w:type="spellEnd"/>
          </w:p>
        </w:tc>
        <w:tc>
          <w:tcPr>
            <w:tcW w:w="2407" w:type="dxa"/>
          </w:tcPr>
          <w:p w14:paraId="0F700A43" w14:textId="21FE95BA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testo</w:t>
            </w:r>
          </w:p>
        </w:tc>
        <w:tc>
          <w:tcPr>
            <w:tcW w:w="2407" w:type="dxa"/>
          </w:tcPr>
          <w:p w14:paraId="584677CB" w14:textId="3830C90E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226E7D37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72A619FB" w14:textId="77777777" w:rsidTr="00231C84">
        <w:trPr>
          <w:trHeight w:val="278"/>
        </w:trPr>
        <w:tc>
          <w:tcPr>
            <w:tcW w:w="2407" w:type="dxa"/>
          </w:tcPr>
          <w:p w14:paraId="6F0FA391" w14:textId="3D796C31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2407" w:type="dxa"/>
          </w:tcPr>
          <w:p w14:paraId="4602D568" w14:textId="5CF67845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testo</w:t>
            </w:r>
          </w:p>
        </w:tc>
        <w:tc>
          <w:tcPr>
            <w:tcW w:w="2407" w:type="dxa"/>
          </w:tcPr>
          <w:p w14:paraId="75C1C7A0" w14:textId="4820BC36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261444F4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00C372F9" w14:textId="77777777" w:rsidTr="00231C84">
        <w:trPr>
          <w:trHeight w:val="278"/>
        </w:trPr>
        <w:tc>
          <w:tcPr>
            <w:tcW w:w="2407" w:type="dxa"/>
          </w:tcPr>
          <w:p w14:paraId="693FAE1D" w14:textId="6B91383E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okemon</w:t>
            </w:r>
            <w:proofErr w:type="spellEnd"/>
          </w:p>
        </w:tc>
        <w:tc>
          <w:tcPr>
            <w:tcW w:w="2407" w:type="dxa"/>
          </w:tcPr>
          <w:p w14:paraId="4B077928" w14:textId="091B0DE8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testo</w:t>
            </w:r>
          </w:p>
        </w:tc>
        <w:tc>
          <w:tcPr>
            <w:tcW w:w="2407" w:type="dxa"/>
          </w:tcPr>
          <w:p w14:paraId="78BFDF93" w14:textId="4F614A3B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73F107C1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4F89DF0F" w14:textId="77777777" w:rsidTr="00231C84">
        <w:trPr>
          <w:trHeight w:val="278"/>
        </w:trPr>
        <w:tc>
          <w:tcPr>
            <w:tcW w:w="2407" w:type="dxa"/>
          </w:tcPr>
          <w:p w14:paraId="651E77AC" w14:textId="323366FE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okemon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_exp</w:t>
            </w:r>
            <w:proofErr w:type="spellEnd"/>
          </w:p>
        </w:tc>
        <w:tc>
          <w:tcPr>
            <w:tcW w:w="2407" w:type="dxa"/>
          </w:tcPr>
          <w:p w14:paraId="5CE1EAAF" w14:textId="75336A4B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61F521C6" w14:textId="12AABD16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141D9FD8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14C1196B" w14:textId="77777777" w:rsidTr="00231C84">
        <w:trPr>
          <w:trHeight w:val="278"/>
        </w:trPr>
        <w:tc>
          <w:tcPr>
            <w:tcW w:w="2407" w:type="dxa"/>
          </w:tcPr>
          <w:p w14:paraId="773F2820" w14:textId="02DE17BC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pokemon_lvl</w:t>
            </w:r>
            <w:proofErr w:type="spellEnd"/>
          </w:p>
        </w:tc>
        <w:tc>
          <w:tcPr>
            <w:tcW w:w="2407" w:type="dxa"/>
          </w:tcPr>
          <w:p w14:paraId="4CF3401F" w14:textId="4EE71D36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2AEFBFB4" w14:textId="3D11D175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4A9A1915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6B1147FF" w14:textId="77777777" w:rsidTr="00231C84">
        <w:trPr>
          <w:trHeight w:val="278"/>
        </w:trPr>
        <w:tc>
          <w:tcPr>
            <w:tcW w:w="2407" w:type="dxa"/>
          </w:tcPr>
          <w:p w14:paraId="4EF8C8BB" w14:textId="6C21FC76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okemon_type</w:t>
            </w:r>
            <w:proofErr w:type="spellEnd"/>
          </w:p>
        </w:tc>
        <w:tc>
          <w:tcPr>
            <w:tcW w:w="2407" w:type="dxa"/>
          </w:tcPr>
          <w:p w14:paraId="393983E1" w14:textId="70BCAEA2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testo</w:t>
            </w:r>
          </w:p>
        </w:tc>
        <w:tc>
          <w:tcPr>
            <w:tcW w:w="2407" w:type="dxa"/>
          </w:tcPr>
          <w:p w14:paraId="6E850F53" w14:textId="466EB85B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01A9D306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750E0C97" w14:textId="77777777" w:rsidTr="00231C84">
        <w:trPr>
          <w:trHeight w:val="278"/>
        </w:trPr>
        <w:tc>
          <w:tcPr>
            <w:tcW w:w="2407" w:type="dxa"/>
          </w:tcPr>
          <w:p w14:paraId="1103F209" w14:textId="0320E7C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2407" w:type="dxa"/>
          </w:tcPr>
          <w:p w14:paraId="5F68ED9A" w14:textId="05A6A94B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57701ED6" w14:textId="1C132572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035BD52F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C84" w14:paraId="4FACE76A" w14:textId="77777777" w:rsidTr="00231C84">
        <w:trPr>
          <w:trHeight w:val="278"/>
        </w:trPr>
        <w:tc>
          <w:tcPr>
            <w:tcW w:w="2407" w:type="dxa"/>
          </w:tcPr>
          <w:p w14:paraId="3705F69D" w14:textId="62228295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</w:p>
        </w:tc>
        <w:tc>
          <w:tcPr>
            <w:tcW w:w="2407" w:type="dxa"/>
          </w:tcPr>
          <w:p w14:paraId="7AD2C551" w14:textId="498C16E8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intero</w:t>
            </w:r>
          </w:p>
        </w:tc>
        <w:tc>
          <w:tcPr>
            <w:tcW w:w="2407" w:type="dxa"/>
          </w:tcPr>
          <w:p w14:paraId="02E89DEE" w14:textId="534A7083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30FF5D59" w14:textId="77777777" w:rsidR="00231C84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88" w14:paraId="2898E8AC" w14:textId="77777777" w:rsidTr="00231C84">
        <w:trPr>
          <w:trHeight w:val="278"/>
        </w:trPr>
        <w:tc>
          <w:tcPr>
            <w:tcW w:w="2407" w:type="dxa"/>
          </w:tcPr>
          <w:p w14:paraId="725756FE" w14:textId="38DE170C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2407" w:type="dxa"/>
          </w:tcPr>
          <w:p w14:paraId="1BB13D05" w14:textId="29EEF257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intero</w:t>
            </w:r>
          </w:p>
        </w:tc>
        <w:tc>
          <w:tcPr>
            <w:tcW w:w="2407" w:type="dxa"/>
          </w:tcPr>
          <w:p w14:paraId="797EAE46" w14:textId="052574FF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0BF09BE2" w14:textId="77777777" w:rsidR="00A00A88" w:rsidRPr="00231C84" w:rsidRDefault="00A00A88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88" w14:paraId="7B8CC7FD" w14:textId="77777777" w:rsidTr="00231C84">
        <w:trPr>
          <w:trHeight w:val="268"/>
        </w:trPr>
        <w:tc>
          <w:tcPr>
            <w:tcW w:w="2407" w:type="dxa"/>
          </w:tcPr>
          <w:p w14:paraId="0D22D179" w14:textId="5EA89E43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2407" w:type="dxa"/>
          </w:tcPr>
          <w:p w14:paraId="0BCAD146" w14:textId="7C400F95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intero</w:t>
            </w:r>
          </w:p>
        </w:tc>
        <w:tc>
          <w:tcPr>
            <w:tcW w:w="2407" w:type="dxa"/>
          </w:tcPr>
          <w:p w14:paraId="7ECB1463" w14:textId="0932960D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4FDA0F60" w14:textId="77777777" w:rsidR="00A00A88" w:rsidRPr="00231C84" w:rsidRDefault="00A00A88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88" w14:paraId="1D121342" w14:textId="77777777" w:rsidTr="00231C84">
        <w:trPr>
          <w:trHeight w:val="278"/>
        </w:trPr>
        <w:tc>
          <w:tcPr>
            <w:tcW w:w="2407" w:type="dxa"/>
          </w:tcPr>
          <w:p w14:paraId="62E12740" w14:textId="0DA4C614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dif</w:t>
            </w:r>
            <w:proofErr w:type="spellEnd"/>
          </w:p>
        </w:tc>
        <w:tc>
          <w:tcPr>
            <w:tcW w:w="2407" w:type="dxa"/>
          </w:tcPr>
          <w:p w14:paraId="72ABA348" w14:textId="04F5DDAC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intero</w:t>
            </w:r>
          </w:p>
        </w:tc>
        <w:tc>
          <w:tcPr>
            <w:tcW w:w="2407" w:type="dxa"/>
          </w:tcPr>
          <w:p w14:paraId="3DA3E39D" w14:textId="4F4692BA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535FCB96" w14:textId="77777777" w:rsidR="00A00A88" w:rsidRPr="00231C84" w:rsidRDefault="00A00A88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88" w14:paraId="7DAA03F0" w14:textId="77777777" w:rsidTr="00231C84">
        <w:trPr>
          <w:trHeight w:val="268"/>
        </w:trPr>
        <w:tc>
          <w:tcPr>
            <w:tcW w:w="2407" w:type="dxa"/>
          </w:tcPr>
          <w:p w14:paraId="597995AE" w14:textId="5BFE7D60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</w:p>
        </w:tc>
        <w:tc>
          <w:tcPr>
            <w:tcW w:w="2407" w:type="dxa"/>
          </w:tcPr>
          <w:p w14:paraId="287011B9" w14:textId="26E282BB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intero</w:t>
            </w:r>
          </w:p>
        </w:tc>
        <w:tc>
          <w:tcPr>
            <w:tcW w:w="2407" w:type="dxa"/>
          </w:tcPr>
          <w:p w14:paraId="6E64B40E" w14:textId="462D6B0E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285C72BA" w14:textId="77777777" w:rsidR="00A00A88" w:rsidRPr="00231C84" w:rsidRDefault="00A00A88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88" w14:paraId="0D571ECE" w14:textId="77777777" w:rsidTr="00231C84">
        <w:trPr>
          <w:trHeight w:val="278"/>
        </w:trPr>
        <w:tc>
          <w:tcPr>
            <w:tcW w:w="2407" w:type="dxa"/>
          </w:tcPr>
          <w:p w14:paraId="7E65FB21" w14:textId="5E9E1432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ave_list</w:t>
            </w:r>
            <w:proofErr w:type="spellEnd"/>
          </w:p>
        </w:tc>
        <w:tc>
          <w:tcPr>
            <w:tcW w:w="2407" w:type="dxa"/>
          </w:tcPr>
          <w:p w14:paraId="29602563" w14:textId="7FF3412D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lista</w:t>
            </w:r>
          </w:p>
        </w:tc>
        <w:tc>
          <w:tcPr>
            <w:tcW w:w="2407" w:type="dxa"/>
          </w:tcPr>
          <w:p w14:paraId="68871F4E" w14:textId="2A441204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I/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O/L</w:t>
            </w:r>
          </w:p>
        </w:tc>
        <w:tc>
          <w:tcPr>
            <w:tcW w:w="2407" w:type="dxa"/>
          </w:tcPr>
          <w:p w14:paraId="22C8D319" w14:textId="77777777" w:rsidR="00A00A88" w:rsidRPr="00231C84" w:rsidRDefault="00A00A88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A88" w14:paraId="27EBEDD8" w14:textId="77777777" w:rsidTr="00231C84">
        <w:trPr>
          <w:trHeight w:val="278"/>
        </w:trPr>
        <w:tc>
          <w:tcPr>
            <w:tcW w:w="2407" w:type="dxa"/>
          </w:tcPr>
          <w:p w14:paraId="62458B91" w14:textId="12D6DF74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407" w:type="dxa"/>
          </w:tcPr>
          <w:p w14:paraId="21082580" w14:textId="5E237919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testo</w:t>
            </w:r>
          </w:p>
        </w:tc>
        <w:tc>
          <w:tcPr>
            <w:tcW w:w="2407" w:type="dxa"/>
          </w:tcPr>
          <w:p w14:paraId="50936196" w14:textId="77729AE3" w:rsidR="00A00A88" w:rsidRPr="00231C84" w:rsidRDefault="00231C84" w:rsidP="003A0C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L</w:t>
            </w:r>
          </w:p>
        </w:tc>
        <w:tc>
          <w:tcPr>
            <w:tcW w:w="2407" w:type="dxa"/>
          </w:tcPr>
          <w:p w14:paraId="41139946" w14:textId="1DFA1422" w:rsidR="00A00A88" w:rsidRPr="00231C84" w:rsidRDefault="00231C84" w:rsidP="00231C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Variabile di supporto      </w:t>
            </w:r>
          </w:p>
        </w:tc>
      </w:tr>
    </w:tbl>
    <w:p w14:paraId="397B86AB" w14:textId="1DAFCEFE" w:rsidR="005E5B64" w:rsidRPr="00A00A88" w:rsidRDefault="00A00A88" w:rsidP="003A0C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80DFA4" w14:textId="3313EDE5" w:rsidR="00E040C4" w:rsidRDefault="00231C84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Schema:</w:t>
      </w:r>
    </w:p>
    <w:p w14:paraId="1E7E8099" w14:textId="5532D0DB" w:rsidR="00231C84" w:rsidRPr="00A00A88" w:rsidRDefault="001E10E4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66265" wp14:editId="53CDE49D">
                <wp:simplePos x="0" y="0"/>
                <wp:positionH relativeFrom="column">
                  <wp:posOffset>1337310</wp:posOffset>
                </wp:positionH>
                <wp:positionV relativeFrom="paragraph">
                  <wp:posOffset>161290</wp:posOffset>
                </wp:positionV>
                <wp:extent cx="444500" cy="342900"/>
                <wp:effectExtent l="0" t="0" r="12700" b="19050"/>
                <wp:wrapNone/>
                <wp:docPr id="1008411617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CC9AB" id="Rettangolo 8" o:spid="_x0000_s1026" style="position:absolute;margin-left:105.3pt;margin-top:12.7pt;width:3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L9WQIAABIFAAAOAAAAZHJzL2Uyb0RvYy54bWysVMFu2zAMvQ/YPwi6r3Yyd1uDOkXQosOA&#10;og3aDj0rshQbkEWNUuJkXz9KdpygLXYYdpEpkXyknh91ebVrDdsq9A3Ykk/Ocs6UlVA1dl3yn8+3&#10;n75x5oOwlTBgVcn3yvOr+ccPl52bqSnUYCqFjECsn3Wu5HUIbpZlXtaqFf4MnLLk1ICtCLTFdVah&#10;6Ai9Ndk0z79kHWDlEKTynk5veiefJ3ytlQwPWnsVmCk59RbSimldxTWbX4rZGoWrGzm0If6hi1Y0&#10;loqOUDciCLbB5g1U20gEDzqcSWgz0LqRKt2BbjPJX93mqRZOpbsQOd6NNPn/Byvvt09uiURD5/zM&#10;kxlvsdPYxi/1x3aJrP1IltoFJumwKIrznCiV5PpcTC/IJpTsmOzQh+8KWhaNkiP9i0SR2N750Ice&#10;QijvWD5ZYW9U7MDYR6VZU1HBacpOylDXBtlW0D8VUiobJr2rFpXqj6mzsZ8xI3WXACOybowZsQeA&#10;qLq32H2vQ3xMVUlYY3L+t8b65DEjVQYbxuS2sYDvARi61VC5jz+Q1FMTWVpBtV8iQ+hl7Z28bYjr&#10;O+HDUiDpmH4PzWZ4oEUb6EoOg8VZDfj7vfMYT/IiL2cdzUXJ/a+NQMWZ+WFJeBeTooiDlDbF+dcp&#10;bfDUszr12E17DfSbJvQKOJnMGB/MwdQI7QuN8CJWJZewkmqXXAY8bK5DP6/0CEi1WKQwGh4nwp19&#10;cjKCR1ajlp53LwLdILhASr2HwwyJ2Svd9bEx08JiE0A3SZRHXge+afCScIZHIk726T5FHZ+y+R8A&#10;AAD//wMAUEsDBBQABgAIAAAAIQAyyzZ83QAAAAkBAAAPAAAAZHJzL2Rvd25yZXYueG1sTI/BTsMw&#10;EETvSPyDtUjcqJOotCWNU6FKXJA4tOUDtvE2Do3tKHaa5O/ZnuC2uzOaeVvsJtuKG/Wh8U5BukhA&#10;kKu8blyt4Pv08bIBESI6ja13pGCmALvy8aHAXPvRHeh2jLXgEBdyVGBi7HIpQ2XIYlj4jhxrF99b&#10;jLz2tdQ9jhxuW5klyUpabBw3GOxob6i6HgfLJUiHOV2P++uXmT4baucfGmalnp+m9y2ISFP8M8Md&#10;n9GhZKazH5wOolWQpcmKrTy8LkGwIdvcD2cF67clyLKQ/z8ofwEAAP//AwBQSwECLQAUAAYACAAA&#10;ACEAtoM4kv4AAADhAQAAEwAAAAAAAAAAAAAAAAAAAAAAW0NvbnRlbnRfVHlwZXNdLnhtbFBLAQIt&#10;ABQABgAIAAAAIQA4/SH/1gAAAJQBAAALAAAAAAAAAAAAAAAAAC8BAABfcmVscy8ucmVsc1BLAQIt&#10;ABQABgAIAAAAIQCgs6L9WQIAABIFAAAOAAAAAAAAAAAAAAAAAC4CAABkcnMvZTJvRG9jLnhtbFBL&#10;AQItABQABgAIAAAAIQAyyzZ83QAAAAkBAAAPAAAAAAAAAAAAAAAAALMEAABkcnMvZG93bnJldi54&#10;bWxQSwUGAAAAAAQABADzAAAAvQ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D97D5" wp14:editId="7E5FAE57">
                <wp:simplePos x="0" y="0"/>
                <wp:positionH relativeFrom="column">
                  <wp:posOffset>16510</wp:posOffset>
                </wp:positionH>
                <wp:positionV relativeFrom="paragraph">
                  <wp:posOffset>193040</wp:posOffset>
                </wp:positionV>
                <wp:extent cx="819150" cy="431800"/>
                <wp:effectExtent l="0" t="0" r="19050" b="25400"/>
                <wp:wrapNone/>
                <wp:docPr id="1236746815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43F4" id="Rettangolo 7" o:spid="_x0000_s1026" style="position:absolute;margin-left:1.3pt;margin-top:15.2pt;width:64.5pt;height: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zNXQIAABIFAAAOAAAAZHJzL2Uyb0RvYy54bWysVFFP2zAQfp+0/2D5fSTpylYiUlSBmCYh&#10;qAYTz8axSSTH553dpt2v39lJUwRoD9Py4Ph8d9/Zn7/z+cWuM2yr0LdgK16c5JwpK6Fu7XPFfz5c&#10;f1pw5oOwtTBgVcX3yvOL5ccP570r1QwaMLVCRiDWl72reBOCK7PMy0Z1wp+AU5acGrATgUx8zmoU&#10;PaF3Jpvl+ZesB6wdglTe0+rV4OTLhK+1kuFOa68CMxWnvYU0Yhqf4pgtz0X5jMI1rRy3If5hF51o&#10;LRWdoK5EEGyD7RuorpUIHnQ4kdBloHUrVToDnabIX53mvhFOpbMQOd5NNPn/Bytvt/dujURD73zp&#10;aRpPsdPYxT/tj+0SWfuJLLULTNLiojgrTolSSa7552KRJzKzY7JDH74p6FicVBzpLhJFYnvjAxWk&#10;0EMIGcfyaRb2RsUdGPtDadbWVHCWspMy1KVBthV0p0JKZUMxuBpRq2H5NKcvXi4VmTKSlQAjsm6N&#10;mbBHgKi6t9gDzBgfU1US1pSc/21jQ/KUkSqDDVNy11rA9wAMnWqsPMQfSBqoiSw9Qb1fI0MYZO2d&#10;vG6J6xvhw1og6Ziuh3oz3NGgDfQVh3HGWQP4+731GE/yIi9nPfVFxf2vjUDFmfluSXhnxXweGykZ&#10;89OvMzLwpefppcduukugayroFXAyTWN8MIepRugeqYVXsSq5hJVUu+Iy4MG4DEO/0iMg1WqVwqh5&#10;nAg39t7JCB5ZjVp62D0KdKPgAin1Fg49JMpXuhtiY6aF1SaAbpMoj7yOfFPjJeGMj0Ts7Jd2ijo+&#10;Zcs/AAAA//8DAFBLAwQUAAYACAAAACEAFWNpFNoAAAAHAQAADwAAAGRycy9kb3ducmV2LnhtbEyO&#10;TU7DMBCF90jcwRokdtRJW5US4lSoEhskFm05wDQe4lB7HMVOk9wedwXL96P3vnI3OSuu1IfWs4J8&#10;kYEgrr1uuVHwdXp/2oIIEVmj9UwKZgqwq+7vSiy0H/lA12NsRBrhUKACE2NXSBlqQw7DwnfEKfv2&#10;vcOYZN9I3eOYxp2VyyzbSIctpweDHe0N1Zfj4NIJ0mHOn8f95dNMHy3Z+YeGWanHh+ntFUSkKf6V&#10;4Yaf0KFKTGc/sA7CKlhuUlHBKluDuMWrPBlnBS/bNciqlP/5q18AAAD//wMAUEsBAi0AFAAGAAgA&#10;AAAhALaDOJL+AAAA4QEAABMAAAAAAAAAAAAAAAAAAAAAAFtDb250ZW50X1R5cGVzXS54bWxQSwEC&#10;LQAUAAYACAAAACEAOP0h/9YAAACUAQAACwAAAAAAAAAAAAAAAAAvAQAAX3JlbHMvLnJlbHNQSwEC&#10;LQAUAAYACAAAACEA2pB8zV0CAAASBQAADgAAAAAAAAAAAAAAAAAuAgAAZHJzL2Uyb0RvYy54bWxQ&#10;SwECLQAUAAYACAAAACEAFWNpFNoAAAAHAQAADwAAAAAAAAAAAAAAAAC3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EF474" wp14:editId="3F97FFB6">
                <wp:simplePos x="0" y="0"/>
                <wp:positionH relativeFrom="column">
                  <wp:posOffset>924560</wp:posOffset>
                </wp:positionH>
                <wp:positionV relativeFrom="paragraph">
                  <wp:posOffset>256540</wp:posOffset>
                </wp:positionV>
                <wp:extent cx="355600" cy="19050"/>
                <wp:effectExtent l="0" t="57150" r="25400" b="95250"/>
                <wp:wrapNone/>
                <wp:docPr id="1454580078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636F" id="Connettore 2 9" o:spid="_x0000_s1026" type="#_x0000_t32" style="position:absolute;margin-left:72.8pt;margin-top:20.2pt;width:28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SsvQEAAM4DAAAOAAAAZHJzL2Uyb0RvYy54bWysU9uO0zAQfUfiHyy/0ySLuoKq6T50F14Q&#10;rLh8gNcZJ5Z8kz00yd8zdtoUAUIC7cvElzkzZ45P9neTNewEMWnvWt5sas7ASd9p17f829d3r95w&#10;llC4ThjvoOUzJH53ePliP4Yd3PjBmw4ioyIu7cbQ8gEx7KoqyQGsSBsfwNGl8tEKpG3sqy6Kkapb&#10;U93U9W01+tiF6CWkRKf3yyU/lPpKgcRPSiVAZlpO3LDEWOJTjtVhL3Z9FGHQ8kxD/AcLK7Sjpmup&#10;e4GCfY/6t1JWy+iTV7iR3lZeKS2hzEDTNPUv03wZRIAyC4mTwipTer6y8uPp6B4jyTCGtEvhMeYp&#10;JhVt/hI/NhWx5lUsmJBJOny93d7WJKmkq+ZtvS1aVldsiAnfg7csL1qeMArdD3j0ztGr+NgUvcTp&#10;Q0LqTsALIDc2LkcU2jy4juEcyDoYtXC9gfxmlJ5TqivpssLZwAL/DIrpjmgubYqf4GgiOwlygpAS&#10;HDZrJcrOMKWNWYF14fdX4Dk/Q6F47V/AK6J09g5XsNXOxz91x+lCWS35FwWWubMET76by3MWacg0&#10;RauzwbMrf94X+PU3PPwAAAD//wMAUEsDBBQABgAIAAAAIQC8TzoD3QAAAAkBAAAPAAAAZHJzL2Rv&#10;d25yZXYueG1sTI/BTsMwEETvSPyDtUjcqN0QKghxKoREj0UUDnBz420cNV5HsZuEfj3LCY4z+zQ7&#10;U65n34kRh9gG0rBcKBBIdbAtNRo+3l9u7kHEZMiaLhBq+MYI6+ryojSFDRO94bhLjeAQioXR4FLq&#10;Cylj7dCbuAg9Et8OYfAmsRwaaQczcbjvZKbUSnrTEn9wpsdnh/Vxd/IaXpvP0We0aeXh4eu8abb2&#10;6Kak9fXV/PQIIuGc/mD4rc/VoeJO+3AiG0XHOr9bMaohVzkIBjK1ZGPPxm0Osirl/wXVDwAAAP//&#10;AwBQSwECLQAUAAYACAAAACEAtoM4kv4AAADhAQAAEwAAAAAAAAAAAAAAAAAAAAAAW0NvbnRlbnRf&#10;VHlwZXNdLnhtbFBLAQItABQABgAIAAAAIQA4/SH/1gAAAJQBAAALAAAAAAAAAAAAAAAAAC8BAABf&#10;cmVscy8ucmVsc1BLAQItABQABgAIAAAAIQBsNSSsvQEAAM4DAAAOAAAAAAAAAAAAAAAAAC4CAABk&#10;cnMvZTJvRG9jLnhtbFBLAQItABQABgAIAAAAIQC8TzoD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game_i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</w:p>
    <w:p w14:paraId="54691E9B" w14:textId="77777777" w:rsidR="00E040C4" w:rsidRPr="00A00A88" w:rsidRDefault="00E040C4" w:rsidP="008E2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061E5" w14:textId="77777777" w:rsidR="00E040C4" w:rsidRDefault="00E040C4" w:rsidP="008E2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17D67" w14:textId="481A9478" w:rsidR="003B43BA" w:rsidRDefault="003B43BA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 w:rsidRPr="00771118">
        <w:rPr>
          <w:rFonts w:ascii="Times New Roman" w:hAnsi="Times New Roman" w:cs="Times New Roman"/>
          <w:b/>
          <w:bCs/>
          <w:sz w:val="24"/>
          <w:szCs w:val="24"/>
        </w:rPr>
        <w:t xml:space="preserve">Pseudo della procedura </w:t>
      </w:r>
      <w:proofErr w:type="spellStart"/>
      <w:r w:rsidR="00221128" w:rsidRPr="00771118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="00221128">
        <w:rPr>
          <w:rFonts w:ascii="Times New Roman" w:hAnsi="Times New Roman" w:cs="Times New Roman"/>
          <w:sz w:val="24"/>
          <w:szCs w:val="24"/>
        </w:rPr>
        <w:t>:</w:t>
      </w:r>
    </w:p>
    <w:p w14:paraId="3C19BBB7" w14:textId="3C9EDE1D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>"Salvataggio in corso..."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2A883A" w14:textId="1126992F" w:rsid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731E38" w14:textId="45AF9C9D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save_list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pokemon_exp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pokemon_lvl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pokemon_type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satt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sdif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spe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)]</w:t>
      </w:r>
    </w:p>
    <w:p w14:paraId="6F5AFECA" w14:textId="57120565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f = open("salvataggi.txt", "w")     </w:t>
      </w:r>
    </w:p>
    <w:p w14:paraId="10ED9148" w14:textId="0D7B8D08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221128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 xml:space="preserve">fino a </w:t>
      </w:r>
      <w:r w:rsidRPr="002211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lunghezza</w:t>
      </w:r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save_list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)):</w:t>
      </w:r>
    </w:p>
    <w:p w14:paraId="04EB416A" w14:textId="657E78F0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save_list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[i] + "\n")    </w:t>
      </w:r>
    </w:p>
    <w:p w14:paraId="50393335" w14:textId="6C3191ED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()                          </w:t>
      </w:r>
    </w:p>
    <w:p w14:paraId="2FE056B5" w14:textId="5A6F3253" w:rsid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>"Salvataggio riuscito."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F70A87" w14:textId="77777777" w:rsidR="003B43BA" w:rsidRPr="00A00A88" w:rsidRDefault="003B43BA" w:rsidP="008E2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7E6ED8" w14:textId="77777777" w:rsidR="001E10E4" w:rsidRDefault="001E10E4" w:rsidP="001E1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A8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NALISI DI TUTTE LE FUNZIONI/PROCEDURE PIU IMPORTANTI UNA ALLA VOLTA</w:t>
      </w:r>
    </w:p>
    <w:p w14:paraId="2936BAE1" w14:textId="39EA9470" w:rsidR="00E040C4" w:rsidRDefault="001E10E4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 di cura: questa procedura serve per gestire la salute del tuo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 caso tu voglia curarlo durante il combattimento utilizzando un oggetto.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E10E4" w14:paraId="03AD3920" w14:textId="77777777" w:rsidTr="001E10E4">
        <w:tc>
          <w:tcPr>
            <w:tcW w:w="2407" w:type="dxa"/>
          </w:tcPr>
          <w:p w14:paraId="0377114F" w14:textId="758D2144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tot_life</w:t>
            </w:r>
            <w:proofErr w:type="spellEnd"/>
          </w:p>
        </w:tc>
        <w:tc>
          <w:tcPr>
            <w:tcW w:w="2407" w:type="dxa"/>
          </w:tcPr>
          <w:p w14:paraId="09DFBDB3" w14:textId="32C9CD0F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intero</w:t>
            </w:r>
          </w:p>
        </w:tc>
        <w:tc>
          <w:tcPr>
            <w:tcW w:w="2407" w:type="dxa"/>
          </w:tcPr>
          <w:p w14:paraId="677D1FC4" w14:textId="151E07CB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I/O/L</w:t>
            </w:r>
          </w:p>
        </w:tc>
        <w:tc>
          <w:tcPr>
            <w:tcW w:w="2407" w:type="dxa"/>
          </w:tcPr>
          <w:p w14:paraId="463894B2" w14:textId="77777777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0E4" w14:paraId="4F820823" w14:textId="77777777" w:rsidTr="001E10E4">
        <w:tc>
          <w:tcPr>
            <w:tcW w:w="2407" w:type="dxa"/>
          </w:tcPr>
          <w:p w14:paraId="2775268A" w14:textId="74A207A4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type_heal</w:t>
            </w:r>
            <w:proofErr w:type="spellEnd"/>
          </w:p>
        </w:tc>
        <w:tc>
          <w:tcPr>
            <w:tcW w:w="2407" w:type="dxa"/>
          </w:tcPr>
          <w:p w14:paraId="54545286" w14:textId="2A6AF809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testo</w:t>
            </w:r>
          </w:p>
        </w:tc>
        <w:tc>
          <w:tcPr>
            <w:tcW w:w="2407" w:type="dxa"/>
          </w:tcPr>
          <w:p w14:paraId="41EEC914" w14:textId="60E5ABE7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I/L</w:t>
            </w:r>
          </w:p>
        </w:tc>
        <w:tc>
          <w:tcPr>
            <w:tcW w:w="2407" w:type="dxa"/>
          </w:tcPr>
          <w:p w14:paraId="00A4DB69" w14:textId="5D428E66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0E4" w14:paraId="421A9258" w14:textId="77777777" w:rsidTr="001E10E4">
        <w:tc>
          <w:tcPr>
            <w:tcW w:w="2407" w:type="dxa"/>
          </w:tcPr>
          <w:p w14:paraId="4A7EFB03" w14:textId="4AA0A524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invn</w:t>
            </w:r>
            <w:proofErr w:type="spellEnd"/>
          </w:p>
        </w:tc>
        <w:tc>
          <w:tcPr>
            <w:tcW w:w="2407" w:type="dxa"/>
          </w:tcPr>
          <w:p w14:paraId="04706E4C" w14:textId="26C686EF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lista</w:t>
            </w:r>
          </w:p>
        </w:tc>
        <w:tc>
          <w:tcPr>
            <w:tcW w:w="2407" w:type="dxa"/>
          </w:tcPr>
          <w:p w14:paraId="684402AB" w14:textId="67855F3A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I/O/L</w:t>
            </w:r>
          </w:p>
        </w:tc>
        <w:tc>
          <w:tcPr>
            <w:tcW w:w="2407" w:type="dxa"/>
          </w:tcPr>
          <w:p w14:paraId="142748A5" w14:textId="77777777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0E4" w14:paraId="370C25E6" w14:textId="77777777" w:rsidTr="001E10E4">
        <w:tc>
          <w:tcPr>
            <w:tcW w:w="2407" w:type="dxa"/>
          </w:tcPr>
          <w:p w14:paraId="106D20D9" w14:textId="60A3E632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</w:t>
            </w:r>
            <w:proofErr w:type="spellEnd"/>
          </w:p>
        </w:tc>
        <w:tc>
          <w:tcPr>
            <w:tcW w:w="2407" w:type="dxa"/>
          </w:tcPr>
          <w:p w14:paraId="4591E75E" w14:textId="024F2F0E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intero</w:t>
            </w:r>
          </w:p>
        </w:tc>
        <w:tc>
          <w:tcPr>
            <w:tcW w:w="2407" w:type="dxa"/>
          </w:tcPr>
          <w:p w14:paraId="0965E661" w14:textId="22040E2B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O/L</w:t>
            </w:r>
          </w:p>
        </w:tc>
        <w:tc>
          <w:tcPr>
            <w:tcW w:w="2407" w:type="dxa"/>
          </w:tcPr>
          <w:p w14:paraId="2543D9ED" w14:textId="77777777" w:rsidR="001E10E4" w:rsidRDefault="001E10E4" w:rsidP="008E27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2C7AB2" w14:textId="0C160660" w:rsidR="001E10E4" w:rsidRDefault="001E10E4" w:rsidP="008E2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9AD5C" w14:textId="759B343A" w:rsidR="001E10E4" w:rsidRDefault="001E10E4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Schema:</w:t>
      </w:r>
    </w:p>
    <w:p w14:paraId="5FAA10C4" w14:textId="338128FA" w:rsidR="001E10E4" w:rsidRPr="00A00A88" w:rsidRDefault="001E10E4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F0A62" wp14:editId="40805A45">
                <wp:simplePos x="0" y="0"/>
                <wp:positionH relativeFrom="column">
                  <wp:posOffset>1184910</wp:posOffset>
                </wp:positionH>
                <wp:positionV relativeFrom="paragraph">
                  <wp:posOffset>201295</wp:posOffset>
                </wp:positionV>
                <wp:extent cx="438150" cy="234950"/>
                <wp:effectExtent l="0" t="0" r="19050" b="12700"/>
                <wp:wrapNone/>
                <wp:docPr id="185368656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4B0CB" id="Rettangolo 11" o:spid="_x0000_s1026" style="position:absolute;margin-left:93.3pt;margin-top:15.85pt;width:34.5pt;height:1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wDWwIAABIFAAAOAAAAZHJzL2Uyb0RvYy54bWysVMFu2zAMvQ/YPwi6L47TZGuDOEXQosOA&#10;og3aDj0rslQbkEWNUuJkXz9KdpyiLXYYloNCieQj9fyoxeW+MWyn0NdgC56PxpwpK6Gs7UvBfz7d&#10;fDnnzAdhS2HAqoIflOeXy8+fFq2bqwlUYEqFjECsn7eu4FUIbp5lXlaqEX4ETllyasBGBNriS1ai&#10;aAm9MdlkPP6atYClQ5DKezq97px8mfC1VjLca+1VYKbg1FtIK6Z1E9dsuRDzFxSuqmXfhviHLhpR&#10;Wyo6QF2LINgW63dQTS0RPOgwktBkoHUtVboD3SYfv7nNYyWcSnchcrwbaPL/D1be7R7dGomG1vm5&#10;JzPeYq+xif/UH9snsg4DWWofmKTD6dl5PiNKJbkmZ9MLsgklOyU79OG7goZFo+BI3yJRJHa3PnSh&#10;xxDKO5VPVjgYFTsw9kFpVpdUcJKykzLUlUG2E/RNhZTKhrxzVaJU3fFsTL++nyEjdZcAI7KujRmw&#10;e4CouvfYXa99fExVSVhD8vhvjXXJQ0aqDDYMyU1tAT8CMHSrvnIXfySpoyaytIHysEaG0MnaO3lT&#10;E9e3woe1QNIxfR6azXBPizbQFhx6i7MK8PdH5zGe5EVezlqai4L7X1uBijPzw5LwLvLpNA5S2kxn&#10;3ya0wdeezWuP3TZXQJ8pp1fAyWTG+GCOpkZonmmEV7EquYSVVLvgMuBxcxW6eaVHQKrVKoXR8DgR&#10;bu2jkxE8shq19LR/Fuh6wQVS6h0cZ0jM3+iui42ZFlbbALpOojzx2vNNg5eE0z8ScbJf71PU6Slb&#10;/gEAAP//AwBQSwMEFAAGAAgAAAAhANL5S8zbAAAACQEAAA8AAABkcnMvZG93bnJldi54bWxMj01P&#10;g0AQhu8m/ofNmHizCzUFgiyNaeLFxENrf8AURha7H4RdCvx7x5Me35kn70e1X6wRNxpD752CdJOA&#10;INf4tnedgvPn21MBIkR0LRrvSMFKAfb1/V2FZetnd6TbKXaCTVwoUYGOcSilDI0mi2HjB3L8+/Kj&#10;xchy7GQ74szm1shtkmTSYu84QeNAB03N9TRZDkE6rmk+H64fennvyazfNK1KPT4sry8gIi3xD4bf&#10;+lwdau508ZNrgzCsiyxjVMFzmoNgYLvb8eGiICtykHUl/y+ofwAAAP//AwBQSwECLQAUAAYACAAA&#10;ACEAtoM4kv4AAADhAQAAEwAAAAAAAAAAAAAAAAAAAAAAW0NvbnRlbnRfVHlwZXNdLnhtbFBLAQIt&#10;ABQABgAIAAAAIQA4/SH/1gAAAJQBAAALAAAAAAAAAAAAAAAAAC8BAABfcmVscy8ucmVsc1BLAQIt&#10;ABQABgAIAAAAIQAQX1wDWwIAABIFAAAOAAAAAAAAAAAAAAAAAC4CAABkcnMvZTJvRG9jLnhtbFBL&#10;AQItABQABgAIAAAAIQDS+UvM2wAAAAkBAAAPAAAAAAAAAAAAAAAAALUEAABkcnMvZG93bnJldi54&#10;bWxQSwUGAAAAAAQABADzAAAAvQUAAAAA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4A611" wp14:editId="02538591">
                <wp:simplePos x="0" y="0"/>
                <wp:positionH relativeFrom="column">
                  <wp:posOffset>3810</wp:posOffset>
                </wp:positionH>
                <wp:positionV relativeFrom="paragraph">
                  <wp:posOffset>188595</wp:posOffset>
                </wp:positionV>
                <wp:extent cx="749300" cy="374650"/>
                <wp:effectExtent l="0" t="0" r="12700" b="25400"/>
                <wp:wrapNone/>
                <wp:docPr id="414570049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77030" id="Rettangolo 10" o:spid="_x0000_s1026" style="position:absolute;margin-left:.3pt;margin-top:14.85pt;width:59pt;height:2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WBXQIAABIFAAAOAAAAZHJzL2Uyb0RvYy54bWysVFFv2yAQfp+0/4B4X+2kabNGcaqoVadJ&#10;URstnfpMMdSWMMcOEif79Tuw41RttYdpfsAcd/cdfHzH/HrfGLZT6GuwBR+d5ZwpK6Gs7UvBfz7e&#10;ffnKmQ/ClsKAVQU/KM+vF58/zVs3U2OowJQKGYFYP2tdwasQ3CzLvKxUI/wZOGXJqQEbEcjEl6xE&#10;0RJ6Y7Jxnl9mLWDpEKTynlZvOydfJHytlQwPWnsVmCk47S2kEdP4HMdsMRezFxSuqmW/DfEPu2hE&#10;banoAHUrgmBbrN9BNbVE8KDDmYQmA61rqdIZ6DSj/M1pNpVwKp2FyPFuoMn/P1h5v9u4NRINrfMz&#10;T9N4ir3GJv5pf2yfyDoMZKl9YJIWp5Or85woleQ6n04uLxKZ2SnZoQ/fFDQsTgqOdBeJIrFb+UAF&#10;KfQYQsapfJqFg1FxB8b+UJrVJRUcp+ykDHVjkO0E3amQUtkw6lyVKFW3fJHTFy+XigwZyUqAEVnX&#10;xgzYPUBU3XvsDqaPj6kqCWtIzv+2sS55yEiVwYYhuakt4EcAhk7VV+7ijyR11ESWnqE8rJEhdLL2&#10;Tt7VxPVK+LAWSDqm66HeDA80aANtwaGfcVYB/v5oPcaTvMjLWUt9UXD/aytQcWa+WxLe1WgyiY2U&#10;jMnFdEwGvvY8v/bYbXMDdE0jegWcTNMYH8xxqhGaJ2rhZaxKLmEl1S64DHg0bkLXr/QISLVcpjBq&#10;HifCym6cjOCR1ailx/2TQNcLLpBS7+HYQ2L2RnddbMy0sNwG0HUS5YnXnm9qvCSc/pGInf3aTlGn&#10;p2zxBwAA//8DAFBLAwQUAAYACAAAACEAMJQK8dgAAAAGAQAADwAAAGRycy9kb3ducmV2LnhtbEyO&#10;TU7DMBCF90jcwRokdtRJF00IcSpUiQ0SixYOMI2HONQeR7HTJLfHXcHy/ei9r94vzoorjaH3rCDf&#10;ZCCIW6977hR8fb49lSBCRNZoPZOClQLsm/u7GivtZz7S9RQ7kUY4VKjAxDhUUobWkMOw8QNxyr79&#10;6DAmOXZSjzincWflNst20mHP6cHgQAdD7eU0uXSCdFzzYj5cPszy3pNdf2halXp8WF5fQERa4l8Z&#10;bvgJHZrEdPYT6yCsgl3qKdg+FyBuaV4m46ygLAuQTS3/4ze/AAAA//8DAFBLAQItABQABgAIAAAA&#10;IQC2gziS/gAAAOEBAAATAAAAAAAAAAAAAAAAAAAAAABbQ29udGVudF9UeXBlc10ueG1sUEsBAi0A&#10;FAAGAAgAAAAhADj9If/WAAAAlAEAAAsAAAAAAAAAAAAAAAAALwEAAF9yZWxzLy5yZWxzUEsBAi0A&#10;FAAGAAgAAAAhAKXOpYFdAgAAEgUAAA4AAAAAAAAAAAAAAAAALgIAAGRycy9lMm9Eb2MueG1sUEsB&#10;Ai0AFAAGAAgAAAAhADCUCvHYAAAABgEAAA8AAAAAAAAAAAAAAAAAtwQAAGRycy9kb3ducmV2Lnht&#10;bFBLBQYAAAAABAAEAPMAAAC8BQAAAAA=&#10;" fillcolor="#4472c4 [3204]" strokecolor="#1f3763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game_i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cura</w:t>
      </w:r>
    </w:p>
    <w:p w14:paraId="6EA893E7" w14:textId="66696832" w:rsidR="00E040C4" w:rsidRPr="00A00A88" w:rsidRDefault="001E10E4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F3E6C" wp14:editId="70796DF1">
                <wp:simplePos x="0" y="0"/>
                <wp:positionH relativeFrom="column">
                  <wp:posOffset>797560</wp:posOffset>
                </wp:positionH>
                <wp:positionV relativeFrom="paragraph">
                  <wp:posOffset>37465</wp:posOffset>
                </wp:positionV>
                <wp:extent cx="330200" cy="12700"/>
                <wp:effectExtent l="0" t="76200" r="31750" b="82550"/>
                <wp:wrapNone/>
                <wp:docPr id="802205647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4694A" id="Connettore 2 12" o:spid="_x0000_s1026" type="#_x0000_t32" style="position:absolute;margin-left:62.8pt;margin-top:2.95pt;width:26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6FwQEAANgDAAAOAAAAZHJzL2Uyb0RvYy54bWysU8GO0zAQvSPxD5bvNGlXAlQ13UMXuCBY&#10;Acvd64wTS45tjYcm+XvGTptFgJBAXEaOPe/NmzeTw+00OHEGTDb4Rm43tRTgdWit7xr58OXti9dS&#10;JFK+VS54aOQMSd4enz87jHEPu9AH1wIKJvFpP8ZG9kRxX1VJ9zCotAkRPD+agIMi/sSualGNzD64&#10;alfXL6sxYBsxaEiJb++WR3ks/MaApo/GJCDhGsnaqEQs8THH6nhQ+w5V7K2+yFD/oGJQ1nPRlepO&#10;kRLf0P5CNViNIQVDGx2GKhhjNZQeuJtt/VM3n3sVofTC5qS42pT+H63+cD75e2Qbxpj2Kd5j7mIy&#10;OAjjbPzKMy19sVIxFdvm1TaYSGi+vLmpeRRSaH7a7l7xkemqhSWzRUz0DsIg8qGRiVDZrqdT8J7n&#10;E3CpoM7vEy3AKyCDnc+RlHVvfCtojrxEhFb5zsGlTk6pnuSXE80OFvgnMMK2LHMpUzYLTg7FWfFO&#10;KK3B03Zl4uwMM9a5FVgXB/4IvORnKJSt+xvwiiiVg6cVPFgf8HfVabpKNkv+1YGl72zBY2jnMthi&#10;Da9Pmcll1fN+/vhd4E8/5PE7AAAA//8DAFBLAwQUAAYACAAAACEAhLf2Rd0AAAAHAQAADwAAAGRy&#10;cy9kb3ducmV2LnhtbEyOTW/CMBBE75X4D9ZW6q04RYKQNA7qBzmUA1JpVfXoxNskNF5HsYH037Oc&#10;6HE0ozcvW422E0ccfOtIwcM0AoFUOdNSreDzo7hfgvBBk9GdI1Twhx5W+eQm06lxJ3rH4y7UgiHk&#10;U62gCaFPpfRVg1b7qeuRuPtxg9WB41BLM+gTw20nZ1G0kFa3xA+N7vGlwep3d7BMeSuek/V++73c&#10;vG7sV1nYep1Ype5ux6dHEAHHcB3DRZ/VIWen0h3IeNFxns0XPFUwT0Bc+jjmXCqIE5B5Jv/752cA&#10;AAD//wMAUEsBAi0AFAAGAAgAAAAhALaDOJL+AAAA4QEAABMAAAAAAAAAAAAAAAAAAAAAAFtDb250&#10;ZW50X1R5cGVzXS54bWxQSwECLQAUAAYACAAAACEAOP0h/9YAAACUAQAACwAAAAAAAAAAAAAAAAAv&#10;AQAAX3JlbHMvLnJlbHNQSwECLQAUAAYACAAAACEAkr1+hcEBAADYAwAADgAAAAAAAAAAAAAAAAAu&#10;AgAAZHJzL2Uyb0RvYy54bWxQSwECLQAUAAYACAAAACEAhLf2Rd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1F83E366" w14:textId="77777777" w:rsidR="00221128" w:rsidRDefault="00221128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 w:rsidRPr="00771118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della procedura cura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375B1C6" w14:textId="7321DC8A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>"Cosa vuoi usare tra Pozione, Super Pozione, Iper Pozione o Pozione Max."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31B758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=input()</w:t>
      </w:r>
    </w:p>
    <w:p w14:paraId="6F539092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global heal</w:t>
      </w:r>
    </w:p>
    <w:p w14:paraId="73DE1690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49750" w14:textId="74B2A0C5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type_heal == "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=="POZIONE":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</w:p>
    <w:p w14:paraId="72FD9B6C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heal = 30</w:t>
      </w:r>
    </w:p>
    <w:p w14:paraId="06406364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invn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[0]=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invn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[0]-1</w:t>
      </w:r>
    </w:p>
    <w:p w14:paraId="6F31AF31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playsound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("heal_sound.mp3")</w:t>
      </w:r>
    </w:p>
    <w:p w14:paraId="601AF006" w14:textId="45AB976D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 xml:space="preserve">"Il tuo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 ha recuperato 30 di vita."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4C069D" w14:textId="278D000E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Fine allora</w:t>
      </w:r>
    </w:p>
    <w:p w14:paraId="61A94413" w14:textId="2819BA2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Altrimenti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== "super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=="Super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=="SUPER POZIONE":</w:t>
      </w: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allor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35A56BFD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heal = 60</w:t>
      </w:r>
    </w:p>
    <w:p w14:paraId="262C8FA5" w14:textId="4C52E5C6" w:rsidR="00221128" w:rsidRPr="00221128" w:rsidRDefault="0077111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5AEE7" wp14:editId="73EF72DB">
                <wp:simplePos x="0" y="0"/>
                <wp:positionH relativeFrom="column">
                  <wp:posOffset>918210</wp:posOffset>
                </wp:positionH>
                <wp:positionV relativeFrom="paragraph">
                  <wp:posOffset>97155</wp:posOffset>
                </wp:positionV>
                <wp:extent cx="152400" cy="6350"/>
                <wp:effectExtent l="0" t="76200" r="19050" b="88900"/>
                <wp:wrapNone/>
                <wp:docPr id="589406051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6BFD" id="Connettore 2 19" o:spid="_x0000_s1026" type="#_x0000_t32" style="position:absolute;margin-left:72.3pt;margin-top:7.65pt;width:12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O+uwEAAM0DAAAOAAAAZHJzL2Uyb0RvYy54bWysU9uO0zAQfUfiHyy/0ySFXaGo6T50F14Q&#10;rLh8gNcZJ5Z8kz00yd8zdtsUARIC7cvElzlnZo5PdnezNewIMWnvOt5sas7ASd9rN3T829d3r95y&#10;llC4XhjvoOMLJH63f/liN4UWtn70pofIiMSldgodHxFDW1VJjmBF2vgAji6Vj1YgbeNQ9VFMxG5N&#10;ta3r22rysQ/RS0iJTu9Pl3xf+JUCiZ+USoDMdJx6wxJjiU85VvudaIcowqjluQ3xH11YoR0VXanu&#10;BQr2PerfqKyW0SevcCO9rbxSWkKZgaZp6l+m+TKKAGUWEieFVab0fLTy4/HgHiPJMIXUpvAY8xSz&#10;ijZ/qT82F7GWVSyYkUk6bG62b2qSVNLV7eubImV1hYaY8D14y/Ki4wmj0MOIB+8cPYqPTZFLHD8k&#10;pOIEvAByXeNyRKHNg+sZLoGcg1ELNxjIT0bpOaW69lxWuBg4wT+DYrrPXZYyxU5wMJEdBRlBSAkO&#10;m5WJsjNMaWNWYP134Dk/Q6FY7V/AK6JU9g5XsNXOxz9Vx/nSsjrlXxQ4zZ0lePL9Ul6zSEOeKVqd&#10;/Z1N+fO+wK9/4f4HAAAA//8DAFBLAwQUAAYACAAAACEAlTnK8dwAAAAJAQAADwAAAGRycy9kb3du&#10;cmV2LnhtbEyPQU/DMAyF70j8h8hI3FjKNqpRmk4IiR1BDA5wyxovqdY4VZO1hV+Pe4Lbe/bT8+dy&#10;O/lWDNjHJpCC20UGAqkOpiGr4OP9+WYDIiZNRreBUME3RthWlxelLkwY6Q2HfbKCSygWWoFLqSuk&#10;jLVDr+MidEi8O4be68S2t9L0euRy38plluXS64b4gtMdPjmsT/uzV/BqPwe/pF0jj/dfPzv7Yk5u&#10;TEpdX02PDyASTukvDDM+o0PFTIdwJhNFy369zjnK4m4FYg7kGx4cZrECWZXy/wfVLwAAAP//AwBQ&#10;SwECLQAUAAYACAAAACEAtoM4kv4AAADhAQAAEwAAAAAAAAAAAAAAAAAAAAAAW0NvbnRlbnRfVHlw&#10;ZXNdLnhtbFBLAQItABQABgAIAAAAIQA4/SH/1gAAAJQBAAALAAAAAAAAAAAAAAAAAC8BAABfcmVs&#10;cy8ucmVsc1BLAQItABQABgAIAAAAIQAit2O+uwEAAM0DAAAOAAAAAAAAAAAAAAAAAC4CAABkcnMv&#10;ZTJvRG9jLnhtbFBLAQItABQABgAIAAAAIQCVOcrx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in</w:t>
      </w:r>
      <w:proofErr w:type="spellStart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vn</w:t>
      </w:r>
      <w:proofErr w:type="spellEnd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[1]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invn</w:t>
      </w:r>
      <w:proofErr w:type="spellEnd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[1]-1</w:t>
      </w:r>
    </w:p>
    <w:p w14:paraId="168F7267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playsound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("heal_sound.mp3")</w:t>
      </w:r>
    </w:p>
    <w:p w14:paraId="18249B82" w14:textId="525B7E0A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 xml:space="preserve">"Il tuo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 ha recuperato 60 di vita."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6E85A5" w14:textId="485269C5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fine altrimenti se</w:t>
      </w:r>
    </w:p>
    <w:p w14:paraId="5E09E65A" w14:textId="1B1C8C44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altrime</w:t>
      </w:r>
      <w:r>
        <w:rPr>
          <w:rFonts w:ascii="Times New Roman" w:hAnsi="Times New Roman" w:cs="Times New Roman"/>
          <w:sz w:val="24"/>
          <w:szCs w:val="24"/>
          <w:lang w:val="en-US"/>
        </w:rPr>
        <w:t>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type_heal == "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iper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Iper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=="IPER POZIONE":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</w:p>
    <w:p w14:paraId="3CD6FB9D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heal = 120</w:t>
      </w:r>
    </w:p>
    <w:p w14:paraId="1E7F859D" w14:textId="5270E22B" w:rsidR="00221128" w:rsidRPr="00221128" w:rsidRDefault="0077111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A15C8B" wp14:editId="77EC40DD">
                <wp:simplePos x="0" y="0"/>
                <wp:positionH relativeFrom="column">
                  <wp:posOffset>918210</wp:posOffset>
                </wp:positionH>
                <wp:positionV relativeFrom="paragraph">
                  <wp:posOffset>107315</wp:posOffset>
                </wp:positionV>
                <wp:extent cx="165100" cy="0"/>
                <wp:effectExtent l="0" t="76200" r="25400" b="95250"/>
                <wp:wrapNone/>
                <wp:docPr id="117073225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73B4C" id="Connettore 2 21" o:spid="_x0000_s1026" type="#_x0000_t32" style="position:absolute;margin-left:72.3pt;margin-top:8.45pt;width:1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1rtgEAAMoDAAAOAAAAZHJzL2Uyb0RvYy54bWysU9uO0zAQfUfiH6y80yQrsUJR033oLrwg&#10;WHH5AK8zTiz5pvHQpH/P2G1TxCIh0L5MfJlzZub4ZHu3OCsOgMkE31ftpqkEeBUG48e++v7t/Zt3&#10;lUgk/SBt8NBXR0jV3e71q+0cO7gJU7ADoGASn7o59tVEFLu6TmoCJ9MmRPB8qQM6SbzFsR5Qzszu&#10;bH3TNLf1HHCIGBSkxKf3p8tqV/i1BkWftU5AwvYV90YlYolPOda7rexGlHEy6tyG/I8unDSei65U&#10;95Kk+IHmGZUzCkMKmjYquDpobRSUGXiatvltmq+TjFBmYXFSXGVKL0erPh32/hFZhjmmLsVHzFMs&#10;Gl3+cn9iKWIdV7FgIaH4sL192zYsqbpc1VdcxEQfIDiRF32VCKUZJ9oH7/lFArZFK3n4mIgrM/AC&#10;yEWtz5GksQ9+EHSMbBtCI/1oIb8Xp+eU+tpwWdHRwgn+BbQwQ26xlClegr1FcZDsAqkUeGpXJs7O&#10;MG2sXYHN34Hn/AyF4rN/Aa+IUjl4WsHO+IB/qk7LpWV9yr8ocJo7S/AUhmN5yiING6ZodTZ3duSv&#10;+wK//oK7nwAAAP//AwBQSwMEFAAGAAgAAAAhAAgyJjnbAAAACQEAAA8AAABkcnMvZG93bnJldi54&#10;bWxMj0FPwzAMhe9I/IfISNxYumkqrGs6ISR2BLFxgFvWeEm1xqmarC38ejxxgJvf89Pz53Iz+VYM&#10;2McmkIL5LAOBVAfTkFXwvn++ewARkyaj20Co4AsjbKrrq1IXJoz0hsMuWcElFAutwKXUFVLG2qHX&#10;cRY6JN4dQ+91YtlbaXo9crlv5SLLcul1Q3zB6Q6fHNan3dkreLUfg1/QtpHH1ef31r6YkxuTUrc3&#10;0+MaRMIp/YXhgs/oUDHTIZzJRNGyXi5zjvKQr0BcAvcZG4dfQ1al/P9B9QMAAP//AwBQSwECLQAU&#10;AAYACAAAACEAtoM4kv4AAADhAQAAEwAAAAAAAAAAAAAAAAAAAAAAW0NvbnRlbnRfVHlwZXNdLnht&#10;bFBLAQItABQABgAIAAAAIQA4/SH/1gAAAJQBAAALAAAAAAAAAAAAAAAAAC8BAABfcmVscy8ucmVs&#10;c1BLAQItABQABgAIAAAAIQBsBe1rtgEAAMoDAAAOAAAAAAAAAAAAAAAAAC4CAABkcnMvZTJvRG9j&#10;LnhtbFBLAQItABQABgAIAAAAIQAIMiY5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invn</w:t>
      </w:r>
      <w:proofErr w:type="spellEnd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[2]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invn</w:t>
      </w:r>
      <w:proofErr w:type="spellEnd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[2]-1</w:t>
      </w:r>
    </w:p>
    <w:p w14:paraId="1D3587C4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playsound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("heal_sound.mp3")</w:t>
      </w:r>
    </w:p>
    <w:p w14:paraId="29A638BB" w14:textId="648527BE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77111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71118"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 xml:space="preserve">"Il tuo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 ha recuperato 120 di vita."</w:t>
      </w:r>
      <w:r w:rsidR="00771118">
        <w:rPr>
          <w:rFonts w:ascii="Times New Roman" w:hAnsi="Times New Roman" w:cs="Times New Roman"/>
          <w:sz w:val="24"/>
          <w:szCs w:val="24"/>
        </w:rPr>
        <w:t>;</w:t>
      </w:r>
    </w:p>
    <w:p w14:paraId="68DB1F32" w14:textId="452C1D6A" w:rsidR="00221128" w:rsidRPr="00771118" w:rsidRDefault="0077111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       fine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en-US"/>
        </w:rPr>
        <w:t>altrimenti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</w:p>
    <w:p w14:paraId="3948A305" w14:textId="60A3D701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="00771118">
        <w:rPr>
          <w:rFonts w:ascii="Times New Roman" w:hAnsi="Times New Roman" w:cs="Times New Roman"/>
          <w:sz w:val="24"/>
          <w:szCs w:val="24"/>
          <w:lang w:val="en-US"/>
        </w:rPr>
        <w:t>altrimenti</w:t>
      </w:r>
      <w:proofErr w:type="spellEnd"/>
      <w:r w:rsidR="00771118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max"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Pozione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Max" or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type_heal</w:t>
      </w:r>
      <w:proofErr w:type="spellEnd"/>
      <w:r w:rsidRPr="00221128">
        <w:rPr>
          <w:rFonts w:ascii="Times New Roman" w:hAnsi="Times New Roman" w:cs="Times New Roman"/>
          <w:sz w:val="24"/>
          <w:szCs w:val="24"/>
          <w:lang w:val="en-US"/>
        </w:rPr>
        <w:t>=="POZIONE MAX":</w:t>
      </w:r>
      <w:r w:rsidR="0077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1118"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</w:p>
    <w:p w14:paraId="32A2D933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heal = </w:t>
      </w:r>
      <w:proofErr w:type="spellStart"/>
      <w:r w:rsidRPr="00221128">
        <w:rPr>
          <w:rFonts w:ascii="Times New Roman" w:hAnsi="Times New Roman" w:cs="Times New Roman"/>
          <w:sz w:val="24"/>
          <w:szCs w:val="24"/>
          <w:lang w:val="en-US"/>
        </w:rPr>
        <w:t>tot_life</w:t>
      </w:r>
      <w:proofErr w:type="spellEnd"/>
    </w:p>
    <w:p w14:paraId="2C733FF6" w14:textId="672D8AC4" w:rsidR="00221128" w:rsidRPr="00221128" w:rsidRDefault="00771118" w:rsidP="00221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17FC1" wp14:editId="6BFD4A7C">
                <wp:simplePos x="0" y="0"/>
                <wp:positionH relativeFrom="column">
                  <wp:posOffset>918210</wp:posOffset>
                </wp:positionH>
                <wp:positionV relativeFrom="paragraph">
                  <wp:posOffset>104140</wp:posOffset>
                </wp:positionV>
                <wp:extent cx="177800" cy="6350"/>
                <wp:effectExtent l="0" t="57150" r="31750" b="88900"/>
                <wp:wrapNone/>
                <wp:docPr id="470468974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5DD7" id="Connettore 2 22" o:spid="_x0000_s1026" type="#_x0000_t32" style="position:absolute;margin-left:72.3pt;margin-top:8.2pt;width:14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NmuwEAAM0DAAAOAAAAZHJzL2Uyb0RvYy54bWysU9tu1DAQfUfiHyy/s0mKaKtos33YAi8I&#10;Kigf4DrjxJJvsodN8veMvbtZBEiIqi8TX+acmTk+2d7N1rADxKS963izqTkDJ32v3dDx748f3txy&#10;llC4XhjvoOMLJH63e/1qO4UWrvzoTQ+REYlL7RQ6PiKGtqqSHMGKtPEBHF0qH61A2sah6qOYiN2a&#10;6qqur6vJxz5ELyElOr0/XvJd4VcKJH5RKgEy03HqDUuMJT7lWO22oh2iCKOWpzbEM7qwQjsqulLd&#10;CxTsR9R/UFkto09e4UZ6W3mltIQyA03T1L9N820UAcosJE4Kq0zp5Wjl58PePUSSYQqpTeEh5ilm&#10;FW3+Un9sLmItq1gwI5N02Nzc3NYkqaSr67fvipTVBRpiwo/gLcuLjieMQg8j7r1z9Cg+NkUucfiU&#10;kIoT8AzIdY3LEYU2713PcAnkHIxauMFAfjJKzynVpeeywsXAEf4VFNN97rKUKXaCvYnsIMgIQkpw&#10;2KxMlJ1hShuzAut/A0/5GQrFav8DXhGlsne4gq12Pv6tOs7nltUx/6zAce4swZPvl/KaRRryTNHq&#10;5O9syl/3BX75C3c/AQAA//8DAFBLAwQUAAYACAAAACEAZ16BtdsAAAAJAQAADwAAAGRycy9kb3du&#10;cmV2LnhtbEyPQU/DMAyF70j8h8hI3FhKVRXWNZ0QEjuC2DjALWu8plrjVE3WFn497glu79lPz5/L&#10;7ew6MeIQWk8K7lcJCKTam5YaBR+Hl7tHECFqMrrzhAq+McC2ur4qdWH8RO847mMjuIRCoRXYGPtC&#10;ylBbdDqsfI/Eu5MfnI5sh0aaQU9c7jqZJkkunW6JL1jd47PF+ry/OAVvzefoUtq18rT++tk1r+Zs&#10;p6jU7c38tAERcY5/YVjwGR0qZjr6C5kgOvZZlnOURZ6BWAIPKQ+Oi8hAVqX8/0H1CwAA//8DAFBL&#10;AQItABQABgAIAAAAIQC2gziS/gAAAOEBAAATAAAAAAAAAAAAAAAAAAAAAABbQ29udGVudF9UeXBl&#10;c10ueG1sUEsBAi0AFAAGAAgAAAAhADj9If/WAAAAlAEAAAsAAAAAAAAAAAAAAAAALwEAAF9yZWxz&#10;Ly5yZWxzUEsBAi0AFAAGAAgAAAAhAFx4U2a7AQAAzQMAAA4AAAAAAAAAAAAAAAAALgIAAGRycy9l&#10;Mm9Eb2MueG1sUEsBAi0AFAAGAAgAAAAhAGdegbX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invn</w:t>
      </w:r>
      <w:proofErr w:type="spellEnd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[3]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221128" w:rsidRPr="00221128">
        <w:rPr>
          <w:rFonts w:ascii="Times New Roman" w:hAnsi="Times New Roman" w:cs="Times New Roman"/>
          <w:sz w:val="24"/>
          <w:szCs w:val="24"/>
          <w:lang w:val="en-US"/>
        </w:rPr>
        <w:t>[3]-1</w:t>
      </w:r>
    </w:p>
    <w:p w14:paraId="5C699050" w14:textId="77777777" w:rsidR="00221128" w:rsidRPr="0022112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>("heal_sound.mp3")</w:t>
      </w:r>
    </w:p>
    <w:p w14:paraId="280BB713" w14:textId="77777777" w:rsidR="00771118" w:rsidRDefault="00221128" w:rsidP="00221128">
      <w:pPr>
        <w:jc w:val="both"/>
        <w:rPr>
          <w:rFonts w:ascii="Times New Roman" w:hAnsi="Times New Roman" w:cs="Times New Roman"/>
          <w:sz w:val="24"/>
          <w:szCs w:val="24"/>
        </w:rPr>
      </w:pPr>
      <w:r w:rsidRPr="0022112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71118">
        <w:rPr>
          <w:rFonts w:ascii="Times New Roman" w:hAnsi="Times New Roman" w:cs="Times New Roman"/>
          <w:sz w:val="24"/>
          <w:szCs w:val="24"/>
        </w:rPr>
        <w:t xml:space="preserve">Scrivi: </w:t>
      </w:r>
      <w:r w:rsidRPr="00221128">
        <w:rPr>
          <w:rFonts w:ascii="Times New Roman" w:hAnsi="Times New Roman" w:cs="Times New Roman"/>
          <w:sz w:val="24"/>
          <w:szCs w:val="24"/>
        </w:rPr>
        <w:t xml:space="preserve">"Il tuo </w:t>
      </w:r>
      <w:proofErr w:type="spellStart"/>
      <w:r w:rsidRPr="00221128">
        <w:rPr>
          <w:rFonts w:ascii="Times New Roman" w:hAnsi="Times New Roman" w:cs="Times New Roman"/>
          <w:sz w:val="24"/>
          <w:szCs w:val="24"/>
        </w:rPr>
        <w:t>pokémon</w:t>
      </w:r>
      <w:proofErr w:type="spellEnd"/>
      <w:r w:rsidRPr="00221128">
        <w:rPr>
          <w:rFonts w:ascii="Times New Roman" w:hAnsi="Times New Roman" w:cs="Times New Roman"/>
          <w:sz w:val="24"/>
          <w:szCs w:val="24"/>
        </w:rPr>
        <w:t xml:space="preserve"> è tornato in piene forze."</w:t>
      </w:r>
      <w:r w:rsidR="00771118">
        <w:rPr>
          <w:rFonts w:ascii="Times New Roman" w:hAnsi="Times New Roman" w:cs="Times New Roman"/>
          <w:sz w:val="24"/>
          <w:szCs w:val="24"/>
        </w:rPr>
        <w:t>;</w:t>
      </w:r>
    </w:p>
    <w:p w14:paraId="23844131" w14:textId="175FAFFD" w:rsidR="008E2755" w:rsidRPr="00A00A88" w:rsidRDefault="00771118" w:rsidP="0022112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fine altrimenti se</w:t>
      </w:r>
      <w:r w:rsidR="00221128">
        <w:rPr>
          <w:rFonts w:ascii="Times New Roman" w:hAnsi="Times New Roman" w:cs="Times New Roman"/>
          <w:sz w:val="24"/>
          <w:szCs w:val="24"/>
        </w:rPr>
        <w:t xml:space="preserve"> </w:t>
      </w:r>
      <w:r w:rsidR="008E2755" w:rsidRPr="00A00A88">
        <w:rPr>
          <w:rFonts w:ascii="Times New Roman" w:hAnsi="Times New Roman" w:cs="Times New Roman"/>
          <w:sz w:val="24"/>
          <w:szCs w:val="24"/>
        </w:rPr>
        <w:tab/>
      </w:r>
      <w:r w:rsidR="008E2755" w:rsidRPr="00A00A88">
        <w:rPr>
          <w:rFonts w:ascii="Times New Roman" w:hAnsi="Times New Roman" w:cs="Times New Roman"/>
          <w:sz w:val="24"/>
          <w:szCs w:val="24"/>
        </w:rPr>
        <w:tab/>
      </w:r>
    </w:p>
    <w:p w14:paraId="4048053E" w14:textId="77777777" w:rsidR="00EB7D2F" w:rsidRDefault="00EB7D2F" w:rsidP="00EB7D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A88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NALISI DI TUTTE LE FUNZIONI/PROCEDURE PIU IMPORTANTI UNA ALLA VOLTA</w:t>
      </w:r>
    </w:p>
    <w:p w14:paraId="140A61ED" w14:textId="6FC78C99" w:rsidR="001E10E4" w:rsidRDefault="00EB7D2F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>: questa procedura gestisce il danno in combattimento utilizzando una formula.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B7D2F" w14:paraId="53EBB997" w14:textId="77777777" w:rsidTr="00EB7D2F">
        <w:tc>
          <w:tcPr>
            <w:tcW w:w="2407" w:type="dxa"/>
          </w:tcPr>
          <w:p w14:paraId="23EE3ABC" w14:textId="01424B55" w:rsidR="00EB7D2F" w:rsidRDefault="003B43BA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B7D2F">
              <w:rPr>
                <w:rFonts w:ascii="Times New Roman" w:hAnsi="Times New Roman" w:cs="Times New Roman"/>
                <w:sz w:val="24"/>
                <w:szCs w:val="24"/>
              </w:rPr>
              <w:t>okemon_lvl</w:t>
            </w:r>
            <w:proofErr w:type="spellEnd"/>
          </w:p>
        </w:tc>
        <w:tc>
          <w:tcPr>
            <w:tcW w:w="2407" w:type="dxa"/>
          </w:tcPr>
          <w:p w14:paraId="05500568" w14:textId="08C7DFBA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intero</w:t>
            </w:r>
          </w:p>
        </w:tc>
        <w:tc>
          <w:tcPr>
            <w:tcW w:w="2407" w:type="dxa"/>
          </w:tcPr>
          <w:p w14:paraId="69EC28B7" w14:textId="373E5419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I/O/L</w:t>
            </w:r>
          </w:p>
        </w:tc>
        <w:tc>
          <w:tcPr>
            <w:tcW w:w="2407" w:type="dxa"/>
          </w:tcPr>
          <w:p w14:paraId="23E2EEB1" w14:textId="77777777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D2F" w14:paraId="303A10FB" w14:textId="77777777" w:rsidTr="00EB7D2F">
        <w:tc>
          <w:tcPr>
            <w:tcW w:w="2407" w:type="dxa"/>
          </w:tcPr>
          <w:p w14:paraId="153BC607" w14:textId="36A2F5EC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2407" w:type="dxa"/>
          </w:tcPr>
          <w:p w14:paraId="3128AACC" w14:textId="6589B224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intero</w:t>
            </w:r>
          </w:p>
        </w:tc>
        <w:tc>
          <w:tcPr>
            <w:tcW w:w="2407" w:type="dxa"/>
          </w:tcPr>
          <w:p w14:paraId="002D2D0E" w14:textId="27118008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I/L</w:t>
            </w:r>
          </w:p>
        </w:tc>
        <w:tc>
          <w:tcPr>
            <w:tcW w:w="2407" w:type="dxa"/>
          </w:tcPr>
          <w:p w14:paraId="60261680" w14:textId="77777777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D2F" w14:paraId="6A36743E" w14:textId="77777777" w:rsidTr="00EB7D2F">
        <w:tc>
          <w:tcPr>
            <w:tcW w:w="2407" w:type="dxa"/>
          </w:tcPr>
          <w:p w14:paraId="1CECDF50" w14:textId="47A6FD86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modifier</w:t>
            </w:r>
            <w:proofErr w:type="spellEnd"/>
          </w:p>
        </w:tc>
        <w:tc>
          <w:tcPr>
            <w:tcW w:w="2407" w:type="dxa"/>
          </w:tcPr>
          <w:p w14:paraId="463FC7D8" w14:textId="0207E7B4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reale</w:t>
            </w:r>
          </w:p>
        </w:tc>
        <w:tc>
          <w:tcPr>
            <w:tcW w:w="2407" w:type="dxa"/>
          </w:tcPr>
          <w:p w14:paraId="17E283C3" w14:textId="607E3534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I/L</w:t>
            </w:r>
          </w:p>
        </w:tc>
        <w:tc>
          <w:tcPr>
            <w:tcW w:w="2407" w:type="dxa"/>
          </w:tcPr>
          <w:p w14:paraId="67E57E98" w14:textId="77777777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D2F" w14:paraId="46E8616D" w14:textId="77777777" w:rsidTr="00EB7D2F">
        <w:tc>
          <w:tcPr>
            <w:tcW w:w="2407" w:type="dxa"/>
          </w:tcPr>
          <w:p w14:paraId="4616655C" w14:textId="61BC319F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dmg</w:t>
            </w:r>
            <w:proofErr w:type="spellEnd"/>
          </w:p>
        </w:tc>
        <w:tc>
          <w:tcPr>
            <w:tcW w:w="2407" w:type="dxa"/>
          </w:tcPr>
          <w:p w14:paraId="643B5768" w14:textId="74D68B14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reale</w:t>
            </w:r>
          </w:p>
        </w:tc>
        <w:tc>
          <w:tcPr>
            <w:tcW w:w="2407" w:type="dxa"/>
          </w:tcPr>
          <w:p w14:paraId="53951A94" w14:textId="6384002B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I/O/L</w:t>
            </w:r>
          </w:p>
        </w:tc>
        <w:tc>
          <w:tcPr>
            <w:tcW w:w="2407" w:type="dxa"/>
          </w:tcPr>
          <w:p w14:paraId="1A298BE4" w14:textId="77777777" w:rsidR="00EB7D2F" w:rsidRDefault="00EB7D2F" w:rsidP="002036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CB7415" w14:textId="77777777" w:rsidR="00EB7D2F" w:rsidRPr="00EB7D2F" w:rsidRDefault="00EB7D2F" w:rsidP="002036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F14FB" w14:textId="7B64AAD9" w:rsidR="001E10E4" w:rsidRDefault="00EB7D2F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Schema:</w:t>
      </w:r>
    </w:p>
    <w:p w14:paraId="42E4586B" w14:textId="32BE94C0" w:rsidR="00EB7D2F" w:rsidRPr="00EB7D2F" w:rsidRDefault="00EB7D2F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92985" wp14:editId="11F52593">
                <wp:simplePos x="0" y="0"/>
                <wp:positionH relativeFrom="column">
                  <wp:posOffset>734060</wp:posOffset>
                </wp:positionH>
                <wp:positionV relativeFrom="paragraph">
                  <wp:posOffset>289560</wp:posOffset>
                </wp:positionV>
                <wp:extent cx="393700" cy="25400"/>
                <wp:effectExtent l="0" t="57150" r="44450" b="69850"/>
                <wp:wrapNone/>
                <wp:docPr id="300225922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DCB9" id="Connettore 2 15" o:spid="_x0000_s1026" type="#_x0000_t32" style="position:absolute;margin-left:57.8pt;margin-top:22.8pt;width:31pt;height: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mywgEAANgDAAAOAAAAZHJzL2Uyb0RvYy54bWysU8uO1DAQvCPxD5bvTDKzvDaazB5mgQuC&#10;Fa+712knlvyS3UySv6ftzGQRIKRFXFqO3VVdXd3Z30zWsBPEpL1r+XZTcwZO+k67vuVfv7x99pqz&#10;hMJ1wngHLZ8h8ZvD0yf7MTSw84M3HURGJC41Y2j5gBiaqkpyACvSxgdw9Kh8tALpM/ZVF8VI7NZU&#10;u7p+WY0+diF6CSnR7e3yyA+FXymQ+FGpBMhMy0kblhhLvM+xOuxF00cRBi3PMsQ/qLBCOyq6Ut0K&#10;FOx71L9RWS2jT17hRnpbeaW0hNIDdbOtf+nm8yAClF7InBRWm9L/o5UfTkd3F8mGMaQmhbuYu5hU&#10;tEwZHb7RTEtfpJRNxbZ5tQ0mZJIur66vXtVkrqSn3YvndCS6amHJbCEmfAfesnxoecIodD/g0TtH&#10;8/FxqSBO7xMuwAsgg43LEYU2b1zHcA60RBi1cL2Bc52cUj3ILyecDSzwT6CY7kjmUqZsFhxNZCdB&#10;OyGkBIfblYmyM0xpY1ZgXRz4K/Ccn6FQtu4x4BVRKnuHK9hq5+OfquN0kayW/IsDS9/ZgnvfzWWw&#10;xRpanzKT86rn/fz5u8AffsjDDwAAAP//AwBQSwMEFAAGAAgAAAAhAGIfriTeAAAACQEAAA8AAABk&#10;cnMvZG93bnJldi54bWxMj09PwzAMxe9IfIfISNxYOgTdWppO/FkP7IDENiGOaWPaQuNUTbaVbz/3&#10;BCf72T89P2er0XbiiINvHSmYzyIQSJUzLdUK9rviZgnCB01Gd45QwS96WOWXF5lOjTvROx63oRZs&#10;Qj7VCpoQ+lRKXzVotZ+5Hol3X26wOrAcamkGfWJz28nbKIql1S3xhUb3+Nxg9bM9WHZ5LZ6S9ffb&#10;53LzsrEfZWHrdWKVur4aHx9ABBzDHwxTfI4OOWcq3YGMFx3r+X3MqIK7qU7AYsFNyYMkBpln8v8H&#10;+RkAAP//AwBQSwECLQAUAAYACAAAACEAtoM4kv4AAADhAQAAEwAAAAAAAAAAAAAAAAAAAAAAW0Nv&#10;bnRlbnRfVHlwZXNdLnhtbFBLAQItABQABgAIAAAAIQA4/SH/1gAAAJQBAAALAAAAAAAAAAAAAAAA&#10;AC8BAABfcmVscy8ucmVsc1BLAQItABQABgAIAAAAIQAFcvmywgEAANgDAAAOAAAAAAAAAAAAAAAA&#10;AC4CAABkcnMvZTJvRG9jLnhtbFBLAQItABQABgAIAAAAIQBiH64k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D508E" wp14:editId="4F029277">
                <wp:simplePos x="0" y="0"/>
                <wp:positionH relativeFrom="column">
                  <wp:posOffset>1191260</wp:posOffset>
                </wp:positionH>
                <wp:positionV relativeFrom="paragraph">
                  <wp:posOffset>207010</wp:posOffset>
                </wp:positionV>
                <wp:extent cx="501650" cy="234950"/>
                <wp:effectExtent l="0" t="0" r="12700" b="12700"/>
                <wp:wrapNone/>
                <wp:docPr id="1115084231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86B48" id="Rettangolo 14" o:spid="_x0000_s1026" style="position:absolute;margin-left:93.8pt;margin-top:16.3pt;width:39.5pt;height:1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IDWwIAABIFAAAOAAAAZHJzL2Uyb0RvYy54bWysVMFu2zAMvQ/YPwi6L3aypFuDOkWQosOA&#10;oA3WDj2rshQbkEWNUuJkXz9KdpyiLXYYloNCieQj9fyoq+tDY9heoa/BFnw8yjlTVkJZ223Bfz7e&#10;fvrKmQ/ClsKAVQU/Ks+vFx8/XLVuriZQgSkVMgKxft66glchuHmWeVmpRvgROGXJqQEbEWiL26xE&#10;0RJ6Y7JJnl9kLWDpEKTynk5vOidfJHytlQz3WnsVmCk49RbSiml9jmu2uBLzLQpX1bJvQ/xDF42o&#10;LRUdoG5EEGyH9RuoppYIHnQYSWgy0LqWKt2BbjPOX93moRJOpbsQOd4NNPn/Byvv9g9ug0RD6/zc&#10;kxlvcdDYxH/qjx0SWceBLHUITNLhLB9fzIhSSa7J5+kl2YSSnZMd+vBNQcOiUXCkb5EoEvu1D13o&#10;KYTyzuWTFY5GxQ6M/aE0q0sqOEnZSRlqZZDtBX1TIaWyYdy5KlGq7niW06/vZ8hI3SXAiKxrYwbs&#10;HiCq7i1212sfH1NVEtaQnP+tsS55yEiVwYYhuakt4HsAhm7VV+7iTyR11ESWnqE8bpAhdLL2Tt7W&#10;xPVa+LARSDqmz0OzGe5p0QbagkNvcVYB/n7vPMaTvMjLWUtzUXD/aydQcWa+WxLe5Xg6jYOUNtPZ&#10;lwlt8KXn+aXH7poV0Gca0yvgZDJjfDAnUyM0TzTCy1iVXMJKql1wGfC0WYVuXukRkGq5TGE0PE6E&#10;tX1wMoJHVqOWHg9PAl0vuEBKvYPTDIn5K911sTHTwnIXQNdJlGdee75p8JJw+kciTvbLfYo6P2WL&#10;PwAAAP//AwBQSwMEFAAGAAgAAAAhAD7tn7XcAAAACQEAAA8AAABkcnMvZG93bnJldi54bWxMj8FO&#10;wzAQRO9I/IO1lbhRp0FyS4hToUpckDi08AFuvCRp7XUUO03y9ywnOO2OdjTzttzP3okbDrELpGGz&#10;zkAg1cF21Gj4+nx73IGIyZA1LhBqWDDCvrq/K01hw0RHvJ1SIziEYmE0tCn1hZSxbtGbuA49Et++&#10;w+BNYjk00g5m4nDvZJ5lSnrTETe0psdDi/X1NHouMXhcNtvpcP1o5/cO3XLBcdH6YTW/voBIOKc/&#10;M/ziMzpUzHQOI9koHOvdVrFVw1POkw25UrycNahnBbIq5f8Pqh8AAAD//wMAUEsBAi0AFAAGAAgA&#10;AAAhALaDOJL+AAAA4QEAABMAAAAAAAAAAAAAAAAAAAAAAFtDb250ZW50X1R5cGVzXS54bWxQSwEC&#10;LQAUAAYACAAAACEAOP0h/9YAAACUAQAACwAAAAAAAAAAAAAAAAAvAQAAX3JlbHMvLnJlbHNQSwEC&#10;LQAUAAYACAAAACEACYEyA1sCAAASBQAADgAAAAAAAAAAAAAAAAAuAgAAZHJzL2Uyb0RvYy54bWxQ&#10;SwECLQAUAAYACAAAACEAPu2ftdwAAAAJAQAADwAAAAAAAAAAAAAAAAC1BAAAZHJzL2Rvd25yZXYu&#10;eG1sUEsFBgAAAAAEAAQA8wAAAL4FAAAAAA=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A7418" wp14:editId="078AFA16">
                <wp:simplePos x="0" y="0"/>
                <wp:positionH relativeFrom="column">
                  <wp:posOffset>3810</wp:posOffset>
                </wp:positionH>
                <wp:positionV relativeFrom="paragraph">
                  <wp:posOffset>187960</wp:posOffset>
                </wp:positionV>
                <wp:extent cx="673100" cy="419100"/>
                <wp:effectExtent l="0" t="0" r="12700" b="19050"/>
                <wp:wrapNone/>
                <wp:docPr id="1430702167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1B94D" id="Rettangolo 13" o:spid="_x0000_s1026" style="position:absolute;margin-left:.3pt;margin-top:14.8pt;width:53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K2WgIAABIFAAAOAAAAZHJzL2Uyb0RvYy54bWysVFFP2zAQfp+0/2D5fSTpCoyqKapATJMQ&#10;VMDEs+vYJJLj885u0+7X7+ykKQK0h2l9cM++u+/OX77z/HLXGrZV6BuwJS9Ocs6UlVA19qXkP59u&#10;vnzjzAdhK2HAqpLvleeXi8+f5p2bqQnUYCqFjECsn3Wu5HUIbpZlXtaqFf4EnLLk1ICtCLTFl6xC&#10;0RF6a7JJnp9lHWDlEKTynk6veydfJHytlQz3WnsVmCk59RbSimldxzVbzMXsBYWrGzm0If6hi1Y0&#10;loqOUNciCLbB5h1U20gEDzqcSGgz0LqRKt2BblPkb27zWAun0l2IHO9Gmvz/g5V320e3QqKhc37m&#10;yYy32Gls4z/1x3aJrP1IltoFJunw7PxrkROlklzT4iLahJIdkx368F1By6JRcqRvkSgS21sf+tBD&#10;COUdyycr7I2KHRj7oDRrKio4SdlJGerKINsK+qZCSmVD0btqUan++DSn39DPmJG6S4ARWTfGjNgD&#10;QFTde+y+1yE+pqokrDE5/1tjffKYkSqDDWNy21jAjwAM3Wqo3McfSOqpiSytodqvkCH0svZO3jTE&#10;9a3wYSWQdEyfh2Yz3NOiDXQlh8HirAb8/dF5jCd5kZezjuai5P7XRqDizPywJLyLYjqNg5Q209Pz&#10;CW3wtWf92mM37RXQZyroFXAymTE+mIOpEdpnGuFlrEouYSXVLrkMeNhchX5e6RGQarlMYTQ8ToRb&#10;++hkBI+sRi097Z4FukFwgZR6B4cZErM3uutjY6aF5SaAbpIoj7wOfNPgJeEMj0Sc7Nf7FHV8yhZ/&#10;AAAA//8DAFBLAwQUAAYACAAAACEATHoH8dkAAAAGAQAADwAAAGRycy9kb3ducmV2LnhtbEyOwU7D&#10;MBBE70j8g7VI3KjTSgQa4lSoEhckDi18wDZe4tB4HcVOk/w92xOcdlYzmnnlbvadutAQ28AG1qsM&#10;FHEdbMuNga/Pt4dnUDEhW+wCk4GFIuyq25sSCxsmPtDlmBolJRwLNOBS6gutY+3IY1yFnli87zB4&#10;TPIOjbYDTlLuO73Jslx7bFkWHPa0d1Sfj6OXEaTDsn6a9ucPN7+31C0/NC7G3N/Nry+gEs3pLwxX&#10;fEGHSphOYWQbVWcgl5yBzVbu1c1yEScD28ccdFXq//jVLwAAAP//AwBQSwECLQAUAAYACAAAACEA&#10;toM4kv4AAADhAQAAEwAAAAAAAAAAAAAAAAAAAAAAW0NvbnRlbnRfVHlwZXNdLnhtbFBLAQItABQA&#10;BgAIAAAAIQA4/SH/1gAAAJQBAAALAAAAAAAAAAAAAAAAAC8BAABfcmVscy8ucmVsc1BLAQItABQA&#10;BgAIAAAAIQDteXK2WgIAABIFAAAOAAAAAAAAAAAAAAAAAC4CAABkcnMvZTJvRG9jLnhtbFBLAQIt&#10;ABQABgAIAAAAIQBMegfx2QAAAAYBAAAPAAAAAAAAAAAAAAAAALQEAABkcnMvZG93bnJldi54bWxQ&#10;SwUGAAAAAAQABADzAAAAugUAAAAA&#10;" fillcolor="#4472c4 [3204]" strokecolor="#1f3763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game_i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damage</w:t>
      </w:r>
      <w:proofErr w:type="spellEnd"/>
    </w:p>
    <w:p w14:paraId="639B7967" w14:textId="77777777" w:rsidR="001E10E4" w:rsidRDefault="001E10E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843FB" w14:textId="77777777" w:rsidR="001E10E4" w:rsidRDefault="001E10E4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CB38B" w14:textId="05F615F1" w:rsidR="00771118" w:rsidRDefault="00771118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71118">
        <w:rPr>
          <w:rFonts w:ascii="Times New Roman" w:hAnsi="Times New Roman" w:cs="Times New Roman"/>
          <w:b/>
          <w:bCs/>
          <w:sz w:val="24"/>
          <w:szCs w:val="24"/>
        </w:rPr>
        <w:t xml:space="preserve">seudo della procedura </w:t>
      </w:r>
      <w:proofErr w:type="spellStart"/>
      <w:r w:rsidRPr="00771118">
        <w:rPr>
          <w:rFonts w:ascii="Times New Roman" w:hAnsi="Times New Roman" w:cs="Times New Roman"/>
          <w:b/>
          <w:bCs/>
          <w:sz w:val="24"/>
          <w:szCs w:val="24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20188C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</w:rPr>
      </w:pPr>
      <w:r w:rsidRPr="00771118">
        <w:rPr>
          <w:rFonts w:ascii="Times New Roman" w:hAnsi="Times New Roman" w:cs="Times New Roman"/>
          <w:sz w:val="24"/>
          <w:szCs w:val="24"/>
        </w:rPr>
        <w:t xml:space="preserve">  global </w:t>
      </w:r>
      <w:proofErr w:type="spellStart"/>
      <w:r w:rsidRPr="00771118">
        <w:rPr>
          <w:rFonts w:ascii="Times New Roman" w:hAnsi="Times New Roman" w:cs="Times New Roman"/>
          <w:sz w:val="24"/>
          <w:szCs w:val="24"/>
        </w:rPr>
        <w:t>dmg</w:t>
      </w:r>
      <w:proofErr w:type="spellEnd"/>
    </w:p>
    <w:p w14:paraId="5C2E1AAE" w14:textId="68F29AB3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5B33F" wp14:editId="259B284F">
                <wp:simplePos x="0" y="0"/>
                <wp:positionH relativeFrom="column">
                  <wp:posOffset>607060</wp:posOffset>
                </wp:positionH>
                <wp:positionV relativeFrom="paragraph">
                  <wp:posOffset>100965</wp:posOffset>
                </wp:positionV>
                <wp:extent cx="254000" cy="6350"/>
                <wp:effectExtent l="0" t="57150" r="31750" b="88900"/>
                <wp:wrapNone/>
                <wp:docPr id="1239547306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1B147" id="Connettore 2 23" o:spid="_x0000_s1026" type="#_x0000_t32" style="position:absolute;margin-left:47.8pt;margin-top:7.95pt;width:20pt;height: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f/vAEAAM0DAAAOAAAAZHJzL2Uyb0RvYy54bWysU9uO0zAQfUfiHyy/06SFX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e7mTV2TpJKubl/fFCmrKzTEhO/BW5YXLU8Yhe4HPHrn6FF83Ba5xOlD&#10;QmpOwAsg9zUuRxTaPLiO4RzIORi1cL2B/GSUnlOqK+eywtnAAv8MiumOWC5tip3gaCI7CTKCkBIc&#10;btdKlJ1hShuzAuvC76/Ac36GQrHav4BXROnsHa5gq52Pf+qO04WyWvIvCixzZwmefDeX1yzSkGeK&#10;Vmd/Z1P+vC/w6194+AEAAP//AwBQSwMEFAAGAAgAAAAhAGeOKBrbAAAACAEAAA8AAABkcnMvZG93&#10;bnJldi54bWxMj0FPwzAMhe9I/IfISNxYytAqWppOCIkdQQwOcMsaL6nWOFWTtYVfj3uCm/3e0/Pn&#10;ajv7Tow4xDaQgttVBgKpCaYlq+Dj/fnmHkRMmozuAqGCb4ywrS8vKl2aMNEbjvtkBZdQLLUCl1Jf&#10;Shkbh17HVeiR2DuGwevE62ClGfTE5b6T6yzLpdct8QWne3xy2Jz2Z6/g1X6Ofk27Vh6Lr5+dfTEn&#10;NyWlrq/mxwcQCef0F4YFn9GhZqZDOJOJolNQbHJOsr4pQCz+3SIceMgLkHUl/z9Q/wIAAP//AwBQ&#10;SwECLQAUAAYACAAAACEAtoM4kv4AAADhAQAAEwAAAAAAAAAAAAAAAAAAAAAAW0NvbnRlbnRfVHlw&#10;ZXNdLnhtbFBLAQItABQABgAIAAAAIQA4/SH/1gAAAJQBAAALAAAAAAAAAAAAAAAAAC8BAABfcmVs&#10;cy8ucmVsc1BLAQItABQABgAIAAAAIQCcyJf/vAEAAM0DAAAOAAAAAAAAAAAAAAAAAC4CAABkcnMv&#10;ZTJvRG9jLnhtbFBLAQItABQABgAIAAAAIQBnjiga2wAAAAg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7711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1118">
        <w:rPr>
          <w:rFonts w:ascii="Times New Roman" w:hAnsi="Times New Roman" w:cs="Times New Roman"/>
          <w:sz w:val="24"/>
          <w:szCs w:val="24"/>
        </w:rPr>
        <w:t>dmg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71118">
        <w:rPr>
          <w:rFonts w:ascii="Times New Roman" w:hAnsi="Times New Roman" w:cs="Times New Roman"/>
          <w:sz w:val="24"/>
          <w:szCs w:val="24"/>
        </w:rPr>
        <w:t>((((((2*</w:t>
      </w:r>
      <w:proofErr w:type="spellStart"/>
      <w:r w:rsidRPr="00771118">
        <w:rPr>
          <w:rFonts w:ascii="Times New Roman" w:hAnsi="Times New Roman" w:cs="Times New Roman"/>
          <w:sz w:val="24"/>
          <w:szCs w:val="24"/>
        </w:rPr>
        <w:t>pokemon_lvl</w:t>
      </w:r>
      <w:proofErr w:type="spellEnd"/>
      <w:r w:rsidRPr="00771118">
        <w:rPr>
          <w:rFonts w:ascii="Times New Roman" w:hAnsi="Times New Roman" w:cs="Times New Roman"/>
          <w:sz w:val="24"/>
          <w:szCs w:val="24"/>
        </w:rPr>
        <w:t>)/5)+2)*power*stat_1/stat_2)/50)+2)*</w:t>
      </w:r>
      <w:proofErr w:type="spellStart"/>
      <w:r w:rsidRPr="00771118">
        <w:rPr>
          <w:rFonts w:ascii="Times New Roman" w:hAnsi="Times New Roman" w:cs="Times New Roman"/>
          <w:sz w:val="24"/>
          <w:szCs w:val="24"/>
        </w:rPr>
        <w:t>modifier</w:t>
      </w:r>
      <w:proofErr w:type="spellEnd"/>
    </w:p>
    <w:p w14:paraId="1EE7BA50" w14:textId="77777777" w:rsidR="00771118" w:rsidRDefault="00771118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BF587" w14:textId="77777777" w:rsidR="00EB7D2F" w:rsidRDefault="00EB7D2F" w:rsidP="00EB7D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A8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NALISI DI TUTTE LE FUNZIONI/PROCEDURE PIU IMPORTANTI UNA ALLA VOLTA</w:t>
      </w:r>
    </w:p>
    <w:p w14:paraId="4B8657FF" w14:textId="49964A83" w:rsidR="001E10E4" w:rsidRDefault="00EB7D2F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lvl_up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B43BA">
        <w:rPr>
          <w:rFonts w:ascii="Times New Roman" w:hAnsi="Times New Roman" w:cs="Times New Roman"/>
          <w:sz w:val="24"/>
          <w:szCs w:val="24"/>
        </w:rPr>
        <w:t xml:space="preserve"> questa funzione viene usata solo nel caso di un aumento di livello da parte del </w:t>
      </w:r>
      <w:proofErr w:type="spellStart"/>
      <w:r w:rsidR="003B43BA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3B43B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43BA" w14:paraId="28DB5472" w14:textId="77777777" w:rsidTr="003B43BA">
        <w:tc>
          <w:tcPr>
            <w:tcW w:w="2407" w:type="dxa"/>
          </w:tcPr>
          <w:p w14:paraId="25A5D7E2" w14:textId="3EC5AAD1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pokemon_lvl</w:t>
            </w:r>
            <w:proofErr w:type="spellEnd"/>
          </w:p>
        </w:tc>
        <w:tc>
          <w:tcPr>
            <w:tcW w:w="2407" w:type="dxa"/>
          </w:tcPr>
          <w:p w14:paraId="6657B62B" w14:textId="4036F2C9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4DF46AE2" w14:textId="170CE13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34B54315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606B4FC5" w14:textId="77777777" w:rsidTr="003B43BA">
        <w:tc>
          <w:tcPr>
            <w:tcW w:w="2407" w:type="dxa"/>
          </w:tcPr>
          <w:p w14:paraId="01436EC3" w14:textId="3B57E93C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okemon_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2407" w:type="dxa"/>
          </w:tcPr>
          <w:p w14:paraId="12FCDE0C" w14:textId="1F00A243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intero</w:t>
            </w:r>
          </w:p>
        </w:tc>
        <w:tc>
          <w:tcPr>
            <w:tcW w:w="2407" w:type="dxa"/>
          </w:tcPr>
          <w:p w14:paraId="09DF3679" w14:textId="5D6EA56F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53398334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1EC4EA49" w14:textId="77777777" w:rsidTr="003B43BA">
        <w:tc>
          <w:tcPr>
            <w:tcW w:w="2407" w:type="dxa"/>
          </w:tcPr>
          <w:p w14:paraId="0FE0340D" w14:textId="78CD8630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2407" w:type="dxa"/>
          </w:tcPr>
          <w:p w14:paraId="27399763" w14:textId="7FA1CABB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67718170" w14:textId="7CEB6C54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087F82AD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1E6EB2EB" w14:textId="77777777" w:rsidTr="003B43BA">
        <w:tc>
          <w:tcPr>
            <w:tcW w:w="2407" w:type="dxa"/>
          </w:tcPr>
          <w:p w14:paraId="035CB848" w14:textId="6EA7D138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  <w:proofErr w:type="spellEnd"/>
          </w:p>
        </w:tc>
        <w:tc>
          <w:tcPr>
            <w:tcW w:w="2407" w:type="dxa"/>
          </w:tcPr>
          <w:p w14:paraId="171659C2" w14:textId="3712312E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4F7E1269" w14:textId="4FF57179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3295230F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6A9EAE2F" w14:textId="77777777" w:rsidTr="003B43BA">
        <w:tc>
          <w:tcPr>
            <w:tcW w:w="2407" w:type="dxa"/>
          </w:tcPr>
          <w:p w14:paraId="17D2AB41" w14:textId="160F1EE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2407" w:type="dxa"/>
          </w:tcPr>
          <w:p w14:paraId="080093D7" w14:textId="5D2145A1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19344D90" w14:textId="607916CA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06905878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131CACC9" w14:textId="77777777" w:rsidTr="003B43BA">
        <w:tc>
          <w:tcPr>
            <w:tcW w:w="2407" w:type="dxa"/>
          </w:tcPr>
          <w:p w14:paraId="648D42EC" w14:textId="206C336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att</w:t>
            </w:r>
            <w:proofErr w:type="spellEnd"/>
          </w:p>
        </w:tc>
        <w:tc>
          <w:tcPr>
            <w:tcW w:w="2407" w:type="dxa"/>
          </w:tcPr>
          <w:p w14:paraId="1A4D4F9F" w14:textId="71FCBF18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22F45237" w14:textId="083C0345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1202DE73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4D09EECD" w14:textId="77777777" w:rsidTr="003B43BA">
        <w:tc>
          <w:tcPr>
            <w:tcW w:w="2407" w:type="dxa"/>
          </w:tcPr>
          <w:p w14:paraId="4E1D47AD" w14:textId="015611D0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dif</w:t>
            </w:r>
            <w:proofErr w:type="spellEnd"/>
          </w:p>
        </w:tc>
        <w:tc>
          <w:tcPr>
            <w:tcW w:w="2407" w:type="dxa"/>
          </w:tcPr>
          <w:p w14:paraId="54539B94" w14:textId="5DF5FE53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26844D8A" w14:textId="412AA4F9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3C9F79A1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7F9C616C" w14:textId="77777777" w:rsidTr="003B43BA">
        <w:tc>
          <w:tcPr>
            <w:tcW w:w="2407" w:type="dxa"/>
          </w:tcPr>
          <w:p w14:paraId="111B1C19" w14:textId="1C07BC33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</w:p>
        </w:tc>
        <w:tc>
          <w:tcPr>
            <w:tcW w:w="2407" w:type="dxa"/>
          </w:tcPr>
          <w:p w14:paraId="58119497" w14:textId="6FCBBEE6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intero</w:t>
            </w:r>
          </w:p>
        </w:tc>
        <w:tc>
          <w:tcPr>
            <w:tcW w:w="2407" w:type="dxa"/>
          </w:tcPr>
          <w:p w14:paraId="357E56D3" w14:textId="76677D9B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C84"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4AD59AB1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43BA" w14:paraId="6DFD7566" w14:textId="77777777" w:rsidTr="003B43BA">
        <w:tc>
          <w:tcPr>
            <w:tcW w:w="2407" w:type="dxa"/>
          </w:tcPr>
          <w:p w14:paraId="503CE16D" w14:textId="04428FC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pokemon</w:t>
            </w:r>
            <w:proofErr w:type="spellEnd"/>
          </w:p>
        </w:tc>
        <w:tc>
          <w:tcPr>
            <w:tcW w:w="2407" w:type="dxa"/>
          </w:tcPr>
          <w:p w14:paraId="4AA10277" w14:textId="4804635C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testo</w:t>
            </w:r>
          </w:p>
        </w:tc>
        <w:tc>
          <w:tcPr>
            <w:tcW w:w="2407" w:type="dxa"/>
          </w:tcPr>
          <w:p w14:paraId="1DE87057" w14:textId="1EE76A2C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O/L</w:t>
            </w:r>
          </w:p>
        </w:tc>
        <w:tc>
          <w:tcPr>
            <w:tcW w:w="2407" w:type="dxa"/>
          </w:tcPr>
          <w:p w14:paraId="792A7CAA" w14:textId="77777777" w:rsidR="003B43BA" w:rsidRDefault="003B43BA" w:rsidP="003B4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C00C30" w14:textId="0CB34AAE" w:rsidR="00EB7D2F" w:rsidRDefault="00EB7D2F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32C29" w14:textId="340A69BD" w:rsidR="003B43BA" w:rsidRDefault="003B43BA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Schema:</w:t>
      </w:r>
    </w:p>
    <w:p w14:paraId="77D5B29A" w14:textId="218C8521" w:rsidR="003B43BA" w:rsidRPr="003B43BA" w:rsidRDefault="003B43BA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C12A4" wp14:editId="48AEB998">
                <wp:simplePos x="0" y="0"/>
                <wp:positionH relativeFrom="column">
                  <wp:posOffset>676910</wp:posOffset>
                </wp:positionH>
                <wp:positionV relativeFrom="paragraph">
                  <wp:posOffset>266700</wp:posOffset>
                </wp:positionV>
                <wp:extent cx="374650" cy="25400"/>
                <wp:effectExtent l="0" t="57150" r="44450" b="69850"/>
                <wp:wrapNone/>
                <wp:docPr id="473465554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B90C" id="Connettore 2 18" o:spid="_x0000_s1026" type="#_x0000_t32" style="position:absolute;margin-left:53.3pt;margin-top:21pt;width:29.5pt;height: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WRxQEAANgDAAAOAAAAZHJzL2Uyb0RvYy54bWysU02P0zAQvSPxHyzfadKyu6Co6R66wAXB&#10;igXuXmecWPKX7KFJ/j1jp80iQEggLiPHnvfmzZvJ/nayhp0gJu1dy7ebmjNw0nfa9S3/8vnti9ec&#10;JRSuE8Y7aPkMid8enj/bj6GBnR+86SAyInGpGUPLB8TQVFWSA1iRNj6Ao0floxVIn7GvuihGYrem&#10;2tX1TTX62IXoJaREt3fLIz8UfqVA4kelEiAzLSdtWGIs8THH6rAXTR9FGLQ8yxD/oMIK7ajoSnUn&#10;ULBvUf9CZbWMPnmFG+lt5ZXSEkoP1M22/qmbh0EEKL2QOSmsNqX/Rys/nI7uPpINY0hNCvcxdzGp&#10;aJkyOnylmZa+SCmbim3zahtMyCRdvnx1dXNN5kp62l1f1cXVamHJbCEmfAfesnxoecIodD/g0TtH&#10;8/FxqSBO7xOSDgJeABlsXI4otHnjOoZzoCXCqIXrDeTpUXpOqZ7klxPOBhb4J1BMdyRzKVM2C44m&#10;spOgnRBSgsPtykTZGaa0MSuwLg78EXjOz1AoW/c34BVRKnuHK9hq5+PvquN0kayW/IsDS9/Zgkff&#10;zWWwxRpan+LVedXzfv74XeBPP+ThOwAAAP//AwBQSwMEFAAGAAgAAAAhAGs8cRjeAAAACQEAAA8A&#10;AABkcnMvZG93bnJldi54bWxMj81OwzAQhO9IvIO1SNyoTQVWG+JU/DQHeqhEQYijEy9JIF5HsduG&#10;t2d7guPMjma/yVeT78UBx9gFMnA9UyCQ6uA6agy8vZZXCxAxWXK2D4QGfjDCqjg/y23mwpFe8LBL&#10;jeASipk10KY0ZFLGukVv4ywMSHz7DKO3ieXYSDfaI5f7Xs6V0tLbjvhDawd8bLH+3u09tzyXD8v1&#10;1/ZjsXna+Peq9M166Y25vJju70AknNJfGE74jA4FM1VhTy6KnrXSmqMGbua86RTQt2xUbGgFssjl&#10;/wXFLwAAAP//AwBQSwECLQAUAAYACAAAACEAtoM4kv4AAADhAQAAEwAAAAAAAAAAAAAAAAAAAAAA&#10;W0NvbnRlbnRfVHlwZXNdLnhtbFBLAQItABQABgAIAAAAIQA4/SH/1gAAAJQBAAALAAAAAAAAAAAA&#10;AAAAAC8BAABfcmVscy8ucmVsc1BLAQItABQABgAIAAAAIQAcHyWRxQEAANgDAAAOAAAAAAAAAAAA&#10;AAAAAC4CAABkcnMvZTJvRG9jLnhtbFBLAQItABQABgAIAAAAIQBrPHEY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AA9A2" wp14:editId="03A2E3FE">
                <wp:simplePos x="0" y="0"/>
                <wp:positionH relativeFrom="column">
                  <wp:posOffset>1083310</wp:posOffset>
                </wp:positionH>
                <wp:positionV relativeFrom="paragraph">
                  <wp:posOffset>203200</wp:posOffset>
                </wp:positionV>
                <wp:extent cx="419100" cy="247650"/>
                <wp:effectExtent l="0" t="0" r="19050" b="19050"/>
                <wp:wrapNone/>
                <wp:docPr id="1372239848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EB38" id="Rettangolo 17" o:spid="_x0000_s1026" style="position:absolute;margin-left:85.3pt;margin-top:16pt;width:33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SDXQIAABIFAAAOAAAAZHJzL2Uyb0RvYy54bWysVFFv2yAQfp+0/4B4X2xHSbtGdaqoVadJ&#10;URutnfpMMdSWMMcOEif79Tuw41RttYdpfsAcd/cdfHzH5dW+NWyn0DdgS15Mcs6UlVA19qXkPx9v&#10;v3zlzAdhK2HAqpIflOdXy8+fLju3UFOowVQKGYFYv+hcyesQ3CLLvKxVK/wEnLLk1ICtCGTiS1ah&#10;6Ai9Ndk0z8+yDrByCFJ5T6s3vZMvE77WSoZ7rb0KzJSc9hbSiGl8jmO2vBSLFxSubuSwDfEPu2hF&#10;Y6noCHUjgmBbbN5BtY1E8KDDREKbgdaNVOkMdJoif3Oah1o4lc5C5Hg30uT/H6y82z24DRINnfML&#10;T9N4ir3GNv5pf2yfyDqMZKl9YJIWZ8VFkROlklzT2fnZPJGZnZId+vBNQcvipORId5EoEru1D1SQ&#10;Qo8hZJzKp1k4GBV3YOwPpVlTUcFpyk7KUNcG2U7QnQoplQ1F76pFpfrleU5fvFwqMmYkKwFGZN0Y&#10;M2IPAFF177F7mCE+pqokrDE5/9vG+uQxI1UGG8bktrGAHwEYOtVQuY8/ktRTE1l6huqwQYbQy9o7&#10;edsQ12vhw0Yg6Ziuh3oz3NOgDXQlh2HGWQ34+6P1GE/yIi9nHfVFyf2vrUDFmfluSXgXxWwWGykZ&#10;s/n5lAx87Xl+7bHb9hromgp6BZxM0xgfzHGqEdonauFVrEouYSXVLrkMeDSuQ9+v9AhItVqlMGoe&#10;J8LaPjgZwSOrUUuP+yeBbhBcIKXewbGHxOKN7vrYmGlhtQ2gmyTKE68D39R4STjDIxE7+7Wdok5P&#10;2fIPAAAA//8DAFBLAwQUAAYACAAAACEAzD5I59sAAAAJAQAADwAAAGRycy9kb3ducmV2LnhtbEyP&#10;zU7DMBCE70i8g7VI3KidVEqqEKeqKnFB4tDCA7jxEqf1TxQ7TfL2LCc4zu5o5pt6vzjL7jjGPngJ&#10;2UYAQ98G3ftOwtfn28sOWEzKa2WDRwkrRtg3jw+1qnSY/Qnv59QxCvGxUhJMSkPFeWwNOhU3YUBP&#10;v+8wOpVIjh3Xo5op3FmeC1Fwp3pPDUYNeDTY3s6ToxKFpzUr5+PtwyzvPdr1itMq5fPTcngFlnBJ&#10;f2b4xSd0aIjpEiavI7OkS1GQVcI2p01kyLcFHS4SykwAb2r+f0HzAwAA//8DAFBLAQItABQABgAI&#10;AAAAIQC2gziS/gAAAOEBAAATAAAAAAAAAAAAAAAAAAAAAABbQ29udGVudF9UeXBlc10ueG1sUEsB&#10;Ai0AFAAGAAgAAAAhADj9If/WAAAAlAEAAAsAAAAAAAAAAAAAAAAALwEAAF9yZWxzLy5yZWxzUEsB&#10;Ai0AFAAGAAgAAAAhAE8FVINdAgAAEgUAAA4AAAAAAAAAAAAAAAAALgIAAGRycy9lMm9Eb2MueG1s&#10;UEsBAi0AFAAGAAgAAAAhAMw+SOfbAAAACQEAAA8AAAAAAAAAAAAAAAAAtwQAAGRycy9kb3ducmV2&#10;LnhtbFBLBQYAAAAABAAEAPMAAAC/BQAAAAA=&#10;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7E292" wp14:editId="632A35BA">
                <wp:simplePos x="0" y="0"/>
                <wp:positionH relativeFrom="column">
                  <wp:posOffset>-2540</wp:posOffset>
                </wp:positionH>
                <wp:positionV relativeFrom="paragraph">
                  <wp:posOffset>190500</wp:posOffset>
                </wp:positionV>
                <wp:extent cx="635000" cy="374650"/>
                <wp:effectExtent l="0" t="0" r="12700" b="25400"/>
                <wp:wrapNone/>
                <wp:docPr id="2068141693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9BC1" id="Rettangolo 16" o:spid="_x0000_s1026" style="position:absolute;margin-left:-.2pt;margin-top:15pt;width:50pt;height:2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lLWwIAABIFAAAOAAAAZHJzL2Uyb0RvYy54bWysVMFu2zAMvQ/YPwi6r3bSNN2COkXQosOA&#10;oA2aDj2rslQbkEWNUuJkXz9KdpygLXYYdpFFkXyknh91db1rDNsq9DXYgo/Ocs6UlVDW9rXgP5/u&#10;vnzlzAdhS2HAqoLvlefX88+frlo3U2OowJQKGYFYP2tdwasQ3CzLvKxUI/wZOGXJqQEbEcjE16xE&#10;0RJ6Y7Jxnk+zFrB0CFJ5T6e3nZPPE77WSoYHrb0KzBScegtpxbS+xDWbX4nZKwpX1bJvQ/xDF42o&#10;LRUdoG5FEGyD9TuoppYIHnQ4k9BkoHUtVboD3WaUv7nNuhJOpbsQOd4NNPn/Byvvt2u3QqKhdX7m&#10;aRtvsdPYxC/1x3aJrP1AltoFJulwen6R50SpJNf55WR6kcjMjskOffiuoGFxU3Ckf5EoEtulD1SQ&#10;Qg8hZBzLp13YGxU7MPZRaVaXVHCcspMy1I1BthX0T4WUyoZR56pEqbrj2NqhnyEjlUyAEVnXxgzY&#10;PUBU3Xvsrtc+PqaqJKwhOf9bY13ykJEqgw1DclNbwI8ADN2qr9zFH0jqqIksvUC5XyFD6GTtnbyr&#10;ieul8GElkHRMv4dmMzzQog20BYd+x1kF+Puj8xhP8iIvZy3NRcH9r41AxZn5YUl430aTSRykZEwu&#10;Lsdk4Knn5dRjN80N0G8a0SvgZNrG+GAOW43QPNMIL2JVcgkrqXbBZcCDcRO6eaVHQKrFIoXR8DgR&#10;lnbtZASPrEYtPe2eBbpecIGUeg+HGRKzN7rrYmOmhcUmgK6TKI+89nzT4CXh9I9EnOxTO0Udn7L5&#10;HwAAAP//AwBQSwMEFAAGAAgAAAAhACV7SwfaAAAABgEAAA8AAABkcnMvZG93bnJldi54bWxMj8FO&#10;wzAQRO9I/IO1lbi1dgGVJsSpUCUuSBza8gFuvMRp43UUO03y9ywnOI5mNPOm2E2+FTfsYxNIw3ql&#10;QCBVwTZUa/g6vS+3IGIyZE0bCDXMGGFX3t8VJrdhpAPejqkWXEIxNxpcSl0uZawcehNXoUNi7zv0&#10;3iSWfS1tb0Yu9618VGojvWmIF5zpcO+wuh4HzyMGD/P6ZdxfP9300WA7X3CYtX5YTG+vIBJO6S8M&#10;v/iMDiUzncNANopWw/KZgxqeFD9iO8s2IM4atpkCWRbyP375AwAA//8DAFBLAQItABQABgAIAAAA&#10;IQC2gziS/gAAAOEBAAATAAAAAAAAAAAAAAAAAAAAAABbQ29udGVudF9UeXBlc10ueG1sUEsBAi0A&#10;FAAGAAgAAAAhADj9If/WAAAAlAEAAAsAAAAAAAAAAAAAAAAALwEAAF9yZWxzLy5yZWxzUEsBAi0A&#10;FAAGAAgAAAAhANtzKUtbAgAAEgUAAA4AAAAAAAAAAAAAAAAALgIAAGRycy9lMm9Eb2MueG1sUEsB&#10;Ai0AFAAGAAgAAAAhACV7SwfaAAAABgEAAA8AAAAAAAAAAAAAAAAAtQQAAGRycy9kb3ducmV2Lnht&#10;bFBLBQYAAAAABAAEAPMAAAC8BQAAAAA=&#10;" fillcolor="#4472c4 [3204]" strokecolor="#1f3763 [1604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game_i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lvl_up</w:t>
      </w:r>
      <w:proofErr w:type="spellEnd"/>
    </w:p>
    <w:p w14:paraId="275F2F36" w14:textId="77777777" w:rsidR="00EB7D2F" w:rsidRDefault="00EB7D2F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0DF" w14:textId="77777777" w:rsidR="00EB7D2F" w:rsidRDefault="00EB7D2F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BEA66" w14:textId="6AE91C70" w:rsidR="00EB7D2F" w:rsidRDefault="00771118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Pseudo della funzione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lvl_up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1264BA" w14:textId="512EA8F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&gt;= 100: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31AF1667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24FB374D" w14:textId="7F5E83B2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F3FD1" wp14:editId="1717EB38">
                <wp:simplePos x="0" y="0"/>
                <wp:positionH relativeFrom="column">
                  <wp:posOffset>1286510</wp:posOffset>
                </wp:positionH>
                <wp:positionV relativeFrom="paragraph">
                  <wp:posOffset>84455</wp:posOffset>
                </wp:positionV>
                <wp:extent cx="260350" cy="0"/>
                <wp:effectExtent l="0" t="76200" r="25400" b="95250"/>
                <wp:wrapNone/>
                <wp:docPr id="1487133339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CD0D6" id="Connettore 2 24" o:spid="_x0000_s1026" type="#_x0000_t32" style="position:absolute;margin-left:101.3pt;margin-top:6.65pt;width:20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qk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1d/fIVS6qvV9UNFzHROwiDyItGJkJlu55OwXt+kYDbopU6v0/EnRl4&#10;BeSmzudIyro3vhU0R7YNoVW+c5Dfi9NzSnUjXFY0O1jgn8AI2zLFpU3xEpwcirNiFyitwdN2rcTZ&#10;GWascyuwLvz+CLzkZygUn/0NeEWUzsHTCh6sD/i77jRdKZsl/6rAMneW4Cm0c3nKIg0bpmh1MXd2&#10;5I/7Ar/9gsfvAAAA//8DAFBLAwQUAAYACAAAACEAXWcXA9wAAAAJAQAADwAAAGRycy9kb3ducmV2&#10;LnhtbEyPwU7DMBBE70j8g7VI3KhDgiqaxqkQEj2CaDnAzY23dtR4HcVuEvh6FnGA4848zc5Um9l3&#10;YsQhtoEU3C4yEEhNMC1ZBW/7p5t7EDFpMroLhAo+McKmvryodGnCRK847pIVHEKx1ApcSn0pZWwc&#10;eh0XoUdi7xgGrxOfg5Vm0BOH+07mWbaUXrfEH5zu8dFhc9qdvYIX+z76nLatPK4+vrb22ZzclJS6&#10;vpof1iASzukPhp/6XB1q7nQIZzJRdAryLF8yykZRgGAgvytYOPwKsq7k/wX1NwAAAP//AwBQSwEC&#10;LQAUAAYACAAAACEAtoM4kv4AAADhAQAAEwAAAAAAAAAAAAAAAAAAAAAAW0NvbnRlbnRfVHlwZXNd&#10;LnhtbFBLAQItABQABgAIAAAAIQA4/SH/1gAAAJQBAAALAAAAAAAAAAAAAAAAAC8BAABfcmVscy8u&#10;cmVsc1BLAQItABQABgAIAAAAIQDcqgqkuAEAAMoDAAAOAAAAAAAAAAAAAAAAAC4CAABkcnMvZTJv&#10;RG9jLnhtbFBLAQItABQABgAIAAAAIQBdZxc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en-US"/>
        </w:rPr>
        <w:t>pokemon_lvl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71118">
        <w:rPr>
          <w:rFonts w:ascii="Times New Roman" w:hAnsi="Times New Roman" w:cs="Times New Roman"/>
          <w:sz w:val="24"/>
          <w:szCs w:val="24"/>
          <w:lang w:val="en-US"/>
        </w:rPr>
        <w:t>pokemon_lvl+1</w:t>
      </w:r>
    </w:p>
    <w:p w14:paraId="54853C32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631EFC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711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en-US"/>
        </w:rPr>
        <w:t>playsound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en-US"/>
        </w:rPr>
        <w:t>("lvl_sound.mp3")</w:t>
      </w:r>
    </w:p>
    <w:p w14:paraId="73A874B2" w14:textId="77612585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</w:rPr>
      </w:pPr>
      <w:r w:rsidRPr="0077111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Scrivi: </w:t>
      </w:r>
      <w:proofErr w:type="spellStart"/>
      <w:r w:rsidRPr="00771118">
        <w:rPr>
          <w:rFonts w:ascii="Times New Roman" w:hAnsi="Times New Roman" w:cs="Times New Roman"/>
          <w:sz w:val="24"/>
          <w:szCs w:val="24"/>
        </w:rPr>
        <w:t>pokemo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r w:rsidRPr="00771118">
        <w:rPr>
          <w:rFonts w:ascii="Times New Roman" w:hAnsi="Times New Roman" w:cs="Times New Roman"/>
          <w:sz w:val="24"/>
          <w:szCs w:val="24"/>
        </w:rPr>
        <w:t>è salito al livello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771118">
        <w:rPr>
          <w:rFonts w:ascii="Times New Roman" w:hAnsi="Times New Roman" w:cs="Times New Roman"/>
          <w:sz w:val="24"/>
          <w:szCs w:val="24"/>
        </w:rPr>
        <w:t>pokemon_lvl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771118">
        <w:rPr>
          <w:rFonts w:ascii="Times New Roman" w:hAnsi="Times New Roman" w:cs="Times New Roman"/>
          <w:sz w:val="24"/>
          <w:szCs w:val="24"/>
        </w:rPr>
        <w:t>!")</w:t>
      </w:r>
    </w:p>
    <w:p w14:paraId="2091D7FD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7BA30" w14:textId="2FA3192A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9402B" wp14:editId="6DC0F0FF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241300" cy="6350"/>
                <wp:effectExtent l="0" t="57150" r="44450" b="88900"/>
                <wp:wrapNone/>
                <wp:docPr id="1874305817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CDAC9" id="Connettore 2 25" o:spid="_x0000_s1026" type="#_x0000_t32" style="position:absolute;margin-left:46.8pt;margin-top:7.6pt;width:19pt;height: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92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revm5uaJJV0dXvzpkhZXaEhJnwP3rK86HjCKPQw4sE7R4/iY1PkEscP&#10;Cak5AS+A3Ne4HFFo8+B6hnMg52DUwg0G8pNRek6prpzLCmcDC/wzKKZ7Yrm0KXaCg4nsKMgIQkpw&#10;2KyVKDvDlDZmBdaF31+B5/wMhWK1fwGviNLZO1zBVjsf/9QdpwtlteRfFFjmzhI8+X4ur1mkIc8U&#10;rc7+zqb8eV/g179w/wMAAP//AwBQSwMEFAAGAAgAAAAhAMXW3t3cAAAACAEAAA8AAABkcnMvZG93&#10;bnJldi54bWxMj0FPwzAMhe9I/IfISNxYuk5UrDSdEBI7gtg4wC1rvKRa41RN1hZ+Pd4JbvZ7T8+f&#10;q83sOzHiENtACpaLDARSE0xLVsHH/uXuAURMmozuAqGCb4ywqa+vKl2aMNE7jrtkBZdQLLUCl1Jf&#10;Shkbh17HReiR2DuGwevE62ClGfTE5b6TeZYV0uuW+ILTPT47bE67s1fwZj9Hn9O2lcf118/WvpqT&#10;m5JStzfz0yOIhHP6C8MFn9GhZqZDOJOJolOwXhWcZP0+B3HxV0sWDjwUOci6kv8fqH8BAAD//wMA&#10;UEsBAi0AFAAGAAgAAAAhALaDOJL+AAAA4QEAABMAAAAAAAAAAAAAAAAAAAAAAFtDb250ZW50X1R5&#10;cGVzXS54bWxQSwECLQAUAAYACAAAACEAOP0h/9YAAACUAQAACwAAAAAAAAAAAAAAAAAvAQAAX3Jl&#10;bHMvLnJlbHNQSwECLQAUAAYACAAAACEAD6m/drwBAADNAwAADgAAAAAAAAAAAAAAAAAuAgAAZHJz&#10;L2Uyb0RvYy54bWxQSwECLQAUAAYACAAAACEAxdbe3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771118">
        <w:rPr>
          <w:rFonts w:ascii="Times New Roman" w:hAnsi="Times New Roman" w:cs="Times New Roman"/>
          <w:sz w:val="24"/>
          <w:szCs w:val="24"/>
          <w:lang w:val="sv-SE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sv-SE"/>
        </w:rPr>
        <w:t>l</w:t>
      </w:r>
      <w:r w:rsidRPr="00771118">
        <w:rPr>
          <w:rFonts w:ascii="Times New Roman" w:hAnsi="Times New Roman" w:cs="Times New Roman"/>
          <w:sz w:val="24"/>
          <w:szCs w:val="24"/>
          <w:lang w:val="sv-SE"/>
        </w:rPr>
        <w:t>p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</w:t>
      </w:r>
      <w:r w:rsidRPr="00771118">
        <w:rPr>
          <w:rFonts w:ascii="Times New Roman" w:hAnsi="Times New Roman" w:cs="Times New Roman"/>
          <w:sz w:val="24"/>
          <w:szCs w:val="24"/>
          <w:lang w:val="sv-SE"/>
        </w:rPr>
        <w:t>lp+(lp/100*7)</w:t>
      </w:r>
    </w:p>
    <w:p w14:paraId="274E7C89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90C56FC" w14:textId="58EAF853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5765F" wp14:editId="760B556E">
                <wp:simplePos x="0" y="0"/>
                <wp:positionH relativeFrom="column">
                  <wp:posOffset>613410</wp:posOffset>
                </wp:positionH>
                <wp:positionV relativeFrom="paragraph">
                  <wp:posOffset>105410</wp:posOffset>
                </wp:positionV>
                <wp:extent cx="209550" cy="0"/>
                <wp:effectExtent l="0" t="76200" r="19050" b="95250"/>
                <wp:wrapNone/>
                <wp:docPr id="1341153325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1168" id="Connettore 2 26" o:spid="_x0000_s1026" type="#_x0000_t32" style="position:absolute;margin-left:48.3pt;margin-top:8.3pt;width:16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O8uAEAAMoDAAAOAAAAZHJzL2Uyb0RvYy54bWysU8uu0zAQ3SPxD5b3NGmliyBqehe9wAbB&#10;FY8P8HXGiSXHtsZD0/w9Y6dNESAkEJuJH3Nmzhyf7O/PoxMnwGSDb+V2U0sBXofO+r6VX7+8ffFK&#10;ikTKd8oFD62cIcn7w/Nn+yk2sAtDcB2g4CI+NVNs5UAUm6pKeoBRpU2I4PnSBBwV8Rb7qkM1cfXR&#10;Vbu6fllNAbuIQUNKfPqwXMpDqW8MaPpoTAISrpXMjUrEEp9yrA571fSo4mD1hYb6Bxajsp6brqUe&#10;FCnxDe0vpUarMaRgaKPDWAVjrIYyA0+zrX+a5vOgIpRZWJwUV5nS/yurP5yO/hFZhimmJsVHzFOc&#10;DY75y/zEuYg1r2LBmYTmw139+u6OJdXXq+qGi5joHYRR5EUrE6Gy/UDH4D2/SMBt0Uqd3ifizgy8&#10;AnJT53MkZd0b3wmaI9uG0CrfO8jvxek5pboRLiuaHSzwT2CE7Zji0qZ4CY4OxUmxC5TW4Gm7VuLs&#10;DDPWuRVYF35/BF7yMxSKz/4GvCJK5+BpBY/WB/xddzpfKZsl/6rAMneW4Cl0c3nKIg0bpmh1MXd2&#10;5I/7Ar/9gofvAAAA//8DAFBLAwQUAAYACAAAACEAow5yeNgAAAAIAQAADwAAAGRycy9kb3ducmV2&#10;LnhtbExPMU7EMBDskfiDtUh0nEOKiIQ4J4TElSAOCuh88Z4dXbyOYl8SeD0bUUC1uzOjmdl6u/he&#10;TDjGLpCC200GAqkNpiOr4P3t6eYOREyajO4DoYIvjLBtLi9qXZkw0ytO+2QFm1CstAKX0lBJGVuH&#10;XsdNGJCYO4bR68TnaKUZ9czmvpd5lhXS6444wekBHx22p/3ZK3ixH5PPadfJY/n5vbPP5uTmpNT1&#10;1fJwDyLhkv7EsNbn6tBwp0M4k4miV1AWBSsZX+fK5yUvh19ANrX8/0DzAwAA//8DAFBLAQItABQA&#10;BgAIAAAAIQC2gziS/gAAAOEBAAATAAAAAAAAAAAAAAAAAAAAAABbQ29udGVudF9UeXBlc10ueG1s&#10;UEsBAi0AFAAGAAgAAAAhADj9If/WAAAAlAEAAAsAAAAAAAAAAAAAAAAALwEAAF9yZWxzLy5yZWxz&#10;UEsBAi0AFAAGAAgAAAAhAMe1U7y4AQAAygMAAA4AAAAAAAAAAAAAAAAALgIAAGRycy9lMm9Eb2Mu&#10;eG1sUEsBAi0AFAAGAAgAAAAhAKMOcnjYAAAACAEAAA8AAAAAAAAAAAAAAAAAEg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Pr="00771118">
        <w:rPr>
          <w:rFonts w:ascii="Times New Roman" w:hAnsi="Times New Roman" w:cs="Times New Roman"/>
          <w:sz w:val="24"/>
          <w:szCs w:val="24"/>
          <w:lang w:val="sv-SE"/>
        </w:rPr>
        <w:t xml:space="preserve">            att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</w:t>
      </w:r>
      <w:r w:rsidRPr="00771118">
        <w:rPr>
          <w:rFonts w:ascii="Times New Roman" w:hAnsi="Times New Roman" w:cs="Times New Roman"/>
          <w:sz w:val="24"/>
          <w:szCs w:val="24"/>
          <w:lang w:val="sv-SE"/>
        </w:rPr>
        <w:t>att+(att/100*7)</w:t>
      </w:r>
    </w:p>
    <w:p w14:paraId="3971B267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9D5DD60" w14:textId="7A69E513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5FEDD" wp14:editId="30C18A98">
                <wp:simplePos x="0" y="0"/>
                <wp:positionH relativeFrom="column">
                  <wp:posOffset>651510</wp:posOffset>
                </wp:positionH>
                <wp:positionV relativeFrom="paragraph">
                  <wp:posOffset>114300</wp:posOffset>
                </wp:positionV>
                <wp:extent cx="152400" cy="0"/>
                <wp:effectExtent l="0" t="76200" r="19050" b="95250"/>
                <wp:wrapNone/>
                <wp:docPr id="1456277378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177EE" id="Connettore 2 27" o:spid="_x0000_s1026" type="#_x0000_t32" style="position:absolute;margin-left:51.3pt;margin-top:9pt;width:1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NCTtgEAAMoDAAAOAAAAZHJzL2Uyb0RvYy54bWysU02P0zAQvSPxHyzfaZIK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q+2L2uWVF+vqhsuYqL3EEaRF61MhMr2Ax2D9/wiAZuilTp9SMSVGXgF&#10;5KLO50jKure+E7REtg2hVb53kN+L03NKdWu4rGhxcIZ/BiNsl1ssZYqX4OhQnBS7QGkNnpqVibMz&#10;zFjnVmD9Z+AlP0Oh+OxvwCuiVA6eVvBofcDfVaf52rI5518VOM+dJXgK3VKeskjDhilaXcydHfnj&#10;vsBvv+DhOwAAAP//AwBQSwMEFAAGAAgAAAAhACtyPRnZAAAACQEAAA8AAABkcnMvZG93bnJldi54&#10;bWxMTz1PwzAQ3ZH6H6yrxEYdMkQlxKkQUjsWURhgc+OrHTU+R7GbBH49VzHAdu9D796rNrPvxIhD&#10;bAMpuF9lIJCaYFqyCt7ftndrEDFpMroLhAq+MMKmXtxUujRholccD8kKDqFYagUupb6UMjYOvY6r&#10;0COxdgqD14nhYKUZ9MThvpN5lhXS65b4g9M9PjtszoeLV/BiP0af066Vp4fP753dm7ObklK3y/np&#10;EUTCOf2Z4Vqfq0PNnY7hQiaKjnGWF2zlY82broa8YOL4S8i6kv8X1D8AAAD//wMAUEsBAi0AFAAG&#10;AAgAAAAhALaDOJL+AAAA4QEAABMAAAAAAAAAAAAAAAAAAAAAAFtDb250ZW50X1R5cGVzXS54bWxQ&#10;SwECLQAUAAYACAAAACEAOP0h/9YAAACUAQAACwAAAAAAAAAAAAAAAAAvAQAAX3JlbHMvLnJlbHNQ&#10;SwECLQAUAAYACAAAACEAPHDQk7YBAADKAwAADgAAAAAAAAAAAAAAAAAuAgAAZHJzL2Uyb0RvYy54&#10;bWxQSwECLQAUAAYACAAAACEAK3I9GdkAAAAJAQAADwAAAAAAAAAAAAAAAAAQ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Pr="001E4F3B">
        <w:rPr>
          <w:rFonts w:ascii="Times New Roman" w:hAnsi="Times New Roman" w:cs="Times New Roman"/>
          <w:sz w:val="24"/>
          <w:szCs w:val="24"/>
          <w:lang w:val="nb-NO"/>
        </w:rPr>
        <w:t xml:space="preserve">           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nb-NO"/>
        </w:rPr>
        <w:t>dif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    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nb-NO"/>
        </w:rPr>
        <w:t>dif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nb-NO"/>
        </w:rPr>
        <w:t>+(</w:t>
      </w:r>
      <w:proofErr w:type="spellStart"/>
      <w:r w:rsidRPr="00771118">
        <w:rPr>
          <w:rFonts w:ascii="Times New Roman" w:hAnsi="Times New Roman" w:cs="Times New Roman"/>
          <w:sz w:val="24"/>
          <w:szCs w:val="24"/>
          <w:lang w:val="nb-NO"/>
        </w:rPr>
        <w:t>dif</w:t>
      </w:r>
      <w:proofErr w:type="spellEnd"/>
      <w:r w:rsidRPr="00771118">
        <w:rPr>
          <w:rFonts w:ascii="Times New Roman" w:hAnsi="Times New Roman" w:cs="Times New Roman"/>
          <w:sz w:val="24"/>
          <w:szCs w:val="24"/>
          <w:lang w:val="nb-NO"/>
        </w:rPr>
        <w:t>/100*7)</w:t>
      </w:r>
    </w:p>
    <w:p w14:paraId="7C9AA268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53557D9F" w14:textId="33C9FDF3" w:rsidR="00771118" w:rsidRPr="00771118" w:rsidRDefault="001E4F3B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202014" wp14:editId="452DD3FC">
                <wp:simplePos x="0" y="0"/>
                <wp:positionH relativeFrom="column">
                  <wp:posOffset>676910</wp:posOffset>
                </wp:positionH>
                <wp:positionV relativeFrom="paragraph">
                  <wp:posOffset>98425</wp:posOffset>
                </wp:positionV>
                <wp:extent cx="146050" cy="0"/>
                <wp:effectExtent l="0" t="76200" r="25400" b="95250"/>
                <wp:wrapNone/>
                <wp:docPr id="26749177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0367" id="Connettore 2 29" o:spid="_x0000_s1026" type="#_x0000_t32" style="position:absolute;margin-left:53.3pt;margin-top:7.75pt;width:11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/ktgEAAMoDAAAOAAAAZHJzL2Uyb0RvYy54bWysU9uO0zAQfUfiH6y80yQrWKGq6T50F14Q&#10;rLh8gNcZJ5Z803hokr9n7LYpAiQE2peJL3POzByf7O5mZ8URMJngu6rdNJUAr0Jv/NBV376+e/W2&#10;Eomk76UNHrpqgVTd7V++2E1xCzdhDLYHFEzi03aKXTUSxW1dJzWCk2kTIni+1AGdJN7iUPcoJ2Z3&#10;tr5pmtt6CthHDApS4tP702W1L/xag6JPWicgYbuKe6MSscSnHOv9Tm4HlHE06tyG/I8unDSei65U&#10;95Kk+I7mNypnFIYUNG1UcHXQ2igoM/A0bfPLNF9GGaHMwuKkuMqUno9WfTwe/COyDFNM2xQfMU8x&#10;a3T5y/2JuYi1rGLBTELxYfv6tnnDkqrLVX3FRUz0HoITedFViVCaYaRD8J5fJGBbtJLHD4m4MgMv&#10;gFzU+hxJGvvge0FLZNsQGukHC/m9OD2n1NeGy4oWCyf4Z9DC9LnFUqZ4CQ4WxVGyC6RS4KldmTg7&#10;w7SxdgU2fwee8zMUis/+BbwiSuXgaQU74wP+qTrNl5b1Kf+iwGnuLMFT6JfylEUaNkzR6mzu7Mif&#10;9wV+/QX3PwAAAP//AwBQSwMEFAAGAAgAAAAhAKgpruTbAAAACQEAAA8AAABkcnMvZG93bnJldi54&#10;bWxMj0FPwzAMhe9I/IfISNxYukqrWGk6TUjsCGJwgFvWeEm1xqmarC38ejxxgJvf89Pz52oz+06M&#10;OMQ2kILlIgOB1ATTklXw/vZ0dw8iJk1Gd4FQwRdG2NTXV5UuTZjoFcd9soJLKJZagUupL6WMjUOv&#10;4yL0SLw7hsHrxHKw0gx64nLfyTzLCul1S3zB6R4fHTan/dkreLEfo89p18rj+vN7Z5/NyU1Jqdub&#10;efsAIuGc/sJwwWd0qJnpEM5kouhYZ0XBUR5WKxCXQL5m4/BryLqS/z+ofwAAAP//AwBQSwECLQAU&#10;AAYACAAAACEAtoM4kv4AAADhAQAAEwAAAAAAAAAAAAAAAAAAAAAAW0NvbnRlbnRfVHlwZXNdLnht&#10;bFBLAQItABQABgAIAAAAIQA4/SH/1gAAAJQBAAALAAAAAAAAAAAAAAAAAC8BAABfcmVscy8ucmVs&#10;c1BLAQItABQABgAIAAAAIQAgKN/ktgEAAMoDAAAOAAAAAAAAAAAAAAAAAC4CAABkcnMvZTJvRG9j&#10;LnhtbFBLAQItABQABgAIAAAAIQCoKa7k2wAAAAk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 xml:space="preserve">            satt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   </w:t>
      </w:r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satt+(satt/100*7)</w:t>
      </w:r>
    </w:p>
    <w:p w14:paraId="11C110C2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36ACADB5" w14:textId="4CBC0E53" w:rsidR="00771118" w:rsidRPr="00771118" w:rsidRDefault="001E4F3B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26FC3" wp14:editId="3EEEFF69">
                <wp:simplePos x="0" y="0"/>
                <wp:positionH relativeFrom="column">
                  <wp:posOffset>702310</wp:posOffset>
                </wp:positionH>
                <wp:positionV relativeFrom="paragraph">
                  <wp:posOffset>100965</wp:posOffset>
                </wp:positionV>
                <wp:extent cx="152400" cy="6350"/>
                <wp:effectExtent l="0" t="76200" r="19050" b="88900"/>
                <wp:wrapNone/>
                <wp:docPr id="863892384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B0F6C" id="Connettore 2 30" o:spid="_x0000_s1026" type="#_x0000_t32" style="position:absolute;margin-left:55.3pt;margin-top:7.95pt;width:12pt;height: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ubwgEAANcDAAAOAAAAZHJzL2Uyb0RvYy54bWysU01v1DAQvSPxHyzf2WQXWqFosz1sgQuC&#10;Cgp31xknlvwle9gk/56xs5siQEK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3F7t3tRkrqSn69dXxdRqIclkISb8AN6yfGh5wih0P+DRO0fj&#10;8XEpIE4fE5IMAl4AGWxcjii0eec6hnOgHcKohesN5OFRek6pHtWXE84GFvgXUEx3WWXpoywWHE1k&#10;J0ErIaQEh9uVibIzTGljVmD9b+A5P0OhLN1TwCuiVPYOV7DVzse/VcfpIlkt+RcHlr6zBQ++m8tc&#10;izW0PcWr86bn9fz1u8Af/8fDTwAAAP//AwBQSwMEFAAGAAgAAAAhAA8KSHnfAAAACQEAAA8AAABk&#10;cnMvZG93bnJldi54bWxMj0tvwjAQhO+V+A/WVuqtOPQRkRAH9UEO5VCpFCGOTrxNQuN1FBtI/32X&#10;U3ub2R3NfpstR9uJEw6+daRgNo1AIFXOtFQr2H4Wt3MQPmgyunOECn7QwzKfXGU6Ne5MH3jahFpw&#10;CflUK2hC6FMpfdWg1X7qeiTefbnB6sB2qKUZ9JnLbSfvoiiWVrfEFxrd40uD1ffmaLnlrXhOVof3&#10;/Xz9ura7srD1KrFK3VyPTwsQAcfwF4YLPqNDzkylO5LxomM/i2KOsnhMQFwC9w88KFnECcg8k/8/&#10;yH8BAAD//wMAUEsBAi0AFAAGAAgAAAAhALaDOJL+AAAA4QEAABMAAAAAAAAAAAAAAAAAAAAAAFtD&#10;b250ZW50X1R5cGVzXS54bWxQSwECLQAUAAYACAAAACEAOP0h/9YAAACUAQAACwAAAAAAAAAAAAAA&#10;AAAvAQAAX3JlbHMvLnJlbHNQSwECLQAUAAYACAAAACEABqe7m8IBAADXAwAADgAAAAAAAAAAAAAA&#10;AAAuAgAAZHJzL2Uyb0RvYy54bWxQSwECLQAUAAYACAAAACEADwpIe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 xml:space="preserve">            </w:t>
      </w:r>
      <w:proofErr w:type="spellStart"/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sdif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   </w:t>
      </w:r>
      <w:proofErr w:type="spellStart"/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sdif</w:t>
      </w:r>
      <w:proofErr w:type="spellEnd"/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+(</w:t>
      </w:r>
      <w:proofErr w:type="spellStart"/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sdif</w:t>
      </w:r>
      <w:proofErr w:type="spellEnd"/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/100*7)</w:t>
      </w:r>
    </w:p>
    <w:p w14:paraId="1990BA52" w14:textId="77777777" w:rsidR="00771118" w:rsidRPr="00771118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</w:p>
    <w:p w14:paraId="60488CCA" w14:textId="0043A839" w:rsidR="00771118" w:rsidRPr="00771118" w:rsidRDefault="001E4F3B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994B81" wp14:editId="377EAA47">
                <wp:simplePos x="0" y="0"/>
                <wp:positionH relativeFrom="column">
                  <wp:posOffset>670560</wp:posOffset>
                </wp:positionH>
                <wp:positionV relativeFrom="paragraph">
                  <wp:posOffset>90805</wp:posOffset>
                </wp:positionV>
                <wp:extent cx="152400" cy="12700"/>
                <wp:effectExtent l="0" t="57150" r="38100" b="82550"/>
                <wp:wrapNone/>
                <wp:docPr id="1387860749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BF8E1" id="Connettore 2 31" o:spid="_x0000_s1026" type="#_x0000_t32" style="position:absolute;margin-left:52.8pt;margin-top:7.15pt;width:12pt;height: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HdtwEAAM4DAAAOAAAAZHJzL2Uyb0RvYy54bWysU8uu0zAQ3SPxD5b3NEnFS1HTu+gFNgiu&#10;eHyArzNOLPkle2iSv2fstCkCJARiM/FjzpmZ45PD3WwNO0NM2ruON7uaM3DS99oNHf/65e2z15wl&#10;FK4Xxjvo+AKJ3x2fPjlMoYW9H73pITIicamdQsdHxNBWVZIjWJF2PoCjS+WjFUjbOFR9FBOxW1Pt&#10;6/plNfnYh+glpESn9+slPxZ+pUDiR6USIDMdp96wxFjiY47V8SDaIYowanlpQ/xDF1ZoR0U3qnuB&#10;gn2L+hcqq2X0ySvcSW8rr5SWUGagaZr6p2k+jyJAmYXESWGTKf0/WvnhfHIPkWSYQmpTeIh5illF&#10;m7/UH5uLWMsmFszIJB02L/bPa5JU0lWzf0VLIqlu2BATvgNvWV50PGEUehjx5J2jV/GxKXqJ8/uE&#10;K/AKyIWNyxGFNm9cz3AJZB2MWrjBwKVOTqluTZcVLgZW+CdQTPe5zVKm+AlOJrKzICcIKcFhszFR&#10;doYpbcwGrP8MvORnKBSv/Q14Q5TK3uEGttr5+LvqOF9bVmv+VYF17izBo++X8pxFGjJNeZOLwbMr&#10;f9wX+O03PH4HAAD//wMAUEsDBBQABgAIAAAAIQAH8SCg3AAAAAkBAAAPAAAAZHJzL2Rvd25yZXYu&#10;eG1sTI9BT8MwDIXvSPyHyEjcWEoHFStNJ4TEjiAGB7hljZdUa5yqydrCr8c7sdt79tPz52o9+06M&#10;OMQ2kILbRQYCqQmmJavg8+Pl5gFETJqM7gKhgh+MsK4vLypdmjDRO47bZAWXUCy1ApdSX0oZG4de&#10;x0XokXi3D4PXie1gpRn0xOW+k3mWFdLrlviC0z0+O2wO26NX8Ga/Rp/TppX71ffvxr6ag5uSUtdX&#10;89MjiIRz+g/DCZ/RoWamXTiSiaJjn90XHGVxtwRxCuQrHuxYFEuQdSXPP6j/AAAA//8DAFBLAQIt&#10;ABQABgAIAAAAIQC2gziS/gAAAOEBAAATAAAAAAAAAAAAAAAAAAAAAABbQ29udGVudF9UeXBlc10u&#10;eG1sUEsBAi0AFAAGAAgAAAAhADj9If/WAAAAlAEAAAsAAAAAAAAAAAAAAAAALwEAAF9yZWxzLy5y&#10;ZWxzUEsBAi0AFAAGAAgAAAAhAKpiQd23AQAAzgMAAA4AAAAAAAAAAAAAAAAALgIAAGRycy9lMm9E&#10;b2MueG1sUEsBAi0AFAAGAAgAAAAhAAfxIKD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 xml:space="preserve">            spe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   </w:t>
      </w:r>
      <w:r w:rsidR="00771118" w:rsidRPr="00771118">
        <w:rPr>
          <w:rFonts w:ascii="Times New Roman" w:hAnsi="Times New Roman" w:cs="Times New Roman"/>
          <w:sz w:val="24"/>
          <w:szCs w:val="24"/>
          <w:lang w:val="nb-NO"/>
        </w:rPr>
        <w:t>spe+(spe/100*7)</w:t>
      </w:r>
    </w:p>
    <w:p w14:paraId="703A3421" w14:textId="6CADFD45" w:rsidR="00771118" w:rsidRPr="001E4F3B" w:rsidRDefault="00771118" w:rsidP="00771118">
      <w:pPr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771118">
        <w:rPr>
          <w:rFonts w:ascii="Times New Roman" w:hAnsi="Times New Roman" w:cs="Times New Roman"/>
          <w:sz w:val="24"/>
          <w:szCs w:val="24"/>
          <w:lang w:val="nb-NO"/>
        </w:rPr>
        <w:t xml:space="preserve">        </w:t>
      </w:r>
      <w:proofErr w:type="spellStart"/>
      <w:r w:rsidR="001E4F3B" w:rsidRPr="001E4F3B">
        <w:rPr>
          <w:rFonts w:ascii="Times New Roman" w:hAnsi="Times New Roman" w:cs="Times New Roman"/>
          <w:sz w:val="24"/>
          <w:szCs w:val="24"/>
          <w:lang w:val="nb-NO"/>
        </w:rPr>
        <w:t>ritorna</w:t>
      </w:r>
      <w:proofErr w:type="spellEnd"/>
      <w:r w:rsidRPr="001E4F3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1E4F3B">
        <w:rPr>
          <w:rFonts w:ascii="Times New Roman" w:hAnsi="Times New Roman" w:cs="Times New Roman"/>
          <w:sz w:val="24"/>
          <w:szCs w:val="24"/>
          <w:lang w:val="nb-NO"/>
        </w:rPr>
        <w:t>pokemon_lvl</w:t>
      </w:r>
      <w:proofErr w:type="spellEnd"/>
      <w:r w:rsidRPr="001E4F3B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Pr="001E4F3B">
        <w:rPr>
          <w:rFonts w:ascii="Times New Roman" w:hAnsi="Times New Roman" w:cs="Times New Roman"/>
          <w:sz w:val="24"/>
          <w:szCs w:val="24"/>
          <w:lang w:val="nb-NO"/>
        </w:rPr>
        <w:t>pokemon_exp</w:t>
      </w:r>
      <w:proofErr w:type="spellEnd"/>
    </w:p>
    <w:p w14:paraId="73483B2D" w14:textId="004A3FDC" w:rsidR="001E4F3B" w:rsidRPr="001E4F3B" w:rsidRDefault="001E4F3B" w:rsidP="00771118">
      <w:pPr>
        <w:jc w:val="both"/>
        <w:rPr>
          <w:rFonts w:ascii="Times New Roman" w:hAnsi="Times New Roman" w:cs="Times New Roman"/>
          <w:sz w:val="24"/>
          <w:szCs w:val="24"/>
        </w:rPr>
      </w:pPr>
      <w:r w:rsidRPr="001E4F3B">
        <w:rPr>
          <w:rFonts w:ascii="Times New Roman" w:hAnsi="Times New Roman" w:cs="Times New Roman"/>
          <w:sz w:val="24"/>
          <w:szCs w:val="24"/>
        </w:rPr>
        <w:t>fine allora</w:t>
      </w:r>
    </w:p>
    <w:p w14:paraId="4E3E794E" w14:textId="77777777" w:rsidR="00771118" w:rsidRPr="001E4F3B" w:rsidRDefault="00771118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B278E" w14:textId="77777777" w:rsidR="008A6BB2" w:rsidRDefault="001E4F3B" w:rsidP="008A6B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 del Main</w:t>
      </w:r>
      <w:r w:rsidR="008A6BB2" w:rsidRPr="008A6BB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A01966" w14:textId="34FEC341" w:rsidR="008A6BB2" w:rsidRPr="008A6BB2" w:rsidRDefault="008A6BB2" w:rsidP="008A6BB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Finchè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6BB2">
        <w:rPr>
          <w:rFonts w:ascii="Times New Roman" w:hAnsi="Times New Roman" w:cs="Times New Roman"/>
          <w:sz w:val="24"/>
          <w:szCs w:val="24"/>
          <w:lang w:val="en-US"/>
        </w:rPr>
        <w:t>language!="ITA" or 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italiano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6BB2">
        <w:rPr>
          <w:rFonts w:ascii="Times New Roman" w:hAnsi="Times New Roman" w:cs="Times New Roman"/>
          <w:sz w:val="24"/>
          <w:szCs w:val="24"/>
          <w:lang w:val="en-US"/>
        </w:rPr>
        <w:t>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language!="ITALIANO" or 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Italiano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language!="I" or language!="ENG" or language!="Eng" or 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language!="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language!="e" or language!="ENGLISH" or language!="English" or language!="E":</w:t>
      </w:r>
    </w:p>
    <w:p w14:paraId="56FB4AA0" w14:textId="37CDD1B6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language == "ITA"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italiano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"ITALIANO"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Italiano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"I":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</w:p>
    <w:p w14:paraId="016ABD89" w14:textId="4159BF2A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</w:rPr>
      </w:pP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6BB2">
        <w:rPr>
          <w:rFonts w:ascii="Times New Roman" w:hAnsi="Times New Roman" w:cs="Times New Roman"/>
          <w:sz w:val="24"/>
          <w:szCs w:val="24"/>
        </w:rPr>
        <w:t>Pokémon_ita.game_i</w:t>
      </w:r>
      <w:proofErr w:type="spellEnd"/>
      <w:r w:rsidRPr="008A6BB2">
        <w:rPr>
          <w:rFonts w:ascii="Times New Roman" w:hAnsi="Times New Roman" w:cs="Times New Roman"/>
          <w:sz w:val="24"/>
          <w:szCs w:val="24"/>
        </w:rPr>
        <w:t xml:space="preserve">()        </w:t>
      </w:r>
    </w:p>
    <w:p w14:paraId="76F5E956" w14:textId="22696BD0" w:rsid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6BB2">
        <w:rPr>
          <w:rFonts w:ascii="Times New Roman" w:hAnsi="Times New Roman" w:cs="Times New Roman"/>
          <w:sz w:val="24"/>
          <w:szCs w:val="24"/>
          <w:lang w:val="en-US"/>
        </w:rPr>
        <w:t>reak</w:t>
      </w:r>
    </w:p>
    <w:p w14:paraId="1DC6C163" w14:textId="0F43A37C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</w:p>
    <w:p w14:paraId="53058DC4" w14:textId="6A8550BE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Altrimenti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language == "ENG" or language == "Eng"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</w:t>
      </w:r>
      <w:proofErr w:type="spellStart"/>
      <w:r w:rsidRPr="008A6BB2">
        <w:rPr>
          <w:rFonts w:ascii="Times New Roman" w:hAnsi="Times New Roman" w:cs="Times New Roman"/>
          <w:sz w:val="24"/>
          <w:szCs w:val="24"/>
          <w:lang w:val="en-US"/>
        </w:rPr>
        <w:t>english</w:t>
      </w:r>
      <w:proofErr w:type="spellEnd"/>
      <w:r w:rsidRPr="008A6BB2">
        <w:rPr>
          <w:rFonts w:ascii="Times New Roman" w:hAnsi="Times New Roman" w:cs="Times New Roman"/>
          <w:sz w:val="24"/>
          <w:szCs w:val="24"/>
          <w:lang w:val="en-US"/>
        </w:rPr>
        <w:t>" or language == "e" or language == "ENGLISH" or language == "English" or language == "E":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</w:p>
    <w:p w14:paraId="171C7172" w14:textId="2B25DC8E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</w:rPr>
      </w:pP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6BB2">
        <w:rPr>
          <w:rFonts w:ascii="Times New Roman" w:hAnsi="Times New Roman" w:cs="Times New Roman"/>
          <w:sz w:val="24"/>
          <w:szCs w:val="24"/>
        </w:rPr>
        <w:t>Pokémon_eng.game_e</w:t>
      </w:r>
      <w:proofErr w:type="spellEnd"/>
      <w:r w:rsidRPr="008A6BB2">
        <w:rPr>
          <w:rFonts w:ascii="Times New Roman" w:hAnsi="Times New Roman" w:cs="Times New Roman"/>
          <w:sz w:val="24"/>
          <w:szCs w:val="24"/>
        </w:rPr>
        <w:t xml:space="preserve">()     </w:t>
      </w:r>
    </w:p>
    <w:p w14:paraId="3938E2B4" w14:textId="4AAC7522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6B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A6BB2">
        <w:rPr>
          <w:rFonts w:ascii="Times New Roman" w:hAnsi="Times New Roman" w:cs="Times New Roman"/>
          <w:sz w:val="24"/>
          <w:szCs w:val="24"/>
          <w:lang w:val="en-US"/>
        </w:rPr>
        <w:t>reak</w:t>
      </w:r>
    </w:p>
    <w:p w14:paraId="1794A90B" w14:textId="4B710350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</w:rPr>
      </w:pPr>
      <w:r w:rsidRPr="008A6BB2">
        <w:rPr>
          <w:rFonts w:ascii="Times New Roman" w:hAnsi="Times New Roman" w:cs="Times New Roman"/>
          <w:sz w:val="24"/>
          <w:szCs w:val="24"/>
        </w:rPr>
        <w:lastRenderedPageBreak/>
        <w:t xml:space="preserve">    Fine altrimenti se</w:t>
      </w:r>
    </w:p>
    <w:p w14:paraId="565DE762" w14:textId="40E2C4B6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</w:rPr>
      </w:pPr>
      <w:r w:rsidRPr="008A6BB2">
        <w:rPr>
          <w:rFonts w:ascii="Times New Roman" w:hAnsi="Times New Roman" w:cs="Times New Roman"/>
          <w:sz w:val="24"/>
          <w:szCs w:val="24"/>
        </w:rPr>
        <w:t xml:space="preserve">    </w:t>
      </w:r>
      <w:r w:rsidRPr="008A6BB2">
        <w:rPr>
          <w:rFonts w:ascii="Times New Roman" w:hAnsi="Times New Roman" w:cs="Times New Roman"/>
          <w:sz w:val="24"/>
          <w:szCs w:val="24"/>
        </w:rPr>
        <w:t>altrimenti</w:t>
      </w:r>
      <w:r w:rsidRPr="008A6BB2">
        <w:rPr>
          <w:rFonts w:ascii="Times New Roman" w:hAnsi="Times New Roman" w:cs="Times New Roman"/>
          <w:sz w:val="24"/>
          <w:szCs w:val="24"/>
        </w:rPr>
        <w:t>:</w:t>
      </w:r>
    </w:p>
    <w:p w14:paraId="3568E64B" w14:textId="290839E5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</w:rPr>
      </w:pPr>
      <w:r w:rsidRPr="008A6BB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6BB2">
        <w:rPr>
          <w:rFonts w:ascii="Times New Roman" w:hAnsi="Times New Roman" w:cs="Times New Roman"/>
          <w:sz w:val="24"/>
          <w:szCs w:val="24"/>
        </w:rPr>
        <w:t xml:space="preserve">Scrivi: </w:t>
      </w:r>
      <w:r w:rsidRPr="008A6BB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6BB2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8A6BB2">
        <w:rPr>
          <w:rFonts w:ascii="Times New Roman" w:hAnsi="Times New Roman" w:cs="Times New Roman"/>
          <w:sz w:val="24"/>
          <w:szCs w:val="24"/>
        </w:rPr>
        <w:t xml:space="preserve"> input./Input invalido."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29D824" w14:textId="7B05F705" w:rsidR="008A6BB2" w:rsidRPr="008A6BB2" w:rsidRDefault="008A6BB2" w:rsidP="008A6BB2">
      <w:pPr>
        <w:jc w:val="both"/>
        <w:rPr>
          <w:rFonts w:ascii="Times New Roman" w:hAnsi="Times New Roman" w:cs="Times New Roman"/>
          <w:sz w:val="24"/>
          <w:szCs w:val="24"/>
        </w:rPr>
      </w:pPr>
      <w:r w:rsidRPr="008A6BB2">
        <w:rPr>
          <w:rFonts w:ascii="Times New Roman" w:hAnsi="Times New Roman" w:cs="Times New Roman"/>
          <w:sz w:val="24"/>
          <w:szCs w:val="24"/>
        </w:rPr>
        <w:t xml:space="preserve">    fine altrimenti</w:t>
      </w:r>
    </w:p>
    <w:p w14:paraId="4FCC5ABE" w14:textId="77777777" w:rsidR="001E4F3B" w:rsidRPr="008A6BB2" w:rsidRDefault="001E4F3B" w:rsidP="002036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E6C8" w14:textId="4E65D776" w:rsidR="002036F9" w:rsidRPr="001E4F3B" w:rsidRDefault="00014C94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1E4F3B">
        <w:rPr>
          <w:rFonts w:ascii="Times New Roman" w:hAnsi="Times New Roman" w:cs="Times New Roman"/>
          <w:b/>
          <w:bCs/>
          <w:sz w:val="24"/>
          <w:szCs w:val="24"/>
        </w:rPr>
        <w:t>Fonti</w:t>
      </w:r>
      <w:r w:rsidR="002036F9" w:rsidRPr="001E4F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CE981" w14:textId="4F7BDFDC" w:rsidR="006A32E2" w:rsidRDefault="002036F9" w:rsidP="002036F9">
      <w:pPr>
        <w:jc w:val="both"/>
        <w:rPr>
          <w:rFonts w:ascii="Times New Roman" w:hAnsi="Times New Roman" w:cs="Times New Roman"/>
          <w:sz w:val="28"/>
          <w:szCs w:val="28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Come fonte principale abbiamo usato </w:t>
      </w:r>
      <w:hyperlink r:id="rId6" w:history="1">
        <w:r w:rsidRPr="009E3DE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https://wiki.pokemoncentral.it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7DFA0" w14:textId="734AB5DE" w:rsidR="006A32E2" w:rsidRDefault="006A32E2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Abbiamo usato anche diverse librerie come:</w:t>
      </w:r>
    </w:p>
    <w:p w14:paraId="143008C7" w14:textId="0C722D99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Climage</w:t>
      </w:r>
      <w:r w:rsidR="001A45B1">
        <w:rPr>
          <w:rFonts w:ascii="Times New Roman" w:hAnsi="Times New Roman" w:cs="Times New Roman"/>
          <w:sz w:val="24"/>
          <w:szCs w:val="24"/>
        </w:rPr>
        <w:t>, utilizzato per stampare a schermo delle immagini;</w:t>
      </w:r>
    </w:p>
    <w:p w14:paraId="621E9242" w14:textId="0F61EF02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Random</w:t>
      </w:r>
      <w:r w:rsidR="001A45B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2FAA86" w14:textId="318668E0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Time</w:t>
      </w:r>
      <w:r w:rsidR="001A45B1">
        <w:rPr>
          <w:rFonts w:ascii="Times New Roman" w:hAnsi="Times New Roman" w:cs="Times New Roman"/>
          <w:sz w:val="24"/>
          <w:szCs w:val="24"/>
        </w:rPr>
        <w:t>, utilizzata per mettere il programma in pausa per tot secondi;</w:t>
      </w:r>
    </w:p>
    <w:p w14:paraId="11012C2E" w14:textId="3B367E55" w:rsidR="001A45B1" w:rsidRPr="001A45B1" w:rsidRDefault="006A32E2" w:rsidP="001A45B1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Colored</w:t>
      </w:r>
      <w:r w:rsidR="001A45B1">
        <w:rPr>
          <w:rFonts w:ascii="Times New Roman" w:hAnsi="Times New Roman" w:cs="Times New Roman"/>
          <w:sz w:val="24"/>
          <w:szCs w:val="24"/>
        </w:rPr>
        <w:t>, utilizzando le funzioni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fg</w:t>
      </w:r>
      <w:r w:rsidR="001A45B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A45B1">
        <w:rPr>
          <w:rFonts w:ascii="Times New Roman" w:hAnsi="Times New Roman" w:cs="Times New Roman"/>
          <w:sz w:val="24"/>
          <w:szCs w:val="24"/>
        </w:rPr>
        <w:t xml:space="preserve"> (foreground, per il colore del testo)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bg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background, per</w:t>
      </w:r>
      <w:r w:rsidR="001A45B1">
        <w:rPr>
          <w:rFonts w:ascii="Times New Roman" w:hAnsi="Times New Roman" w:cs="Times New Roman"/>
          <w:sz w:val="24"/>
          <w:szCs w:val="24"/>
        </w:rPr>
        <w:t xml:space="preserve"> colorare lo sfondo e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attr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per interrompere i comandi precedenti);</w:t>
      </w:r>
    </w:p>
    <w:p w14:paraId="554F744F" w14:textId="7902C1F9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Playsound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inserire file audio nel programma;</w:t>
      </w:r>
    </w:p>
    <w:p w14:paraId="6ED73795" w14:textId="1E3D643B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Pygame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la colonna sonora con la funzione “mixer” che serve per mettere i file audio in background;</w:t>
      </w:r>
    </w:p>
    <w:p w14:paraId="343AFC22" w14:textId="55F654E0" w:rsidR="00FA528C" w:rsidRPr="006A32E2" w:rsidRDefault="00FA528C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Pyfiglet, usata per tras</w:t>
      </w:r>
      <w:r w:rsidR="00FC3E7F">
        <w:rPr>
          <w:rFonts w:ascii="Times New Roman" w:hAnsi="Times New Roman" w:cs="Times New Roman"/>
          <w:sz w:val="24"/>
          <w:szCs w:val="24"/>
        </w:rPr>
        <w:t>formare una frase in Text 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C89D" w14:textId="24F377F3" w:rsidR="00014C94" w:rsidRPr="00014C94" w:rsidRDefault="00014C94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8F346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B474A" w14:textId="3CC43A1F" w:rsidR="00B5744F" w:rsidRPr="00014C94" w:rsidRDefault="00B5744F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C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5744F" w:rsidRPr="00014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D79"/>
    <w:multiLevelType w:val="hybridMultilevel"/>
    <w:tmpl w:val="8CC03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645D"/>
    <w:multiLevelType w:val="hybridMultilevel"/>
    <w:tmpl w:val="3348B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3325C"/>
    <w:multiLevelType w:val="hybridMultilevel"/>
    <w:tmpl w:val="63A88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B4E18"/>
    <w:multiLevelType w:val="hybridMultilevel"/>
    <w:tmpl w:val="462C5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64F4B"/>
    <w:multiLevelType w:val="hybridMultilevel"/>
    <w:tmpl w:val="63063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05168">
    <w:abstractNumId w:val="1"/>
  </w:num>
  <w:num w:numId="2" w16cid:durableId="1585452765">
    <w:abstractNumId w:val="2"/>
  </w:num>
  <w:num w:numId="3" w16cid:durableId="1094279537">
    <w:abstractNumId w:val="3"/>
  </w:num>
  <w:num w:numId="4" w16cid:durableId="301270922">
    <w:abstractNumId w:val="4"/>
  </w:num>
  <w:num w:numId="5" w16cid:durableId="88768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014C94"/>
    <w:rsid w:val="00050584"/>
    <w:rsid w:val="00090E1D"/>
    <w:rsid w:val="000D168E"/>
    <w:rsid w:val="001A45B1"/>
    <w:rsid w:val="001E10E4"/>
    <w:rsid w:val="001E4F3B"/>
    <w:rsid w:val="002017CB"/>
    <w:rsid w:val="002036F9"/>
    <w:rsid w:val="00221128"/>
    <w:rsid w:val="00231C84"/>
    <w:rsid w:val="00247ED3"/>
    <w:rsid w:val="002D5C2B"/>
    <w:rsid w:val="002E07C3"/>
    <w:rsid w:val="002E689E"/>
    <w:rsid w:val="003A0C32"/>
    <w:rsid w:val="003B43BA"/>
    <w:rsid w:val="00415E0B"/>
    <w:rsid w:val="004279FC"/>
    <w:rsid w:val="00457EE7"/>
    <w:rsid w:val="00506BAC"/>
    <w:rsid w:val="00522D5D"/>
    <w:rsid w:val="005A5A88"/>
    <w:rsid w:val="005B6954"/>
    <w:rsid w:val="005C7ECF"/>
    <w:rsid w:val="005E0409"/>
    <w:rsid w:val="005E5B64"/>
    <w:rsid w:val="00642696"/>
    <w:rsid w:val="006A32E2"/>
    <w:rsid w:val="006C5792"/>
    <w:rsid w:val="006E5DC2"/>
    <w:rsid w:val="00731EE2"/>
    <w:rsid w:val="00771118"/>
    <w:rsid w:val="007A14E4"/>
    <w:rsid w:val="007F3773"/>
    <w:rsid w:val="0081559F"/>
    <w:rsid w:val="008A6BB2"/>
    <w:rsid w:val="008E2755"/>
    <w:rsid w:val="009017EF"/>
    <w:rsid w:val="009A0CC9"/>
    <w:rsid w:val="009B05A1"/>
    <w:rsid w:val="009E3DE5"/>
    <w:rsid w:val="00A00A88"/>
    <w:rsid w:val="00A84378"/>
    <w:rsid w:val="00AE0EEC"/>
    <w:rsid w:val="00B27038"/>
    <w:rsid w:val="00B3223C"/>
    <w:rsid w:val="00B36B51"/>
    <w:rsid w:val="00B5744F"/>
    <w:rsid w:val="00C355E8"/>
    <w:rsid w:val="00C713EA"/>
    <w:rsid w:val="00CB44A2"/>
    <w:rsid w:val="00DB33E9"/>
    <w:rsid w:val="00DB730E"/>
    <w:rsid w:val="00DC56C9"/>
    <w:rsid w:val="00DD5A79"/>
    <w:rsid w:val="00E040C4"/>
    <w:rsid w:val="00E071B6"/>
    <w:rsid w:val="00E50959"/>
    <w:rsid w:val="00E60AB6"/>
    <w:rsid w:val="00EB7D2F"/>
    <w:rsid w:val="00F268C4"/>
    <w:rsid w:val="00F414C1"/>
    <w:rsid w:val="00F65051"/>
    <w:rsid w:val="00F9141D"/>
    <w:rsid w:val="00FA528C"/>
    <w:rsid w:val="00FA5D99"/>
    <w:rsid w:val="00FB4B0E"/>
    <w:rsid w:val="00FC2C7D"/>
    <w:rsid w:val="00FC3E7F"/>
    <w:rsid w:val="00FE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6771"/>
  <w15:chartTrackingRefBased/>
  <w15:docId w15:val="{16CD369E-5CB6-4FA6-8466-A9DF1B11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0A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03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6F9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427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A0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pokemoncentra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EA9C-8C61-436D-A9FF-FF79676A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D'Elia</dc:creator>
  <cp:keywords/>
  <dc:description/>
  <cp:lastModifiedBy>diego amati</cp:lastModifiedBy>
  <cp:revision>2</cp:revision>
  <dcterms:created xsi:type="dcterms:W3CDTF">2023-05-27T21:43:00Z</dcterms:created>
  <dcterms:modified xsi:type="dcterms:W3CDTF">2023-05-27T21:43:00Z</dcterms:modified>
</cp:coreProperties>
</file>