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4588B" w14:textId="48D8FB5D" w:rsidR="00BE22E3" w:rsidRDefault="007A5F95" w:rsidP="009D0FDF">
      <w:pPr>
        <w:ind w:right="-1135" w:hanging="85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7F3F133" wp14:editId="364CCF90">
            <wp:simplePos x="0" y="0"/>
            <wp:positionH relativeFrom="column">
              <wp:posOffset>-760730</wp:posOffset>
            </wp:positionH>
            <wp:positionV relativeFrom="paragraph">
              <wp:posOffset>-259080</wp:posOffset>
            </wp:positionV>
            <wp:extent cx="762000" cy="7620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0FDF">
        <w:tab/>
      </w:r>
      <w:r w:rsidR="009800D6">
        <w:t xml:space="preserve">  </w:t>
      </w:r>
      <w:r w:rsidR="009D0FDF">
        <w:t xml:space="preserve">      </w:t>
      </w:r>
    </w:p>
    <w:p w14:paraId="6BF60009" w14:textId="63B79FAB" w:rsidR="009D0FDF" w:rsidRPr="006E356B" w:rsidRDefault="007F44E7" w:rsidP="009D0FDF">
      <w:pPr>
        <w:pStyle w:val="Ttulo1"/>
        <w:rPr>
          <w:color w:val="074F6A" w:themeColor="accent4" w:themeShade="80"/>
        </w:rPr>
      </w:pPr>
      <w:r>
        <w:rPr>
          <w:color w:val="074F6A" w:themeColor="accent4" w:themeShade="80"/>
        </w:rPr>
        <w:t>SESION</w:t>
      </w:r>
      <w:r w:rsidR="009D0FDF" w:rsidRPr="006E356B">
        <w:rPr>
          <w:color w:val="074F6A" w:themeColor="accent4" w:themeShade="80"/>
        </w:rPr>
        <w:t xml:space="preserve"> DE APRENDIZAJE</w:t>
      </w:r>
    </w:p>
    <w:p w14:paraId="1B518146" w14:textId="0C50D0C7" w:rsidR="009D0FDF" w:rsidRPr="00527C3C" w:rsidRDefault="009D0FDF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DATOS INFORMATIVOS:</w:t>
      </w:r>
    </w:p>
    <w:p w14:paraId="70245FFD" w14:textId="06C94D30" w:rsidR="00534F65" w:rsidRPr="009D0FDF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Institución educativa: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Ann Goulden</w:t>
      </w:r>
    </w:p>
    <w:p w14:paraId="5276A949" w14:textId="08B63088" w:rsidR="00534F65" w:rsidRDefault="00534F65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Directora: </w:t>
      </w:r>
      <w:r w:rsidR="007F44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Maricarmen </w:t>
      </w:r>
      <w:r w:rsidR="007F44E7"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Juliana Ruiz Falero</w:t>
      </w:r>
    </w:p>
    <w:p w14:paraId="507095BD" w14:textId="29A23744" w:rsid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Docente: ${DOCENTE}</w:t>
      </w:r>
    </w:p>
    <w:p w14:paraId="2D4930C9" w14:textId="73D19A0D" w:rsidR="00534F65" w:rsidRDefault="00534F65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Grado y sección: </w:t>
      </w: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${GRADO_SECCION}</w:t>
      </w:r>
    </w:p>
    <w:p w14:paraId="4B0FC7C7" w14:textId="4746C0DA" w:rsidR="007F44E7" w:rsidRDefault="007F44E7" w:rsidP="00534F65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Área: ${CURSO}</w:t>
      </w:r>
    </w:p>
    <w:p w14:paraId="3D1F8408" w14:textId="6E43AE7C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Fecha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: ${</w:t>
      </w:r>
      <w:r w:rsidR="00333165" w:rsidRPr="00333165">
        <w:rPr>
          <w:rFonts w:ascii="Times New Roman" w:hAnsi="Times New Roman" w:cs="Times New Roman"/>
          <w:color w:val="000000" w:themeColor="text1"/>
          <w:sz w:val="22"/>
          <w:szCs w:val="22"/>
        </w:rPr>
        <w:t>FECHA_SESION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4291F8D1" w14:textId="38CF658D" w:rsidR="00534F65" w:rsidRPr="007F44E7" w:rsidRDefault="007F44E7" w:rsidP="007F44E7">
      <w:pPr>
        <w:pStyle w:val="Prrafodelista"/>
        <w:numPr>
          <w:ilvl w:val="1"/>
          <w:numId w:val="4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</w:t>
      </w:r>
      <w:r w:rsidR="00534F65">
        <w:rPr>
          <w:rFonts w:ascii="Times New Roman" w:hAnsi="Times New Roman" w:cs="Times New Roman"/>
          <w:color w:val="000000" w:themeColor="text1"/>
          <w:sz w:val="22"/>
          <w:szCs w:val="22"/>
        </w:rPr>
        <w:t>: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TIEMPO_ESTIMADO</w:t>
      </w:r>
      <w:r w:rsidR="00534F65"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  <w:r w:rsidR="00194AC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minutos</w:t>
      </w:r>
    </w:p>
    <w:p w14:paraId="2EB5264E" w14:textId="595E08B1" w:rsidR="00E35361" w:rsidRPr="00527C3C" w:rsidRDefault="00527C3C" w:rsidP="004158CA">
      <w:pPr>
        <w:pStyle w:val="Prrafodelista"/>
        <w:numPr>
          <w:ilvl w:val="0"/>
          <w:numId w:val="4"/>
        </w:numPr>
        <w:spacing w:line="360" w:lineRule="auto"/>
        <w:ind w:left="0" w:right="-1" w:hanging="426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NOMBRE DE LA SESIÓN</w:t>
      </w:r>
      <w:r w:rsidR="00534F65"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:</w:t>
      </w: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472E29" w:rsidRPr="00472E29">
        <w:rPr>
          <w:rFonts w:ascii="Times New Roman" w:hAnsi="Times New Roman" w:cs="Times New Roman"/>
          <w:color w:val="000000" w:themeColor="text1"/>
          <w:sz w:val="22"/>
          <w:szCs w:val="22"/>
        </w:rPr>
        <w:t>TITULO_SESION</w:t>
      </w:r>
      <w:r w:rsidR="00E35361"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689BDD07" w14:textId="37F18426" w:rsidR="00527C3C" w:rsidRPr="00527C3C" w:rsidRDefault="00527C3C" w:rsidP="00527C3C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 de la sesión:</w:t>
      </w:r>
      <w:r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="009529C0" w:rsidRPr="009529C0">
        <w:rPr>
          <w:rFonts w:ascii="Times New Roman" w:hAnsi="Times New Roman" w:cs="Times New Roman"/>
          <w:color w:val="000000" w:themeColor="text1"/>
          <w:sz w:val="22"/>
          <w:szCs w:val="22"/>
        </w:rPr>
        <w:t>PROPOSITO_SESION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769C481F" w14:textId="431B1913" w:rsidR="00E35361" w:rsidRDefault="00E35361" w:rsidP="009D0FDF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PROPÓSITOS DE APRENDIZAJE:</w:t>
      </w:r>
    </w:p>
    <w:p w14:paraId="019DC725" w14:textId="77777777" w:rsidR="001B557D" w:rsidRPr="00527C3C" w:rsidRDefault="001B557D" w:rsidP="001B557D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</w:p>
    <w:tbl>
      <w:tblPr>
        <w:tblStyle w:val="Tablaconcuadrcula6concolores-nfasis1"/>
        <w:tblW w:w="1020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119"/>
        <w:gridCol w:w="2552"/>
        <w:gridCol w:w="2268"/>
        <w:gridCol w:w="2268"/>
      </w:tblGrid>
      <w:tr w:rsidR="001B557D" w14:paraId="6BE2C255" w14:textId="77777777" w:rsidTr="000C09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1D32C3B8" w14:textId="38730029" w:rsidR="001B557D" w:rsidRDefault="001B557D" w:rsidP="000733A1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ESTANDARES</w:t>
            </w:r>
          </w:p>
        </w:tc>
        <w:tc>
          <w:tcPr>
            <w:tcW w:w="7088" w:type="dxa"/>
            <w:gridSpan w:val="3"/>
            <w:shd w:val="clear" w:color="auto" w:fill="DAE9F7" w:themeFill="text2" w:themeFillTint="1A"/>
            <w:vAlign w:val="center"/>
          </w:tcPr>
          <w:p w14:paraId="16879EC6" w14:textId="73FA6298" w:rsidR="001B557D" w:rsidRPr="000C0937" w:rsidRDefault="001B557D" w:rsidP="002433F5">
            <w:pPr>
              <w:pStyle w:val="Prrafodelista"/>
              <w:spacing w:line="360" w:lineRule="auto"/>
              <w:ind w:left="0" w:right="-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${ESTANDAR</w:t>
            </w:r>
            <w:r w:rsidR="000C0937"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ES</w:t>
            </w:r>
            <w:r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}</w:t>
            </w:r>
          </w:p>
        </w:tc>
      </w:tr>
      <w:tr w:rsidR="000C0937" w14:paraId="6204BE84" w14:textId="77777777" w:rsidTr="000C0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044346B9" w14:textId="5F9E785F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COMPETENCIA /CAPACIDADES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33BFCEE9" w14:textId="2C14F90C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CRITERIOS DE EVALUACIÓN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0718670" w14:textId="522B2013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EVIDENCIAS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7E3F6B4F" w14:textId="1DE24C14" w:rsidR="000C0937" w:rsidRPr="000733A1" w:rsidRDefault="000C0937" w:rsidP="000733A1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INSTRUMENTO DE EVALUACIÓN</w:t>
            </w:r>
          </w:p>
        </w:tc>
      </w:tr>
      <w:tr w:rsidR="000C0937" w14:paraId="066B3F90" w14:textId="77777777" w:rsidTr="000C093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FF" w:themeFill="background1"/>
          </w:tcPr>
          <w:p w14:paraId="21474875" w14:textId="77777777" w:rsidR="000C0937" w:rsidRDefault="000C0937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COMPETENCIAS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  <w:p w14:paraId="09D33B6B" w14:textId="6685D82F" w:rsidR="000C0937" w:rsidRPr="00F42B0E" w:rsidRDefault="000C0937" w:rsidP="008C0365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2"/>
                <w:szCs w:val="22"/>
                <w:highlight w:val="yellow"/>
              </w:rPr>
            </w:pPr>
            <w:r w:rsidRPr="001A4EEB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${CAPACIDADES}</w:t>
            </w:r>
          </w:p>
        </w:tc>
        <w:tc>
          <w:tcPr>
            <w:tcW w:w="2552" w:type="dxa"/>
            <w:shd w:val="clear" w:color="auto" w:fill="FFFFFF" w:themeFill="background1"/>
          </w:tcPr>
          <w:p w14:paraId="649BE0DE" w14:textId="22A8B86B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CRITERIOS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268" w:type="dxa"/>
            <w:shd w:val="clear" w:color="auto" w:fill="FFFFFF" w:themeFill="background1"/>
          </w:tcPr>
          <w:p w14:paraId="4B0E909F" w14:textId="2BB45F52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${EVIDENCIAS}</w:t>
            </w:r>
          </w:p>
        </w:tc>
        <w:tc>
          <w:tcPr>
            <w:tcW w:w="2268" w:type="dxa"/>
            <w:shd w:val="clear" w:color="auto" w:fill="FFFFFF" w:themeFill="background1"/>
          </w:tcPr>
          <w:p w14:paraId="08CEF3CA" w14:textId="6199A2AE" w:rsidR="000C0937" w:rsidRPr="00F42B0E" w:rsidRDefault="000C0937" w:rsidP="008C0365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${INSTRUMENTOS}</w:t>
            </w:r>
          </w:p>
        </w:tc>
      </w:tr>
    </w:tbl>
    <w:p w14:paraId="6B891F6E" w14:textId="5637F9AF" w:rsidR="00F36829" w:rsidRPr="006E356B" w:rsidRDefault="00F36829" w:rsidP="00F36829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tbl>
      <w:tblPr>
        <w:tblStyle w:val="Tablaconcuadrcula"/>
        <w:tblW w:w="9923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119"/>
        <w:gridCol w:w="1619"/>
        <w:gridCol w:w="649"/>
        <w:gridCol w:w="2360"/>
        <w:gridCol w:w="2176"/>
      </w:tblGrid>
      <w:tr w:rsidR="00012B5E" w14:paraId="2E42E008" w14:textId="77777777" w:rsidTr="00012B5E">
        <w:tc>
          <w:tcPr>
            <w:tcW w:w="4738" w:type="dxa"/>
            <w:gridSpan w:val="2"/>
            <w:shd w:val="clear" w:color="auto" w:fill="DAE9F7" w:themeFill="text2" w:themeFillTint="1A"/>
            <w:vAlign w:val="center"/>
          </w:tcPr>
          <w:p w14:paraId="1F7FB802" w14:textId="77777777" w:rsidR="00012B5E" w:rsidRPr="00F36829" w:rsidRDefault="00012B5E" w:rsidP="00012B5E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 TRANSVERSAL</w:t>
            </w:r>
          </w:p>
        </w:tc>
        <w:tc>
          <w:tcPr>
            <w:tcW w:w="5185" w:type="dxa"/>
            <w:gridSpan w:val="3"/>
          </w:tcPr>
          <w:p w14:paraId="2FFD94D1" w14:textId="16B110A2" w:rsidR="00012B5E" w:rsidRPr="00F36829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ENFOQUES_TRANSVERSALES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}</w:t>
            </w:r>
          </w:p>
        </w:tc>
      </w:tr>
      <w:tr w:rsidR="00F36829" w14:paraId="22BF3FD9" w14:textId="77777777" w:rsidTr="00012B5E">
        <w:tc>
          <w:tcPr>
            <w:tcW w:w="3119" w:type="dxa"/>
            <w:shd w:val="clear" w:color="auto" w:fill="DAE9F7" w:themeFill="text2" w:themeFillTint="1A"/>
            <w:vAlign w:val="center"/>
          </w:tcPr>
          <w:p w14:paraId="091652B4" w14:textId="77777777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COMPETENCIA Y CAPACIDADES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  <w:vAlign w:val="center"/>
          </w:tcPr>
          <w:p w14:paraId="386F6915" w14:textId="2AD8AB3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DESEMPEÑO</w:t>
            </w:r>
          </w:p>
        </w:tc>
        <w:tc>
          <w:tcPr>
            <w:tcW w:w="2360" w:type="dxa"/>
            <w:shd w:val="clear" w:color="auto" w:fill="DAE9F7" w:themeFill="text2" w:themeFillTint="1A"/>
            <w:vAlign w:val="center"/>
          </w:tcPr>
          <w:p w14:paraId="251F0C1E" w14:textId="658E29DE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CRITERIOS</w:t>
            </w:r>
          </w:p>
        </w:tc>
        <w:tc>
          <w:tcPr>
            <w:tcW w:w="2176" w:type="dxa"/>
            <w:shd w:val="clear" w:color="auto" w:fill="DAE9F7" w:themeFill="text2" w:themeFillTint="1A"/>
            <w:vAlign w:val="center"/>
          </w:tcPr>
          <w:p w14:paraId="54DFA4B9" w14:textId="7453D1F1" w:rsidR="00F36829" w:rsidRPr="00F36829" w:rsidRDefault="00F36829" w:rsidP="00F36829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3682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INSTRUMENTO DE EVALUACIÓN</w:t>
            </w:r>
          </w:p>
        </w:tc>
      </w:tr>
      <w:tr w:rsidR="00012B5E" w14:paraId="5CFA11F3" w14:textId="77777777" w:rsidTr="00012B5E">
        <w:tc>
          <w:tcPr>
            <w:tcW w:w="3119" w:type="dxa"/>
          </w:tcPr>
          <w:p w14:paraId="78F10A62" w14:textId="77777777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${</w:t>
            </w:r>
            <w:r w:rsidRPr="00F239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COMPETENCIAS_TRANSVERSALES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}</w:t>
            </w:r>
          </w:p>
          <w:p w14:paraId="21FE9258" w14:textId="52284BA9" w:rsid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F9ED5" w:themeColor="accent4"/>
                <w:sz w:val="22"/>
                <w:szCs w:val="22"/>
              </w:rPr>
            </w:pPr>
            <w:r w:rsidRPr="00F2390C">
              <w:rPr>
                <w:rFonts w:ascii="Times New Roman" w:hAnsi="Times New Roman" w:cs="Times New Roman"/>
                <w:sz w:val="22"/>
                <w:szCs w:val="22"/>
              </w:rPr>
              <w:t>${CAPACIDADES_TRANSVERSALES}</w:t>
            </w:r>
          </w:p>
        </w:tc>
        <w:tc>
          <w:tcPr>
            <w:tcW w:w="2268" w:type="dxa"/>
            <w:gridSpan w:val="2"/>
          </w:tcPr>
          <w:p w14:paraId="3E40F829" w14:textId="57ADCDB1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DESEMPENOS_TRANSVERSALES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  <w:tc>
          <w:tcPr>
            <w:tcW w:w="2360" w:type="dxa"/>
          </w:tcPr>
          <w:p w14:paraId="5D7D0D97" w14:textId="00BE9BF0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${CRITERIOS_TRANSVERSALES}</w:t>
            </w:r>
          </w:p>
        </w:tc>
        <w:tc>
          <w:tcPr>
            <w:tcW w:w="2176" w:type="dxa"/>
          </w:tcPr>
          <w:p w14:paraId="30BCFB1B" w14:textId="0A1427D7" w:rsidR="00012B5E" w:rsidRPr="00012B5E" w:rsidRDefault="00012B5E" w:rsidP="00012B5E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${</w:t>
            </w:r>
            <w:r w:rsidRPr="00012B5E">
              <w:rPr>
                <w:rFonts w:ascii="Times New Roman" w:hAnsi="Times New Roman" w:cs="Times New Roman"/>
                <w:sz w:val="22"/>
                <w:szCs w:val="22"/>
              </w:rPr>
              <w:t>INSTRUMENTOS_TRANSVERSALES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</w:tbl>
    <w:p w14:paraId="3D0B4E64" w14:textId="77777777" w:rsidR="00001792" w:rsidRDefault="00001792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p w14:paraId="70A1D411" w14:textId="792C5EA3" w:rsidR="00001792" w:rsidRPr="006E356B" w:rsidRDefault="00001792" w:rsidP="00001792">
      <w:pPr>
        <w:pStyle w:val="Prrafodelista"/>
        <w:numPr>
          <w:ilvl w:val="0"/>
          <w:numId w:val="4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  <w:t>PREPARACIÓN DE LA SESIÓN DE APRENDIZAJE</w:t>
      </w:r>
    </w:p>
    <w:tbl>
      <w:tblPr>
        <w:tblStyle w:val="Tablaconcuadrcula"/>
        <w:tblW w:w="9882" w:type="dxa"/>
        <w:tblInd w:w="-714" w:type="dxa"/>
        <w:tblLook w:val="04A0" w:firstRow="1" w:lastRow="0" w:firstColumn="1" w:lastColumn="0" w:noHBand="0" w:noVBand="1"/>
      </w:tblPr>
      <w:tblGrid>
        <w:gridCol w:w="1985"/>
        <w:gridCol w:w="7897"/>
      </w:tblGrid>
      <w:tr w:rsidR="00001792" w14:paraId="78778BAE" w14:textId="77777777" w:rsidTr="000A403C">
        <w:trPr>
          <w:trHeight w:val="494"/>
        </w:trPr>
        <w:tc>
          <w:tcPr>
            <w:tcW w:w="1985" w:type="dxa"/>
            <w:shd w:val="clear" w:color="auto" w:fill="DAE9F7" w:themeFill="text2" w:themeFillTint="1A"/>
            <w:vAlign w:val="center"/>
          </w:tcPr>
          <w:p w14:paraId="2B04B33C" w14:textId="0E1461E9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MOMENTOS</w:t>
            </w:r>
          </w:p>
        </w:tc>
        <w:tc>
          <w:tcPr>
            <w:tcW w:w="7897" w:type="dxa"/>
            <w:shd w:val="clear" w:color="auto" w:fill="DAE9F7" w:themeFill="text2" w:themeFillTint="1A"/>
            <w:vAlign w:val="center"/>
          </w:tcPr>
          <w:p w14:paraId="6E5CC828" w14:textId="2A8DEDFD" w:rsidR="00001792" w:rsidRPr="00001792" w:rsidRDefault="00001792" w:rsidP="00001792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ESTRATEGIAS</w:t>
            </w:r>
          </w:p>
        </w:tc>
      </w:tr>
      <w:tr w:rsidR="000A403C" w14:paraId="1DACF7BA" w14:textId="77777777" w:rsidTr="000A403C">
        <w:trPr>
          <w:trHeight w:val="484"/>
        </w:trPr>
        <w:tc>
          <w:tcPr>
            <w:tcW w:w="1985" w:type="dxa"/>
          </w:tcPr>
          <w:p w14:paraId="1D369ACF" w14:textId="74CB17E1" w:rsidR="000A403C" w:rsidRPr="000A403C" w:rsidRDefault="000A403C" w:rsidP="000A403C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INICIO</w:t>
            </w:r>
          </w:p>
        </w:tc>
        <w:tc>
          <w:tcPr>
            <w:tcW w:w="7897" w:type="dxa"/>
          </w:tcPr>
          <w:p w14:paraId="52DDAFC5" w14:textId="2E5FFEC9" w:rsidR="000A403C" w:rsidRPr="00076B17" w:rsidRDefault="000A403C" w:rsidP="000A403C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076B1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${INICIO}</w:t>
            </w:r>
          </w:p>
        </w:tc>
      </w:tr>
      <w:tr w:rsidR="000A403C" w14:paraId="1DD17608" w14:textId="77777777" w:rsidTr="000A403C">
        <w:trPr>
          <w:trHeight w:val="494"/>
        </w:trPr>
        <w:tc>
          <w:tcPr>
            <w:tcW w:w="1985" w:type="dxa"/>
          </w:tcPr>
          <w:p w14:paraId="0FA86846" w14:textId="33BE3C2A" w:rsidR="000A403C" w:rsidRPr="000A403C" w:rsidRDefault="000A403C" w:rsidP="000A403C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DESARROLLO</w:t>
            </w:r>
          </w:p>
        </w:tc>
        <w:tc>
          <w:tcPr>
            <w:tcW w:w="7897" w:type="dxa"/>
          </w:tcPr>
          <w:p w14:paraId="4AB506C4" w14:textId="2416D440" w:rsidR="000A403C" w:rsidRPr="00076B17" w:rsidRDefault="000A403C" w:rsidP="000A403C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076B1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${DESARROLLO}</w:t>
            </w:r>
          </w:p>
        </w:tc>
      </w:tr>
      <w:tr w:rsidR="000A403C" w14:paraId="4AC67C1F" w14:textId="77777777" w:rsidTr="000A403C">
        <w:trPr>
          <w:trHeight w:val="494"/>
        </w:trPr>
        <w:tc>
          <w:tcPr>
            <w:tcW w:w="1985" w:type="dxa"/>
          </w:tcPr>
          <w:p w14:paraId="6B14BAD5" w14:textId="1AD96F8C" w:rsidR="000A403C" w:rsidRPr="000A403C" w:rsidRDefault="000A403C" w:rsidP="000A403C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CIERRE</w:t>
            </w:r>
          </w:p>
        </w:tc>
        <w:tc>
          <w:tcPr>
            <w:tcW w:w="7897" w:type="dxa"/>
          </w:tcPr>
          <w:p w14:paraId="155075DE" w14:textId="22990E99" w:rsidR="000A403C" w:rsidRPr="00076B17" w:rsidRDefault="000A403C" w:rsidP="000A403C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076B1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${CIERRE}</w:t>
            </w:r>
          </w:p>
        </w:tc>
      </w:tr>
    </w:tbl>
    <w:p w14:paraId="6AB0FA22" w14:textId="2022C6C6" w:rsidR="00F654C5" w:rsidRPr="006E356B" w:rsidRDefault="00B80645" w:rsidP="00001792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  <w:r w:rsidRPr="00B80645">
        <w:rPr>
          <w:rFonts w:ascii="Times New Roman" w:hAnsi="Times New Roman" w:cs="Times New Roman"/>
          <w:b/>
          <w:bCs/>
          <w:noProof/>
          <w:color w:val="0F9ED5" w:themeColor="accent4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367545" wp14:editId="6BA5E067">
                <wp:simplePos x="0" y="0"/>
                <wp:positionH relativeFrom="column">
                  <wp:posOffset>1394460</wp:posOffset>
                </wp:positionH>
                <wp:positionV relativeFrom="paragraph">
                  <wp:posOffset>342265</wp:posOffset>
                </wp:positionV>
                <wp:extent cx="2788920" cy="69342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8920" cy="693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984EF" w14:textId="77777777" w:rsidR="00B80645" w:rsidRDefault="00B80645" w:rsidP="00B806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Firma del docente</w:t>
                            </w:r>
                          </w:p>
                          <w:p w14:paraId="060DCE19" w14:textId="77777777" w:rsidR="00B80645" w:rsidRDefault="00B80645" w:rsidP="00B80645">
                            <w:pPr>
                              <w:jc w:val="center"/>
                            </w:pPr>
                            <w:r w:rsidRPr="00774B5A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${DOCENTE}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36754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9.8pt;margin-top:26.95pt;width:219.6pt;height:54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" filled="f" stroked="f" strokeweight=".5pt">
                <v:textbox>
                  <w:txbxContent>
                    <w:p w14:paraId="781984EF" w14:textId="77777777" w:rsidR="00B80645" w:rsidRDefault="00B80645" w:rsidP="00B80645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Firma del docente</w:t>
                      </w:r>
                    </w:p>
                    <w:p w14:paraId="060DCE19" w14:textId="77777777" w:rsidR="00B80645" w:rsidRDefault="00B80645" w:rsidP="00B80645">
                      <w:pPr>
                        <w:jc w:val="center"/>
                      </w:pPr>
                      <w:r w:rsidRPr="00774B5A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${DOCENTE}</w:t>
                      </w:r>
                    </w:p>
                  </w:txbxContent>
                </v:textbox>
              </v:shape>
            </w:pict>
          </mc:Fallback>
        </mc:AlternateContent>
      </w:r>
      <w:r w:rsidRPr="00B80645">
        <w:rPr>
          <w:rFonts w:ascii="Times New Roman" w:hAnsi="Times New Roman" w:cs="Times New Roman"/>
          <w:b/>
          <w:bCs/>
          <w:noProof/>
          <w:color w:val="0F9ED5" w:themeColor="accent4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E42029" wp14:editId="50230C90">
                <wp:simplePos x="0" y="0"/>
                <wp:positionH relativeFrom="column">
                  <wp:posOffset>1394460</wp:posOffset>
                </wp:positionH>
                <wp:positionV relativeFrom="paragraph">
                  <wp:posOffset>323215</wp:posOffset>
                </wp:positionV>
                <wp:extent cx="2842260" cy="0"/>
                <wp:effectExtent l="0" t="19050" r="3429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22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16BDC9" id="Conector recto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25.45pt" to="333.6pt,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" strokecolor="#0070c0" strokeweight="2.25pt">
                <v:stroke joinstyle="miter"/>
              </v:line>
            </w:pict>
          </mc:Fallback>
        </mc:AlternateContent>
      </w:r>
    </w:p>
    <w:sectPr w:rsidR="00F654C5" w:rsidRPr="006E356B" w:rsidSect="009D0FDF">
      <w:footerReference w:type="default" r:id="rId9"/>
      <w:pgSz w:w="11906" w:h="16838"/>
      <w:pgMar w:top="851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39E3F" w14:textId="77777777" w:rsidR="007D7728" w:rsidRDefault="007D7728" w:rsidP="00145B7E">
      <w:pPr>
        <w:spacing w:after="0" w:line="240" w:lineRule="auto"/>
      </w:pPr>
      <w:r>
        <w:separator/>
      </w:r>
    </w:p>
  </w:endnote>
  <w:endnote w:type="continuationSeparator" w:id="0">
    <w:p w14:paraId="784605C4" w14:textId="77777777" w:rsidR="007D7728" w:rsidRDefault="007D7728" w:rsidP="00145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B0CB4" w14:textId="1CEB5BDE" w:rsidR="00145B7E" w:rsidRPr="00145B7E" w:rsidRDefault="00145B7E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7D747" w14:textId="77777777" w:rsidR="007D7728" w:rsidRDefault="007D7728" w:rsidP="00145B7E">
      <w:pPr>
        <w:spacing w:after="0" w:line="240" w:lineRule="auto"/>
      </w:pPr>
      <w:r>
        <w:separator/>
      </w:r>
    </w:p>
  </w:footnote>
  <w:footnote w:type="continuationSeparator" w:id="0">
    <w:p w14:paraId="3F721A80" w14:textId="77777777" w:rsidR="007D7728" w:rsidRDefault="007D7728" w:rsidP="00145B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E3FC5"/>
    <w:multiLevelType w:val="hybridMultilevel"/>
    <w:tmpl w:val="504E4A52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A785333"/>
    <w:multiLevelType w:val="multilevel"/>
    <w:tmpl w:val="3DC2C8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FBA7F1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7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AE6388"/>
    <w:multiLevelType w:val="hybridMultilevel"/>
    <w:tmpl w:val="6C1255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81679"/>
    <w:multiLevelType w:val="hybridMultilevel"/>
    <w:tmpl w:val="81540B08"/>
    <w:lvl w:ilvl="0" w:tplc="D95ADD40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FB4"/>
    <w:rsid w:val="00001792"/>
    <w:rsid w:val="00012B5E"/>
    <w:rsid w:val="000365E3"/>
    <w:rsid w:val="000733A1"/>
    <w:rsid w:val="00076B17"/>
    <w:rsid w:val="000A403C"/>
    <w:rsid w:val="000C0937"/>
    <w:rsid w:val="00145B7E"/>
    <w:rsid w:val="00194AC1"/>
    <w:rsid w:val="001A4EEB"/>
    <w:rsid w:val="001B3121"/>
    <w:rsid w:val="001B557D"/>
    <w:rsid w:val="001C35FD"/>
    <w:rsid w:val="00217EEA"/>
    <w:rsid w:val="0022571C"/>
    <w:rsid w:val="002433F5"/>
    <w:rsid w:val="00316CC8"/>
    <w:rsid w:val="00333165"/>
    <w:rsid w:val="0039239B"/>
    <w:rsid w:val="004460E1"/>
    <w:rsid w:val="0045688A"/>
    <w:rsid w:val="00472E29"/>
    <w:rsid w:val="004B2E2C"/>
    <w:rsid w:val="00527C3C"/>
    <w:rsid w:val="0053154A"/>
    <w:rsid w:val="00534F65"/>
    <w:rsid w:val="00597CB1"/>
    <w:rsid w:val="006E356B"/>
    <w:rsid w:val="00751FB4"/>
    <w:rsid w:val="007A5898"/>
    <w:rsid w:val="007A5F95"/>
    <w:rsid w:val="007D7728"/>
    <w:rsid w:val="007F44E7"/>
    <w:rsid w:val="0086082A"/>
    <w:rsid w:val="008C0365"/>
    <w:rsid w:val="008E525B"/>
    <w:rsid w:val="008F3622"/>
    <w:rsid w:val="009338DA"/>
    <w:rsid w:val="009529C0"/>
    <w:rsid w:val="009778D1"/>
    <w:rsid w:val="009800D6"/>
    <w:rsid w:val="00996C42"/>
    <w:rsid w:val="009B1590"/>
    <w:rsid w:val="009D0FDF"/>
    <w:rsid w:val="00A170B6"/>
    <w:rsid w:val="00A344DC"/>
    <w:rsid w:val="00B80645"/>
    <w:rsid w:val="00BD7359"/>
    <w:rsid w:val="00BE22E3"/>
    <w:rsid w:val="00BE4F39"/>
    <w:rsid w:val="00BF7AF3"/>
    <w:rsid w:val="00C47674"/>
    <w:rsid w:val="00C84B98"/>
    <w:rsid w:val="00D83681"/>
    <w:rsid w:val="00E1511F"/>
    <w:rsid w:val="00E35361"/>
    <w:rsid w:val="00E93073"/>
    <w:rsid w:val="00EA0AF3"/>
    <w:rsid w:val="00F36829"/>
    <w:rsid w:val="00F42B0E"/>
    <w:rsid w:val="00F6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F7D835"/>
  <w15:chartTrackingRefBased/>
  <w15:docId w15:val="{A88D82D9-CB55-445B-98EE-511E5B82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4C5"/>
  </w:style>
  <w:style w:type="paragraph" w:styleId="Ttulo1">
    <w:name w:val="heading 1"/>
    <w:basedOn w:val="Normal"/>
    <w:next w:val="Normal"/>
    <w:link w:val="Ttulo1Car"/>
    <w:uiPriority w:val="9"/>
    <w:qFormat/>
    <w:rsid w:val="009D0FDF"/>
    <w:pPr>
      <w:keepNext/>
      <w:ind w:right="-1"/>
      <w:jc w:val="center"/>
      <w:outlineLvl w:val="0"/>
    </w:pPr>
    <w:rPr>
      <w:rFonts w:ascii="Times New Roman" w:hAnsi="Times New Roman" w:cs="Times New Roman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9D0FDF"/>
    <w:rPr>
      <w:rFonts w:ascii="Times New Roman" w:hAnsi="Times New Roman" w:cs="Times New Roman"/>
      <w:b/>
      <w:bCs/>
      <w:sz w:val="26"/>
      <w:szCs w:val="28"/>
    </w:rPr>
  </w:style>
  <w:style w:type="paragraph" w:styleId="Prrafodelista">
    <w:name w:val="List Paragraph"/>
    <w:basedOn w:val="Normal"/>
    <w:uiPriority w:val="34"/>
    <w:qFormat/>
    <w:rsid w:val="009D0FDF"/>
    <w:pPr>
      <w:ind w:left="720"/>
      <w:contextualSpacing/>
    </w:pPr>
  </w:style>
  <w:style w:type="table" w:styleId="Tablaconcuadrcula">
    <w:name w:val="Table Grid"/>
    <w:basedOn w:val="Tablanormal"/>
    <w:uiPriority w:val="39"/>
    <w:rsid w:val="006E3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4">
    <w:name w:val="Grid Table 6 Colorful Accent 4"/>
    <w:basedOn w:val="Tablanormal"/>
    <w:uiPriority w:val="51"/>
    <w:rsid w:val="006E356B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45B7E"/>
  </w:style>
  <w:style w:type="paragraph" w:styleId="Piedepgina">
    <w:name w:val="footer"/>
    <w:basedOn w:val="Normal"/>
    <w:link w:val="PiedepginaCar"/>
    <w:uiPriority w:val="99"/>
    <w:unhideWhenUsed/>
    <w:rsid w:val="00145B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5B7E"/>
  </w:style>
  <w:style w:type="table" w:styleId="Tablaconcuadrcula6concolores-nfasis1">
    <w:name w:val="Grid Table 6 Colorful Accent 1"/>
    <w:basedOn w:val="Tablanormal"/>
    <w:uiPriority w:val="51"/>
    <w:rsid w:val="000733A1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3682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3682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3682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3682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3682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4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513B4-6572-4C5A-829D-CABBB63A7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146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47</cp:revision>
  <dcterms:created xsi:type="dcterms:W3CDTF">2025-10-17T07:39:00Z</dcterms:created>
  <dcterms:modified xsi:type="dcterms:W3CDTF">2025-11-11T07:43:00Z</dcterms:modified>
</cp:coreProperties>
</file>