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AE2A" w14:textId="77777777" w:rsidR="007D052A" w:rsidRDefault="007D052A" w:rsidP="007D052A">
      <w:pPr>
        <w:ind w:right="-1135" w:hanging="851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8A0031" wp14:editId="1D36420D">
            <wp:simplePos x="0" y="0"/>
            <wp:positionH relativeFrom="column">
              <wp:posOffset>-760730</wp:posOffset>
            </wp:positionH>
            <wp:positionV relativeFrom="paragraph">
              <wp:posOffset>-259080</wp:posOffset>
            </wp:positionV>
            <wp:extent cx="762000" cy="762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 xml:space="preserve">        </w:t>
      </w:r>
    </w:p>
    <w:p w14:paraId="72BD5254" w14:textId="77777777" w:rsidR="007D052A" w:rsidRPr="006E356B" w:rsidRDefault="007D052A" w:rsidP="007D052A">
      <w:pPr>
        <w:pStyle w:val="Ttulo1"/>
        <w:rPr>
          <w:color w:val="074F6A" w:themeColor="accent4" w:themeShade="80"/>
        </w:rPr>
      </w:pPr>
      <w:r>
        <w:rPr>
          <w:color w:val="074F6A" w:themeColor="accent4" w:themeShade="80"/>
        </w:rPr>
        <w:t>SESION</w:t>
      </w:r>
      <w:r w:rsidRPr="006E356B">
        <w:rPr>
          <w:color w:val="074F6A" w:themeColor="accent4" w:themeShade="80"/>
        </w:rPr>
        <w:t xml:space="preserve"> DE APRENDIZAJE</w:t>
      </w:r>
    </w:p>
    <w:p w14:paraId="640C4EE2" w14:textId="77777777" w:rsidR="007D052A" w:rsidRPr="00527C3C" w:rsidRDefault="007D052A" w:rsidP="007D052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DATOS INFORMATIVOS:</w:t>
      </w:r>
    </w:p>
    <w:p w14:paraId="473B235F" w14:textId="77777777" w:rsidR="007D052A" w:rsidRPr="009D0FDF" w:rsidRDefault="007D052A" w:rsidP="007D052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Institución educativa: Ann Goulden</w:t>
      </w:r>
    </w:p>
    <w:p w14:paraId="42C8C33C" w14:textId="77777777" w:rsidR="007D052A" w:rsidRDefault="007D052A" w:rsidP="007D052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Directora: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Maricarmen 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Juliana Ruiz Falero</w:t>
      </w:r>
    </w:p>
    <w:p w14:paraId="2AF6B8D4" w14:textId="77777777" w:rsidR="007D052A" w:rsidRDefault="007D052A" w:rsidP="007D052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Docente: ${DOCENTE}</w:t>
      </w:r>
    </w:p>
    <w:p w14:paraId="561D634C" w14:textId="77777777" w:rsidR="007D052A" w:rsidRDefault="007D052A" w:rsidP="007D052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Grado y sección: 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${GRADO_SECCION}</w:t>
      </w:r>
    </w:p>
    <w:p w14:paraId="407742FC" w14:textId="77777777" w:rsidR="007D052A" w:rsidRDefault="007D052A" w:rsidP="007D052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Área: ${CURSO}</w:t>
      </w:r>
    </w:p>
    <w:p w14:paraId="3A51985C" w14:textId="77777777" w:rsidR="007D052A" w:rsidRPr="007F44E7" w:rsidRDefault="007D052A" w:rsidP="007D052A">
      <w:pPr>
        <w:pStyle w:val="Prrafodelista"/>
        <w:numPr>
          <w:ilvl w:val="1"/>
          <w:numId w:val="2"/>
        </w:numPr>
        <w:spacing w:line="360" w:lineRule="auto"/>
        <w:ind w:left="426" w:right="-852" w:hanging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Fecha: ${</w:t>
      </w:r>
      <w:r w:rsidRPr="00333165">
        <w:rPr>
          <w:rFonts w:ascii="Times New Roman" w:hAnsi="Times New Roman" w:cs="Times New Roman"/>
          <w:color w:val="000000" w:themeColor="text1"/>
          <w:sz w:val="22"/>
          <w:szCs w:val="22"/>
        </w:rPr>
        <w:t>FECHA_SESION</w:t>
      </w:r>
      <w:r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</w:p>
    <w:p w14:paraId="674EE0F4" w14:textId="77777777" w:rsidR="007D052A" w:rsidRPr="007F44E7" w:rsidRDefault="007D052A" w:rsidP="007D052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Tiempo: </w:t>
      </w:r>
      <w:r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${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TIEMPO_ESTIMADO</w:t>
      </w:r>
      <w:r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minutos</w:t>
      </w:r>
    </w:p>
    <w:p w14:paraId="5818E12F" w14:textId="77777777" w:rsidR="007D052A" w:rsidRPr="00527C3C" w:rsidRDefault="007D052A" w:rsidP="007D052A">
      <w:pPr>
        <w:pStyle w:val="Prrafodelista"/>
        <w:numPr>
          <w:ilvl w:val="0"/>
          <w:numId w:val="2"/>
        </w:numPr>
        <w:spacing w:line="360" w:lineRule="auto"/>
        <w:ind w:left="0" w:right="-1" w:hanging="426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 xml:space="preserve">NOMBRE DE LA SESIÓN: </w:t>
      </w:r>
      <w:r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${</w:t>
      </w:r>
      <w:r w:rsidRPr="00472E29">
        <w:rPr>
          <w:rFonts w:ascii="Times New Roman" w:hAnsi="Times New Roman" w:cs="Times New Roman"/>
          <w:color w:val="000000" w:themeColor="text1"/>
          <w:sz w:val="22"/>
          <w:szCs w:val="22"/>
        </w:rPr>
        <w:t>TITULO_SESION</w:t>
      </w:r>
      <w:r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</w:p>
    <w:p w14:paraId="4D839B2B" w14:textId="77777777" w:rsidR="007D052A" w:rsidRPr="00527C3C" w:rsidRDefault="007D052A" w:rsidP="007D052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Propósito de la sesión:</w:t>
      </w:r>
      <w:r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 xml:space="preserve"> </w:t>
      </w:r>
      <w:r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${</w:t>
      </w:r>
      <w:r w:rsidRPr="009529C0">
        <w:rPr>
          <w:rFonts w:ascii="Times New Roman" w:hAnsi="Times New Roman" w:cs="Times New Roman"/>
          <w:color w:val="000000" w:themeColor="text1"/>
          <w:sz w:val="22"/>
          <w:szCs w:val="22"/>
        </w:rPr>
        <w:t>PROPOSITO_SESION</w:t>
      </w:r>
      <w:r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</w:p>
    <w:p w14:paraId="4CE4AB52" w14:textId="77777777" w:rsidR="007D052A" w:rsidRDefault="007D052A" w:rsidP="007D052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PROPÓSITOS DE APRENDIZAJE:</w:t>
      </w:r>
    </w:p>
    <w:tbl>
      <w:tblPr>
        <w:tblStyle w:val="Tablaconcuadrcula6concolores-nfasis1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119"/>
        <w:gridCol w:w="2552"/>
        <w:gridCol w:w="2268"/>
        <w:gridCol w:w="2268"/>
      </w:tblGrid>
      <w:tr w:rsidR="007D052A" w14:paraId="4E3EECE0" w14:textId="77777777" w:rsidTr="00D62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DAE9F7" w:themeFill="text2" w:themeFillTint="1A"/>
            <w:vAlign w:val="center"/>
          </w:tcPr>
          <w:p w14:paraId="734802EB" w14:textId="77777777" w:rsidR="007D052A" w:rsidRDefault="007D052A" w:rsidP="00D627C8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ESTANDARES</w:t>
            </w:r>
          </w:p>
        </w:tc>
        <w:tc>
          <w:tcPr>
            <w:tcW w:w="7088" w:type="dxa"/>
            <w:gridSpan w:val="3"/>
            <w:shd w:val="clear" w:color="auto" w:fill="DAE9F7" w:themeFill="text2" w:themeFillTint="1A"/>
            <w:vAlign w:val="center"/>
          </w:tcPr>
          <w:p w14:paraId="2CA4EDAE" w14:textId="77777777" w:rsidR="007D052A" w:rsidRPr="000C0937" w:rsidRDefault="007D052A" w:rsidP="00D627C8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0C0937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${ESTANDARES}</w:t>
            </w:r>
          </w:p>
        </w:tc>
      </w:tr>
      <w:tr w:rsidR="007D052A" w14:paraId="79C44A79" w14:textId="77777777" w:rsidTr="00D62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DAE9F7" w:themeFill="text2" w:themeFillTint="1A"/>
            <w:vAlign w:val="center"/>
          </w:tcPr>
          <w:p w14:paraId="5F121DD9" w14:textId="77777777" w:rsidR="007D052A" w:rsidRPr="000733A1" w:rsidRDefault="007D052A" w:rsidP="00D627C8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COMPETENCIA /CAPACIDADES</w:t>
            </w:r>
          </w:p>
        </w:tc>
        <w:tc>
          <w:tcPr>
            <w:tcW w:w="2552" w:type="dxa"/>
            <w:shd w:val="clear" w:color="auto" w:fill="DAE9F7" w:themeFill="text2" w:themeFillTint="1A"/>
            <w:vAlign w:val="center"/>
          </w:tcPr>
          <w:p w14:paraId="550FEAD1" w14:textId="77777777" w:rsidR="007D052A" w:rsidRPr="000733A1" w:rsidRDefault="007D052A" w:rsidP="00D627C8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CRITERIOS DE EVALUACIÓN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5EB03DB9" w14:textId="77777777" w:rsidR="007D052A" w:rsidRPr="000733A1" w:rsidRDefault="007D052A" w:rsidP="00D627C8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EVIDENCIAS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2A3CCE55" w14:textId="77777777" w:rsidR="007D052A" w:rsidRPr="000733A1" w:rsidRDefault="007D052A" w:rsidP="00D627C8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INSTRUMENTO DE EVALUACIÓN</w:t>
            </w:r>
          </w:p>
        </w:tc>
      </w:tr>
      <w:tr w:rsidR="007D052A" w14:paraId="15D14734" w14:textId="77777777" w:rsidTr="00D627C8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FFFFF" w:themeFill="background1"/>
          </w:tcPr>
          <w:p w14:paraId="7A69FB9D" w14:textId="77777777" w:rsidR="007D052A" w:rsidRDefault="007D052A" w:rsidP="00D627C8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</w:t>
            </w:r>
            <w:r w:rsidRPr="001A4E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COMPETENCIAS</w:t>
            </w: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</w:t>
            </w:r>
          </w:p>
          <w:p w14:paraId="4EE6B962" w14:textId="77777777" w:rsidR="007D052A" w:rsidRPr="00F42B0E" w:rsidRDefault="007D052A" w:rsidP="00D627C8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2"/>
                <w:szCs w:val="22"/>
                <w:highlight w:val="yellow"/>
              </w:rPr>
            </w:pPr>
            <w:r w:rsidRPr="001A4EE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${CAPACIDADES}</w:t>
            </w:r>
          </w:p>
        </w:tc>
        <w:tc>
          <w:tcPr>
            <w:tcW w:w="2552" w:type="dxa"/>
            <w:shd w:val="clear" w:color="auto" w:fill="FFFFFF" w:themeFill="background1"/>
          </w:tcPr>
          <w:p w14:paraId="0462CE7B" w14:textId="77777777" w:rsidR="007D052A" w:rsidRPr="00F42B0E" w:rsidRDefault="007D052A" w:rsidP="00D627C8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</w:t>
            </w:r>
            <w:r w:rsidRPr="001A4E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CRITERIOS</w:t>
            </w: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268" w:type="dxa"/>
            <w:shd w:val="clear" w:color="auto" w:fill="FFFFFF" w:themeFill="background1"/>
          </w:tcPr>
          <w:p w14:paraId="5D97EB0C" w14:textId="77777777" w:rsidR="007D052A" w:rsidRPr="00F42B0E" w:rsidRDefault="007D052A" w:rsidP="00D627C8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${EVIDENCIAS}</w:t>
            </w:r>
          </w:p>
        </w:tc>
        <w:tc>
          <w:tcPr>
            <w:tcW w:w="2268" w:type="dxa"/>
            <w:shd w:val="clear" w:color="auto" w:fill="FFFFFF" w:themeFill="background1"/>
          </w:tcPr>
          <w:p w14:paraId="28210533" w14:textId="77777777" w:rsidR="007D052A" w:rsidRPr="00F42B0E" w:rsidRDefault="007D052A" w:rsidP="00D627C8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${INSTRUMENTOS}</w:t>
            </w:r>
          </w:p>
        </w:tc>
      </w:tr>
    </w:tbl>
    <w:p w14:paraId="18A548EB" w14:textId="77777777" w:rsidR="007D052A" w:rsidRPr="006E356B" w:rsidRDefault="007D052A" w:rsidP="007D052A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2BBA0DE5" w14:textId="77777777" w:rsidR="007D052A" w:rsidRPr="006E356B" w:rsidRDefault="007D052A" w:rsidP="007D052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PREPARACIÓN DE LA SESIÓN DE APRENDIZAJE</w:t>
      </w:r>
    </w:p>
    <w:tbl>
      <w:tblPr>
        <w:tblStyle w:val="Tablaconcuadrcula"/>
        <w:tblW w:w="9882" w:type="dxa"/>
        <w:tblInd w:w="-714" w:type="dxa"/>
        <w:tblLook w:val="04A0" w:firstRow="1" w:lastRow="0" w:firstColumn="1" w:lastColumn="0" w:noHBand="0" w:noVBand="1"/>
      </w:tblPr>
      <w:tblGrid>
        <w:gridCol w:w="2400"/>
        <w:gridCol w:w="7482"/>
      </w:tblGrid>
      <w:tr w:rsidR="007D052A" w14:paraId="6CC86345" w14:textId="77777777" w:rsidTr="00D627C8">
        <w:trPr>
          <w:trHeight w:val="494"/>
        </w:trPr>
        <w:tc>
          <w:tcPr>
            <w:tcW w:w="2400" w:type="dxa"/>
            <w:shd w:val="clear" w:color="auto" w:fill="DAE9F7" w:themeFill="text2" w:themeFillTint="1A"/>
            <w:vAlign w:val="center"/>
          </w:tcPr>
          <w:p w14:paraId="1BB3D63F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001792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MOMENTOS</w:t>
            </w:r>
          </w:p>
        </w:tc>
        <w:tc>
          <w:tcPr>
            <w:tcW w:w="7482" w:type="dxa"/>
            <w:shd w:val="clear" w:color="auto" w:fill="DAE9F7" w:themeFill="text2" w:themeFillTint="1A"/>
            <w:vAlign w:val="center"/>
          </w:tcPr>
          <w:p w14:paraId="5D2EF05F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001792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ESTRATEGIAS</w:t>
            </w:r>
          </w:p>
        </w:tc>
      </w:tr>
      <w:tr w:rsidR="007D052A" w14:paraId="1A4BD9A1" w14:textId="77777777" w:rsidTr="00D627C8">
        <w:trPr>
          <w:trHeight w:val="484"/>
        </w:trPr>
        <w:tc>
          <w:tcPr>
            <w:tcW w:w="2400" w:type="dxa"/>
          </w:tcPr>
          <w:p w14:paraId="5E954A72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0179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aa</w:t>
            </w:r>
          </w:p>
        </w:tc>
        <w:tc>
          <w:tcPr>
            <w:tcW w:w="7482" w:type="dxa"/>
          </w:tcPr>
          <w:p w14:paraId="2055E556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D052A" w14:paraId="5E96C2A7" w14:textId="77777777" w:rsidTr="00D627C8">
        <w:trPr>
          <w:trHeight w:val="494"/>
        </w:trPr>
        <w:tc>
          <w:tcPr>
            <w:tcW w:w="2400" w:type="dxa"/>
          </w:tcPr>
          <w:p w14:paraId="6AE8B09B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482" w:type="dxa"/>
          </w:tcPr>
          <w:p w14:paraId="7BCC1035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D052A" w14:paraId="08BCD806" w14:textId="77777777" w:rsidTr="00D627C8">
        <w:trPr>
          <w:trHeight w:val="494"/>
        </w:trPr>
        <w:tc>
          <w:tcPr>
            <w:tcW w:w="2400" w:type="dxa"/>
          </w:tcPr>
          <w:p w14:paraId="58B6752E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482" w:type="dxa"/>
          </w:tcPr>
          <w:p w14:paraId="6ABA50DB" w14:textId="77777777" w:rsidR="007D052A" w:rsidRPr="00001792" w:rsidRDefault="007D052A" w:rsidP="00D627C8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FB81853" w14:textId="77777777" w:rsidR="007D052A" w:rsidRPr="006E356B" w:rsidRDefault="007D052A" w:rsidP="007D052A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47A3D664" w14:textId="77777777" w:rsidR="00BE22E3" w:rsidRDefault="00BE22E3"/>
    <w:sectPr w:rsidR="00BE22E3" w:rsidSect="007D052A">
      <w:footerReference w:type="default" r:id="rId6"/>
      <w:pgSz w:w="11906" w:h="16838"/>
      <w:pgMar w:top="851" w:right="1701" w:bottom="1417" w:left="1701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0B5ED" w14:textId="77777777" w:rsidR="00145B7E" w:rsidRPr="00145B7E" w:rsidRDefault="004272B2">
    <w:pPr>
      <w:pStyle w:val="Piedepgina"/>
      <w:rPr>
        <w:rFonts w:ascii="Times New Roman" w:hAnsi="Times New Roman" w:cs="Times New Roman"/>
      </w:rPr>
    </w:pPr>
    <w:r>
      <w:tab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A7F1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7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E4"/>
    <w:rsid w:val="004272B2"/>
    <w:rsid w:val="006373E4"/>
    <w:rsid w:val="007D052A"/>
    <w:rsid w:val="008F3622"/>
    <w:rsid w:val="00BD7359"/>
    <w:rsid w:val="00BE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32E55"/>
  <w15:chartTrackingRefBased/>
  <w15:docId w15:val="{A2887F6E-5014-4354-888B-D6C679E8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2A"/>
  </w:style>
  <w:style w:type="paragraph" w:styleId="Ttulo1">
    <w:name w:val="heading 1"/>
    <w:basedOn w:val="Normal"/>
    <w:next w:val="Normal"/>
    <w:link w:val="Ttulo1Car"/>
    <w:uiPriority w:val="9"/>
    <w:qFormat/>
    <w:rsid w:val="007D052A"/>
    <w:pPr>
      <w:keepNext/>
      <w:ind w:right="-1"/>
      <w:jc w:val="center"/>
      <w:outlineLvl w:val="0"/>
    </w:pPr>
    <w:rPr>
      <w:rFonts w:ascii="Times New Roman" w:hAnsi="Times New Roman" w:cs="Times New Roman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7D052A"/>
    <w:rPr>
      <w:rFonts w:ascii="Times New Roman" w:hAnsi="Times New Roman" w:cs="Times New Roman"/>
      <w:b/>
      <w:bCs/>
      <w:sz w:val="26"/>
      <w:szCs w:val="28"/>
    </w:rPr>
  </w:style>
  <w:style w:type="paragraph" w:styleId="Prrafodelista">
    <w:name w:val="List Paragraph"/>
    <w:basedOn w:val="Normal"/>
    <w:uiPriority w:val="34"/>
    <w:qFormat/>
    <w:rsid w:val="007D05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7D0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D05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52A"/>
  </w:style>
  <w:style w:type="table" w:styleId="Tablaconcuadrcula6concolores-nfasis1">
    <w:name w:val="Grid Table 6 Colorful Accent 1"/>
    <w:basedOn w:val="Tablanormal"/>
    <w:uiPriority w:val="51"/>
    <w:rsid w:val="007D052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3</cp:revision>
  <dcterms:created xsi:type="dcterms:W3CDTF">2025-10-31T15:47:00Z</dcterms:created>
  <dcterms:modified xsi:type="dcterms:W3CDTF">2025-10-31T15:48:00Z</dcterms:modified>
</cp:coreProperties>
</file>