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F6F0E" w14:textId="759A9AF4" w:rsidR="00971ECE" w:rsidRDefault="002C6661">
      <w:r>
        <w:t xml:space="preserve"> </w:t>
      </w:r>
      <w:hyperlink r:id="rId4" w:history="1">
        <w:r w:rsidRPr="002C6661">
          <w:rPr>
            <w:rStyle w:val="Hipervnculo"/>
            <w:sz w:val="32"/>
            <w:szCs w:val="32"/>
          </w:rPr>
          <w:t>https://drive.google.com/file/d/1mLJK8e-2UdrjMqXgn1IZhoDZT1jT_x6E/view?usp=drivesdk</w:t>
        </w:r>
      </w:hyperlink>
      <w:r w:rsidRPr="002C6661">
        <w:rPr>
          <w:sz w:val="32"/>
          <w:szCs w:val="32"/>
        </w:rPr>
        <w:t xml:space="preserve"> </w:t>
      </w:r>
    </w:p>
    <w:sectPr w:rsidR="00971E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61"/>
    <w:rsid w:val="002C6661"/>
    <w:rsid w:val="0097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80B048"/>
  <w15:chartTrackingRefBased/>
  <w15:docId w15:val="{145D3071-E8AB-48DE-BBC4-02B1118C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666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66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mLJK8e-2UdrjMqXgn1IZhoDZT1jT_x6E/view?usp=drivesd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158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MALPARTIDA MINA NICOL ANGELINE</dc:creator>
  <cp:keywords/>
  <dc:description/>
  <cp:lastModifiedBy>MALPARTIDA MINA NICOL ANGELINE</cp:lastModifiedBy>
  <cp:revision>1</cp:revision>
  <cp:lastPrinted>2025-07-18T22:57:00Z</cp:lastPrinted>
  <dcterms:created xsi:type="dcterms:W3CDTF">2025-07-18T22:54:00Z</dcterms:created>
  <dcterms:modified xsi:type="dcterms:W3CDTF">2025-07-18T23:00:00Z</dcterms:modified>
</cp:coreProperties>
</file>