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9849" w14:textId="528D0800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  <w:r w:rsidR="0091219E">
        <w:rPr>
          <w:rFonts w:ascii="LM Roman 9" w:hAnsi="LM Roman 9"/>
        </w:rPr>
        <w:t xml:space="preserve"> Movie-App</w:t>
      </w:r>
    </w:p>
    <w:p w14:paraId="6FAA76CA" w14:textId="593EDB4E" w:rsidR="00F91EC4" w:rsidRPr="0091219E" w:rsidRDefault="28CED721" w:rsidP="00F91EC4">
      <w:pPr>
        <w:spacing w:after="0" w:line="240" w:lineRule="auto"/>
        <w:jc w:val="center"/>
      </w:pPr>
      <w:r w:rsidRPr="6535E5CA">
        <w:rPr>
          <w:lang w:val="de-CH"/>
        </w:rPr>
        <w:t xml:space="preserve">Elvis Bruhin, Nicola Egloff, </w:t>
      </w:r>
      <w:proofErr w:type="spellStart"/>
      <w:r w:rsidRPr="6535E5CA">
        <w:rPr>
          <w:lang w:val="de-CH"/>
        </w:rPr>
        <w:t>Thikal</w:t>
      </w:r>
      <w:proofErr w:type="spellEnd"/>
      <w:r w:rsidRPr="6535E5CA">
        <w:rPr>
          <w:lang w:val="de-CH"/>
        </w:rPr>
        <w:t xml:space="preserve"> </w:t>
      </w:r>
      <w:proofErr w:type="spellStart"/>
      <w:r w:rsidRPr="6535E5CA">
        <w:rPr>
          <w:lang w:val="de-CH"/>
        </w:rPr>
        <w:t>Vanan</w:t>
      </w:r>
      <w:proofErr w:type="spellEnd"/>
      <w:r w:rsidRPr="6535E5CA">
        <w:rPr>
          <w:lang w:val="de-CH"/>
        </w:rPr>
        <w:t xml:space="preserve"> Vincent Robert, </w:t>
      </w:r>
      <w:r w:rsidR="0FCCADE8" w:rsidRPr="6535E5CA">
        <w:rPr>
          <w:lang w:val="de-CH"/>
        </w:rPr>
        <w:t xml:space="preserve">Julian </w:t>
      </w:r>
      <w:proofErr w:type="spellStart"/>
      <w:r w:rsidR="0FCCADE8" w:rsidRPr="6535E5CA">
        <w:rPr>
          <w:lang w:val="de-CH"/>
        </w:rPr>
        <w:t>Zurkinden</w:t>
      </w:r>
      <w:proofErr w:type="spellEnd"/>
      <w:r w:rsidRPr="6535E5CA">
        <w:rPr>
          <w:lang w:val="de-CH"/>
        </w:rPr>
        <w:t xml:space="preserve"> </w:t>
      </w:r>
      <w:r w:rsidR="005859BD" w:rsidRPr="6535E5CA">
        <w:rPr>
          <w:lang w:val="de-CH"/>
        </w:rPr>
        <w:t xml:space="preserve"> </w:t>
      </w:r>
    </w:p>
    <w:p w14:paraId="3422AD47" w14:textId="77777777" w:rsidR="00566A84" w:rsidRPr="0091219E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</w:rPr>
      </w:pPr>
    </w:p>
    <w:tbl>
      <w:tblPr>
        <w:tblStyle w:val="TableGrid"/>
        <w:tblW w:w="8991" w:type="dxa"/>
        <w:tblLook w:val="04A0" w:firstRow="1" w:lastRow="0" w:firstColumn="1" w:lastColumn="0" w:noHBand="0" w:noVBand="1"/>
      </w:tblPr>
      <w:tblGrid>
        <w:gridCol w:w="1485"/>
        <w:gridCol w:w="1125"/>
        <w:gridCol w:w="4859"/>
        <w:gridCol w:w="1522"/>
      </w:tblGrid>
      <w:tr w:rsidR="00566A84" w:rsidRPr="00B7299D" w14:paraId="40B4CECF" w14:textId="77777777" w:rsidTr="164BA92A">
        <w:trPr>
          <w:trHeight w:val="222"/>
        </w:trPr>
        <w:tc>
          <w:tcPr>
            <w:tcW w:w="1485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859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164BA92A">
        <w:trPr>
          <w:trHeight w:val="243"/>
        </w:trPr>
        <w:tc>
          <w:tcPr>
            <w:tcW w:w="1485" w:type="dxa"/>
          </w:tcPr>
          <w:p w14:paraId="736EBC74" w14:textId="51805CD1" w:rsidR="00566A84" w:rsidRPr="00B7299D" w:rsidRDefault="30E9B493" w:rsidP="003E208F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</w:t>
            </w:r>
            <w:r w:rsidR="009939F4" w:rsidRPr="164BA92A">
              <w:rPr>
                <w:rFonts w:ascii="LM Roman 9" w:hAnsi="LM Roman 9"/>
                <w:sz w:val="24"/>
                <w:szCs w:val="24"/>
                <w:lang w:val="de-CH"/>
              </w:rPr>
              <w:t>9.11.2023</w:t>
            </w:r>
          </w:p>
        </w:tc>
        <w:tc>
          <w:tcPr>
            <w:tcW w:w="1125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859" w:type="dxa"/>
          </w:tcPr>
          <w:p w14:paraId="21D60537" w14:textId="532C6388" w:rsidR="00566A84" w:rsidRPr="00B7299D" w:rsidRDefault="02BD5DA0" w:rsidP="5C09AEC9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6CC02647">
              <w:rPr>
                <w:rFonts w:ascii="LM Roman 9" w:hAnsi="LM Roman 9"/>
                <w:sz w:val="24"/>
                <w:szCs w:val="24"/>
                <w:lang w:val="de-CH"/>
              </w:rPr>
              <w:t>Dokumentation erstellt</w:t>
            </w:r>
            <w:r>
              <w:br/>
            </w:r>
            <w:proofErr w:type="gramStart"/>
            <w:r w:rsidRPr="5C09AEC9">
              <w:rPr>
                <w:rFonts w:ascii="LM Roman 9" w:hAnsi="LM Roman 9"/>
                <w:sz w:val="24"/>
                <w:szCs w:val="24"/>
                <w:lang w:val="de-CH"/>
              </w:rPr>
              <w:t>Informiert</w:t>
            </w:r>
            <w:proofErr w:type="gramEnd"/>
          </w:p>
          <w:p w14:paraId="1D1A06FA" w14:textId="7AA3C0D1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  <w:tc>
          <w:tcPr>
            <w:tcW w:w="1522" w:type="dxa"/>
          </w:tcPr>
          <w:p w14:paraId="5174E425" w14:textId="5FFE50CD" w:rsidR="00566A84" w:rsidRPr="00B7299D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77768D30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A8A78D2" w14:textId="684A4522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66B2738" w14:paraId="2DB55CDD" w14:textId="77777777" w:rsidTr="164BA92A">
        <w:trPr>
          <w:trHeight w:val="243"/>
        </w:trPr>
        <w:tc>
          <w:tcPr>
            <w:tcW w:w="1485" w:type="dxa"/>
          </w:tcPr>
          <w:p w14:paraId="66A75BF9" w14:textId="73421E3B" w:rsidR="02BD5DA0" w:rsidRDefault="02BD5DA0" w:rsidP="066B2738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066B2738">
              <w:rPr>
                <w:rFonts w:ascii="LM Roman 9" w:hAnsi="LM Roman 9"/>
                <w:sz w:val="24"/>
                <w:szCs w:val="24"/>
                <w:lang w:val="de-CH"/>
              </w:rPr>
              <w:t>16.11.2023</w:t>
            </w:r>
          </w:p>
        </w:tc>
        <w:tc>
          <w:tcPr>
            <w:tcW w:w="1125" w:type="dxa"/>
          </w:tcPr>
          <w:p w14:paraId="4EE5F754" w14:textId="001CB109" w:rsidR="02BD5DA0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66B2738">
              <w:rPr>
                <w:rFonts w:ascii="LM Roman 9" w:hAnsi="LM Roman 9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859" w:type="dxa"/>
          </w:tcPr>
          <w:p w14:paraId="5A9118EA" w14:textId="420115AA" w:rsidR="066B2738" w:rsidRDefault="02BD5DA0" w:rsidP="034B7FE3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34B7FE3">
              <w:rPr>
                <w:rFonts w:ascii="LM Roman 9" w:hAnsi="LM Roman 9"/>
                <w:sz w:val="24"/>
                <w:szCs w:val="24"/>
                <w:lang w:val="de-CH"/>
              </w:rPr>
              <w:t>Planen</w:t>
            </w:r>
          </w:p>
          <w:p w14:paraId="315F1C2F" w14:textId="1DBD042F" w:rsidR="066B2738" w:rsidRDefault="02BD5DA0" w:rsidP="034B7FE3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34B7FE3">
              <w:rPr>
                <w:rFonts w:ascii="LM Roman 9" w:hAnsi="LM Roman 9"/>
                <w:sz w:val="24"/>
                <w:szCs w:val="24"/>
                <w:lang w:val="de-CH"/>
              </w:rPr>
              <w:t>Entscheiden</w:t>
            </w:r>
          </w:p>
        </w:tc>
        <w:tc>
          <w:tcPr>
            <w:tcW w:w="1522" w:type="dxa"/>
          </w:tcPr>
          <w:p w14:paraId="1E965DE4" w14:textId="6F00B3B8" w:rsidR="066B2738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5832849C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</w:tc>
      </w:tr>
      <w:tr w:rsidR="7ABBBCA1" w14:paraId="6D5CFBE3" w14:textId="77777777" w:rsidTr="164BA92A">
        <w:trPr>
          <w:trHeight w:val="243"/>
        </w:trPr>
        <w:tc>
          <w:tcPr>
            <w:tcW w:w="1485" w:type="dxa"/>
          </w:tcPr>
          <w:p w14:paraId="51E84929" w14:textId="170E5C2B" w:rsidR="7ABBBCA1" w:rsidRDefault="3E1D6A3A" w:rsidP="7ABBBCA1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23.11.2023</w:t>
            </w:r>
          </w:p>
        </w:tc>
        <w:tc>
          <w:tcPr>
            <w:tcW w:w="1125" w:type="dxa"/>
          </w:tcPr>
          <w:p w14:paraId="00C39C53" w14:textId="0975E53D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859" w:type="dxa"/>
          </w:tcPr>
          <w:p w14:paraId="09E976FB" w14:textId="6CA710E9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4CF774ED" w14:textId="0C9B20AC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Nicola</w:t>
            </w:r>
          </w:p>
        </w:tc>
      </w:tr>
      <w:tr w:rsidR="164BA92A" w14:paraId="7CBBDBC3" w14:textId="77777777" w:rsidTr="164BA92A">
        <w:trPr>
          <w:trHeight w:val="243"/>
        </w:trPr>
        <w:tc>
          <w:tcPr>
            <w:tcW w:w="1485" w:type="dxa"/>
          </w:tcPr>
          <w:p w14:paraId="22155A8F" w14:textId="732A90BB" w:rsidR="3E1D6A3A" w:rsidRDefault="3E1D6A3A" w:rsidP="164BA92A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30.11.2023</w:t>
            </w:r>
          </w:p>
        </w:tc>
        <w:tc>
          <w:tcPr>
            <w:tcW w:w="1125" w:type="dxa"/>
          </w:tcPr>
          <w:p w14:paraId="236B9712" w14:textId="31248947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859" w:type="dxa"/>
          </w:tcPr>
          <w:p w14:paraId="7970B9E2" w14:textId="7BBC464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6F975DB0" w14:textId="792080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Elvis</w:t>
            </w:r>
          </w:p>
        </w:tc>
      </w:tr>
      <w:tr w:rsidR="164BA92A" w14:paraId="1EBFFCA1" w14:textId="77777777" w:rsidTr="164BA92A">
        <w:trPr>
          <w:trHeight w:val="243"/>
        </w:trPr>
        <w:tc>
          <w:tcPr>
            <w:tcW w:w="1485" w:type="dxa"/>
          </w:tcPr>
          <w:p w14:paraId="481189F7" w14:textId="4F36C47B" w:rsidR="3E1D6A3A" w:rsidRDefault="3E1D6A3A" w:rsidP="164BA92A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07.12.2023</w:t>
            </w:r>
          </w:p>
        </w:tc>
        <w:tc>
          <w:tcPr>
            <w:tcW w:w="1125" w:type="dxa"/>
          </w:tcPr>
          <w:p w14:paraId="25EB9CC1" w14:textId="35513C6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859" w:type="dxa"/>
          </w:tcPr>
          <w:p w14:paraId="17FE7091" w14:textId="48D66159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1927C839" w14:textId="42466C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proofErr w:type="spellStart"/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Thikal</w:t>
            </w:r>
            <w:proofErr w:type="spellEnd"/>
          </w:p>
        </w:tc>
      </w:tr>
      <w:tr w:rsidR="164BA92A" w14:paraId="7BE25428" w14:textId="77777777" w:rsidTr="164BA92A">
        <w:trPr>
          <w:trHeight w:val="243"/>
        </w:trPr>
        <w:tc>
          <w:tcPr>
            <w:tcW w:w="1485" w:type="dxa"/>
          </w:tcPr>
          <w:p w14:paraId="3ED7245F" w14:textId="2554D3F2" w:rsidR="3E1D6A3A" w:rsidRDefault="3E1D6A3A" w:rsidP="164BA92A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14.12.2023</w:t>
            </w:r>
          </w:p>
        </w:tc>
        <w:tc>
          <w:tcPr>
            <w:tcW w:w="1125" w:type="dxa"/>
          </w:tcPr>
          <w:p w14:paraId="0961799E" w14:textId="14380CC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4859" w:type="dxa"/>
          </w:tcPr>
          <w:p w14:paraId="706D921D" w14:textId="63589B13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27ABD9D1" w14:textId="375AAC17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Julian</w:t>
            </w:r>
          </w:p>
        </w:tc>
      </w:tr>
      <w:tr w:rsidR="164BA92A" w14:paraId="28000852" w14:textId="77777777" w:rsidTr="164BA92A">
        <w:trPr>
          <w:trHeight w:val="243"/>
        </w:trPr>
        <w:tc>
          <w:tcPr>
            <w:tcW w:w="1485" w:type="dxa"/>
          </w:tcPr>
          <w:p w14:paraId="38081268" w14:textId="550C70AD" w:rsidR="3E1D6A3A" w:rsidRDefault="3E1D6A3A" w:rsidP="164BA92A">
            <w:pPr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21.12.2023</w:t>
            </w:r>
          </w:p>
        </w:tc>
        <w:tc>
          <w:tcPr>
            <w:tcW w:w="1125" w:type="dxa"/>
          </w:tcPr>
          <w:p w14:paraId="1D5750EF" w14:textId="5DC491E8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0.0.7</w:t>
            </w:r>
          </w:p>
        </w:tc>
        <w:tc>
          <w:tcPr>
            <w:tcW w:w="4859" w:type="dxa"/>
          </w:tcPr>
          <w:p w14:paraId="340DB19E" w14:textId="67B23D76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Kontrollieren Auswerten</w:t>
            </w:r>
          </w:p>
        </w:tc>
        <w:tc>
          <w:tcPr>
            <w:tcW w:w="1522" w:type="dxa"/>
          </w:tcPr>
          <w:p w14:paraId="0B8295D7" w14:textId="5FFE50CD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1947122" w14:textId="3E6299F2" w:rsidR="164BA92A" w:rsidRDefault="164BA92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164BA92A">
        <w:trPr>
          <w:trHeight w:val="243"/>
        </w:trPr>
        <w:tc>
          <w:tcPr>
            <w:tcW w:w="1485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125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859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1522" w:type="dxa"/>
          </w:tcPr>
          <w:p w14:paraId="0544B4F8" w14:textId="77777777" w:rsidR="00B7299D" w:rsidRPr="00B7299D" w:rsidRDefault="00B7299D" w:rsidP="003E208F">
            <w:pPr>
              <w:jc w:val="center"/>
              <w:rPr>
                <w:rFonts w:ascii="LM Roman 9" w:hAnsi="LM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0BA2894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7F75AD81" w14:textId="478AD011" w:rsidR="00CF3143" w:rsidRPr="00B7299D" w:rsidRDefault="000B6D14" w:rsidP="00F91EC4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Wir machen eine Handy-App mit </w:t>
      </w:r>
      <w:proofErr w:type="spellStart"/>
      <w:r>
        <w:rPr>
          <w:rFonts w:ascii="LM Roman 9" w:hAnsi="LM Roman 9"/>
          <w:color w:val="000000" w:themeColor="text1"/>
          <w:lang w:val="de-CH"/>
        </w:rPr>
        <w:t>React</w:t>
      </w:r>
      <w:proofErr w:type="spellEnd"/>
      <w:r>
        <w:rPr>
          <w:rFonts w:ascii="LM Roman 9" w:hAnsi="LM Roman 9"/>
          <w:color w:val="000000" w:themeColor="text1"/>
          <w:lang w:val="de-CH"/>
        </w:rPr>
        <w:t xml:space="preserve"> Native</w:t>
      </w:r>
      <w:r w:rsidR="00DA62CD">
        <w:rPr>
          <w:rFonts w:ascii="LM Roman 9" w:hAnsi="LM Roman 9"/>
          <w:color w:val="000000" w:themeColor="text1"/>
          <w:lang w:val="de-CH"/>
        </w:rPr>
        <w:t>. Die App</w:t>
      </w:r>
      <w:r w:rsidR="005B398B">
        <w:rPr>
          <w:rFonts w:ascii="LM Roman 9" w:hAnsi="LM Roman 9"/>
          <w:color w:val="000000" w:themeColor="text1"/>
          <w:lang w:val="de-CH"/>
        </w:rPr>
        <w:t xml:space="preserve"> ist eine Film-App, wo man </w:t>
      </w:r>
      <w:r w:rsidR="00F0659B">
        <w:rPr>
          <w:rFonts w:ascii="LM Roman 9" w:hAnsi="LM Roman 9"/>
          <w:color w:val="000000" w:themeColor="text1"/>
          <w:lang w:val="de-CH"/>
        </w:rPr>
        <w:t>Filme</w:t>
      </w:r>
      <w:r w:rsidR="00D31C3C">
        <w:rPr>
          <w:rFonts w:ascii="LM Roman 9" w:hAnsi="LM Roman 9"/>
          <w:color w:val="000000" w:themeColor="text1"/>
          <w:lang w:val="de-CH"/>
        </w:rPr>
        <w:t xml:space="preserve"> einsehen</w:t>
      </w:r>
      <w:r w:rsidR="00612BF2">
        <w:rPr>
          <w:rFonts w:ascii="LM Roman 9" w:hAnsi="LM Roman 9"/>
          <w:color w:val="000000" w:themeColor="text1"/>
          <w:lang w:val="de-CH"/>
        </w:rPr>
        <w:t>, hinzufügen und bearbeiten</w:t>
      </w:r>
      <w:r w:rsidR="00D31C3C">
        <w:rPr>
          <w:rFonts w:ascii="LM Roman 9" w:hAnsi="LM Roman 9"/>
          <w:color w:val="000000" w:themeColor="text1"/>
          <w:lang w:val="de-CH"/>
        </w:rPr>
        <w:t xml:space="preserve"> kann.</w:t>
      </w: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57DF88F5" w14:textId="5C8ADAB7" w:rsidR="003E208F" w:rsidRPr="008B7DEF" w:rsidRDefault="009E5DAF" w:rsidP="616E95AE">
      <w:pPr>
        <w:rPr>
          <w:color w:val="0000FF" w:themeColor="hyperlink"/>
          <w:u w:val="single"/>
          <w:lang w:val="de-CH"/>
        </w:rPr>
      </w:pPr>
      <w:hyperlink r:id="rId6">
        <w:r w:rsidR="6682F140" w:rsidRPr="008B7DEF">
          <w:rPr>
            <w:rStyle w:val="Hyperlink"/>
            <w:lang w:val="de-CH"/>
          </w:rPr>
          <w:t>https://reactnative.dev/docs/getting-started</w:t>
        </w:r>
      </w:hyperlink>
    </w:p>
    <w:p w14:paraId="7AE39225" w14:textId="77777777" w:rsidR="003E208F" w:rsidRPr="00046A4E" w:rsidRDefault="00046A4E" w:rsidP="66C39E39">
      <w:pPr>
        <w:rPr>
          <w:rStyle w:val="Hyperlink"/>
          <w:rFonts w:ascii="LM Roman 9" w:hAnsi="LM Roman 9"/>
          <w:lang w:val="de-CH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>HYPERLINK "https://expo.dev/"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1D797E45" w:rsidRPr="00046A4E">
        <w:rPr>
          <w:rStyle w:val="Hyperlink"/>
        </w:rPr>
        <w:t>https://expo.dev/</w:t>
      </w:r>
    </w:p>
    <w:p w14:paraId="1943DEE1" w14:textId="21B002D1" w:rsidR="003E208F" w:rsidRPr="00804137" w:rsidRDefault="00046A4E" w:rsidP="3A7252FC">
      <w:pPr>
        <w:jc w:val="right"/>
        <w:rPr>
          <w:rFonts w:ascii="LM Roman 9" w:hAnsi="LM Roman 9"/>
          <w:highlight w:val="lightGray"/>
          <w:vertAlign w:val="superscript"/>
          <w:lang w:val="de-CH"/>
        </w:rPr>
      </w:pPr>
      <w:r>
        <w:rPr>
          <w:color w:val="000000" w:themeColor="text1"/>
        </w:rPr>
        <w:fldChar w:fldCharType="end"/>
      </w:r>
      <w:r w:rsidR="003F7D39" w:rsidRPr="66C39E39">
        <w:rPr>
          <w:rFonts w:ascii="LM Roman 9" w:hAnsi="LM Roman 9"/>
          <w:highlight w:val="lightGray"/>
          <w:vertAlign w:val="superscript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t xml:space="preserve">1.3 </w:t>
      </w:r>
      <w:r w:rsidR="00F91EC4" w:rsidRPr="003E208F">
        <w:t>Anforderungen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26"/>
        <w:gridCol w:w="783"/>
        <w:gridCol w:w="1620"/>
        <w:gridCol w:w="5587"/>
      </w:tblGrid>
      <w:tr w:rsidR="00F91EC4" w:rsidRPr="00B7299D" w14:paraId="718D81AC" w14:textId="77777777" w:rsidTr="164BA92A">
        <w:trPr>
          <w:trHeight w:val="469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587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42481" w14:paraId="13EED6EA" w14:textId="77777777" w:rsidTr="164BA92A">
        <w:trPr>
          <w:trHeight w:val="229"/>
        </w:trPr>
        <w:tc>
          <w:tcPr>
            <w:tcW w:w="1026" w:type="dxa"/>
          </w:tcPr>
          <w:p w14:paraId="696C8888" w14:textId="3E0581BD" w:rsidR="00F91EC4" w:rsidRPr="00612BF2" w:rsidRDefault="00F91EC4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3BEB036" w14:textId="2E3242B6" w:rsidR="00F91EC4" w:rsidRPr="00B7299D" w:rsidRDefault="00611EB9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57AC32F" w14:textId="57AFC704" w:rsidR="00F91EC4" w:rsidRPr="00B7299D" w:rsidRDefault="0091219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9ECB6D" w14:textId="04508F8B" w:rsidR="00F91EC4" w:rsidRPr="00B7299D" w:rsidRDefault="0091219E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App muss eine Liste mit Filmen</w:t>
            </w:r>
            <w:r w:rsidR="00046A4E">
              <w:rPr>
                <w:rFonts w:ascii="LM Roman 9" w:hAnsi="LM Roman 9"/>
                <w:lang w:val="de-CH"/>
              </w:rPr>
              <w:t xml:space="preserve"> haben.</w:t>
            </w:r>
          </w:p>
        </w:tc>
      </w:tr>
      <w:tr w:rsidR="00F91EC4" w:rsidRPr="00642481" w14:paraId="3CD8DDFA" w14:textId="77777777" w:rsidTr="164BA92A">
        <w:trPr>
          <w:trHeight w:val="229"/>
        </w:trPr>
        <w:tc>
          <w:tcPr>
            <w:tcW w:w="1026" w:type="dxa"/>
          </w:tcPr>
          <w:p w14:paraId="7B5AE211" w14:textId="77777777" w:rsidR="00F91EC4" w:rsidRPr="00612BF2" w:rsidRDefault="00F91EC4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89FA0AE" w14:textId="0A43487F" w:rsidR="00F91EC4" w:rsidRPr="00B7299D" w:rsidRDefault="00046A4E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EE432D0" w14:textId="0DA0F4A5" w:rsidR="00F91EC4" w:rsidRPr="00B7299D" w:rsidRDefault="00046A4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237E3C37" w14:textId="567A5B21" w:rsidR="00F91EC4" w:rsidRPr="00B7299D" w:rsidRDefault="00046A4E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Man kann </w:t>
            </w:r>
            <w:r w:rsidR="00BD1321">
              <w:rPr>
                <w:rFonts w:ascii="LM Roman 9" w:hAnsi="LM Roman 9"/>
                <w:lang w:val="de-CH"/>
              </w:rPr>
              <w:t>auf d</w:t>
            </w:r>
            <w:r w:rsidR="003B0E37">
              <w:rPr>
                <w:rFonts w:ascii="LM Roman 9" w:hAnsi="LM Roman 9"/>
                <w:lang w:val="de-CH"/>
              </w:rPr>
              <w:t>as</w:t>
            </w:r>
            <w:r w:rsidR="00BD1321">
              <w:rPr>
                <w:rFonts w:ascii="LM Roman 9" w:hAnsi="LM Roman 9"/>
                <w:lang w:val="de-CH"/>
              </w:rPr>
              <w:t xml:space="preserve"> Film</w:t>
            </w:r>
            <w:r w:rsidR="003B0E37">
              <w:rPr>
                <w:rFonts w:ascii="LM Roman 9" w:hAnsi="LM Roman 9"/>
                <w:lang w:val="de-CH"/>
              </w:rPr>
              <w:t xml:space="preserve">poster </w:t>
            </w:r>
            <w:r w:rsidR="00C11D1F">
              <w:rPr>
                <w:rFonts w:ascii="LM Roman 9" w:hAnsi="LM Roman 9"/>
                <w:lang w:val="de-CH"/>
              </w:rPr>
              <w:t>/ Namen des Filmes</w:t>
            </w:r>
            <w:r w:rsidR="00BD1321">
              <w:rPr>
                <w:rFonts w:ascii="LM Roman 9" w:hAnsi="LM Roman 9"/>
                <w:lang w:val="de-CH"/>
              </w:rPr>
              <w:t xml:space="preserve"> klicken, um eine Übersicht von dem Film zu erhalten.</w:t>
            </w:r>
          </w:p>
        </w:tc>
      </w:tr>
      <w:tr w:rsidR="00F91EC4" w:rsidRPr="00642481" w14:paraId="27D7F536" w14:textId="77777777" w:rsidTr="164BA92A">
        <w:trPr>
          <w:trHeight w:val="229"/>
        </w:trPr>
        <w:tc>
          <w:tcPr>
            <w:tcW w:w="1026" w:type="dxa"/>
          </w:tcPr>
          <w:p w14:paraId="1508B3B8" w14:textId="77777777" w:rsidR="00F91EC4" w:rsidRPr="00612BF2" w:rsidRDefault="00F91EC4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9E35BB6" w14:textId="22A7747F" w:rsidR="00F91EC4" w:rsidRPr="00B7299D" w:rsidRDefault="00BD1321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7241FBA1" w14:textId="38A4F9C5" w:rsidR="00F91EC4" w:rsidRPr="00B7299D" w:rsidRDefault="00BD1321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685F3743" w14:textId="400302E1" w:rsidR="00F91EC4" w:rsidRPr="00B7299D" w:rsidRDefault="00242512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</w:t>
            </w:r>
            <w:r w:rsidR="000D3F0B">
              <w:rPr>
                <w:rFonts w:ascii="LM Roman 9" w:hAnsi="LM Roman 9"/>
                <w:lang w:val="de-CH"/>
              </w:rPr>
              <w:t>e Film</w:t>
            </w:r>
            <w:r>
              <w:rPr>
                <w:rFonts w:ascii="LM Roman 9" w:hAnsi="LM Roman 9"/>
                <w:lang w:val="de-CH"/>
              </w:rPr>
              <w:t xml:space="preserve">übersicht </w:t>
            </w:r>
            <w:r w:rsidR="009F57F4">
              <w:rPr>
                <w:rFonts w:ascii="LM Roman 9" w:hAnsi="LM Roman 9"/>
                <w:lang w:val="de-CH"/>
              </w:rPr>
              <w:t>zeigt den</w:t>
            </w:r>
            <w:r w:rsidR="00312EB7">
              <w:rPr>
                <w:rFonts w:ascii="LM Roman 9" w:hAnsi="LM Roman 9"/>
                <w:lang w:val="de-CH"/>
              </w:rPr>
              <w:t xml:space="preserve"> Titel</w:t>
            </w:r>
            <w:r w:rsidR="00D25770">
              <w:rPr>
                <w:rFonts w:ascii="LM Roman 9" w:hAnsi="LM Roman 9"/>
                <w:lang w:val="de-CH"/>
              </w:rPr>
              <w:t>,</w:t>
            </w:r>
            <w:r w:rsidR="00C637F1">
              <w:rPr>
                <w:rFonts w:ascii="LM Roman 9" w:hAnsi="LM Roman 9"/>
                <w:lang w:val="de-CH"/>
              </w:rPr>
              <w:t xml:space="preserve"> eine Beschreibung</w:t>
            </w:r>
            <w:r w:rsidR="004D7151">
              <w:rPr>
                <w:rFonts w:ascii="LM Roman 9" w:hAnsi="LM Roman 9"/>
                <w:lang w:val="de-CH"/>
              </w:rPr>
              <w:t>, den Regisseur</w:t>
            </w:r>
            <w:r w:rsidR="001E0577">
              <w:rPr>
                <w:rFonts w:ascii="LM Roman 9" w:hAnsi="LM Roman 9"/>
                <w:lang w:val="de-CH"/>
              </w:rPr>
              <w:t xml:space="preserve">, </w:t>
            </w:r>
            <w:r w:rsidR="00B31FD2">
              <w:rPr>
                <w:rFonts w:ascii="LM Roman 9" w:hAnsi="LM Roman 9"/>
                <w:lang w:val="de-CH"/>
              </w:rPr>
              <w:t xml:space="preserve">das </w:t>
            </w:r>
            <w:r w:rsidR="002920EC">
              <w:rPr>
                <w:rFonts w:ascii="LM Roman 9" w:hAnsi="LM Roman 9"/>
                <w:lang w:val="de-CH"/>
              </w:rPr>
              <w:t>Release Date</w:t>
            </w:r>
            <w:r w:rsidR="00F24615">
              <w:rPr>
                <w:rFonts w:ascii="LM Roman 9" w:hAnsi="LM Roman 9"/>
                <w:lang w:val="de-CH"/>
              </w:rPr>
              <w:t xml:space="preserve">, </w:t>
            </w:r>
            <w:r w:rsidR="0003461B">
              <w:rPr>
                <w:rFonts w:ascii="LM Roman 9" w:hAnsi="LM Roman 9"/>
                <w:lang w:val="de-CH"/>
              </w:rPr>
              <w:t xml:space="preserve">ein </w:t>
            </w:r>
            <w:r w:rsidR="00F24615">
              <w:rPr>
                <w:rFonts w:ascii="LM Roman 9" w:hAnsi="LM Roman 9"/>
                <w:lang w:val="de-CH"/>
              </w:rPr>
              <w:t>Bild</w:t>
            </w:r>
            <w:r w:rsidR="0003461B">
              <w:rPr>
                <w:rFonts w:ascii="LM Roman 9" w:hAnsi="LM Roman 9"/>
                <w:lang w:val="de-CH"/>
              </w:rPr>
              <w:t xml:space="preserve"> oder</w:t>
            </w:r>
            <w:r w:rsidR="00C36A1F">
              <w:rPr>
                <w:rFonts w:ascii="LM Roman 9" w:hAnsi="LM Roman 9"/>
                <w:lang w:val="de-CH"/>
              </w:rPr>
              <w:t xml:space="preserve"> Poster</w:t>
            </w:r>
            <w:r w:rsidR="002920EC">
              <w:rPr>
                <w:rFonts w:ascii="LM Roman 9" w:hAnsi="LM Roman 9"/>
                <w:lang w:val="de-CH"/>
              </w:rPr>
              <w:t xml:space="preserve"> und allenfalls </w:t>
            </w:r>
            <w:r w:rsidR="005813E5">
              <w:rPr>
                <w:rFonts w:ascii="LM Roman 9" w:hAnsi="LM Roman 9"/>
                <w:lang w:val="de-CH"/>
              </w:rPr>
              <w:t>den Trailer des Films</w:t>
            </w:r>
            <w:r w:rsidR="00B25927">
              <w:rPr>
                <w:rFonts w:ascii="LM Roman 9" w:hAnsi="LM Roman 9"/>
                <w:lang w:val="de-CH"/>
              </w:rPr>
              <w:t>.</w:t>
            </w:r>
          </w:p>
        </w:tc>
      </w:tr>
      <w:tr w:rsidR="00F91EC4" w:rsidRPr="00642481" w14:paraId="34F071E9" w14:textId="77777777" w:rsidTr="164BA92A">
        <w:trPr>
          <w:trHeight w:val="229"/>
        </w:trPr>
        <w:tc>
          <w:tcPr>
            <w:tcW w:w="1026" w:type="dxa"/>
          </w:tcPr>
          <w:p w14:paraId="4CD03115" w14:textId="77777777" w:rsidR="00F91EC4" w:rsidRPr="00612BF2" w:rsidRDefault="00F91EC4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9F7E125" w14:textId="5240FE8E" w:rsidR="00F91EC4" w:rsidRPr="00B7299D" w:rsidRDefault="00A22D55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65854592" w14:textId="42FA2346" w:rsidR="00F91EC4" w:rsidRPr="00B7299D" w:rsidRDefault="00A22D55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44CAD8EA" w14:textId="27D2306D" w:rsidR="00F91EC4" w:rsidRPr="00B7299D" w:rsidRDefault="00A22D55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Die App soll auf </w:t>
            </w:r>
            <w:r w:rsidR="00DD2C02">
              <w:rPr>
                <w:rFonts w:ascii="LM Roman 9" w:hAnsi="LM Roman 9"/>
                <w:lang w:val="de-CH"/>
              </w:rPr>
              <w:t xml:space="preserve">die Kamera </w:t>
            </w:r>
            <w:r w:rsidR="007236BD">
              <w:rPr>
                <w:rFonts w:ascii="LM Roman 9" w:hAnsi="LM Roman 9"/>
                <w:lang w:val="de-CH"/>
              </w:rPr>
              <w:t>zugreifen können</w:t>
            </w:r>
            <w:r w:rsidR="00A724F0">
              <w:rPr>
                <w:rFonts w:ascii="LM Roman 9" w:hAnsi="LM Roman 9"/>
                <w:lang w:val="de-CH"/>
              </w:rPr>
              <w:t>,</w:t>
            </w:r>
            <w:r w:rsidR="007236BD">
              <w:rPr>
                <w:rFonts w:ascii="LM Roman 9" w:hAnsi="LM Roman 9"/>
                <w:lang w:val="de-CH"/>
              </w:rPr>
              <w:t xml:space="preserve"> um </w:t>
            </w:r>
            <w:r w:rsidR="004317CF">
              <w:rPr>
                <w:rFonts w:ascii="LM Roman 9" w:hAnsi="LM Roman 9"/>
                <w:lang w:val="de-CH"/>
              </w:rPr>
              <w:t>eigene Poster hinzuzufügen</w:t>
            </w:r>
          </w:p>
        </w:tc>
      </w:tr>
      <w:tr w:rsidR="00F91EC4" w:rsidRPr="00642481" w14:paraId="6541FED6" w14:textId="77777777" w:rsidTr="164BA92A">
        <w:trPr>
          <w:trHeight w:val="229"/>
        </w:trPr>
        <w:tc>
          <w:tcPr>
            <w:tcW w:w="1026" w:type="dxa"/>
          </w:tcPr>
          <w:p w14:paraId="094A3BF8" w14:textId="77777777" w:rsidR="00F91EC4" w:rsidRPr="00612BF2" w:rsidRDefault="00F91EC4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FEB485F" w14:textId="0EFD9B25" w:rsidR="00F91EC4" w:rsidRPr="00B7299D" w:rsidRDefault="004317CF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004455F5" w14:textId="6D66DC93" w:rsidR="00F91EC4" w:rsidRPr="00B7299D" w:rsidRDefault="004317CF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58A24BC7" w14:textId="1BFF0619" w:rsidR="00F91EC4" w:rsidRPr="00B7299D" w:rsidRDefault="004317CF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Die App soll auf die Galerie des </w:t>
            </w:r>
            <w:r w:rsidR="00A724F0">
              <w:rPr>
                <w:rFonts w:ascii="LM Roman 9" w:hAnsi="LM Roman 9"/>
                <w:lang w:val="de-CH"/>
              </w:rPr>
              <w:t>Nutzers</w:t>
            </w:r>
            <w:r>
              <w:rPr>
                <w:rFonts w:ascii="LM Roman 9" w:hAnsi="LM Roman 9"/>
                <w:lang w:val="de-CH"/>
              </w:rPr>
              <w:t xml:space="preserve"> zugreifen können</w:t>
            </w:r>
            <w:r w:rsidR="00A724F0">
              <w:rPr>
                <w:rFonts w:ascii="LM Roman 9" w:hAnsi="LM Roman 9"/>
                <w:lang w:val="de-CH"/>
              </w:rPr>
              <w:t>,</w:t>
            </w:r>
            <w:r>
              <w:rPr>
                <w:rFonts w:ascii="LM Roman 9" w:hAnsi="LM Roman 9"/>
                <w:lang w:val="de-CH"/>
              </w:rPr>
              <w:t xml:space="preserve"> um Poster hinzuzu</w:t>
            </w:r>
            <w:r w:rsidR="00655A19">
              <w:rPr>
                <w:rFonts w:ascii="LM Roman 9" w:hAnsi="LM Roman 9"/>
                <w:lang w:val="de-CH"/>
              </w:rPr>
              <w:t>fügen</w:t>
            </w:r>
          </w:p>
        </w:tc>
      </w:tr>
      <w:tr w:rsidR="00A724F0" w:rsidRPr="00642481" w14:paraId="5DEF2862" w14:textId="77777777" w:rsidTr="164BA92A">
        <w:trPr>
          <w:trHeight w:val="229"/>
        </w:trPr>
        <w:tc>
          <w:tcPr>
            <w:tcW w:w="1026" w:type="dxa"/>
          </w:tcPr>
          <w:p w14:paraId="1BE54071" w14:textId="77777777" w:rsidR="00A724F0" w:rsidRPr="00612BF2" w:rsidRDefault="00A724F0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44E5F15D" w14:textId="62532A41" w:rsidR="00A724F0" w:rsidRDefault="00A724F0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4694D1C" w14:textId="35DDD65E" w:rsidR="00A724F0" w:rsidRDefault="00A724F0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6BFFA39" w14:textId="3E5C59CD" w:rsidR="00A724F0" w:rsidRDefault="002B1AC1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Es muss einen Button </w:t>
            </w:r>
            <w:r w:rsidR="0003461B">
              <w:rPr>
                <w:rFonts w:ascii="LM Roman 9" w:hAnsi="LM Roman 9"/>
                <w:lang w:val="de-CH"/>
              </w:rPr>
              <w:t>geben,</w:t>
            </w:r>
            <w:r>
              <w:rPr>
                <w:rFonts w:ascii="LM Roman 9" w:hAnsi="LM Roman 9"/>
                <w:lang w:val="de-CH"/>
              </w:rPr>
              <w:t xml:space="preserve"> </w:t>
            </w:r>
            <w:r w:rsidR="001F2968">
              <w:rPr>
                <w:rFonts w:ascii="LM Roman 9" w:hAnsi="LM Roman 9"/>
                <w:lang w:val="de-CH"/>
              </w:rPr>
              <w:t>bei dem man Filme hinzufügen kann, samt Poster Titel und Beschreibung.</w:t>
            </w:r>
          </w:p>
        </w:tc>
      </w:tr>
      <w:tr w:rsidR="00992657" w:rsidRPr="00642481" w14:paraId="24C9FACB" w14:textId="77777777" w:rsidTr="164BA92A">
        <w:trPr>
          <w:trHeight w:val="229"/>
        </w:trPr>
        <w:tc>
          <w:tcPr>
            <w:tcW w:w="1026" w:type="dxa"/>
          </w:tcPr>
          <w:p w14:paraId="099A4081" w14:textId="77777777" w:rsidR="00992657" w:rsidRPr="00612BF2" w:rsidRDefault="00992657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DA95932" w14:textId="1D5B7B38" w:rsidR="00992657" w:rsidRDefault="00992657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64CFC62D" w14:textId="674D3AD5" w:rsidR="00992657" w:rsidRDefault="00992657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F2A5A9" w14:textId="0739E86A" w:rsidR="00992657" w:rsidRDefault="00992657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Man kann</w:t>
            </w:r>
            <w:r w:rsidR="00BF3316">
              <w:rPr>
                <w:rFonts w:ascii="LM Roman 9" w:hAnsi="LM Roman 9"/>
                <w:lang w:val="de-CH"/>
              </w:rPr>
              <w:t xml:space="preserve"> die Filme bearbeiten</w:t>
            </w:r>
            <w:r w:rsidR="00491D8F">
              <w:rPr>
                <w:rFonts w:ascii="LM Roman 9" w:hAnsi="LM Roman 9"/>
                <w:lang w:val="de-CH"/>
              </w:rPr>
              <w:t xml:space="preserve"> und wieder löschen</w:t>
            </w:r>
            <w:r w:rsidR="00BF3316">
              <w:rPr>
                <w:rFonts w:ascii="LM Roman 9" w:hAnsi="LM Roman 9"/>
                <w:lang w:val="de-CH"/>
              </w:rPr>
              <w:t>.</w:t>
            </w:r>
          </w:p>
        </w:tc>
      </w:tr>
      <w:tr w:rsidR="00C1130C" w:rsidRPr="00642481" w14:paraId="5A4F9C7D" w14:textId="77777777" w:rsidTr="164BA92A">
        <w:trPr>
          <w:trHeight w:val="229"/>
        </w:trPr>
        <w:tc>
          <w:tcPr>
            <w:tcW w:w="1026" w:type="dxa"/>
          </w:tcPr>
          <w:p w14:paraId="6D7B1CB1" w14:textId="77777777" w:rsidR="00C1130C" w:rsidRPr="00612BF2" w:rsidRDefault="00C1130C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708B713" w14:textId="08F8D54D" w:rsidR="00C1130C" w:rsidRDefault="00C1130C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146428A6" w14:textId="6AFB479B" w:rsidR="00C1130C" w:rsidRDefault="00C1130C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61782C7D" w14:textId="7CF5ABF5" w:rsidR="00C1130C" w:rsidRDefault="00C1130C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Die Filme sollten auf dem Handy lokal gespeichert werden.</w:t>
            </w:r>
          </w:p>
        </w:tc>
      </w:tr>
      <w:tr w:rsidR="008435A1" w:rsidRPr="00642481" w14:paraId="04D28008" w14:textId="77777777" w:rsidTr="164BA92A">
        <w:trPr>
          <w:trHeight w:val="229"/>
        </w:trPr>
        <w:tc>
          <w:tcPr>
            <w:tcW w:w="1026" w:type="dxa"/>
          </w:tcPr>
          <w:p w14:paraId="118B7F87" w14:textId="77777777" w:rsidR="008435A1" w:rsidRPr="00612BF2" w:rsidRDefault="008435A1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FA8077B" w14:textId="3F0F91E0" w:rsidR="008435A1" w:rsidRDefault="00860961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5C33BE51" w14:textId="5B9CC551" w:rsidR="008435A1" w:rsidRDefault="00860961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Rand </w:t>
            </w:r>
          </w:p>
        </w:tc>
        <w:tc>
          <w:tcPr>
            <w:tcW w:w="5587" w:type="dxa"/>
          </w:tcPr>
          <w:p w14:paraId="481911F3" w14:textId="30FE0866" w:rsidR="008435A1" w:rsidRDefault="00860961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Es wird in </w:t>
            </w:r>
            <w:proofErr w:type="spellStart"/>
            <w:r>
              <w:rPr>
                <w:rFonts w:ascii="LM Roman 9" w:hAnsi="LM Roman 9"/>
                <w:lang w:val="de-CH"/>
              </w:rPr>
              <w:t>React</w:t>
            </w:r>
            <w:proofErr w:type="spellEnd"/>
            <w:r>
              <w:rPr>
                <w:rFonts w:ascii="LM Roman 9" w:hAnsi="LM Roman 9"/>
                <w:lang w:val="de-CH"/>
              </w:rPr>
              <w:t xml:space="preserve"> Native gemacht.</w:t>
            </w:r>
          </w:p>
        </w:tc>
      </w:tr>
      <w:tr w:rsidR="00860961" w:rsidRPr="00046A4E" w14:paraId="00456310" w14:textId="77777777" w:rsidTr="164BA92A">
        <w:trPr>
          <w:trHeight w:val="229"/>
        </w:trPr>
        <w:tc>
          <w:tcPr>
            <w:tcW w:w="1026" w:type="dxa"/>
          </w:tcPr>
          <w:p w14:paraId="4283A72D" w14:textId="77777777" w:rsidR="00860961" w:rsidRPr="00612BF2" w:rsidRDefault="00860961" w:rsidP="00611EB9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4FB14BE1" w14:textId="2272C081" w:rsidR="00860961" w:rsidRDefault="00860961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5FB8CB1B" w14:textId="021F11EA" w:rsidR="00860961" w:rsidRDefault="00860961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5587" w:type="dxa"/>
          </w:tcPr>
          <w:p w14:paraId="4F54B8E1" w14:textId="5D60F447" w:rsidR="00860961" w:rsidRDefault="00860961" w:rsidP="00F91EC4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Es wird Expo </w:t>
            </w:r>
            <w:r w:rsidR="00F92D87">
              <w:rPr>
                <w:rFonts w:ascii="LM Roman 9" w:hAnsi="LM Roman 9"/>
                <w:lang w:val="de-CH"/>
              </w:rPr>
              <w:t>verwendet</w:t>
            </w:r>
            <w:r w:rsidR="003D0ED0">
              <w:rPr>
                <w:rFonts w:ascii="LM Roman 9" w:hAnsi="LM Roman 9"/>
                <w:lang w:val="de-CH"/>
              </w:rPr>
              <w:t>.</w:t>
            </w:r>
          </w:p>
        </w:tc>
      </w:tr>
    </w:tbl>
    <w:p w14:paraId="6D534C67" w14:textId="6C3E60B7" w:rsidR="00D849A8" w:rsidRPr="00B7299D" w:rsidRDefault="003E208F" w:rsidP="00D849A8">
      <w:pPr>
        <w:rPr>
          <w:rFonts w:ascii="LM Roman 9" w:hAnsi="LM Roman 9"/>
          <w:b/>
          <w:bCs/>
          <w:color w:val="9BBB59" w:themeColor="accent3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064B0688" w14:textId="7ADDF3F2" w:rsidR="004E7C1C" w:rsidRDefault="004E7C1C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0905F76E" w:rsidR="00B7299D" w:rsidRPr="00E104F3" w:rsidRDefault="00B7299D" w:rsidP="00E104F3">
      <w:pPr>
        <w:pStyle w:val="Heading2"/>
      </w:pPr>
      <w:r w:rsidRPr="00E104F3">
        <w:t>1.</w:t>
      </w:r>
      <w:r w:rsidR="00D849A8">
        <w:t>4</w:t>
      </w:r>
      <w:r w:rsidRPr="00E104F3">
        <w:t xml:space="preserve"> Testfälle </w:t>
      </w:r>
    </w:p>
    <w:p w14:paraId="0621B8C9" w14:textId="26E9973E" w:rsidR="008220C9" w:rsidRPr="008220C9" w:rsidRDefault="008220C9" w:rsidP="0001776E">
      <w:pPr>
        <w:rPr>
          <w:rFonts w:ascii="LM Roman 9" w:hAnsi="LM Roman 9"/>
          <w:lang w:val="de-CH"/>
        </w:rPr>
      </w:pPr>
    </w:p>
    <w:tbl>
      <w:tblPr>
        <w:tblStyle w:val="TableGrid"/>
        <w:tblW w:w="8993" w:type="dxa"/>
        <w:tblLook w:val="04A0" w:firstRow="1" w:lastRow="0" w:firstColumn="1" w:lastColumn="0" w:noHBand="0" w:noVBand="1"/>
      </w:tblPr>
      <w:tblGrid>
        <w:gridCol w:w="1026"/>
        <w:gridCol w:w="2669"/>
        <w:gridCol w:w="2644"/>
        <w:gridCol w:w="2654"/>
      </w:tblGrid>
      <w:tr w:rsidR="00B7299D" w:rsidRPr="00B7299D" w14:paraId="62329FB6" w14:textId="77777777" w:rsidTr="00FD2749">
        <w:trPr>
          <w:trHeight w:val="318"/>
        </w:trPr>
        <w:tc>
          <w:tcPr>
            <w:tcW w:w="1026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669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642481" w14:paraId="7EA575FC" w14:textId="77777777" w:rsidTr="00FD2749">
        <w:trPr>
          <w:trHeight w:val="259"/>
        </w:trPr>
        <w:tc>
          <w:tcPr>
            <w:tcW w:w="1026" w:type="dxa"/>
          </w:tcPr>
          <w:p w14:paraId="4B25F889" w14:textId="5C78FEBB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2669" w:type="dxa"/>
          </w:tcPr>
          <w:p w14:paraId="0ABC7D6F" w14:textId="4FDF756F" w:rsidR="00B7299D" w:rsidRPr="00461811" w:rsidRDefault="00461811" w:rsidP="00461811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installiert</w:t>
            </w:r>
          </w:p>
        </w:tc>
        <w:tc>
          <w:tcPr>
            <w:tcW w:w="2644" w:type="dxa"/>
          </w:tcPr>
          <w:p w14:paraId="7C24C0BF" w14:textId="62BDCCC0" w:rsidR="00B7299D" w:rsidRPr="00A80674" w:rsidRDefault="006305F2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1. </w:t>
            </w:r>
            <w:r w:rsidR="00670DCA" w:rsidRPr="00A80674">
              <w:rPr>
                <w:rFonts w:ascii="LM Roman 9" w:hAnsi="LM Roman 9"/>
                <w:color w:val="000000" w:themeColor="text1"/>
                <w:lang w:val="de-CH"/>
              </w:rPr>
              <w:t>Klick auf die App</w:t>
            </w:r>
          </w:p>
        </w:tc>
        <w:tc>
          <w:tcPr>
            <w:tcW w:w="2654" w:type="dxa"/>
          </w:tcPr>
          <w:p w14:paraId="29034CC9" w14:textId="3BE230D0" w:rsidR="00B7299D" w:rsidRPr="00A80674" w:rsidRDefault="006305F2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2. </w:t>
            </w:r>
            <w:r w:rsidR="00A107E6" w:rsidRPr="00A80674">
              <w:rPr>
                <w:rFonts w:ascii="LM Roman 9" w:hAnsi="LM Roman 9"/>
                <w:color w:val="000000" w:themeColor="text1"/>
                <w:lang w:val="de-CH"/>
              </w:rPr>
              <w:t>Man sieht die Film Liste</w:t>
            </w:r>
          </w:p>
        </w:tc>
      </w:tr>
      <w:tr w:rsidR="00B7299D" w:rsidRPr="00642481" w14:paraId="418547A1" w14:textId="77777777" w:rsidTr="00FD2749">
        <w:trPr>
          <w:trHeight w:val="226"/>
        </w:trPr>
        <w:tc>
          <w:tcPr>
            <w:tcW w:w="1026" w:type="dxa"/>
          </w:tcPr>
          <w:p w14:paraId="2CAC42E1" w14:textId="69904A41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2669" w:type="dxa"/>
          </w:tcPr>
          <w:p w14:paraId="678E6ECE" w14:textId="7725A031" w:rsidR="00B7299D" w:rsidRPr="00A80674" w:rsidRDefault="001A3ACA" w:rsidP="00461811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</w:tc>
        <w:tc>
          <w:tcPr>
            <w:tcW w:w="2644" w:type="dxa"/>
          </w:tcPr>
          <w:p w14:paraId="5E3DB019" w14:textId="3A2CB606" w:rsidR="00B7299D" w:rsidRPr="00A80674" w:rsidRDefault="006305F2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1. </w:t>
            </w:r>
            <w:r w:rsidR="00653880" w:rsidRPr="00653880">
              <w:rPr>
                <w:rFonts w:ascii="LM Roman 9" w:hAnsi="LM Roman 9"/>
                <w:color w:val="000000" w:themeColor="text1"/>
                <w:lang w:val="de-CH"/>
              </w:rPr>
              <w:t>Klicke auf das Filmposter oder den Filmtitel eines Films.</w:t>
            </w:r>
          </w:p>
        </w:tc>
        <w:tc>
          <w:tcPr>
            <w:tcW w:w="2654" w:type="dxa"/>
          </w:tcPr>
          <w:p w14:paraId="7F99920F" w14:textId="02CE7E5A" w:rsidR="00B7299D" w:rsidRPr="00A80674" w:rsidRDefault="006305F2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2. </w:t>
            </w:r>
            <w:r w:rsidR="001A3ACA">
              <w:rPr>
                <w:rFonts w:ascii="LM Roman 9" w:hAnsi="LM Roman 9"/>
                <w:color w:val="000000" w:themeColor="text1"/>
                <w:lang w:val="de-CH"/>
              </w:rPr>
              <w:t>Man sieht die Detail Ansicht der Filme mit Titel und Beschreibung</w:t>
            </w:r>
          </w:p>
        </w:tc>
      </w:tr>
      <w:tr w:rsidR="00B7299D" w:rsidRPr="00642481" w14:paraId="3B90BA23" w14:textId="77777777" w:rsidTr="00FD2749">
        <w:trPr>
          <w:trHeight w:val="216"/>
        </w:trPr>
        <w:tc>
          <w:tcPr>
            <w:tcW w:w="1026" w:type="dxa"/>
          </w:tcPr>
          <w:p w14:paraId="3119C0D5" w14:textId="48E517ED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2669" w:type="dxa"/>
          </w:tcPr>
          <w:p w14:paraId="750086B4" w14:textId="77777777" w:rsidR="00B7299D" w:rsidRDefault="00F71DC7" w:rsidP="00461811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440780F2" w14:textId="2ADB2166" w:rsidR="00EC081E" w:rsidRPr="00A80674" w:rsidRDefault="000250E6" w:rsidP="00461811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Im </w:t>
            </w:r>
            <w:r w:rsidR="005326EA">
              <w:rPr>
                <w:rFonts w:ascii="LM Roman 9" w:hAnsi="LM Roman 9"/>
                <w:color w:val="000000" w:themeColor="text1"/>
                <w:lang w:val="de-CH"/>
              </w:rPr>
              <w:t>der Listenübersicht</w:t>
            </w:r>
          </w:p>
        </w:tc>
        <w:tc>
          <w:tcPr>
            <w:tcW w:w="2644" w:type="dxa"/>
          </w:tcPr>
          <w:p w14:paraId="393FD343" w14:textId="6D2C7E49" w:rsidR="000B67A2" w:rsidRPr="008220C9" w:rsidRDefault="00815F37" w:rsidP="00815F3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</w:t>
            </w:r>
            <w:r w:rsidR="00461811">
              <w:rPr>
                <w:rFonts w:ascii="LM Roman 9" w:hAnsi="LM Roman 9"/>
                <w:lang w:val="de-CH"/>
              </w:rPr>
              <w:t xml:space="preserve"> </w:t>
            </w:r>
            <w:r w:rsidR="000B67A2" w:rsidRPr="008220C9">
              <w:rPr>
                <w:rFonts w:ascii="LM Roman 9" w:hAnsi="LM Roman 9"/>
                <w:lang w:val="de-CH"/>
              </w:rPr>
              <w:t>Öffne die App und navigiere zu der Funktion, um ein Poster hinzuzufügen.</w:t>
            </w:r>
          </w:p>
          <w:p w14:paraId="6EEAAE62" w14:textId="77777777" w:rsidR="00B7299D" w:rsidRPr="00A80674" w:rsidRDefault="00B7299D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3C30EA13" w14:textId="70BEF41A" w:rsidR="00B7299D" w:rsidRPr="00A80674" w:rsidRDefault="00F71DC7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 Man sieh</w:t>
            </w:r>
            <w:r w:rsidR="00F82E57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A00CC2">
              <w:rPr>
                <w:rFonts w:ascii="LM Roman 9" w:hAnsi="LM Roman 9"/>
                <w:color w:val="000000" w:themeColor="text1"/>
                <w:lang w:val="de-CH"/>
              </w:rPr>
              <w:t xml:space="preserve"> Titel, Beschreibung, Poster</w:t>
            </w:r>
            <w:r w:rsidR="007D3D35">
              <w:rPr>
                <w:rFonts w:ascii="LM Roman 9" w:hAnsi="LM Roman 9"/>
                <w:color w:val="000000" w:themeColor="text1"/>
                <w:lang w:val="de-CH"/>
              </w:rPr>
              <w:t>, Regisseur</w:t>
            </w:r>
            <w:r w:rsidR="00390816">
              <w:rPr>
                <w:rFonts w:ascii="LM Roman 9" w:hAnsi="LM Roman 9"/>
                <w:color w:val="000000" w:themeColor="text1"/>
                <w:lang w:val="de-CH"/>
              </w:rPr>
              <w:t xml:space="preserve"> und </w:t>
            </w:r>
            <w:r w:rsidR="006305F2">
              <w:rPr>
                <w:rFonts w:ascii="LM Roman 9" w:hAnsi="LM Roman 9"/>
                <w:color w:val="000000" w:themeColor="text1"/>
                <w:lang w:val="de-CH"/>
              </w:rPr>
              <w:t>evtl.</w:t>
            </w:r>
            <w:r w:rsidR="00390816"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r w:rsidR="00312EF6">
              <w:rPr>
                <w:rFonts w:ascii="LM Roman 9" w:hAnsi="LM Roman 9"/>
                <w:color w:val="000000" w:themeColor="text1"/>
                <w:lang w:val="de-CH"/>
              </w:rPr>
              <w:t>den Trailer.</w:t>
            </w:r>
          </w:p>
        </w:tc>
      </w:tr>
      <w:tr w:rsidR="00FD2749" w:rsidRPr="00642481" w14:paraId="03D5851C" w14:textId="77777777" w:rsidTr="00FD2749">
        <w:trPr>
          <w:trHeight w:val="216"/>
        </w:trPr>
        <w:tc>
          <w:tcPr>
            <w:tcW w:w="1026" w:type="dxa"/>
          </w:tcPr>
          <w:p w14:paraId="699BC56D" w14:textId="61928ED6" w:rsidR="00FD2749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2669" w:type="dxa"/>
          </w:tcPr>
          <w:p w14:paraId="6781474E" w14:textId="77777777" w:rsidR="00FD2749" w:rsidRDefault="006D2809" w:rsidP="006D2809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17F1C90E" w14:textId="0B89ABA8" w:rsidR="006D2809" w:rsidRPr="006D2809" w:rsidRDefault="00543F24" w:rsidP="006D2809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Einen Film </w:t>
            </w:r>
            <w:r w:rsidR="00F7116B">
              <w:rPr>
                <w:rFonts w:ascii="LM Roman 9" w:hAnsi="LM Roman 9"/>
                <w:color w:val="000000" w:themeColor="text1"/>
                <w:lang w:val="de-CH"/>
              </w:rPr>
              <w:t>ausgewählt</w:t>
            </w:r>
          </w:p>
        </w:tc>
        <w:tc>
          <w:tcPr>
            <w:tcW w:w="2644" w:type="dxa"/>
          </w:tcPr>
          <w:p w14:paraId="3992967B" w14:textId="77777777" w:rsidR="00FD2749" w:rsidRDefault="00F7116B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 Bearbeitung öffnen</w:t>
            </w:r>
          </w:p>
          <w:p w14:paraId="529E3282" w14:textId="77777777" w:rsidR="00B0634E" w:rsidRDefault="00B0634E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3. </w:t>
            </w:r>
            <w:r w:rsidR="008824A9">
              <w:rPr>
                <w:rFonts w:ascii="LM Roman 9" w:hAnsi="LM Roman 9"/>
                <w:color w:val="000000" w:themeColor="text1"/>
                <w:lang w:val="de-CH"/>
              </w:rPr>
              <w:t>Poster</w:t>
            </w:r>
            <w:r w:rsidR="00A66825">
              <w:rPr>
                <w:rFonts w:ascii="LM Roman 9" w:hAnsi="LM Roman 9"/>
                <w:color w:val="000000" w:themeColor="text1"/>
                <w:lang w:val="de-CH"/>
              </w:rPr>
              <w:t xml:space="preserve"> / Bild hinzufügen</w:t>
            </w:r>
          </w:p>
          <w:p w14:paraId="31BAEB7D" w14:textId="23A7F7D9" w:rsidR="00A66825" w:rsidRPr="00A80674" w:rsidRDefault="00A66825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 Bild machen</w:t>
            </w:r>
          </w:p>
        </w:tc>
        <w:tc>
          <w:tcPr>
            <w:tcW w:w="2654" w:type="dxa"/>
          </w:tcPr>
          <w:p w14:paraId="7D8E8719" w14:textId="77777777" w:rsidR="00FD2749" w:rsidRDefault="00F7116B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 Bearbeitungsübersicht</w:t>
            </w:r>
          </w:p>
          <w:p w14:paraId="055E758A" w14:textId="77777777" w:rsidR="00A66825" w:rsidRDefault="00A66825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 Kamera öffnet und Foto</w:t>
            </w:r>
          </w:p>
          <w:p w14:paraId="6AE8E63C" w14:textId="56E00F7E" w:rsidR="00A66825" w:rsidRPr="00A80674" w:rsidRDefault="00A66825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6. </w:t>
            </w:r>
            <w:r w:rsidR="00394E44">
              <w:rPr>
                <w:rFonts w:ascii="LM Roman 9" w:hAnsi="LM Roman 9"/>
                <w:color w:val="000000" w:themeColor="text1"/>
                <w:lang w:val="de-CH"/>
              </w:rPr>
              <w:t>Bild erscheint in der App</w:t>
            </w:r>
          </w:p>
        </w:tc>
      </w:tr>
      <w:tr w:rsidR="00FD2749" w:rsidRPr="00642481" w14:paraId="1C46ED26" w14:textId="77777777" w:rsidTr="00FD2749">
        <w:trPr>
          <w:trHeight w:val="216"/>
        </w:trPr>
        <w:tc>
          <w:tcPr>
            <w:tcW w:w="1026" w:type="dxa"/>
          </w:tcPr>
          <w:p w14:paraId="199123C9" w14:textId="565EE8F1" w:rsidR="00FD2749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2669" w:type="dxa"/>
          </w:tcPr>
          <w:p w14:paraId="23A53347" w14:textId="57D75614" w:rsidR="002517C0" w:rsidRDefault="002517C0" w:rsidP="00394E44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2517C0"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70169EFF" w14:textId="7DB3F420" w:rsidR="00FD2749" w:rsidRPr="007B782B" w:rsidRDefault="00103CAF" w:rsidP="00B93D33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In der </w:t>
            </w:r>
            <w:r w:rsidR="004049DC">
              <w:rPr>
                <w:rFonts w:ascii="LM Roman 9" w:hAnsi="LM Roman 9"/>
                <w:color w:val="000000" w:themeColor="text1"/>
                <w:lang w:val="de-CH"/>
              </w:rPr>
              <w:t>Übersicht zum Filmehinzufügen</w:t>
            </w:r>
          </w:p>
        </w:tc>
        <w:tc>
          <w:tcPr>
            <w:tcW w:w="2644" w:type="dxa"/>
          </w:tcPr>
          <w:p w14:paraId="2EDE99B2" w14:textId="31FE1952" w:rsidR="00FD2749" w:rsidRPr="00A80674" w:rsidRDefault="00103CAF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Alle Felder </w:t>
            </w:r>
            <w:r w:rsidR="004049DC">
              <w:rPr>
                <w:rFonts w:ascii="LM Roman 9" w:hAnsi="LM Roman 9"/>
                <w:color w:val="000000" w:themeColor="text1"/>
                <w:lang w:val="de-CH"/>
              </w:rPr>
              <w:t>ausgefühlt</w:t>
            </w:r>
            <w:r w:rsidR="004049DC">
              <w:rPr>
                <w:rFonts w:ascii="LM Roman 9" w:hAnsi="LM Roman 9"/>
                <w:color w:val="000000" w:themeColor="text1"/>
                <w:lang w:val="de-CH"/>
              </w:rPr>
              <w:br/>
              <w:t>(</w:t>
            </w:r>
            <w:r w:rsidR="004049DC" w:rsidRPr="008220C9">
              <w:rPr>
                <w:rFonts w:ascii="LM Roman 9" w:hAnsi="LM Roman 9"/>
                <w:lang w:val="de-CH"/>
              </w:rPr>
              <w:t>Titel, Poster, Beschreibung</w:t>
            </w:r>
            <w:r w:rsidR="004049DC">
              <w:rPr>
                <w:rFonts w:ascii="LM Roman 9" w:hAnsi="LM Roman 9"/>
                <w:lang w:val="de-CH"/>
              </w:rPr>
              <w:t>)</w:t>
            </w:r>
          </w:p>
        </w:tc>
        <w:tc>
          <w:tcPr>
            <w:tcW w:w="2654" w:type="dxa"/>
          </w:tcPr>
          <w:p w14:paraId="2CBAFB49" w14:textId="48491BF5" w:rsidR="00FD2749" w:rsidRPr="00A80674" w:rsidRDefault="004049DC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Film erscheint mit Poster und Titel auf der </w:t>
            </w:r>
            <w:r w:rsidR="008123C3">
              <w:rPr>
                <w:rFonts w:ascii="LM Roman 9" w:hAnsi="LM Roman 9"/>
                <w:color w:val="000000" w:themeColor="text1"/>
                <w:lang w:val="de-CH"/>
              </w:rPr>
              <w:t>Filmübersicht</w:t>
            </w:r>
            <w:r w:rsidR="0085421E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FD2749" w:rsidRPr="00642481" w14:paraId="576C5563" w14:textId="77777777" w:rsidTr="00FD2749">
        <w:trPr>
          <w:trHeight w:val="216"/>
        </w:trPr>
        <w:tc>
          <w:tcPr>
            <w:tcW w:w="1026" w:type="dxa"/>
          </w:tcPr>
          <w:p w14:paraId="4603BEB7" w14:textId="11E31ABD" w:rsidR="00FD2749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2669" w:type="dxa"/>
          </w:tcPr>
          <w:p w14:paraId="2D51A5EA" w14:textId="77777777" w:rsidR="00FD2749" w:rsidRDefault="00C804D2" w:rsidP="00C804D2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18B856BD" w14:textId="512DB63B" w:rsidR="00C804D2" w:rsidRPr="00C804D2" w:rsidRDefault="00C804D2" w:rsidP="00C804D2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In der Listenübersicht</w:t>
            </w:r>
          </w:p>
        </w:tc>
        <w:tc>
          <w:tcPr>
            <w:tcW w:w="2644" w:type="dxa"/>
          </w:tcPr>
          <w:p w14:paraId="114075DF" w14:textId="77777777" w:rsidR="00FD2749" w:rsidRDefault="00C804D2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 Neuen Film erstellen</w:t>
            </w:r>
          </w:p>
          <w:p w14:paraId="72E4457B" w14:textId="5DABD32F" w:rsidR="0075546D" w:rsidRPr="00A80674" w:rsidRDefault="0075546D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3. </w:t>
            </w:r>
            <w:r w:rsidR="00F85ABF">
              <w:rPr>
                <w:rFonts w:ascii="LM Roman 9" w:hAnsi="LM Roman 9"/>
                <w:color w:val="000000" w:themeColor="text1"/>
                <w:lang w:val="de-CH"/>
              </w:rPr>
              <w:t xml:space="preserve">Ausfüllen und </w:t>
            </w:r>
            <w:r w:rsidR="006D6A5C">
              <w:rPr>
                <w:rFonts w:ascii="LM Roman 9" w:hAnsi="LM Roman 9"/>
                <w:color w:val="000000" w:themeColor="text1"/>
                <w:lang w:val="de-CH"/>
              </w:rPr>
              <w:t>auf Erstellen</w:t>
            </w:r>
            <w:r w:rsidR="00F85ABF">
              <w:rPr>
                <w:rFonts w:ascii="LM Roman 9" w:hAnsi="LM Roman 9"/>
                <w:color w:val="000000" w:themeColor="text1"/>
                <w:lang w:val="de-CH"/>
              </w:rPr>
              <w:t xml:space="preserve"> klicken</w:t>
            </w:r>
          </w:p>
        </w:tc>
        <w:tc>
          <w:tcPr>
            <w:tcW w:w="2654" w:type="dxa"/>
          </w:tcPr>
          <w:p w14:paraId="133CD97D" w14:textId="77777777" w:rsidR="00FD2749" w:rsidRDefault="0075546D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 Ansicht mit Eingabeformular öffnet sich.</w:t>
            </w:r>
          </w:p>
          <w:p w14:paraId="3A4A820F" w14:textId="3C422C63" w:rsidR="00F85ABF" w:rsidRPr="00A80674" w:rsidRDefault="00F85ABF" w:rsidP="00B93D33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 Neuer Film erscheint in der Liste.</w:t>
            </w:r>
          </w:p>
        </w:tc>
      </w:tr>
      <w:tr w:rsidR="009F4FCA" w:rsidRPr="00642481" w14:paraId="46CDE511" w14:textId="77777777" w:rsidTr="00FD2749">
        <w:trPr>
          <w:trHeight w:val="216"/>
        </w:trPr>
        <w:tc>
          <w:tcPr>
            <w:tcW w:w="1026" w:type="dxa"/>
          </w:tcPr>
          <w:p w14:paraId="74FBCEE9" w14:textId="69116008" w:rsidR="009F4FCA" w:rsidRDefault="009F4FCA" w:rsidP="009F4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7.1</w:t>
            </w:r>
          </w:p>
        </w:tc>
        <w:tc>
          <w:tcPr>
            <w:tcW w:w="2669" w:type="dxa"/>
          </w:tcPr>
          <w:p w14:paraId="37D7B8B4" w14:textId="77777777" w:rsidR="009F4FCA" w:rsidRDefault="009F4FCA" w:rsidP="009F4FCA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7B3DC809" w14:textId="173DC5BE" w:rsidR="009F4FCA" w:rsidRPr="009F4FCA" w:rsidRDefault="009F4FCA" w:rsidP="009F4FCA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9F4FCA">
              <w:rPr>
                <w:rFonts w:ascii="LM Roman 9" w:hAnsi="LM Roman 9"/>
                <w:color w:val="000000" w:themeColor="text1"/>
                <w:lang w:val="de-CH"/>
              </w:rPr>
              <w:t>Einen Film ausgewählt</w:t>
            </w:r>
          </w:p>
        </w:tc>
        <w:tc>
          <w:tcPr>
            <w:tcW w:w="2644" w:type="dxa"/>
          </w:tcPr>
          <w:p w14:paraId="588D6F82" w14:textId="77777777" w:rsidR="009F4FCA" w:rsidRDefault="009F4FCA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1. </w:t>
            </w:r>
            <w:r w:rsidR="00186DE0">
              <w:rPr>
                <w:rFonts w:ascii="LM Roman 9" w:hAnsi="LM Roman 9"/>
                <w:color w:val="000000" w:themeColor="text1"/>
                <w:lang w:val="de-CH"/>
              </w:rPr>
              <w:t>Film bearbeiten</w:t>
            </w:r>
          </w:p>
          <w:p w14:paraId="0C300A2B" w14:textId="71C01939" w:rsidR="00C019A3" w:rsidRPr="00A80674" w:rsidRDefault="00C019A3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3. Titel ändern und </w:t>
            </w:r>
            <w:r w:rsidR="00004B00">
              <w:rPr>
                <w:rFonts w:ascii="LM Roman 9" w:hAnsi="LM Roman 9"/>
                <w:color w:val="000000" w:themeColor="text1"/>
                <w:lang w:val="de-CH"/>
              </w:rPr>
              <w:t>auf Speichern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drücken</w:t>
            </w:r>
          </w:p>
        </w:tc>
        <w:tc>
          <w:tcPr>
            <w:tcW w:w="2654" w:type="dxa"/>
          </w:tcPr>
          <w:p w14:paraId="573F5037" w14:textId="77777777" w:rsidR="009F4FCA" w:rsidRDefault="00186DE0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2. Bearbeitungsformular erschein, bei dem die Informationen bereits </w:t>
            </w:r>
            <w:r w:rsidR="00C019A3">
              <w:rPr>
                <w:rFonts w:ascii="LM Roman 9" w:hAnsi="LM Roman 9"/>
                <w:color w:val="000000" w:themeColor="text1"/>
                <w:lang w:val="de-CH"/>
              </w:rPr>
              <w:t>eingefügt sind.</w:t>
            </w:r>
          </w:p>
          <w:p w14:paraId="2A02C1B4" w14:textId="3E82A2ED" w:rsidR="00C019A3" w:rsidRPr="00A80674" w:rsidRDefault="00C019A3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3. Die Änderungen sind in </w:t>
            </w:r>
            <w:r w:rsidR="00004B00">
              <w:rPr>
                <w:rFonts w:ascii="LM Roman 9" w:hAnsi="LM Roman 9"/>
                <w:color w:val="000000" w:themeColor="text1"/>
                <w:lang w:val="de-CH"/>
              </w:rPr>
              <w:t>der App sichtbar.</w:t>
            </w:r>
          </w:p>
        </w:tc>
      </w:tr>
      <w:tr w:rsidR="00CC63DB" w:rsidRPr="00642481" w14:paraId="5B07395A" w14:textId="77777777" w:rsidTr="00FD2749">
        <w:trPr>
          <w:trHeight w:val="216"/>
        </w:trPr>
        <w:tc>
          <w:tcPr>
            <w:tcW w:w="1026" w:type="dxa"/>
          </w:tcPr>
          <w:p w14:paraId="0966E067" w14:textId="22F999F8" w:rsidR="00CC63DB" w:rsidRDefault="00CC63DB" w:rsidP="009F4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7.2</w:t>
            </w:r>
          </w:p>
        </w:tc>
        <w:tc>
          <w:tcPr>
            <w:tcW w:w="2669" w:type="dxa"/>
          </w:tcPr>
          <w:p w14:paraId="4410DE0D" w14:textId="77777777" w:rsidR="00CC63DB" w:rsidRDefault="00CC63DB" w:rsidP="00CC63DB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App geöffnet</w:t>
            </w:r>
          </w:p>
          <w:p w14:paraId="4ABB7FAC" w14:textId="5623667F" w:rsidR="00CC63DB" w:rsidRDefault="00CC63DB" w:rsidP="00CC63DB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9F4FCA">
              <w:rPr>
                <w:rFonts w:ascii="LM Roman 9" w:hAnsi="LM Roman 9"/>
                <w:color w:val="000000" w:themeColor="text1"/>
                <w:lang w:val="de-CH"/>
              </w:rPr>
              <w:t>Einen Film ausgewählt</w:t>
            </w:r>
          </w:p>
        </w:tc>
        <w:tc>
          <w:tcPr>
            <w:tcW w:w="2644" w:type="dxa"/>
          </w:tcPr>
          <w:p w14:paraId="161DC26D" w14:textId="040B9D27" w:rsidR="00CC63DB" w:rsidRDefault="00CC63DB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 Film löschen</w:t>
            </w:r>
          </w:p>
        </w:tc>
        <w:tc>
          <w:tcPr>
            <w:tcW w:w="2654" w:type="dxa"/>
          </w:tcPr>
          <w:p w14:paraId="0EB89A61" w14:textId="777FC107" w:rsidR="00CC63DB" w:rsidRDefault="00CC63DB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 Der Film verschwindet aus der Liste.</w:t>
            </w:r>
          </w:p>
        </w:tc>
      </w:tr>
      <w:tr w:rsidR="009F4FCA" w:rsidRPr="00642481" w14:paraId="46D9C16D" w14:textId="77777777" w:rsidTr="00FD2749">
        <w:trPr>
          <w:trHeight w:val="216"/>
        </w:trPr>
        <w:tc>
          <w:tcPr>
            <w:tcW w:w="1026" w:type="dxa"/>
          </w:tcPr>
          <w:p w14:paraId="34608E25" w14:textId="7BDC6F5E" w:rsidR="009F4FCA" w:rsidRDefault="009F4FCA" w:rsidP="009F4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8.1</w:t>
            </w:r>
          </w:p>
        </w:tc>
        <w:tc>
          <w:tcPr>
            <w:tcW w:w="2669" w:type="dxa"/>
          </w:tcPr>
          <w:p w14:paraId="7739F475" w14:textId="25ADB1AB" w:rsidR="009F4FCA" w:rsidRPr="00A80674" w:rsidRDefault="00CC63DB" w:rsidP="00CC63DB">
            <w:pPr>
              <w:pStyle w:val="ListParagraph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Testfall</w:t>
            </w:r>
            <w:r w:rsidR="009A1C15">
              <w:rPr>
                <w:rFonts w:ascii="LM Roman 9" w:hAnsi="LM Roman 9"/>
                <w:color w:val="000000" w:themeColor="text1"/>
                <w:lang w:val="de-CH"/>
              </w:rPr>
              <w:t xml:space="preserve"> 6.1</w:t>
            </w:r>
          </w:p>
        </w:tc>
        <w:tc>
          <w:tcPr>
            <w:tcW w:w="2644" w:type="dxa"/>
          </w:tcPr>
          <w:p w14:paraId="0564369A" w14:textId="23D1AA98" w:rsidR="009F4FCA" w:rsidRPr="00A80674" w:rsidRDefault="009A1C15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 App schliessen und wieder starten</w:t>
            </w:r>
          </w:p>
        </w:tc>
        <w:tc>
          <w:tcPr>
            <w:tcW w:w="2654" w:type="dxa"/>
          </w:tcPr>
          <w:p w14:paraId="708F5C6D" w14:textId="6D690601" w:rsidR="009F4FCA" w:rsidRPr="00A80674" w:rsidRDefault="009A1C15" w:rsidP="009F4FC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 Neu erstellter Film ist noch da.</w:t>
            </w:r>
          </w:p>
        </w:tc>
      </w:tr>
    </w:tbl>
    <w:p w14:paraId="3A41A562" w14:textId="1DD4D82A" w:rsidR="00B7299D" w:rsidRPr="00B7299D" w:rsidRDefault="00B7299D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.</w:t>
      </w:r>
    </w:p>
    <w:p w14:paraId="11D660FB" w14:textId="41015B3F" w:rsidR="002E022D" w:rsidRPr="002E022D" w:rsidRDefault="002E022D" w:rsidP="00BF1C0A">
      <w:pPr>
        <w:pStyle w:val="Heading2"/>
        <w:rPr>
          <w:rFonts w:cstheme="minorHAnsi"/>
          <w:sz w:val="24"/>
          <w:szCs w:val="24"/>
        </w:rPr>
      </w:pPr>
      <w:r w:rsidRPr="00BF1C0A">
        <w:t>1.</w:t>
      </w:r>
      <w:r w:rsidR="00C41A3B">
        <w:t>5</w:t>
      </w:r>
      <w:r w:rsidRPr="00BF1C0A">
        <w:t xml:space="preserve"> </w:t>
      </w:r>
      <w:proofErr w:type="spellStart"/>
      <w:r w:rsidRPr="00BF1C0A">
        <w:t>github</w:t>
      </w:r>
      <w:proofErr w:type="spellEnd"/>
      <w:r w:rsidRPr="00BF1C0A">
        <w:t>-Ablage</w:t>
      </w:r>
    </w:p>
    <w:p w14:paraId="6FFA08D3" w14:textId="2655059B" w:rsidR="002E022D" w:rsidRPr="006D532E" w:rsidRDefault="00DB296D">
      <w:pPr>
        <w:rPr>
          <w:rFonts w:ascii="LM Roman 9" w:hAnsi="LM Roman 9" w:cstheme="minorHAnsi"/>
          <w:b/>
          <w:bCs/>
          <w:color w:val="000000" w:themeColor="text1"/>
          <w:sz w:val="24"/>
          <w:szCs w:val="24"/>
        </w:rPr>
      </w:pPr>
      <w:r w:rsidRPr="006D532E">
        <w:rPr>
          <w:rFonts w:ascii="LM Roman 9" w:hAnsi="LM Roman 9"/>
          <w:color w:val="000000" w:themeColor="text1"/>
        </w:rPr>
        <w:t xml:space="preserve">Link: </w:t>
      </w:r>
      <w:hyperlink r:id="rId7" w:history="1">
        <w:r w:rsidR="006D532E" w:rsidRPr="005333A1">
          <w:rPr>
            <w:rStyle w:val="Hyperlink"/>
            <w:rFonts w:ascii="LM Roman 9" w:hAnsi="LM Roman 9"/>
          </w:rPr>
          <w:t>https://github.com/Nicola3341246/Movie_App</w:t>
        </w:r>
      </w:hyperlink>
    </w:p>
    <w:p w14:paraId="3A6A7911" w14:textId="43A79EA2" w:rsidR="00F91EC4" w:rsidRPr="005E1070" w:rsidRDefault="00F91EC4" w:rsidP="00E104F3">
      <w:pPr>
        <w:pStyle w:val="Heading1"/>
        <w:rPr>
          <w:lang w:val="en-US"/>
        </w:rPr>
      </w:pPr>
      <w:r w:rsidRPr="00B7299D">
        <w:t>Planen</w:t>
      </w:r>
    </w:p>
    <w:tbl>
      <w:tblPr>
        <w:tblStyle w:val="TableGrid"/>
        <w:tblW w:w="9053" w:type="dxa"/>
        <w:tblLook w:val="04A0" w:firstRow="1" w:lastRow="0" w:firstColumn="1" w:lastColumn="0" w:noHBand="0" w:noVBand="1"/>
      </w:tblPr>
      <w:tblGrid>
        <w:gridCol w:w="1026"/>
        <w:gridCol w:w="1220"/>
        <w:gridCol w:w="4595"/>
        <w:gridCol w:w="2212"/>
      </w:tblGrid>
      <w:tr w:rsidR="007E13C7" w:rsidRPr="00B7299D" w14:paraId="755C83D5" w14:textId="77777777" w:rsidTr="009F7C36">
        <w:trPr>
          <w:trHeight w:val="21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459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2212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5E1070" w:rsidRPr="007D1B9D" w14:paraId="31AC8798" w14:textId="77777777" w:rsidTr="009F7C36">
        <w:trPr>
          <w:trHeight w:val="210"/>
        </w:trPr>
        <w:tc>
          <w:tcPr>
            <w:tcW w:w="1026" w:type="dxa"/>
          </w:tcPr>
          <w:p w14:paraId="329EA442" w14:textId="100BC598" w:rsidR="005E1070" w:rsidRDefault="005E107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0.1</w:t>
            </w:r>
          </w:p>
        </w:tc>
        <w:tc>
          <w:tcPr>
            <w:tcW w:w="1220" w:type="dxa"/>
          </w:tcPr>
          <w:p w14:paraId="0B104A07" w14:textId="13332AE1" w:rsidR="005E1070" w:rsidRPr="00B7299D" w:rsidRDefault="00BA3178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  <w:r w:rsidR="005E1070">
              <w:rPr>
                <w:rFonts w:ascii="LM Roman 9" w:hAnsi="LM Roman 9"/>
                <w:lang w:val="de-CH"/>
              </w:rPr>
              <w:t>9.11.2023</w:t>
            </w:r>
          </w:p>
        </w:tc>
        <w:tc>
          <w:tcPr>
            <w:tcW w:w="4595" w:type="dxa"/>
          </w:tcPr>
          <w:p w14:paraId="0AF49E0D" w14:textId="2143E76E" w:rsidR="005E1070" w:rsidRPr="00B7299D" w:rsidRDefault="005E1070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Projekt erstellen und </w:t>
            </w:r>
            <w:r w:rsidR="0023611E">
              <w:rPr>
                <w:rFonts w:ascii="LM Roman 9" w:hAnsi="LM Roman 9"/>
                <w:lang w:val="de-CH"/>
              </w:rPr>
              <w:t>Projektvorlage</w:t>
            </w:r>
            <w:r w:rsidR="007D1B9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2212" w:type="dxa"/>
          </w:tcPr>
          <w:p w14:paraId="65601257" w14:textId="2891F0A2" w:rsidR="005E1070" w:rsidRPr="007411DD" w:rsidRDefault="008624F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BA3178" w:rsidRPr="00B7299D" w14:paraId="01CCB0AD" w14:textId="77777777" w:rsidTr="009F7C36">
        <w:trPr>
          <w:trHeight w:val="210"/>
        </w:trPr>
        <w:tc>
          <w:tcPr>
            <w:tcW w:w="1026" w:type="dxa"/>
          </w:tcPr>
          <w:p w14:paraId="663DBF4E" w14:textId="3DDD7E66" w:rsidR="00BA3178" w:rsidRDefault="00BA317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0.2</w:t>
            </w:r>
          </w:p>
        </w:tc>
        <w:tc>
          <w:tcPr>
            <w:tcW w:w="1220" w:type="dxa"/>
          </w:tcPr>
          <w:p w14:paraId="69E10ED1" w14:textId="69A7C8EC" w:rsidR="00BA3178" w:rsidRDefault="00836508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09</w:t>
            </w:r>
            <w:r w:rsidR="00BA3178">
              <w:rPr>
                <w:rFonts w:ascii="LM Roman 9" w:hAnsi="LM Roman 9"/>
                <w:lang w:val="de-CH"/>
              </w:rPr>
              <w:t>.11.2023</w:t>
            </w:r>
          </w:p>
        </w:tc>
        <w:tc>
          <w:tcPr>
            <w:tcW w:w="4595" w:type="dxa"/>
          </w:tcPr>
          <w:p w14:paraId="7A024EF3" w14:textId="0CBC0CFB" w:rsidR="00BA3178" w:rsidRDefault="00AE2487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Projektantrag erstellen</w:t>
            </w:r>
          </w:p>
        </w:tc>
        <w:tc>
          <w:tcPr>
            <w:tcW w:w="2212" w:type="dxa"/>
          </w:tcPr>
          <w:p w14:paraId="459BB71D" w14:textId="6CE2FD57" w:rsidR="00BA3178" w:rsidRPr="007411DD" w:rsidRDefault="005E567A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276DBE" w:rsidRPr="00B7299D" w14:paraId="615CC254" w14:textId="77777777" w:rsidTr="009F7C36">
        <w:trPr>
          <w:trHeight w:val="210"/>
        </w:trPr>
        <w:tc>
          <w:tcPr>
            <w:tcW w:w="1026" w:type="dxa"/>
          </w:tcPr>
          <w:p w14:paraId="5BA60A27" w14:textId="07A27B50" w:rsidR="00276DBE" w:rsidRDefault="00276DBE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0.3</w:t>
            </w:r>
          </w:p>
        </w:tc>
        <w:tc>
          <w:tcPr>
            <w:tcW w:w="1220" w:type="dxa"/>
          </w:tcPr>
          <w:p w14:paraId="0BE066BE" w14:textId="249A6A57" w:rsidR="00276DBE" w:rsidRDefault="00276DBE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16.11.2023</w:t>
            </w:r>
          </w:p>
        </w:tc>
        <w:tc>
          <w:tcPr>
            <w:tcW w:w="4595" w:type="dxa"/>
          </w:tcPr>
          <w:p w14:paraId="3AD24211" w14:textId="13CDED8E" w:rsidR="00276DBE" w:rsidRDefault="00276DBE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Informieren</w:t>
            </w:r>
            <w:r w:rsidR="005B0B40">
              <w:rPr>
                <w:rFonts w:ascii="LM Roman 9" w:hAnsi="LM Roman 9"/>
                <w:lang w:val="de-CH"/>
              </w:rPr>
              <w:t>, Planen und Entscheiden</w:t>
            </w:r>
          </w:p>
        </w:tc>
        <w:tc>
          <w:tcPr>
            <w:tcW w:w="2212" w:type="dxa"/>
          </w:tcPr>
          <w:p w14:paraId="2F3D651C" w14:textId="1EFF03FF" w:rsidR="00276DBE" w:rsidRPr="007411DD" w:rsidRDefault="007411D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</w:tr>
      <w:tr w:rsidR="007E13C7" w:rsidRPr="00B7299D" w14:paraId="1A6A142E" w14:textId="77777777" w:rsidTr="009F7C36">
        <w:trPr>
          <w:trHeight w:val="210"/>
        </w:trPr>
        <w:tc>
          <w:tcPr>
            <w:tcW w:w="1026" w:type="dxa"/>
          </w:tcPr>
          <w:p w14:paraId="148CE44B" w14:textId="1446C33F" w:rsidR="007E13C7" w:rsidRPr="00B4495A" w:rsidRDefault="00715B5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7C1ECEC2" w14:textId="59B66B12" w:rsidR="007E13C7" w:rsidRPr="00B7299D" w:rsidRDefault="00C67D47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23.11.2023</w:t>
            </w:r>
          </w:p>
        </w:tc>
        <w:tc>
          <w:tcPr>
            <w:tcW w:w="4595" w:type="dxa"/>
          </w:tcPr>
          <w:p w14:paraId="44EEED8D" w14:textId="0F746253" w:rsidR="007E13C7" w:rsidRPr="00B7299D" w:rsidRDefault="007B3375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Filmliste</w:t>
            </w:r>
          </w:p>
        </w:tc>
        <w:tc>
          <w:tcPr>
            <w:tcW w:w="2212" w:type="dxa"/>
          </w:tcPr>
          <w:p w14:paraId="1D1C047B" w14:textId="04349668" w:rsidR="007E13C7" w:rsidRPr="007411DD" w:rsidRDefault="00895F1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</w:tr>
      <w:tr w:rsidR="00DD6EAE" w:rsidRPr="00B7299D" w14:paraId="68DF950A" w14:textId="77777777" w:rsidTr="009F7C36">
        <w:trPr>
          <w:trHeight w:val="210"/>
        </w:trPr>
        <w:tc>
          <w:tcPr>
            <w:tcW w:w="1026" w:type="dxa"/>
          </w:tcPr>
          <w:p w14:paraId="11DCAC98" w14:textId="533E131D" w:rsidR="00DD6EAE" w:rsidRDefault="00F6688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1.2</w:t>
            </w:r>
          </w:p>
        </w:tc>
        <w:tc>
          <w:tcPr>
            <w:tcW w:w="1220" w:type="dxa"/>
          </w:tcPr>
          <w:p w14:paraId="59D5F3B2" w14:textId="352C273D" w:rsidR="00DD6EAE" w:rsidRDefault="00F6688C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23.11.2023</w:t>
            </w:r>
          </w:p>
        </w:tc>
        <w:tc>
          <w:tcPr>
            <w:tcW w:w="4595" w:type="dxa"/>
          </w:tcPr>
          <w:p w14:paraId="7FF2E181" w14:textId="17F9FBF3" w:rsidR="00DD6EAE" w:rsidRDefault="00F6688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Bilder Speichern</w:t>
            </w:r>
          </w:p>
        </w:tc>
        <w:tc>
          <w:tcPr>
            <w:tcW w:w="2212" w:type="dxa"/>
          </w:tcPr>
          <w:p w14:paraId="23C21D02" w14:textId="6C434CAD" w:rsidR="00DD6EAE" w:rsidRDefault="00F6688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7E13C7" w:rsidRPr="00B7299D" w14:paraId="20DFDFDE" w14:textId="77777777" w:rsidTr="009F7C36">
        <w:trPr>
          <w:trHeight w:val="219"/>
        </w:trPr>
        <w:tc>
          <w:tcPr>
            <w:tcW w:w="1026" w:type="dxa"/>
          </w:tcPr>
          <w:p w14:paraId="216C9704" w14:textId="5389E7EF" w:rsidR="007E13C7" w:rsidRPr="00B4495A" w:rsidRDefault="00715B5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5DEA3484" w14:textId="1A40ED80" w:rsidR="007E13C7" w:rsidRPr="00B7299D" w:rsidRDefault="00C67D47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30.11.2023</w:t>
            </w:r>
          </w:p>
        </w:tc>
        <w:tc>
          <w:tcPr>
            <w:tcW w:w="4595" w:type="dxa"/>
          </w:tcPr>
          <w:p w14:paraId="7CED9167" w14:textId="7F0B3B45" w:rsidR="007E13C7" w:rsidRPr="00B7299D" w:rsidRDefault="6473DF48" w:rsidP="00F77A4C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Input Form</w:t>
            </w:r>
          </w:p>
        </w:tc>
        <w:tc>
          <w:tcPr>
            <w:tcW w:w="2212" w:type="dxa"/>
          </w:tcPr>
          <w:p w14:paraId="40F01A5F" w14:textId="47129B6E" w:rsidR="007E13C7" w:rsidRPr="007411DD" w:rsidRDefault="00DE2FC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31784F" w:rsidRPr="00B7299D" w14:paraId="3A908619" w14:textId="77777777" w:rsidTr="009F7C36">
        <w:trPr>
          <w:trHeight w:val="219"/>
        </w:trPr>
        <w:tc>
          <w:tcPr>
            <w:tcW w:w="1026" w:type="dxa"/>
          </w:tcPr>
          <w:p w14:paraId="22AF29CB" w14:textId="22634C02" w:rsidR="0031784F" w:rsidRDefault="0031784F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1220" w:type="dxa"/>
          </w:tcPr>
          <w:p w14:paraId="34E3092B" w14:textId="3100C0C7" w:rsidR="0031784F" w:rsidRPr="00B7299D" w:rsidRDefault="00313FE4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07.12.2023</w:t>
            </w:r>
          </w:p>
        </w:tc>
        <w:tc>
          <w:tcPr>
            <w:tcW w:w="4595" w:type="dxa"/>
          </w:tcPr>
          <w:p w14:paraId="04E387D9" w14:textId="7F09FDB0" w:rsidR="0031784F" w:rsidRPr="00B7299D" w:rsidRDefault="00DE2FC3" w:rsidP="00F77A4C">
            <w:pPr>
              <w:rPr>
                <w:rFonts w:ascii="LM Roman 9" w:hAnsi="LM Roman 9"/>
                <w:lang w:val="de-CH"/>
              </w:rPr>
            </w:pPr>
            <w:proofErr w:type="spellStart"/>
            <w:r>
              <w:rPr>
                <w:rFonts w:ascii="LM Roman 9" w:hAnsi="LM Roman 9"/>
                <w:lang w:val="de-CH"/>
              </w:rPr>
              <w:t>FilmOverview</w:t>
            </w:r>
            <w:proofErr w:type="spellEnd"/>
          </w:p>
        </w:tc>
        <w:tc>
          <w:tcPr>
            <w:tcW w:w="2212" w:type="dxa"/>
          </w:tcPr>
          <w:p w14:paraId="27DF3F6A" w14:textId="2FE19ECF" w:rsidR="0031784F" w:rsidRPr="007411DD" w:rsidRDefault="00DE2FC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31784F" w:rsidRPr="00B7299D" w14:paraId="6BE4A0D1" w14:textId="77777777" w:rsidTr="009F7C36">
        <w:trPr>
          <w:trHeight w:val="219"/>
        </w:trPr>
        <w:tc>
          <w:tcPr>
            <w:tcW w:w="1026" w:type="dxa"/>
          </w:tcPr>
          <w:p w14:paraId="129C5913" w14:textId="7CAD184B" w:rsidR="0031784F" w:rsidRDefault="0031784F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220" w:type="dxa"/>
          </w:tcPr>
          <w:p w14:paraId="1311EF8B" w14:textId="513C6EA1" w:rsidR="0031784F" w:rsidRPr="00B7299D" w:rsidRDefault="000D16D3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14.12.2023</w:t>
            </w:r>
          </w:p>
        </w:tc>
        <w:tc>
          <w:tcPr>
            <w:tcW w:w="4595" w:type="dxa"/>
          </w:tcPr>
          <w:p w14:paraId="321F5F78" w14:textId="6748E6EB" w:rsidR="0031784F" w:rsidRPr="00B7299D" w:rsidRDefault="75957468" w:rsidP="00F77A4C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Kontrollieren</w:t>
            </w:r>
          </w:p>
        </w:tc>
        <w:tc>
          <w:tcPr>
            <w:tcW w:w="2212" w:type="dxa"/>
          </w:tcPr>
          <w:p w14:paraId="789E4C5E" w14:textId="4A9A2E55" w:rsidR="0031784F" w:rsidRPr="007411DD" w:rsidRDefault="00E8738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31784F" w:rsidRPr="00B7299D" w14:paraId="4B8448DF" w14:textId="77777777" w:rsidTr="009F7C36">
        <w:trPr>
          <w:trHeight w:val="219"/>
        </w:trPr>
        <w:tc>
          <w:tcPr>
            <w:tcW w:w="1026" w:type="dxa"/>
          </w:tcPr>
          <w:p w14:paraId="0C9CDF51" w14:textId="509E0244" w:rsidR="0031784F" w:rsidRDefault="0031784F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220" w:type="dxa"/>
          </w:tcPr>
          <w:p w14:paraId="792FE729" w14:textId="4042E8B6" w:rsidR="0031784F" w:rsidRPr="00B7299D" w:rsidRDefault="000D16D3" w:rsidP="004E7C1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21.12.2023</w:t>
            </w:r>
          </w:p>
        </w:tc>
        <w:tc>
          <w:tcPr>
            <w:tcW w:w="4595" w:type="dxa"/>
          </w:tcPr>
          <w:p w14:paraId="3DC40DB3" w14:textId="50304656" w:rsidR="0031784F" w:rsidRPr="00B7299D" w:rsidRDefault="0ACAAA6E" w:rsidP="00F77A4C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 xml:space="preserve">Portfolio </w:t>
            </w:r>
            <w:r w:rsidR="002F4C94" w:rsidRPr="164BA92A">
              <w:rPr>
                <w:rFonts w:ascii="LM Roman 9" w:hAnsi="LM Roman 9"/>
                <w:lang w:val="de-CH"/>
              </w:rPr>
              <w:t>Eintrag</w:t>
            </w:r>
          </w:p>
        </w:tc>
        <w:tc>
          <w:tcPr>
            <w:tcW w:w="2212" w:type="dxa"/>
          </w:tcPr>
          <w:p w14:paraId="254E64F8" w14:textId="57BD3CCE" w:rsidR="0031784F" w:rsidRPr="007411DD" w:rsidRDefault="00724F6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</w:tbl>
    <w:p w14:paraId="6D826589" w14:textId="7C5426F8" w:rsidR="004503FC" w:rsidRDefault="004503FC" w:rsidP="00B662CD">
      <w:pPr>
        <w:jc w:val="both"/>
        <w:rPr>
          <w:rFonts w:ascii="LM Roman 9" w:hAnsi="LM Roman 9"/>
          <w:lang w:val="de-CH"/>
        </w:rPr>
      </w:pP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54274DC3" w:rsidR="00634EB7" w:rsidRPr="009F42F4" w:rsidRDefault="009F42F4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Keine </w:t>
      </w:r>
      <w:r w:rsidR="00A262C5">
        <w:rPr>
          <w:rFonts w:ascii="LM Roman 9" w:hAnsi="LM Roman 9"/>
          <w:color w:val="000000" w:themeColor="text1"/>
          <w:lang w:val="de-CH"/>
        </w:rPr>
        <w:t>Entscheidungen</w:t>
      </w: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Realisieren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026"/>
        <w:gridCol w:w="1220"/>
        <w:gridCol w:w="4684"/>
        <w:gridCol w:w="1044"/>
        <w:gridCol w:w="1090"/>
      </w:tblGrid>
      <w:tr w:rsidR="007E13C7" w:rsidRPr="00B7299D" w14:paraId="49E43BD0" w14:textId="77777777" w:rsidTr="00724F63">
        <w:trPr>
          <w:trHeight w:val="249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4684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044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724F63" w:rsidRPr="00B7299D" w14:paraId="5425EB5B" w14:textId="77777777" w:rsidTr="00724F63">
        <w:trPr>
          <w:trHeight w:val="249"/>
        </w:trPr>
        <w:tc>
          <w:tcPr>
            <w:tcW w:w="1026" w:type="dxa"/>
          </w:tcPr>
          <w:p w14:paraId="2A00B4E3" w14:textId="74CF2FD6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0.1</w:t>
            </w:r>
          </w:p>
        </w:tc>
        <w:tc>
          <w:tcPr>
            <w:tcW w:w="1220" w:type="dxa"/>
          </w:tcPr>
          <w:p w14:paraId="782841B4" w14:textId="4B6B1549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09.11.2023</w:t>
            </w:r>
          </w:p>
        </w:tc>
        <w:tc>
          <w:tcPr>
            <w:tcW w:w="4684" w:type="dxa"/>
          </w:tcPr>
          <w:p w14:paraId="3B6D7D0B" w14:textId="661C64C3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Projekt erstellen und Projektvorlage hinzugefügt</w:t>
            </w:r>
          </w:p>
        </w:tc>
        <w:tc>
          <w:tcPr>
            <w:tcW w:w="1044" w:type="dxa"/>
          </w:tcPr>
          <w:p w14:paraId="7262E323" w14:textId="098420A3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090" w:type="dxa"/>
          </w:tcPr>
          <w:p w14:paraId="56B0B53E" w14:textId="4AB3D969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  <w:tr w:rsidR="00724F63" w:rsidRPr="00B7299D" w14:paraId="69AF0AAF" w14:textId="77777777" w:rsidTr="00724F63">
        <w:trPr>
          <w:trHeight w:val="260"/>
        </w:trPr>
        <w:tc>
          <w:tcPr>
            <w:tcW w:w="1026" w:type="dxa"/>
          </w:tcPr>
          <w:p w14:paraId="4DC2E81C" w14:textId="7AD75DBA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0.2</w:t>
            </w:r>
          </w:p>
        </w:tc>
        <w:tc>
          <w:tcPr>
            <w:tcW w:w="1220" w:type="dxa"/>
          </w:tcPr>
          <w:p w14:paraId="494F6325" w14:textId="3333A28E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09.11.2023</w:t>
            </w:r>
          </w:p>
        </w:tc>
        <w:tc>
          <w:tcPr>
            <w:tcW w:w="4684" w:type="dxa"/>
          </w:tcPr>
          <w:p w14:paraId="059B6EA4" w14:textId="5EEFF056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Projektantrag erstellen</w:t>
            </w:r>
          </w:p>
        </w:tc>
        <w:tc>
          <w:tcPr>
            <w:tcW w:w="1044" w:type="dxa"/>
          </w:tcPr>
          <w:p w14:paraId="36F04825" w14:textId="61283C4C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090" w:type="dxa"/>
          </w:tcPr>
          <w:p w14:paraId="3B0C809E" w14:textId="0720229A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724F63" w:rsidRPr="00B7299D" w14:paraId="6CEC7427" w14:textId="77777777" w:rsidTr="00724F63">
        <w:trPr>
          <w:trHeight w:val="260"/>
        </w:trPr>
        <w:tc>
          <w:tcPr>
            <w:tcW w:w="1026" w:type="dxa"/>
          </w:tcPr>
          <w:p w14:paraId="2093071D" w14:textId="037E36A4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0.3</w:t>
            </w:r>
          </w:p>
        </w:tc>
        <w:tc>
          <w:tcPr>
            <w:tcW w:w="1220" w:type="dxa"/>
          </w:tcPr>
          <w:p w14:paraId="43849EBB" w14:textId="1C02EEB9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16.11.2023</w:t>
            </w:r>
          </w:p>
        </w:tc>
        <w:tc>
          <w:tcPr>
            <w:tcW w:w="4684" w:type="dxa"/>
          </w:tcPr>
          <w:p w14:paraId="51CA3271" w14:textId="378CEB13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Informieren, Planen und Entscheiden</w:t>
            </w:r>
          </w:p>
        </w:tc>
        <w:tc>
          <w:tcPr>
            <w:tcW w:w="1044" w:type="dxa"/>
          </w:tcPr>
          <w:p w14:paraId="54FDEFF7" w14:textId="4CDD5273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090" w:type="dxa"/>
          </w:tcPr>
          <w:p w14:paraId="2CEBCB8C" w14:textId="788A606B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 w:rsidRPr="007411DD"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</w:tr>
      <w:tr w:rsidR="00724F63" w:rsidRPr="00B7299D" w14:paraId="745FD906" w14:textId="77777777" w:rsidTr="00724F63">
        <w:trPr>
          <w:trHeight w:val="260"/>
        </w:trPr>
        <w:tc>
          <w:tcPr>
            <w:tcW w:w="1026" w:type="dxa"/>
          </w:tcPr>
          <w:p w14:paraId="0C8FA075" w14:textId="412D0F08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7D0B53BC" w14:textId="78A677BA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23.11.2023</w:t>
            </w:r>
          </w:p>
        </w:tc>
        <w:tc>
          <w:tcPr>
            <w:tcW w:w="4684" w:type="dxa"/>
          </w:tcPr>
          <w:p w14:paraId="36984C15" w14:textId="254C01E6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Filmliste</w:t>
            </w:r>
          </w:p>
        </w:tc>
        <w:tc>
          <w:tcPr>
            <w:tcW w:w="1044" w:type="dxa"/>
          </w:tcPr>
          <w:p w14:paraId="0BAB93FB" w14:textId="596E42D8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090" w:type="dxa"/>
          </w:tcPr>
          <w:p w14:paraId="5058A933" w14:textId="7BAF06A9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11</w:t>
            </w:r>
          </w:p>
        </w:tc>
      </w:tr>
      <w:tr w:rsidR="00724F63" w:rsidRPr="00B7299D" w14:paraId="2CA0307F" w14:textId="77777777" w:rsidTr="00724F63">
        <w:trPr>
          <w:trHeight w:val="260"/>
        </w:trPr>
        <w:tc>
          <w:tcPr>
            <w:tcW w:w="1026" w:type="dxa"/>
          </w:tcPr>
          <w:p w14:paraId="1C6AC914" w14:textId="22C54C82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1.2</w:t>
            </w:r>
          </w:p>
        </w:tc>
        <w:tc>
          <w:tcPr>
            <w:tcW w:w="1220" w:type="dxa"/>
          </w:tcPr>
          <w:p w14:paraId="47B0B711" w14:textId="0614D831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23.11.2023</w:t>
            </w:r>
          </w:p>
        </w:tc>
        <w:tc>
          <w:tcPr>
            <w:tcW w:w="4684" w:type="dxa"/>
          </w:tcPr>
          <w:p w14:paraId="616BE6DC" w14:textId="68B695C8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Bilder Speichern</w:t>
            </w:r>
          </w:p>
        </w:tc>
        <w:tc>
          <w:tcPr>
            <w:tcW w:w="1044" w:type="dxa"/>
          </w:tcPr>
          <w:p w14:paraId="03845E0B" w14:textId="10C52879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090" w:type="dxa"/>
          </w:tcPr>
          <w:p w14:paraId="0818707D" w14:textId="17DE568F" w:rsidR="00724F63" w:rsidRPr="00B7299D" w:rsidRDefault="009B5834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</w:tr>
      <w:tr w:rsidR="00724F63" w:rsidRPr="00B7299D" w14:paraId="5A1F6E89" w14:textId="77777777" w:rsidTr="00724F63">
        <w:trPr>
          <w:trHeight w:val="260"/>
        </w:trPr>
        <w:tc>
          <w:tcPr>
            <w:tcW w:w="1026" w:type="dxa"/>
          </w:tcPr>
          <w:p w14:paraId="292B3EEB" w14:textId="06F6359E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7B197E68" w14:textId="2E73A612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30.11.2023</w:t>
            </w:r>
          </w:p>
        </w:tc>
        <w:tc>
          <w:tcPr>
            <w:tcW w:w="4684" w:type="dxa"/>
          </w:tcPr>
          <w:p w14:paraId="1C134F19" w14:textId="25B6D8CE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Input Form</w:t>
            </w:r>
          </w:p>
        </w:tc>
        <w:tc>
          <w:tcPr>
            <w:tcW w:w="1044" w:type="dxa"/>
          </w:tcPr>
          <w:p w14:paraId="2BCE3A8A" w14:textId="1B573095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090" w:type="dxa"/>
          </w:tcPr>
          <w:p w14:paraId="21A88C69" w14:textId="145BEB91" w:rsidR="00724F63" w:rsidRPr="00B7299D" w:rsidRDefault="009B5834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</w:t>
            </w:r>
          </w:p>
        </w:tc>
      </w:tr>
      <w:tr w:rsidR="00724F63" w:rsidRPr="00B7299D" w14:paraId="48C5C25F" w14:textId="77777777" w:rsidTr="00724F63">
        <w:trPr>
          <w:trHeight w:val="260"/>
        </w:trPr>
        <w:tc>
          <w:tcPr>
            <w:tcW w:w="1026" w:type="dxa"/>
          </w:tcPr>
          <w:p w14:paraId="132CAEAA" w14:textId="72A82FA0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1220" w:type="dxa"/>
          </w:tcPr>
          <w:p w14:paraId="34356A34" w14:textId="3937F055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07.12.2023</w:t>
            </w:r>
          </w:p>
        </w:tc>
        <w:tc>
          <w:tcPr>
            <w:tcW w:w="4684" w:type="dxa"/>
          </w:tcPr>
          <w:p w14:paraId="00381A72" w14:textId="64D5C8EE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Input Form</w:t>
            </w:r>
          </w:p>
        </w:tc>
        <w:tc>
          <w:tcPr>
            <w:tcW w:w="1044" w:type="dxa"/>
          </w:tcPr>
          <w:p w14:paraId="035B3AD2" w14:textId="7AEF91AD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090" w:type="dxa"/>
          </w:tcPr>
          <w:p w14:paraId="5DEC2EA1" w14:textId="40EF1EB4" w:rsidR="00724F63" w:rsidRPr="00B7299D" w:rsidRDefault="009B5834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724F63" w:rsidRPr="00B7299D" w14:paraId="6953D3DE" w14:textId="77777777" w:rsidTr="00724F63">
        <w:trPr>
          <w:trHeight w:val="260"/>
        </w:trPr>
        <w:tc>
          <w:tcPr>
            <w:tcW w:w="1026" w:type="dxa"/>
          </w:tcPr>
          <w:p w14:paraId="1B93F2DA" w14:textId="320BB33D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220" w:type="dxa"/>
          </w:tcPr>
          <w:p w14:paraId="15D85842" w14:textId="05E7F425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14.12.2023</w:t>
            </w:r>
          </w:p>
        </w:tc>
        <w:tc>
          <w:tcPr>
            <w:tcW w:w="4684" w:type="dxa"/>
          </w:tcPr>
          <w:p w14:paraId="27BEA542" w14:textId="2E8DDFC6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Kontrollieren</w:t>
            </w:r>
          </w:p>
        </w:tc>
        <w:tc>
          <w:tcPr>
            <w:tcW w:w="1044" w:type="dxa"/>
          </w:tcPr>
          <w:p w14:paraId="57D6A12D" w14:textId="53B499F9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090" w:type="dxa"/>
          </w:tcPr>
          <w:p w14:paraId="5FF23122" w14:textId="7FE43C4A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724F63" w:rsidRPr="00B7299D" w14:paraId="0BCDFA1F" w14:textId="77777777" w:rsidTr="00724F63">
        <w:trPr>
          <w:trHeight w:val="260"/>
        </w:trPr>
        <w:tc>
          <w:tcPr>
            <w:tcW w:w="1026" w:type="dxa"/>
          </w:tcPr>
          <w:p w14:paraId="7DBCCE88" w14:textId="13CE687A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220" w:type="dxa"/>
          </w:tcPr>
          <w:p w14:paraId="4F4C3968" w14:textId="708AD6FA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21.12.2023</w:t>
            </w:r>
          </w:p>
        </w:tc>
        <w:tc>
          <w:tcPr>
            <w:tcW w:w="4684" w:type="dxa"/>
          </w:tcPr>
          <w:p w14:paraId="3A432A51" w14:textId="196619AD" w:rsidR="00724F63" w:rsidRPr="00B7299D" w:rsidRDefault="00724F63" w:rsidP="00724F63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Portfolio Eintrag</w:t>
            </w:r>
          </w:p>
        </w:tc>
        <w:tc>
          <w:tcPr>
            <w:tcW w:w="1044" w:type="dxa"/>
          </w:tcPr>
          <w:p w14:paraId="3DBB2F9B" w14:textId="5283D6AC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090" w:type="dxa"/>
          </w:tcPr>
          <w:p w14:paraId="511E2067" w14:textId="71E9F032" w:rsidR="00724F63" w:rsidRPr="00B7299D" w:rsidRDefault="00724F63" w:rsidP="00724F63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</w:tbl>
    <w:p w14:paraId="59406305" w14:textId="356551F5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br/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279"/>
        <w:gridCol w:w="1658"/>
        <w:gridCol w:w="4020"/>
        <w:gridCol w:w="2107"/>
      </w:tblGrid>
      <w:tr w:rsidR="004E7C1C" w:rsidRPr="00B7299D" w14:paraId="15312E78" w14:textId="77777777" w:rsidTr="003156F8">
        <w:trPr>
          <w:trHeight w:val="250"/>
        </w:trPr>
        <w:tc>
          <w:tcPr>
            <w:tcW w:w="1279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4020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3156F8">
        <w:trPr>
          <w:trHeight w:val="250"/>
        </w:trPr>
        <w:tc>
          <w:tcPr>
            <w:tcW w:w="1279" w:type="dxa"/>
          </w:tcPr>
          <w:p w14:paraId="0EEF622A" w14:textId="4B832883" w:rsidR="00B662CD" w:rsidRPr="00B7299D" w:rsidRDefault="269054D4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1.1</w:t>
            </w:r>
            <w:r w:rsidR="00B662CD" w:rsidRPr="44D06A35">
              <w:rPr>
                <w:rFonts w:ascii="LM Roman 9" w:hAnsi="LM Roman 9"/>
                <w:b/>
                <w:lang w:val="de-CH"/>
              </w:rPr>
              <w:t xml:space="preserve"> </w:t>
            </w:r>
          </w:p>
        </w:tc>
        <w:tc>
          <w:tcPr>
            <w:tcW w:w="1658" w:type="dxa"/>
          </w:tcPr>
          <w:p w14:paraId="1095A387" w14:textId="7CC322DC" w:rsidR="00B662CD" w:rsidRPr="00B7299D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57AF2358" w14:textId="68123EA9" w:rsidR="00B662CD" w:rsidRPr="00B7299D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74EBD4BC" w14:textId="44CC9ECE" w:rsidR="00B662CD" w:rsidRPr="00B7299D" w:rsidRDefault="47501D6C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006C1369" w:rsidRPr="00B7299D" w14:paraId="1DE4579E" w14:textId="77777777" w:rsidTr="003156F8">
        <w:trPr>
          <w:trHeight w:val="261"/>
        </w:trPr>
        <w:tc>
          <w:tcPr>
            <w:tcW w:w="1279" w:type="dxa"/>
          </w:tcPr>
          <w:p w14:paraId="7562C48A" w14:textId="26D822BB" w:rsidR="006C1369" w:rsidRPr="00B7299D" w:rsidRDefault="47501D6C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2.1</w:t>
            </w:r>
          </w:p>
        </w:tc>
        <w:tc>
          <w:tcPr>
            <w:tcW w:w="1658" w:type="dxa"/>
          </w:tcPr>
          <w:p w14:paraId="691AE10F" w14:textId="7EF48F47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4738F143" w14:textId="3B90A4A5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6E8C77FF" w14:textId="003A1C9C" w:rsidR="006C1369" w:rsidRPr="00B7299D" w:rsidRDefault="47501D6C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006C1369" w:rsidRPr="00B7299D" w14:paraId="2099EA11" w14:textId="77777777" w:rsidTr="003156F8">
        <w:trPr>
          <w:trHeight w:val="250"/>
        </w:trPr>
        <w:tc>
          <w:tcPr>
            <w:tcW w:w="1279" w:type="dxa"/>
          </w:tcPr>
          <w:p w14:paraId="4F669B29" w14:textId="3EA9132D" w:rsidR="006C1369" w:rsidRPr="00B7299D" w:rsidRDefault="47501D6C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3.1</w:t>
            </w:r>
          </w:p>
        </w:tc>
        <w:tc>
          <w:tcPr>
            <w:tcW w:w="1658" w:type="dxa"/>
          </w:tcPr>
          <w:p w14:paraId="2E5B6317" w14:textId="4FAA1201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02F5321D" w14:textId="463C8DEC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NOK</w:t>
            </w:r>
          </w:p>
        </w:tc>
        <w:tc>
          <w:tcPr>
            <w:tcW w:w="2107" w:type="dxa"/>
          </w:tcPr>
          <w:p w14:paraId="13904453" w14:textId="768D21E3" w:rsidR="006C1369" w:rsidRPr="00B7299D" w:rsidRDefault="47501D6C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006C1369" w:rsidRPr="00B7299D" w14:paraId="501A1AF4" w14:textId="77777777" w:rsidTr="003156F8">
        <w:trPr>
          <w:trHeight w:val="250"/>
        </w:trPr>
        <w:tc>
          <w:tcPr>
            <w:tcW w:w="1279" w:type="dxa"/>
          </w:tcPr>
          <w:p w14:paraId="7BB76251" w14:textId="768CC300" w:rsidR="006C1369" w:rsidRPr="00B7299D" w:rsidRDefault="47501D6C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4.1</w:t>
            </w:r>
          </w:p>
        </w:tc>
        <w:tc>
          <w:tcPr>
            <w:tcW w:w="1658" w:type="dxa"/>
          </w:tcPr>
          <w:p w14:paraId="4543C93E" w14:textId="42A16429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548C2743" w14:textId="167400E4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NOK</w:t>
            </w:r>
          </w:p>
        </w:tc>
        <w:tc>
          <w:tcPr>
            <w:tcW w:w="2107" w:type="dxa"/>
          </w:tcPr>
          <w:p w14:paraId="1FCB2A15" w14:textId="6A155E9C" w:rsidR="006C1369" w:rsidRPr="00B7299D" w:rsidRDefault="47501D6C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006C1369" w:rsidRPr="00B7299D" w14:paraId="04A6FFEA" w14:textId="77777777" w:rsidTr="003156F8">
        <w:trPr>
          <w:trHeight w:val="250"/>
        </w:trPr>
        <w:tc>
          <w:tcPr>
            <w:tcW w:w="1279" w:type="dxa"/>
          </w:tcPr>
          <w:p w14:paraId="67FC5B30" w14:textId="37D4D3F4" w:rsidR="006C1369" w:rsidRPr="00B7299D" w:rsidRDefault="47501D6C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5.1</w:t>
            </w:r>
          </w:p>
        </w:tc>
        <w:tc>
          <w:tcPr>
            <w:tcW w:w="1658" w:type="dxa"/>
          </w:tcPr>
          <w:p w14:paraId="57431D93" w14:textId="703ED394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44D261C6" w14:textId="24BC6D68" w:rsidR="006C1369" w:rsidRDefault="47501D6C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NOK</w:t>
            </w:r>
          </w:p>
        </w:tc>
        <w:tc>
          <w:tcPr>
            <w:tcW w:w="2107" w:type="dxa"/>
          </w:tcPr>
          <w:p w14:paraId="55FDCCCF" w14:textId="062D8A40" w:rsidR="006C1369" w:rsidRPr="00B7299D" w:rsidRDefault="47501D6C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164BA92A" w14:paraId="3AECF06D" w14:textId="77777777" w:rsidTr="164BA92A">
        <w:trPr>
          <w:trHeight w:val="250"/>
        </w:trPr>
        <w:tc>
          <w:tcPr>
            <w:tcW w:w="1279" w:type="dxa"/>
          </w:tcPr>
          <w:p w14:paraId="06C32E3B" w14:textId="0B2AF601" w:rsidR="47501D6C" w:rsidRDefault="47501D6C" w:rsidP="164BA92A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6.1</w:t>
            </w:r>
          </w:p>
        </w:tc>
        <w:tc>
          <w:tcPr>
            <w:tcW w:w="1658" w:type="dxa"/>
          </w:tcPr>
          <w:p w14:paraId="5F48C5FD" w14:textId="149A7351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099760E3" w14:textId="072E0B62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657D6C19" w14:textId="374FFDDE" w:rsidR="47501D6C" w:rsidRDefault="47501D6C" w:rsidP="164BA92A">
            <w:pPr>
              <w:jc w:val="center"/>
              <w:rPr>
                <w:rFonts w:ascii="LM Roman 9" w:hAnsi="LM Roman 9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164BA92A" w14:paraId="17640C0C" w14:textId="77777777" w:rsidTr="164BA92A">
        <w:trPr>
          <w:trHeight w:val="250"/>
        </w:trPr>
        <w:tc>
          <w:tcPr>
            <w:tcW w:w="1279" w:type="dxa"/>
          </w:tcPr>
          <w:p w14:paraId="5B5C75E8" w14:textId="0CB357D0" w:rsidR="47501D6C" w:rsidRDefault="47501D6C" w:rsidP="164BA92A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7.1</w:t>
            </w:r>
          </w:p>
        </w:tc>
        <w:tc>
          <w:tcPr>
            <w:tcW w:w="1658" w:type="dxa"/>
          </w:tcPr>
          <w:p w14:paraId="6146DED0" w14:textId="0250DE5F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</w:t>
            </w:r>
          </w:p>
        </w:tc>
        <w:tc>
          <w:tcPr>
            <w:tcW w:w="4020" w:type="dxa"/>
          </w:tcPr>
          <w:p w14:paraId="1F6B71C3" w14:textId="0646638B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7B7D1796" w14:textId="530A5487" w:rsidR="47501D6C" w:rsidRDefault="47501D6C" w:rsidP="164BA92A">
            <w:pPr>
              <w:jc w:val="center"/>
              <w:rPr>
                <w:rFonts w:ascii="LM Roman 9" w:hAnsi="LM Roman 9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164BA92A" w14:paraId="74FABA33" w14:textId="77777777" w:rsidTr="164BA92A">
        <w:trPr>
          <w:trHeight w:val="250"/>
        </w:trPr>
        <w:tc>
          <w:tcPr>
            <w:tcW w:w="1279" w:type="dxa"/>
          </w:tcPr>
          <w:p w14:paraId="599CC272" w14:textId="196AFA8E" w:rsidR="47501D6C" w:rsidRDefault="47501D6C" w:rsidP="164BA92A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7.2</w:t>
            </w:r>
          </w:p>
        </w:tc>
        <w:tc>
          <w:tcPr>
            <w:tcW w:w="1658" w:type="dxa"/>
          </w:tcPr>
          <w:p w14:paraId="25AC95A6" w14:textId="20E31215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21.12</w:t>
            </w:r>
          </w:p>
        </w:tc>
        <w:tc>
          <w:tcPr>
            <w:tcW w:w="4020" w:type="dxa"/>
          </w:tcPr>
          <w:p w14:paraId="0A44BB81" w14:textId="058071FD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5A2783E7" w14:textId="02CB517D" w:rsidR="47501D6C" w:rsidRDefault="47501D6C" w:rsidP="164BA92A">
            <w:pPr>
              <w:jc w:val="center"/>
              <w:rPr>
                <w:rFonts w:ascii="LM Roman 9" w:hAnsi="LM Roman 9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  <w:tr w:rsidR="164BA92A" w14:paraId="5EC7C1D5" w14:textId="77777777" w:rsidTr="164BA92A">
        <w:trPr>
          <w:trHeight w:val="250"/>
        </w:trPr>
        <w:tc>
          <w:tcPr>
            <w:tcW w:w="1279" w:type="dxa"/>
          </w:tcPr>
          <w:p w14:paraId="0C844F93" w14:textId="58041D4F" w:rsidR="47501D6C" w:rsidRDefault="47501D6C" w:rsidP="164BA92A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44D06A35">
              <w:rPr>
                <w:rFonts w:ascii="LM Roman 9" w:hAnsi="LM Roman 9"/>
                <w:b/>
                <w:lang w:val="de-CH"/>
              </w:rPr>
              <w:t>8.1</w:t>
            </w:r>
          </w:p>
        </w:tc>
        <w:tc>
          <w:tcPr>
            <w:tcW w:w="1658" w:type="dxa"/>
          </w:tcPr>
          <w:p w14:paraId="34D02DCA" w14:textId="37C77FBE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 xml:space="preserve">21.12    </w:t>
            </w:r>
          </w:p>
        </w:tc>
        <w:tc>
          <w:tcPr>
            <w:tcW w:w="4020" w:type="dxa"/>
          </w:tcPr>
          <w:p w14:paraId="34543C9A" w14:textId="2CCC4226" w:rsidR="47501D6C" w:rsidRDefault="47501D6C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164BA92A">
              <w:rPr>
                <w:rFonts w:ascii="LM Roman 9" w:hAnsi="LM Roman 9"/>
                <w:b/>
                <w:bCs/>
                <w:lang w:val="de-CH"/>
              </w:rPr>
              <w:t>OK</w:t>
            </w:r>
          </w:p>
        </w:tc>
        <w:tc>
          <w:tcPr>
            <w:tcW w:w="2107" w:type="dxa"/>
          </w:tcPr>
          <w:p w14:paraId="040C1077" w14:textId="136817A7" w:rsidR="47501D6C" w:rsidRDefault="47501D6C" w:rsidP="164BA92A">
            <w:pPr>
              <w:jc w:val="center"/>
              <w:rPr>
                <w:rFonts w:ascii="LM Roman 9" w:hAnsi="LM Roman 9"/>
                <w:lang w:val="de-CH"/>
              </w:rPr>
            </w:pPr>
            <w:r w:rsidRPr="44D06A35">
              <w:rPr>
                <w:rFonts w:ascii="LM Roman 9" w:hAnsi="LM Roman 9"/>
                <w:lang w:val="de-CH"/>
              </w:rPr>
              <w:t xml:space="preserve">Julian </w:t>
            </w:r>
            <w:proofErr w:type="spellStart"/>
            <w:r w:rsidRPr="44D06A35">
              <w:rPr>
                <w:rFonts w:ascii="LM Roman 9" w:hAnsi="LM Roman 9"/>
                <w:lang w:val="de-CH"/>
              </w:rPr>
              <w:t>Zurkinden</w:t>
            </w:r>
            <w:proofErr w:type="spellEnd"/>
          </w:p>
        </w:tc>
      </w:tr>
    </w:tbl>
    <w:p w14:paraId="6335F948" w14:textId="5D0C45FB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>
        <w:br/>
      </w:r>
      <w:r w:rsidR="5A2B9640" w:rsidRPr="7837A7E7">
        <w:rPr>
          <w:rFonts w:ascii="LM Roman 9" w:hAnsi="LM Roman 9"/>
          <w:lang w:val="de-CH"/>
        </w:rPr>
        <w:t>Aus Zeitgründen</w:t>
      </w:r>
      <w:r w:rsidR="5A2B9640" w:rsidRPr="2F148CDF">
        <w:rPr>
          <w:rFonts w:ascii="LM Roman 9" w:hAnsi="LM Roman 9"/>
          <w:lang w:val="de-CH"/>
        </w:rPr>
        <w:t xml:space="preserve"> wurden diese Anforderungen gestrichen.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D3E9542" w14:textId="09DB6D00" w:rsidR="00634EB7" w:rsidRDefault="328B3C25" w:rsidP="00B662CD">
      <w:pPr>
        <w:jc w:val="both"/>
        <w:rPr>
          <w:rFonts w:ascii="LM Roman 9" w:hAnsi="LM Roman 9"/>
          <w:lang w:val="de-CH"/>
        </w:rPr>
      </w:pPr>
      <w:r w:rsidRPr="42537E11">
        <w:rPr>
          <w:rFonts w:ascii="LM Roman 9" w:hAnsi="LM Roman 9"/>
          <w:lang w:val="de-CH"/>
        </w:rPr>
        <w:t xml:space="preserve">Die Kommunikation war trotz der neuen Gruppenkonstellation sehr effektiv. Allerdings verlief die Umsetzung aller Anforderungen nicht optimal, da wir aufgrund unserer Unbekanntheit mit </w:t>
      </w:r>
      <w:proofErr w:type="spellStart"/>
      <w:r w:rsidRPr="42537E11">
        <w:rPr>
          <w:rFonts w:ascii="LM Roman 9" w:hAnsi="LM Roman 9"/>
          <w:lang w:val="de-CH"/>
        </w:rPr>
        <w:t>React</w:t>
      </w:r>
      <w:proofErr w:type="spellEnd"/>
      <w:r w:rsidRPr="42537E11">
        <w:rPr>
          <w:rFonts w:ascii="LM Roman 9" w:hAnsi="LM Roman 9"/>
          <w:lang w:val="de-CH"/>
        </w:rPr>
        <w:t xml:space="preserve"> Native viel Zeit benötigten, um auftretende Probleme zu beheben.</w:t>
      </w:r>
    </w:p>
    <w:sectPr w:rsidR="00634EB7" w:rsidSect="003156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EMkKqamYWCMM" int2:id="OZ7kz2N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73"/>
    <w:multiLevelType w:val="hybridMultilevel"/>
    <w:tmpl w:val="F7AE8C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585E"/>
    <w:multiLevelType w:val="hybridMultilevel"/>
    <w:tmpl w:val="36C6D4C6"/>
    <w:lvl w:ilvl="0" w:tplc="8D2C4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19E"/>
    <w:multiLevelType w:val="multilevel"/>
    <w:tmpl w:val="8CF2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6717"/>
    <w:multiLevelType w:val="hybridMultilevel"/>
    <w:tmpl w:val="77A68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204F"/>
    <w:multiLevelType w:val="hybridMultilevel"/>
    <w:tmpl w:val="5916F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8"/>
  </w:num>
  <w:num w:numId="2" w16cid:durableId="338309631">
    <w:abstractNumId w:val="8"/>
    <w:lvlOverride w:ilvl="0">
      <w:startOverride w:val="1"/>
    </w:lvlOverride>
    <w:lvlOverride w:ilvl="1">
      <w:startOverride w:val="2"/>
    </w:lvlOverride>
  </w:num>
  <w:num w:numId="3" w16cid:durableId="156279158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8"/>
  </w:num>
  <w:num w:numId="8" w16cid:durableId="390273619">
    <w:abstractNumId w:val="5"/>
  </w:num>
  <w:num w:numId="9" w16cid:durableId="319161259">
    <w:abstractNumId w:val="1"/>
  </w:num>
  <w:num w:numId="10" w16cid:durableId="1124227078">
    <w:abstractNumId w:val="8"/>
  </w:num>
  <w:num w:numId="11" w16cid:durableId="1092816768">
    <w:abstractNumId w:val="8"/>
  </w:num>
  <w:num w:numId="12" w16cid:durableId="1014965811">
    <w:abstractNumId w:val="3"/>
  </w:num>
  <w:num w:numId="13" w16cid:durableId="1267889802">
    <w:abstractNumId w:val="4"/>
  </w:num>
  <w:num w:numId="14" w16cid:durableId="1228154653">
    <w:abstractNumId w:val="7"/>
  </w:num>
  <w:num w:numId="15" w16cid:durableId="630522533">
    <w:abstractNumId w:val="2"/>
  </w:num>
  <w:num w:numId="16" w16cid:durableId="1122573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4B00"/>
    <w:rsid w:val="000113A3"/>
    <w:rsid w:val="0001587E"/>
    <w:rsid w:val="000175A3"/>
    <w:rsid w:val="0001776E"/>
    <w:rsid w:val="000250E6"/>
    <w:rsid w:val="00033DEE"/>
    <w:rsid w:val="0003461B"/>
    <w:rsid w:val="00046A4E"/>
    <w:rsid w:val="000525C4"/>
    <w:rsid w:val="000659BE"/>
    <w:rsid w:val="0008174D"/>
    <w:rsid w:val="000837E6"/>
    <w:rsid w:val="000947E6"/>
    <w:rsid w:val="00096907"/>
    <w:rsid w:val="000A4A5A"/>
    <w:rsid w:val="000B67A2"/>
    <w:rsid w:val="000B6D14"/>
    <w:rsid w:val="000C0275"/>
    <w:rsid w:val="000C3C6B"/>
    <w:rsid w:val="000D16D3"/>
    <w:rsid w:val="000D3F0B"/>
    <w:rsid w:val="000E21FE"/>
    <w:rsid w:val="00103CAF"/>
    <w:rsid w:val="0012309B"/>
    <w:rsid w:val="00131A99"/>
    <w:rsid w:val="00131B32"/>
    <w:rsid w:val="001430A0"/>
    <w:rsid w:val="0014536F"/>
    <w:rsid w:val="001460B9"/>
    <w:rsid w:val="00161577"/>
    <w:rsid w:val="00161903"/>
    <w:rsid w:val="0017629B"/>
    <w:rsid w:val="001825D0"/>
    <w:rsid w:val="00186DE0"/>
    <w:rsid w:val="00187AAC"/>
    <w:rsid w:val="00190622"/>
    <w:rsid w:val="00194D65"/>
    <w:rsid w:val="001A3ACA"/>
    <w:rsid w:val="001B21AE"/>
    <w:rsid w:val="001B237C"/>
    <w:rsid w:val="001B26DB"/>
    <w:rsid w:val="001C0403"/>
    <w:rsid w:val="001E0577"/>
    <w:rsid w:val="001E485C"/>
    <w:rsid w:val="001F011E"/>
    <w:rsid w:val="001F080C"/>
    <w:rsid w:val="001F2968"/>
    <w:rsid w:val="001F3B0E"/>
    <w:rsid w:val="001F7227"/>
    <w:rsid w:val="002013DB"/>
    <w:rsid w:val="0020306D"/>
    <w:rsid w:val="002146C8"/>
    <w:rsid w:val="002249CA"/>
    <w:rsid w:val="00232DCD"/>
    <w:rsid w:val="00233792"/>
    <w:rsid w:val="002345A3"/>
    <w:rsid w:val="0023611E"/>
    <w:rsid w:val="00242512"/>
    <w:rsid w:val="002517C0"/>
    <w:rsid w:val="00270F19"/>
    <w:rsid w:val="00276DBE"/>
    <w:rsid w:val="00280ABB"/>
    <w:rsid w:val="00283929"/>
    <w:rsid w:val="00290712"/>
    <w:rsid w:val="00291F27"/>
    <w:rsid w:val="002920EC"/>
    <w:rsid w:val="002922EC"/>
    <w:rsid w:val="00294B92"/>
    <w:rsid w:val="002A23BF"/>
    <w:rsid w:val="002A410E"/>
    <w:rsid w:val="002B1AC1"/>
    <w:rsid w:val="002B3A22"/>
    <w:rsid w:val="002B6ABA"/>
    <w:rsid w:val="002D4DB1"/>
    <w:rsid w:val="002D731B"/>
    <w:rsid w:val="002E022D"/>
    <w:rsid w:val="002E07CF"/>
    <w:rsid w:val="002E5465"/>
    <w:rsid w:val="002F4C94"/>
    <w:rsid w:val="002F59BC"/>
    <w:rsid w:val="002F64AC"/>
    <w:rsid w:val="002F795E"/>
    <w:rsid w:val="00301E6A"/>
    <w:rsid w:val="0030281C"/>
    <w:rsid w:val="003033BE"/>
    <w:rsid w:val="0031132F"/>
    <w:rsid w:val="00312EB7"/>
    <w:rsid w:val="00312EF6"/>
    <w:rsid w:val="00313FE4"/>
    <w:rsid w:val="003156F8"/>
    <w:rsid w:val="0031784F"/>
    <w:rsid w:val="00340918"/>
    <w:rsid w:val="00352DE0"/>
    <w:rsid w:val="0035625E"/>
    <w:rsid w:val="00371D05"/>
    <w:rsid w:val="00376243"/>
    <w:rsid w:val="0038218C"/>
    <w:rsid w:val="00390816"/>
    <w:rsid w:val="00394E44"/>
    <w:rsid w:val="003A27EA"/>
    <w:rsid w:val="003A3F7B"/>
    <w:rsid w:val="003B0E37"/>
    <w:rsid w:val="003B0F94"/>
    <w:rsid w:val="003D087E"/>
    <w:rsid w:val="003D0E3B"/>
    <w:rsid w:val="003D0ED0"/>
    <w:rsid w:val="003E208F"/>
    <w:rsid w:val="003F162F"/>
    <w:rsid w:val="003F7D39"/>
    <w:rsid w:val="00402FF5"/>
    <w:rsid w:val="004049DC"/>
    <w:rsid w:val="00406AE8"/>
    <w:rsid w:val="00407D35"/>
    <w:rsid w:val="00407E27"/>
    <w:rsid w:val="00412699"/>
    <w:rsid w:val="004317CF"/>
    <w:rsid w:val="004503FC"/>
    <w:rsid w:val="0045204A"/>
    <w:rsid w:val="00457C3A"/>
    <w:rsid w:val="00461811"/>
    <w:rsid w:val="00461D5F"/>
    <w:rsid w:val="00464BD0"/>
    <w:rsid w:val="00466B5C"/>
    <w:rsid w:val="00469E4F"/>
    <w:rsid w:val="00477132"/>
    <w:rsid w:val="00481962"/>
    <w:rsid w:val="00482381"/>
    <w:rsid w:val="00483D42"/>
    <w:rsid w:val="00486A25"/>
    <w:rsid w:val="00491D8F"/>
    <w:rsid w:val="004A6258"/>
    <w:rsid w:val="004B0C77"/>
    <w:rsid w:val="004B5AB5"/>
    <w:rsid w:val="004B601D"/>
    <w:rsid w:val="004C110E"/>
    <w:rsid w:val="004D0372"/>
    <w:rsid w:val="004D1DE0"/>
    <w:rsid w:val="004D3317"/>
    <w:rsid w:val="004D503D"/>
    <w:rsid w:val="004D7151"/>
    <w:rsid w:val="004D7470"/>
    <w:rsid w:val="004E3777"/>
    <w:rsid w:val="004E7C1C"/>
    <w:rsid w:val="004F7011"/>
    <w:rsid w:val="005006D1"/>
    <w:rsid w:val="00500E73"/>
    <w:rsid w:val="00501E5E"/>
    <w:rsid w:val="00512BC3"/>
    <w:rsid w:val="005324FB"/>
    <w:rsid w:val="005326EA"/>
    <w:rsid w:val="005333A1"/>
    <w:rsid w:val="00537BCC"/>
    <w:rsid w:val="00540A46"/>
    <w:rsid w:val="00543F24"/>
    <w:rsid w:val="00566A84"/>
    <w:rsid w:val="005757F6"/>
    <w:rsid w:val="005813E5"/>
    <w:rsid w:val="00581DA5"/>
    <w:rsid w:val="00582940"/>
    <w:rsid w:val="00583FEF"/>
    <w:rsid w:val="00585500"/>
    <w:rsid w:val="005859BD"/>
    <w:rsid w:val="0059503F"/>
    <w:rsid w:val="005A6CDC"/>
    <w:rsid w:val="005B0B40"/>
    <w:rsid w:val="005B1FDD"/>
    <w:rsid w:val="005B398B"/>
    <w:rsid w:val="005C27B5"/>
    <w:rsid w:val="005E051B"/>
    <w:rsid w:val="005E1070"/>
    <w:rsid w:val="005E567A"/>
    <w:rsid w:val="00611EB9"/>
    <w:rsid w:val="00612BF2"/>
    <w:rsid w:val="006143FF"/>
    <w:rsid w:val="006305F2"/>
    <w:rsid w:val="0063223D"/>
    <w:rsid w:val="00634EB7"/>
    <w:rsid w:val="006420C7"/>
    <w:rsid w:val="00642481"/>
    <w:rsid w:val="00647214"/>
    <w:rsid w:val="006473BB"/>
    <w:rsid w:val="00653880"/>
    <w:rsid w:val="00655A19"/>
    <w:rsid w:val="00670DCA"/>
    <w:rsid w:val="00672367"/>
    <w:rsid w:val="00691431"/>
    <w:rsid w:val="006976C2"/>
    <w:rsid w:val="006B0005"/>
    <w:rsid w:val="006C1369"/>
    <w:rsid w:val="006C6A79"/>
    <w:rsid w:val="006D2809"/>
    <w:rsid w:val="006D35E3"/>
    <w:rsid w:val="006D532E"/>
    <w:rsid w:val="006D6A5C"/>
    <w:rsid w:val="006E6061"/>
    <w:rsid w:val="006F05A9"/>
    <w:rsid w:val="006F0F3E"/>
    <w:rsid w:val="00710232"/>
    <w:rsid w:val="00710843"/>
    <w:rsid w:val="00710C22"/>
    <w:rsid w:val="00715B51"/>
    <w:rsid w:val="007236BD"/>
    <w:rsid w:val="00724F63"/>
    <w:rsid w:val="007411DD"/>
    <w:rsid w:val="00742410"/>
    <w:rsid w:val="00750F96"/>
    <w:rsid w:val="00752D53"/>
    <w:rsid w:val="0075546D"/>
    <w:rsid w:val="00756493"/>
    <w:rsid w:val="0076047D"/>
    <w:rsid w:val="00771D2A"/>
    <w:rsid w:val="00781266"/>
    <w:rsid w:val="00782A3E"/>
    <w:rsid w:val="00792C78"/>
    <w:rsid w:val="007A4388"/>
    <w:rsid w:val="007B3375"/>
    <w:rsid w:val="007B782B"/>
    <w:rsid w:val="007C43EF"/>
    <w:rsid w:val="007D1B9D"/>
    <w:rsid w:val="007D2672"/>
    <w:rsid w:val="007D3D35"/>
    <w:rsid w:val="007D495D"/>
    <w:rsid w:val="007E0C0E"/>
    <w:rsid w:val="007E13C7"/>
    <w:rsid w:val="00804137"/>
    <w:rsid w:val="008123B2"/>
    <w:rsid w:val="008123C3"/>
    <w:rsid w:val="00815F37"/>
    <w:rsid w:val="008220C9"/>
    <w:rsid w:val="00836508"/>
    <w:rsid w:val="008435A1"/>
    <w:rsid w:val="008465CB"/>
    <w:rsid w:val="008505E8"/>
    <w:rsid w:val="00850F6A"/>
    <w:rsid w:val="0085421E"/>
    <w:rsid w:val="0085615D"/>
    <w:rsid w:val="0085645E"/>
    <w:rsid w:val="00857182"/>
    <w:rsid w:val="00860961"/>
    <w:rsid w:val="008624F0"/>
    <w:rsid w:val="00866D2B"/>
    <w:rsid w:val="008809E7"/>
    <w:rsid w:val="008824A9"/>
    <w:rsid w:val="00884075"/>
    <w:rsid w:val="00885450"/>
    <w:rsid w:val="0088634D"/>
    <w:rsid w:val="00890FCA"/>
    <w:rsid w:val="00895F10"/>
    <w:rsid w:val="008B0DDA"/>
    <w:rsid w:val="008B4EB2"/>
    <w:rsid w:val="008B7DEF"/>
    <w:rsid w:val="008E37DF"/>
    <w:rsid w:val="008F1929"/>
    <w:rsid w:val="008F59FF"/>
    <w:rsid w:val="0091219E"/>
    <w:rsid w:val="009147B1"/>
    <w:rsid w:val="0091514C"/>
    <w:rsid w:val="00926A67"/>
    <w:rsid w:val="00940855"/>
    <w:rsid w:val="009559DB"/>
    <w:rsid w:val="009612A5"/>
    <w:rsid w:val="00966809"/>
    <w:rsid w:val="00967A24"/>
    <w:rsid w:val="00971506"/>
    <w:rsid w:val="00971D52"/>
    <w:rsid w:val="00975043"/>
    <w:rsid w:val="00977770"/>
    <w:rsid w:val="009807BD"/>
    <w:rsid w:val="00986457"/>
    <w:rsid w:val="00992657"/>
    <w:rsid w:val="009939F4"/>
    <w:rsid w:val="009A1C15"/>
    <w:rsid w:val="009A23E5"/>
    <w:rsid w:val="009A69EF"/>
    <w:rsid w:val="009B5834"/>
    <w:rsid w:val="009C3342"/>
    <w:rsid w:val="009D1116"/>
    <w:rsid w:val="009D1D8C"/>
    <w:rsid w:val="009D4093"/>
    <w:rsid w:val="009D7F72"/>
    <w:rsid w:val="009E2BB8"/>
    <w:rsid w:val="009F42F4"/>
    <w:rsid w:val="009F4FCA"/>
    <w:rsid w:val="009F57F4"/>
    <w:rsid w:val="009F61F9"/>
    <w:rsid w:val="009F7C36"/>
    <w:rsid w:val="00A00CC2"/>
    <w:rsid w:val="00A01DA7"/>
    <w:rsid w:val="00A107E6"/>
    <w:rsid w:val="00A20468"/>
    <w:rsid w:val="00A22D55"/>
    <w:rsid w:val="00A240B6"/>
    <w:rsid w:val="00A262C5"/>
    <w:rsid w:val="00A3197F"/>
    <w:rsid w:val="00A40022"/>
    <w:rsid w:val="00A400B2"/>
    <w:rsid w:val="00A4138F"/>
    <w:rsid w:val="00A43BFC"/>
    <w:rsid w:val="00A43EFA"/>
    <w:rsid w:val="00A541E2"/>
    <w:rsid w:val="00A54E0A"/>
    <w:rsid w:val="00A629BB"/>
    <w:rsid w:val="00A66825"/>
    <w:rsid w:val="00A724F0"/>
    <w:rsid w:val="00A80674"/>
    <w:rsid w:val="00A80C80"/>
    <w:rsid w:val="00A837A1"/>
    <w:rsid w:val="00A84D54"/>
    <w:rsid w:val="00A87FFD"/>
    <w:rsid w:val="00A97F88"/>
    <w:rsid w:val="00AA3531"/>
    <w:rsid w:val="00AA5C07"/>
    <w:rsid w:val="00AC007D"/>
    <w:rsid w:val="00AC387B"/>
    <w:rsid w:val="00AC673F"/>
    <w:rsid w:val="00AE0618"/>
    <w:rsid w:val="00AE2487"/>
    <w:rsid w:val="00AF6990"/>
    <w:rsid w:val="00B01D07"/>
    <w:rsid w:val="00B06227"/>
    <w:rsid w:val="00B0634E"/>
    <w:rsid w:val="00B10572"/>
    <w:rsid w:val="00B16872"/>
    <w:rsid w:val="00B22E59"/>
    <w:rsid w:val="00B25927"/>
    <w:rsid w:val="00B31FD2"/>
    <w:rsid w:val="00B4495A"/>
    <w:rsid w:val="00B514C8"/>
    <w:rsid w:val="00B545D8"/>
    <w:rsid w:val="00B60DDD"/>
    <w:rsid w:val="00B628C6"/>
    <w:rsid w:val="00B662CD"/>
    <w:rsid w:val="00B66C57"/>
    <w:rsid w:val="00B7299D"/>
    <w:rsid w:val="00B75023"/>
    <w:rsid w:val="00B757B4"/>
    <w:rsid w:val="00B7593C"/>
    <w:rsid w:val="00B8321F"/>
    <w:rsid w:val="00B8464A"/>
    <w:rsid w:val="00B93D33"/>
    <w:rsid w:val="00B95CBC"/>
    <w:rsid w:val="00BA3178"/>
    <w:rsid w:val="00BC2A8B"/>
    <w:rsid w:val="00BD1321"/>
    <w:rsid w:val="00BD58A8"/>
    <w:rsid w:val="00BE74D5"/>
    <w:rsid w:val="00BF0FB8"/>
    <w:rsid w:val="00BF1C0A"/>
    <w:rsid w:val="00BF2C20"/>
    <w:rsid w:val="00BF3316"/>
    <w:rsid w:val="00BF6F08"/>
    <w:rsid w:val="00C0195B"/>
    <w:rsid w:val="00C019A3"/>
    <w:rsid w:val="00C1130C"/>
    <w:rsid w:val="00C11D1F"/>
    <w:rsid w:val="00C24836"/>
    <w:rsid w:val="00C27C90"/>
    <w:rsid w:val="00C31908"/>
    <w:rsid w:val="00C36A1F"/>
    <w:rsid w:val="00C41A3B"/>
    <w:rsid w:val="00C42FA2"/>
    <w:rsid w:val="00C55310"/>
    <w:rsid w:val="00C637F1"/>
    <w:rsid w:val="00C67D47"/>
    <w:rsid w:val="00C717CE"/>
    <w:rsid w:val="00C73573"/>
    <w:rsid w:val="00C804D2"/>
    <w:rsid w:val="00C810B0"/>
    <w:rsid w:val="00C9096E"/>
    <w:rsid w:val="00C91C75"/>
    <w:rsid w:val="00CA3C90"/>
    <w:rsid w:val="00CA70D9"/>
    <w:rsid w:val="00CB388B"/>
    <w:rsid w:val="00CB5392"/>
    <w:rsid w:val="00CB6F02"/>
    <w:rsid w:val="00CC0EF9"/>
    <w:rsid w:val="00CC63DB"/>
    <w:rsid w:val="00CC6A23"/>
    <w:rsid w:val="00CD3C0C"/>
    <w:rsid w:val="00CE1043"/>
    <w:rsid w:val="00CF3143"/>
    <w:rsid w:val="00CF4F2D"/>
    <w:rsid w:val="00D0145A"/>
    <w:rsid w:val="00D01D3F"/>
    <w:rsid w:val="00D05CBC"/>
    <w:rsid w:val="00D118A9"/>
    <w:rsid w:val="00D12C3E"/>
    <w:rsid w:val="00D12C5C"/>
    <w:rsid w:val="00D25770"/>
    <w:rsid w:val="00D31777"/>
    <w:rsid w:val="00D31C3C"/>
    <w:rsid w:val="00D4468F"/>
    <w:rsid w:val="00D651E9"/>
    <w:rsid w:val="00D735ED"/>
    <w:rsid w:val="00D80A04"/>
    <w:rsid w:val="00D849A8"/>
    <w:rsid w:val="00DA62CD"/>
    <w:rsid w:val="00DA7FA3"/>
    <w:rsid w:val="00DB2960"/>
    <w:rsid w:val="00DB296D"/>
    <w:rsid w:val="00DC3D78"/>
    <w:rsid w:val="00DD2C02"/>
    <w:rsid w:val="00DD6EAE"/>
    <w:rsid w:val="00DE2FC3"/>
    <w:rsid w:val="00DF41E3"/>
    <w:rsid w:val="00E03CC5"/>
    <w:rsid w:val="00E104F3"/>
    <w:rsid w:val="00E14823"/>
    <w:rsid w:val="00E1534D"/>
    <w:rsid w:val="00E2247B"/>
    <w:rsid w:val="00E34DA5"/>
    <w:rsid w:val="00E5589F"/>
    <w:rsid w:val="00E60791"/>
    <w:rsid w:val="00E82FA7"/>
    <w:rsid w:val="00E8738D"/>
    <w:rsid w:val="00E90219"/>
    <w:rsid w:val="00E90709"/>
    <w:rsid w:val="00E921CE"/>
    <w:rsid w:val="00E976BB"/>
    <w:rsid w:val="00EA0BFE"/>
    <w:rsid w:val="00EA4732"/>
    <w:rsid w:val="00EB12FE"/>
    <w:rsid w:val="00EB739C"/>
    <w:rsid w:val="00EC081E"/>
    <w:rsid w:val="00EC0D52"/>
    <w:rsid w:val="00ED1100"/>
    <w:rsid w:val="00EE7125"/>
    <w:rsid w:val="00EF3ED1"/>
    <w:rsid w:val="00EF6207"/>
    <w:rsid w:val="00F0659B"/>
    <w:rsid w:val="00F07EA7"/>
    <w:rsid w:val="00F1582A"/>
    <w:rsid w:val="00F212C3"/>
    <w:rsid w:val="00F234AE"/>
    <w:rsid w:val="00F24615"/>
    <w:rsid w:val="00F25B57"/>
    <w:rsid w:val="00F3021F"/>
    <w:rsid w:val="00F4019E"/>
    <w:rsid w:val="00F41EAE"/>
    <w:rsid w:val="00F54FA7"/>
    <w:rsid w:val="00F6688C"/>
    <w:rsid w:val="00F7116B"/>
    <w:rsid w:val="00F71DC7"/>
    <w:rsid w:val="00F74DB9"/>
    <w:rsid w:val="00F77A4C"/>
    <w:rsid w:val="00F80EF0"/>
    <w:rsid w:val="00F82E57"/>
    <w:rsid w:val="00F85ABF"/>
    <w:rsid w:val="00F87318"/>
    <w:rsid w:val="00F9096E"/>
    <w:rsid w:val="00F91EC4"/>
    <w:rsid w:val="00F92D87"/>
    <w:rsid w:val="00FA4786"/>
    <w:rsid w:val="00FB0A94"/>
    <w:rsid w:val="00FB6AA6"/>
    <w:rsid w:val="00FC159E"/>
    <w:rsid w:val="00FC4370"/>
    <w:rsid w:val="00FC717A"/>
    <w:rsid w:val="00FD0601"/>
    <w:rsid w:val="00FD16D0"/>
    <w:rsid w:val="00FD1EBF"/>
    <w:rsid w:val="00FD2749"/>
    <w:rsid w:val="00FD3EAC"/>
    <w:rsid w:val="00FD5D72"/>
    <w:rsid w:val="00FE0012"/>
    <w:rsid w:val="00FE008A"/>
    <w:rsid w:val="00FE03A1"/>
    <w:rsid w:val="00FE7E9B"/>
    <w:rsid w:val="00FF45F8"/>
    <w:rsid w:val="016FE297"/>
    <w:rsid w:val="0188EFE0"/>
    <w:rsid w:val="01A8CCE9"/>
    <w:rsid w:val="01B8E2BA"/>
    <w:rsid w:val="0232B476"/>
    <w:rsid w:val="02BD5DA0"/>
    <w:rsid w:val="02BE741D"/>
    <w:rsid w:val="034B7FE3"/>
    <w:rsid w:val="05DB29F9"/>
    <w:rsid w:val="066B2738"/>
    <w:rsid w:val="06B5482B"/>
    <w:rsid w:val="093EE732"/>
    <w:rsid w:val="0ACAAA6E"/>
    <w:rsid w:val="0BCFF309"/>
    <w:rsid w:val="0BD34FBC"/>
    <w:rsid w:val="0E042998"/>
    <w:rsid w:val="0EA400E8"/>
    <w:rsid w:val="0FCCADE8"/>
    <w:rsid w:val="10B99731"/>
    <w:rsid w:val="11BBD274"/>
    <w:rsid w:val="1416AD91"/>
    <w:rsid w:val="1519E4F3"/>
    <w:rsid w:val="164BA92A"/>
    <w:rsid w:val="17B068B3"/>
    <w:rsid w:val="195BA102"/>
    <w:rsid w:val="195C1325"/>
    <w:rsid w:val="1CB20648"/>
    <w:rsid w:val="1D797E45"/>
    <w:rsid w:val="1EA30C50"/>
    <w:rsid w:val="1F24435A"/>
    <w:rsid w:val="1F8CD1C2"/>
    <w:rsid w:val="1FF161BF"/>
    <w:rsid w:val="203F0F82"/>
    <w:rsid w:val="2432958C"/>
    <w:rsid w:val="252D81F1"/>
    <w:rsid w:val="266ACF05"/>
    <w:rsid w:val="269054D4"/>
    <w:rsid w:val="2736DD23"/>
    <w:rsid w:val="27437849"/>
    <w:rsid w:val="289E9B43"/>
    <w:rsid w:val="28CED721"/>
    <w:rsid w:val="2C26C37D"/>
    <w:rsid w:val="2C368ADB"/>
    <w:rsid w:val="2F148CDF"/>
    <w:rsid w:val="30498720"/>
    <w:rsid w:val="30539FB5"/>
    <w:rsid w:val="30E9B493"/>
    <w:rsid w:val="328B3C25"/>
    <w:rsid w:val="340BAD38"/>
    <w:rsid w:val="347C8DCD"/>
    <w:rsid w:val="36EEAFCB"/>
    <w:rsid w:val="3A7252FC"/>
    <w:rsid w:val="3C35A8F6"/>
    <w:rsid w:val="3CB8ACBF"/>
    <w:rsid w:val="3E1D6A3A"/>
    <w:rsid w:val="3E8783AC"/>
    <w:rsid w:val="3E8D4528"/>
    <w:rsid w:val="3FB7D04D"/>
    <w:rsid w:val="412A5A91"/>
    <w:rsid w:val="41F52257"/>
    <w:rsid w:val="42537E11"/>
    <w:rsid w:val="432D44C1"/>
    <w:rsid w:val="44D06A35"/>
    <w:rsid w:val="45253B35"/>
    <w:rsid w:val="460F7D0B"/>
    <w:rsid w:val="46101483"/>
    <w:rsid w:val="47501D6C"/>
    <w:rsid w:val="481A8AB2"/>
    <w:rsid w:val="49EE2F1C"/>
    <w:rsid w:val="4ACB8C39"/>
    <w:rsid w:val="4CF65373"/>
    <w:rsid w:val="4D5D7D6D"/>
    <w:rsid w:val="51A97D2B"/>
    <w:rsid w:val="530838EA"/>
    <w:rsid w:val="562E8A7A"/>
    <w:rsid w:val="578338DD"/>
    <w:rsid w:val="5832849C"/>
    <w:rsid w:val="58FA5DE9"/>
    <w:rsid w:val="598418F6"/>
    <w:rsid w:val="5A2B9640"/>
    <w:rsid w:val="5C09AEC9"/>
    <w:rsid w:val="5FF22B8A"/>
    <w:rsid w:val="60641FFB"/>
    <w:rsid w:val="616E95AE"/>
    <w:rsid w:val="6473DF48"/>
    <w:rsid w:val="6535E5CA"/>
    <w:rsid w:val="65AF470B"/>
    <w:rsid w:val="65ECD12A"/>
    <w:rsid w:val="664844B1"/>
    <w:rsid w:val="667F5AC8"/>
    <w:rsid w:val="6682F140"/>
    <w:rsid w:val="66B50F1E"/>
    <w:rsid w:val="66C39E39"/>
    <w:rsid w:val="675AF17D"/>
    <w:rsid w:val="67D5054A"/>
    <w:rsid w:val="68832C5A"/>
    <w:rsid w:val="69619312"/>
    <w:rsid w:val="69E36194"/>
    <w:rsid w:val="6CC02647"/>
    <w:rsid w:val="70E38162"/>
    <w:rsid w:val="717330BC"/>
    <w:rsid w:val="72E20940"/>
    <w:rsid w:val="730DED41"/>
    <w:rsid w:val="749DECC5"/>
    <w:rsid w:val="74D94BD5"/>
    <w:rsid w:val="7515A2B2"/>
    <w:rsid w:val="75957468"/>
    <w:rsid w:val="7716B59C"/>
    <w:rsid w:val="77591BDA"/>
    <w:rsid w:val="77768D30"/>
    <w:rsid w:val="7837A7E7"/>
    <w:rsid w:val="784685D9"/>
    <w:rsid w:val="7932A92B"/>
    <w:rsid w:val="7ABBBCA1"/>
    <w:rsid w:val="7C5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9CF56FCC-2960-4565-BB3D-0EF5CCA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F5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A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ola3341246/Movie_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native.dev/docs/getting-started" TargetMode="Externa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4212</Characters>
  <Application>Microsoft Office Word</Application>
  <DocSecurity>4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4941</CharactersWithSpaces>
  <SharedDoc>false</SharedDoc>
  <HLinks>
    <vt:vector size="18" baseType="variant">
      <vt:variant>
        <vt:i4>7405599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https://github.com/Nicola3341246/Movie_App</vt:lpwstr>
      </vt:variant>
      <vt:variant>
        <vt:lpwstr/>
      </vt:variant>
      <vt:variant>
        <vt:i4>1310750</vt:i4>
      </vt:variant>
      <vt:variant>
        <vt:i4>3</vt:i4>
      </vt:variant>
      <vt:variant>
        <vt:i4>0</vt:i4>
      </vt:variant>
      <vt:variant>
        <vt:i4>5</vt:i4>
      </vt:variant>
      <vt:variant>
        <vt:lpwstr>https://expo.dev/</vt:lpwstr>
      </vt:variant>
      <vt:variant>
        <vt:lpwstr/>
      </vt:variant>
      <vt:variant>
        <vt:i4>1835073</vt:i4>
      </vt:variant>
      <vt:variant>
        <vt:i4>0</vt:i4>
      </vt:variant>
      <vt:variant>
        <vt:i4>0</vt:i4>
      </vt:variant>
      <vt:variant>
        <vt:i4>5</vt:i4>
      </vt:variant>
      <vt:variant>
        <vt:lpwstr>https://reactnative.dev/docs/getting-started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Nicola Julian.Egloff</cp:lastModifiedBy>
  <cp:revision>262</cp:revision>
  <cp:lastPrinted>2023-12-21T18:19:00Z</cp:lastPrinted>
  <dcterms:created xsi:type="dcterms:W3CDTF">2021-02-06T09:34:00Z</dcterms:created>
  <dcterms:modified xsi:type="dcterms:W3CDTF">2023-12-21T18:19:00Z</dcterms:modified>
</cp:coreProperties>
</file>