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634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704"/>
        <w:gridCol w:w="1417"/>
        <w:gridCol w:w="2126"/>
        <w:gridCol w:w="2552"/>
        <w:gridCol w:w="2835"/>
      </w:tblGrid>
      <w:tr w:rsidR="000F4282" w:rsidRPr="00346A0B" w:rsidTr="000F4282">
        <w:trPr>
          <w:trHeight w:val="1158"/>
        </w:trPr>
        <w:tc>
          <w:tcPr>
            <w:tcW w:w="1704" w:type="dxa"/>
            <w:tcBorders>
              <w:top w:val="single" w:sz="1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shd w:val="clear" w:color="auto" w:fill="DAEEF3" w:themeFill="accent5" w:themeFillTint="33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932AC" w:rsidRPr="00346A0B" w:rsidRDefault="00346A0B" w:rsidP="00346A0B">
            <w:pPr>
              <w:rPr>
                <w:lang w:val="en-US"/>
              </w:rPr>
            </w:pPr>
            <w:bookmarkStart w:id="0" w:name="_GoBack"/>
            <w:r w:rsidRPr="00346A0B">
              <w:rPr>
                <w:b/>
                <w:bCs/>
              </w:rPr>
              <w:t>Stakeholder</w:t>
            </w:r>
          </w:p>
        </w:tc>
        <w:tc>
          <w:tcPr>
            <w:tcW w:w="1417" w:type="dxa"/>
            <w:tcBorders>
              <w:top w:val="single" w:sz="1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EF3" w:themeFill="accent5" w:themeFillTint="33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346A0B" w:rsidRPr="00346A0B" w:rsidRDefault="00346A0B" w:rsidP="00346A0B">
            <w:pPr>
              <w:rPr>
                <w:lang w:val="en-US"/>
              </w:rPr>
            </w:pPr>
            <w:r w:rsidRPr="00346A0B">
              <w:rPr>
                <w:b/>
                <w:bCs/>
              </w:rPr>
              <w:t>Rilevanza</w:t>
            </w:r>
          </w:p>
          <w:p w:rsidR="00E932AC" w:rsidRPr="00346A0B" w:rsidRDefault="00346A0B" w:rsidP="00346A0B">
            <w:pPr>
              <w:rPr>
                <w:lang w:val="en-US"/>
              </w:rPr>
            </w:pPr>
            <w:r w:rsidRPr="00346A0B">
              <w:rPr>
                <w:b/>
                <w:bCs/>
              </w:rPr>
              <w:t>(A/M/B)</w:t>
            </w:r>
          </w:p>
        </w:tc>
        <w:tc>
          <w:tcPr>
            <w:tcW w:w="2126" w:type="dxa"/>
            <w:tcBorders>
              <w:top w:val="single" w:sz="1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EF3" w:themeFill="accent5" w:themeFillTint="33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346A0B" w:rsidRPr="00346A0B" w:rsidRDefault="00346A0B" w:rsidP="00346A0B">
            <w:r w:rsidRPr="00346A0B">
              <w:rPr>
                <w:b/>
                <w:bCs/>
              </w:rPr>
              <w:t xml:space="preserve">Benefici </w:t>
            </w:r>
          </w:p>
          <w:p w:rsidR="00E932AC" w:rsidRPr="00346A0B" w:rsidRDefault="00346A0B" w:rsidP="00346A0B">
            <w:r w:rsidRPr="00346A0B">
              <w:t>Che ricevono dalla partecipazione al processo/progetto</w:t>
            </w:r>
          </w:p>
        </w:tc>
        <w:tc>
          <w:tcPr>
            <w:tcW w:w="2552" w:type="dxa"/>
            <w:tcBorders>
              <w:top w:val="single" w:sz="1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EF3" w:themeFill="accent5" w:themeFillTint="33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346A0B" w:rsidRPr="00346A0B" w:rsidRDefault="00346A0B" w:rsidP="00346A0B">
            <w:r w:rsidRPr="00346A0B">
              <w:rPr>
                <w:b/>
                <w:bCs/>
              </w:rPr>
              <w:t>Contributi</w:t>
            </w:r>
          </w:p>
          <w:p w:rsidR="00E932AC" w:rsidRPr="00346A0B" w:rsidRDefault="00346A0B" w:rsidP="00346A0B">
            <w:r w:rsidRPr="00346A0B">
              <w:t>Che portano partecipando al processo/progetto</w:t>
            </w:r>
          </w:p>
        </w:tc>
        <w:tc>
          <w:tcPr>
            <w:tcW w:w="2835" w:type="dxa"/>
            <w:tcBorders>
              <w:top w:val="single" w:sz="1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shd w:val="clear" w:color="auto" w:fill="DAEEF3" w:themeFill="accent5" w:themeFillTint="33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346A0B" w:rsidRPr="00346A0B" w:rsidRDefault="00346A0B" w:rsidP="00346A0B">
            <w:pPr>
              <w:rPr>
                <w:lang w:val="en-US"/>
              </w:rPr>
            </w:pPr>
            <w:r w:rsidRPr="00346A0B">
              <w:rPr>
                <w:b/>
                <w:bCs/>
              </w:rPr>
              <w:t>Conflitti</w:t>
            </w:r>
          </w:p>
          <w:p w:rsidR="00E932AC" w:rsidRPr="00346A0B" w:rsidRDefault="00346A0B" w:rsidP="00346A0B">
            <w:pPr>
              <w:rPr>
                <w:lang w:val="en-US"/>
              </w:rPr>
            </w:pPr>
            <w:r w:rsidRPr="00346A0B">
              <w:rPr>
                <w:b/>
                <w:bCs/>
              </w:rPr>
              <w:t>Potenziali/pregressi/attuali</w:t>
            </w:r>
          </w:p>
        </w:tc>
      </w:tr>
      <w:tr w:rsidR="00346A0B" w:rsidRPr="00346A0B" w:rsidTr="000F4282">
        <w:trPr>
          <w:trHeight w:val="691"/>
        </w:trPr>
        <w:tc>
          <w:tcPr>
            <w:tcW w:w="1704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346A0B" w:rsidRPr="007A37EC" w:rsidRDefault="00346A0B" w:rsidP="00346A0B"/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346A0B" w:rsidRPr="007A37EC" w:rsidRDefault="00346A0B" w:rsidP="00346A0B"/>
        </w:tc>
        <w:tc>
          <w:tcPr>
            <w:tcW w:w="21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617FBF" w:rsidRPr="00617FBF" w:rsidRDefault="00617FBF" w:rsidP="00936193"/>
        </w:tc>
        <w:tc>
          <w:tcPr>
            <w:tcW w:w="25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346A0B" w:rsidRPr="00617FBF" w:rsidRDefault="00346A0B" w:rsidP="00346A0B"/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346A0B" w:rsidRPr="00617FBF" w:rsidRDefault="00346A0B" w:rsidP="00346A0B"/>
        </w:tc>
      </w:tr>
      <w:tr w:rsidR="00346A0B" w:rsidRPr="00346A0B" w:rsidTr="000F4282">
        <w:trPr>
          <w:trHeight w:val="721"/>
        </w:trPr>
        <w:tc>
          <w:tcPr>
            <w:tcW w:w="1704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346A0B" w:rsidRPr="00617FBF" w:rsidRDefault="00346A0B" w:rsidP="00346A0B"/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346A0B" w:rsidRPr="00617FBF" w:rsidRDefault="00346A0B" w:rsidP="00346A0B"/>
        </w:tc>
        <w:tc>
          <w:tcPr>
            <w:tcW w:w="21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346A0B" w:rsidRPr="00617FBF" w:rsidRDefault="00346A0B" w:rsidP="00346A0B"/>
        </w:tc>
        <w:tc>
          <w:tcPr>
            <w:tcW w:w="25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346A0B" w:rsidRPr="00617FBF" w:rsidRDefault="00346A0B" w:rsidP="00346A0B"/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346A0B" w:rsidRPr="00617FBF" w:rsidRDefault="00346A0B" w:rsidP="00346A0B"/>
        </w:tc>
      </w:tr>
      <w:tr w:rsidR="00346A0B" w:rsidRPr="00346A0B" w:rsidTr="000F4282">
        <w:trPr>
          <w:trHeight w:val="579"/>
        </w:trPr>
        <w:tc>
          <w:tcPr>
            <w:tcW w:w="1704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346A0B" w:rsidRPr="00617FBF" w:rsidRDefault="00346A0B" w:rsidP="00346A0B"/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346A0B" w:rsidRPr="00617FBF" w:rsidRDefault="00346A0B" w:rsidP="00346A0B"/>
        </w:tc>
        <w:tc>
          <w:tcPr>
            <w:tcW w:w="21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346A0B" w:rsidRPr="00617FBF" w:rsidRDefault="00346A0B" w:rsidP="00346A0B"/>
        </w:tc>
        <w:tc>
          <w:tcPr>
            <w:tcW w:w="25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346A0B" w:rsidRPr="00617FBF" w:rsidRDefault="00346A0B" w:rsidP="00346A0B"/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346A0B" w:rsidRPr="00617FBF" w:rsidRDefault="00346A0B" w:rsidP="00346A0B"/>
        </w:tc>
      </w:tr>
      <w:bookmarkEnd w:id="0"/>
    </w:tbl>
    <w:p w:rsidR="007641A5" w:rsidRDefault="007641A5"/>
    <w:p w:rsidR="00F93545" w:rsidRDefault="00F93545"/>
    <w:sectPr w:rsidR="00F93545" w:rsidSect="00346A0B">
      <w:pgSz w:w="15840" w:h="12240" w:orient="landscape"/>
      <w:pgMar w:top="1134" w:right="1134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hyphenationZone w:val="283"/>
  <w:characterSpacingControl w:val="doNotCompress"/>
  <w:compat>
    <w:compatSetting w:name="compatibilityMode" w:uri="http://schemas.microsoft.com/office/word" w:val="12"/>
  </w:compat>
  <w:rsids>
    <w:rsidRoot w:val="00E00747"/>
    <w:rsid w:val="00023738"/>
    <w:rsid w:val="000C6043"/>
    <w:rsid w:val="000F4282"/>
    <w:rsid w:val="001D794F"/>
    <w:rsid w:val="001E36FE"/>
    <w:rsid w:val="00266231"/>
    <w:rsid w:val="00346A0B"/>
    <w:rsid w:val="00410EE2"/>
    <w:rsid w:val="004E57DA"/>
    <w:rsid w:val="00617FBF"/>
    <w:rsid w:val="007641A5"/>
    <w:rsid w:val="007A37EC"/>
    <w:rsid w:val="00936193"/>
    <w:rsid w:val="00A10E57"/>
    <w:rsid w:val="00A4585E"/>
    <w:rsid w:val="00E00747"/>
    <w:rsid w:val="00E773FE"/>
    <w:rsid w:val="00E932AC"/>
    <w:rsid w:val="00F1097A"/>
    <w:rsid w:val="00F9354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t-I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  <w:rsid w:val="001E36FE"/>
    <w:rPr>
      <w:lang w:val="it-IT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it-IT" w:eastAsia="it-IT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8873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31</Words>
  <Characters>181</Characters>
  <Application>Microsoft Office Word</Application>
  <DocSecurity>0</DocSecurity>
  <Lines>1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Cinzia</dc:creator>
  <cp:lastModifiedBy>Utente</cp:lastModifiedBy>
  <cp:revision>11</cp:revision>
  <dcterms:created xsi:type="dcterms:W3CDTF">2014-10-14T08:48:00Z</dcterms:created>
  <dcterms:modified xsi:type="dcterms:W3CDTF">2020-06-19T07:00:00Z</dcterms:modified>
</cp:coreProperties>
</file>