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1A5" w:rsidRDefault="007641A5"/>
    <w:tbl>
      <w:tblPr>
        <w:tblStyle w:val="TableGrid"/>
        <w:tblW w:w="12897" w:type="dxa"/>
        <w:tblInd w:w="-32" w:type="dxa"/>
        <w:tblCellMar>
          <w:left w:w="107" w:type="dxa"/>
          <w:right w:w="58" w:type="dxa"/>
        </w:tblCellMar>
        <w:tblLook w:val="04A0" w:firstRow="1" w:lastRow="0" w:firstColumn="1" w:lastColumn="0" w:noHBand="0" w:noVBand="1"/>
      </w:tblPr>
      <w:tblGrid>
        <w:gridCol w:w="2050"/>
        <w:gridCol w:w="3479"/>
        <w:gridCol w:w="7368"/>
      </w:tblGrid>
      <w:tr w:rsidR="00226D4A" w:rsidRPr="00226D4A" w:rsidTr="00226D4A">
        <w:tc>
          <w:tcPr>
            <w:tcW w:w="12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226D4A" w:rsidRPr="00226D4A" w:rsidRDefault="00226D4A" w:rsidP="00692E83">
            <w:pPr>
              <w:rPr>
                <w:sz w:val="24"/>
                <w:szCs w:val="28"/>
              </w:rPr>
            </w:pPr>
            <w:r w:rsidRPr="00226D4A">
              <w:rPr>
                <w:rFonts w:ascii="Arial" w:eastAsia="Arial" w:hAnsi="Arial" w:cs="Arial"/>
                <w:b/>
                <w:i/>
                <w:sz w:val="24"/>
                <w:szCs w:val="28"/>
              </w:rPr>
              <w:t xml:space="preserve">Elenco utenti e  stakeholder  </w:t>
            </w:r>
          </w:p>
        </w:tc>
      </w:tr>
      <w:tr w:rsidR="00226D4A" w:rsidRPr="00226D4A" w:rsidTr="00226D4A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226D4A" w:rsidRPr="00226D4A" w:rsidRDefault="00226D4A" w:rsidP="00692E83">
            <w:pPr>
              <w:rPr>
                <w:rFonts w:ascii="Arial" w:eastAsia="Arial" w:hAnsi="Arial" w:cs="Arial"/>
                <w:b/>
                <w:i/>
                <w:sz w:val="24"/>
                <w:szCs w:val="28"/>
              </w:rPr>
            </w:pPr>
            <w:r w:rsidRPr="00226D4A">
              <w:rPr>
                <w:rFonts w:ascii="Arial" w:eastAsia="Arial" w:hAnsi="Arial" w:cs="Arial"/>
                <w:b/>
                <w:i/>
                <w:sz w:val="24"/>
                <w:szCs w:val="28"/>
              </w:rPr>
              <w:t xml:space="preserve">Nome  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226D4A" w:rsidRPr="00226D4A" w:rsidRDefault="00226D4A" w:rsidP="00692E83">
            <w:pPr>
              <w:rPr>
                <w:rFonts w:ascii="Arial" w:eastAsia="Arial" w:hAnsi="Arial" w:cs="Arial"/>
                <w:b/>
                <w:i/>
                <w:sz w:val="24"/>
                <w:szCs w:val="28"/>
              </w:rPr>
            </w:pPr>
            <w:r w:rsidRPr="00226D4A">
              <w:rPr>
                <w:rFonts w:ascii="Arial" w:eastAsia="Arial" w:hAnsi="Arial" w:cs="Arial"/>
                <w:b/>
                <w:i/>
                <w:sz w:val="24"/>
                <w:szCs w:val="28"/>
              </w:rPr>
              <w:t>Ruolo</w:t>
            </w:r>
          </w:p>
        </w:tc>
        <w:tc>
          <w:tcPr>
            <w:tcW w:w="7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226D4A" w:rsidRPr="00226D4A" w:rsidRDefault="00226D4A" w:rsidP="00692E83">
            <w:pPr>
              <w:rPr>
                <w:rFonts w:ascii="Arial" w:eastAsia="Arial" w:hAnsi="Arial" w:cs="Arial"/>
                <w:b/>
                <w:i/>
                <w:sz w:val="24"/>
                <w:szCs w:val="28"/>
              </w:rPr>
            </w:pPr>
            <w:r w:rsidRPr="00226D4A">
              <w:rPr>
                <w:rFonts w:ascii="Arial" w:eastAsia="Arial" w:hAnsi="Arial" w:cs="Arial"/>
                <w:b/>
                <w:i/>
                <w:sz w:val="24"/>
                <w:szCs w:val="28"/>
              </w:rPr>
              <w:t>Descrizione</w:t>
            </w:r>
          </w:p>
        </w:tc>
      </w:tr>
      <w:tr w:rsidR="00226D4A" w:rsidTr="00692E83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  <w:p w:rsidR="00226D4A" w:rsidRDefault="00226D4A" w:rsidP="00692E83">
            <w:pPr>
              <w:pStyle w:val="Nessunaspaziatura"/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  <w:tc>
          <w:tcPr>
            <w:tcW w:w="7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</w:tr>
      <w:tr w:rsidR="00226D4A" w:rsidTr="00692E83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  <w:p w:rsidR="00226D4A" w:rsidRDefault="00226D4A" w:rsidP="00692E83">
            <w:pPr>
              <w:pStyle w:val="Nessunaspaziatura"/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  <w:tc>
          <w:tcPr>
            <w:tcW w:w="7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</w:tr>
      <w:tr w:rsidR="00226D4A" w:rsidTr="00226D4A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  <w:p w:rsidR="00226D4A" w:rsidRDefault="00226D4A" w:rsidP="00692E83">
            <w:pPr>
              <w:pStyle w:val="Nessunaspaziatura"/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  <w:tc>
          <w:tcPr>
            <w:tcW w:w="7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</w:tr>
      <w:tr w:rsidR="00226D4A" w:rsidTr="00226D4A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  <w:p w:rsidR="00226D4A" w:rsidRDefault="00226D4A" w:rsidP="00692E83">
            <w:pPr>
              <w:pStyle w:val="Nessunaspaziatura"/>
            </w:pPr>
            <w:bookmarkStart w:id="0" w:name="_GoBack"/>
            <w:bookmarkEnd w:id="0"/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  <w:tc>
          <w:tcPr>
            <w:tcW w:w="7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6D4A" w:rsidRDefault="00226D4A" w:rsidP="00692E83">
            <w:pPr>
              <w:pStyle w:val="Nessunaspaziatura"/>
            </w:pPr>
          </w:p>
        </w:tc>
      </w:tr>
    </w:tbl>
    <w:p w:rsidR="00F93545" w:rsidRDefault="00F93545"/>
    <w:sectPr w:rsidR="00F93545" w:rsidSect="00346A0B">
      <w:pgSz w:w="15840" w:h="12240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2"/>
  </w:compat>
  <w:rsids>
    <w:rsidRoot w:val="00E00747"/>
    <w:rsid w:val="00023738"/>
    <w:rsid w:val="000C6043"/>
    <w:rsid w:val="000F4282"/>
    <w:rsid w:val="001D794F"/>
    <w:rsid w:val="001E36FE"/>
    <w:rsid w:val="00226D4A"/>
    <w:rsid w:val="00266231"/>
    <w:rsid w:val="00346A0B"/>
    <w:rsid w:val="00410EE2"/>
    <w:rsid w:val="004E57DA"/>
    <w:rsid w:val="00617FBF"/>
    <w:rsid w:val="007641A5"/>
    <w:rsid w:val="007A37EC"/>
    <w:rsid w:val="00936193"/>
    <w:rsid w:val="00A10E57"/>
    <w:rsid w:val="00A4585E"/>
    <w:rsid w:val="00E00747"/>
    <w:rsid w:val="00E773FE"/>
    <w:rsid w:val="00E932AC"/>
    <w:rsid w:val="00F1097A"/>
    <w:rsid w:val="00F93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E36FE"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rsid w:val="00226D4A"/>
    <w:rPr>
      <w:rFonts w:eastAsiaTheme="minorEastAsia"/>
      <w:lang w:val="it-IT" w:eastAsia="it-I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essunaspaziatura">
    <w:name w:val="No Spacing"/>
    <w:uiPriority w:val="1"/>
    <w:qFormat/>
    <w:rsid w:val="00226D4A"/>
    <w:rPr>
      <w:rFonts w:eastAsiaTheme="minorEastAsia"/>
      <w:lang w:val="it-IT"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7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Cinzia</dc:creator>
  <cp:lastModifiedBy>Utente</cp:lastModifiedBy>
  <cp:revision>12</cp:revision>
  <dcterms:created xsi:type="dcterms:W3CDTF">2014-10-14T08:48:00Z</dcterms:created>
  <dcterms:modified xsi:type="dcterms:W3CDTF">2020-07-05T10:00:00Z</dcterms:modified>
</cp:coreProperties>
</file>