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4FA1C" w14:textId="77777777" w:rsidR="00691339" w:rsidRDefault="00691339" w:rsidP="00691339">
      <w:pPr>
        <w:pStyle w:val="Heading1"/>
      </w:pPr>
      <w:r>
        <w:t>Music Db</w:t>
      </w:r>
    </w:p>
    <w:p w14:paraId="6185364F" w14:textId="77777777" w:rsidR="00C44806" w:rsidRDefault="00E96F57">
      <w:r>
        <w:t>You are working on a team that is building a music database</w:t>
      </w:r>
      <w:r w:rsidR="00E10F3E">
        <w:t xml:space="preserve"> application</w:t>
      </w:r>
      <w:r>
        <w:t xml:space="preserve">.  The </w:t>
      </w:r>
      <w:r w:rsidR="00E10F3E">
        <w:t xml:space="preserve">back end </w:t>
      </w:r>
      <w:r>
        <w:t>team is currently building some REST services</w:t>
      </w:r>
      <w:r w:rsidR="00E10F3E">
        <w:t xml:space="preserve"> and has provided a prototype of the service to you</w:t>
      </w:r>
      <w:r>
        <w:t xml:space="preserve">.  You are responsible for building the </w:t>
      </w:r>
      <w:r w:rsidR="00E10F3E">
        <w:t xml:space="preserve">front end to display </w:t>
      </w:r>
      <w:r>
        <w:t>Artist</w:t>
      </w:r>
      <w:r w:rsidR="00C44806">
        <w:t>s</w:t>
      </w:r>
      <w:r>
        <w:t>, Album</w:t>
      </w:r>
      <w:r w:rsidR="00C44806">
        <w:t>s</w:t>
      </w:r>
      <w:r>
        <w:t xml:space="preserve"> and Song</w:t>
      </w:r>
      <w:r w:rsidR="00C44806">
        <w:t>s</w:t>
      </w:r>
      <w:r w:rsidR="00A13F97">
        <w:t xml:space="preserve">, each </w:t>
      </w:r>
      <w:r w:rsidR="00C44806">
        <w:t xml:space="preserve">in </w:t>
      </w:r>
      <w:r w:rsidR="00A13F97">
        <w:t>its own view</w:t>
      </w:r>
      <w:r>
        <w:t xml:space="preserve">.  </w:t>
      </w:r>
    </w:p>
    <w:p w14:paraId="6D2BE128" w14:textId="3A30143D" w:rsidR="00120822" w:rsidRDefault="00E96F57">
      <w:r>
        <w:t>The architect has defined the entities as follows:</w:t>
      </w:r>
    </w:p>
    <w:p w14:paraId="4769A554" w14:textId="77777777" w:rsidR="00E96F57" w:rsidRDefault="00306D02" w:rsidP="00283DE1">
      <w:pPr>
        <w:jc w:val="center"/>
      </w:pPr>
      <w:r>
        <w:rPr>
          <w:noProof/>
        </w:rPr>
        <w:drawing>
          <wp:inline distT="0" distB="0" distL="0" distR="0" wp14:anchorId="5860C1B9" wp14:editId="12F4B9F1">
            <wp:extent cx="5943600" cy="2832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73A3" w14:textId="77777777" w:rsidR="00306D02" w:rsidRDefault="00306D02"/>
    <w:p w14:paraId="253C9FD2" w14:textId="3CE2C8A9" w:rsidR="005D38D0" w:rsidRDefault="00F5443B" w:rsidP="00A13F97">
      <w:r>
        <w:t>Using Vue</w:t>
      </w:r>
      <w:r w:rsidR="005C46E8">
        <w:t>3,</w:t>
      </w:r>
      <w:r>
        <w:t xml:space="preserve"> design an </w:t>
      </w:r>
      <w:r w:rsidR="00E10F3E">
        <w:t xml:space="preserve">application to retrieve data from the REST endpoints and display </w:t>
      </w:r>
      <w:r>
        <w:t>it for the user</w:t>
      </w:r>
      <w:r w:rsidR="00E10F3E">
        <w:t xml:space="preserve">.  </w:t>
      </w:r>
    </w:p>
    <w:p w14:paraId="21CC101C" w14:textId="77777777" w:rsidR="00691339" w:rsidRDefault="00F5443B">
      <w:r>
        <w:t xml:space="preserve">The </w:t>
      </w:r>
      <w:r w:rsidR="00E10F3E">
        <w:t xml:space="preserve">product owner </w:t>
      </w:r>
      <w:r w:rsidR="00691339">
        <w:t>has mandated the following technical requirements:</w:t>
      </w:r>
    </w:p>
    <w:p w14:paraId="2C92CD54" w14:textId="77777777" w:rsidR="00F74D65" w:rsidRDefault="00F5443B" w:rsidP="00691339">
      <w:pPr>
        <w:pStyle w:val="ListParagraph"/>
        <w:numPr>
          <w:ilvl w:val="0"/>
          <w:numId w:val="1"/>
        </w:numPr>
      </w:pPr>
      <w:r>
        <w:t xml:space="preserve">Only </w:t>
      </w:r>
      <w:r w:rsidR="00E10F3E">
        <w:t>10 rows</w:t>
      </w:r>
      <w:r>
        <w:t xml:space="preserve"> of data should be shown on a p</w:t>
      </w:r>
      <w:r w:rsidR="00E10F3E">
        <w:t>age</w:t>
      </w:r>
      <w:r>
        <w:t xml:space="preserve"> at a time</w:t>
      </w:r>
      <w:r w:rsidR="00E10F3E">
        <w:t>.</w:t>
      </w:r>
    </w:p>
    <w:p w14:paraId="16DBCA1D" w14:textId="0F1E4761" w:rsidR="00F5443B" w:rsidRDefault="00F5596D" w:rsidP="00691339">
      <w:pPr>
        <w:pStyle w:val="ListParagraph"/>
        <w:numPr>
          <w:ilvl w:val="0"/>
          <w:numId w:val="1"/>
        </w:numPr>
      </w:pPr>
      <w:r>
        <w:t>Pagination</w:t>
      </w:r>
      <w:r w:rsidR="00F5443B">
        <w:t xml:space="preserve"> should be quick and easy for the users</w:t>
      </w:r>
      <w:r w:rsidR="00A13F97">
        <w:t xml:space="preserve"> (the API supports pagination)</w:t>
      </w:r>
    </w:p>
    <w:p w14:paraId="08E56FAA" w14:textId="77777777" w:rsidR="00F5443B" w:rsidRDefault="00E10F3E" w:rsidP="00F5443B">
      <w:pPr>
        <w:pStyle w:val="ListParagraph"/>
        <w:numPr>
          <w:ilvl w:val="0"/>
          <w:numId w:val="1"/>
        </w:numPr>
      </w:pPr>
      <w:r>
        <w:t xml:space="preserve">Any column </w:t>
      </w:r>
      <w:r w:rsidR="00F5443B">
        <w:t xml:space="preserve">shown on the screen should be sortable in </w:t>
      </w:r>
      <w:r>
        <w:t xml:space="preserve">Ascending </w:t>
      </w:r>
      <w:r w:rsidR="00F5443B">
        <w:t>and</w:t>
      </w:r>
      <w:r>
        <w:t xml:space="preserve"> Descending </w:t>
      </w:r>
      <w:r w:rsidR="00F5443B">
        <w:t>order.</w:t>
      </w:r>
    </w:p>
    <w:p w14:paraId="5446D7EE" w14:textId="57545687" w:rsidR="00C44806" w:rsidRDefault="00C44806" w:rsidP="00F5443B">
      <w:r>
        <w:t>Although you may choose to style the application, your emphasis should be on putting together a good application/code structure, as a basis for future improvements.</w:t>
      </w:r>
    </w:p>
    <w:p w14:paraId="64F977EA" w14:textId="4E815FD9" w:rsidR="00E10F3E" w:rsidRDefault="00E10F3E" w:rsidP="00F5443B">
      <w:r>
        <w:t xml:space="preserve">The application architect has mandated that all calls to the any REST services must be </w:t>
      </w:r>
      <w:r w:rsidR="00796D5E">
        <w:t>authorized</w:t>
      </w:r>
      <w:r>
        <w:t xml:space="preserve"> using a JWT token in the </w:t>
      </w:r>
      <w:r w:rsidR="00796D5E">
        <w:t xml:space="preserve">Authorization </w:t>
      </w:r>
      <w:r>
        <w:t xml:space="preserve">header of each request.  The team has provided the following as a sample Bearer token to be used: </w:t>
      </w:r>
    </w:p>
    <w:p w14:paraId="517A3DD3" w14:textId="77777777" w:rsidR="00E10F3E" w:rsidRDefault="00E10F3E" w:rsidP="00E10F3E">
      <w:r w:rsidRPr="00E10F3E">
        <w:t>eyJhbGciOiJIUzI1NiIsInR5cCI6IkpXVCJ9.eyJzdWIiOiIxMjM0NTY3ODkwIiwibmFtZSI6IkpvaG4gRG9lIiwiaWF0IjoxNTE2MjM5MDIyfQ.SflKxwRJSMeKKF2QT4fwpMeJf36POk6yJV_adQssw5c</w:t>
      </w:r>
    </w:p>
    <w:p w14:paraId="59A29E1E" w14:textId="77777777" w:rsidR="00F5443B" w:rsidRDefault="00F5443B" w:rsidP="00E10F3E"/>
    <w:p w14:paraId="4E98D644" w14:textId="2D0624BB" w:rsidR="00F5443B" w:rsidRDefault="00F5443B" w:rsidP="00F5596D">
      <w:pPr>
        <w:jc w:val="center"/>
        <w:rPr>
          <w:b/>
          <w:sz w:val="32"/>
          <w:u w:val="single"/>
        </w:rPr>
      </w:pPr>
      <w:r w:rsidRPr="00F5596D">
        <w:rPr>
          <w:b/>
          <w:sz w:val="32"/>
          <w:u w:val="single"/>
        </w:rPr>
        <w:t>You have complete control over the design of this application given the requirements above.</w:t>
      </w:r>
    </w:p>
    <w:p w14:paraId="5FBBF2CC" w14:textId="485E6648" w:rsidR="00053D23" w:rsidRPr="00053D23" w:rsidRDefault="00053D23" w:rsidP="00053D23">
      <w:pPr>
        <w:tabs>
          <w:tab w:val="left" w:pos="3735"/>
        </w:tabs>
        <w:rPr>
          <w:sz w:val="32"/>
        </w:rPr>
      </w:pPr>
      <w:r>
        <w:rPr>
          <w:sz w:val="32"/>
        </w:rPr>
        <w:tab/>
      </w:r>
    </w:p>
    <w:sectPr w:rsidR="00053D23" w:rsidRPr="00053D23" w:rsidSect="00283DE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36EC1" w14:textId="77777777" w:rsidR="004F7152" w:rsidRDefault="004F7152" w:rsidP="00283DE1">
      <w:pPr>
        <w:spacing w:after="0" w:line="240" w:lineRule="auto"/>
      </w:pPr>
      <w:r>
        <w:separator/>
      </w:r>
    </w:p>
  </w:endnote>
  <w:endnote w:type="continuationSeparator" w:id="0">
    <w:p w14:paraId="58D19A09" w14:textId="77777777" w:rsidR="004F7152" w:rsidRDefault="004F7152" w:rsidP="00283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4C892" w14:textId="0B98BC5C" w:rsidR="00283DE1" w:rsidRDefault="00000000" w:rsidP="00053D23">
    <w:pPr>
      <w:pStyle w:val="Footer"/>
      <w:jc w:val="center"/>
    </w:pPr>
    <w:r>
      <w:fldChar w:fldCharType="begin"/>
    </w:r>
    <w:r>
      <w:instrText>HYPERLINK "https://github.com/CarMedia2p0DotCom/recruitment-ui"</w:instrText>
    </w:r>
    <w:r>
      <w:fldChar w:fldCharType="separate"/>
    </w:r>
    <w:r w:rsidR="00053D23">
      <w:rPr>
        <w:rStyle w:val="Hyperlink"/>
      </w:rPr>
      <w:t>CarMedia2p0DotCom/recruitment-</w:t>
    </w:r>
    <w:proofErr w:type="spellStart"/>
    <w:r w:rsidR="00053D23">
      <w:rPr>
        <w:rStyle w:val="Hyperlink"/>
      </w:rPr>
      <w:t>ui</w:t>
    </w:r>
    <w:proofErr w:type="spellEnd"/>
    <w:r w:rsidR="00053D23">
      <w:rPr>
        <w:rStyle w:val="Hyperlink"/>
      </w:rPr>
      <w:t xml:space="preserve"> (github.com)</w:t>
    </w:r>
    <w:r>
      <w:rPr>
        <w:rStyle w:val="Hyperlink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A0963" w14:textId="77777777" w:rsidR="004F7152" w:rsidRDefault="004F7152" w:rsidP="00283DE1">
      <w:pPr>
        <w:spacing w:after="0" w:line="240" w:lineRule="auto"/>
      </w:pPr>
      <w:r>
        <w:separator/>
      </w:r>
    </w:p>
  </w:footnote>
  <w:footnote w:type="continuationSeparator" w:id="0">
    <w:p w14:paraId="0D75579D" w14:textId="77777777" w:rsidR="004F7152" w:rsidRDefault="004F7152" w:rsidP="00283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32C4"/>
    <w:multiLevelType w:val="hybridMultilevel"/>
    <w:tmpl w:val="A6F0B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419E7"/>
    <w:multiLevelType w:val="hybridMultilevel"/>
    <w:tmpl w:val="C888943A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 w16cid:durableId="1453015270">
    <w:abstractNumId w:val="1"/>
  </w:num>
  <w:num w:numId="2" w16cid:durableId="1301426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F57"/>
    <w:rsid w:val="00053D23"/>
    <w:rsid w:val="000C3C11"/>
    <w:rsid w:val="00120822"/>
    <w:rsid w:val="001A066B"/>
    <w:rsid w:val="00283DE1"/>
    <w:rsid w:val="00306D02"/>
    <w:rsid w:val="00327260"/>
    <w:rsid w:val="00394C52"/>
    <w:rsid w:val="004F7152"/>
    <w:rsid w:val="005321AA"/>
    <w:rsid w:val="005C46E8"/>
    <w:rsid w:val="005D38D0"/>
    <w:rsid w:val="00691339"/>
    <w:rsid w:val="007679CF"/>
    <w:rsid w:val="007964C6"/>
    <w:rsid w:val="00796D5E"/>
    <w:rsid w:val="0080742D"/>
    <w:rsid w:val="00A13F97"/>
    <w:rsid w:val="00AF5BB1"/>
    <w:rsid w:val="00C44806"/>
    <w:rsid w:val="00D908DC"/>
    <w:rsid w:val="00DB7822"/>
    <w:rsid w:val="00E10F3E"/>
    <w:rsid w:val="00E67999"/>
    <w:rsid w:val="00E96F57"/>
    <w:rsid w:val="00F16A5B"/>
    <w:rsid w:val="00F5443B"/>
    <w:rsid w:val="00F5596D"/>
    <w:rsid w:val="00F7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371F5"/>
  <w15:chartTrackingRefBased/>
  <w15:docId w15:val="{33D438D2-B1F2-41AA-9686-88C55339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3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3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13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99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3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DE1"/>
  </w:style>
  <w:style w:type="paragraph" w:styleId="Footer">
    <w:name w:val="footer"/>
    <w:basedOn w:val="Normal"/>
    <w:link w:val="FooterChar"/>
    <w:uiPriority w:val="99"/>
    <w:unhideWhenUsed/>
    <w:rsid w:val="00283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Validus Group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Smith</dc:creator>
  <cp:keywords/>
  <dc:description/>
  <cp:lastModifiedBy>Paul Harapiak &gt; CAR MEDIA 2.0</cp:lastModifiedBy>
  <cp:revision>11</cp:revision>
  <dcterms:created xsi:type="dcterms:W3CDTF">2020-09-01T21:07:00Z</dcterms:created>
  <dcterms:modified xsi:type="dcterms:W3CDTF">2023-02-07T22:10:00Z</dcterms:modified>
</cp:coreProperties>
</file>