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Rough business idea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Day by day monitoring service of household-consumption for clients of a utilities distribution company.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service is provided by the distribution company to enhance their current offering.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clients of the distribution company require to add the service to their current offering.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Based on a massive use of sensors for gathering data from the source. Data is collected by the company and made available to users through intuitive and user-friendly dashboards.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 business actors / stakeholders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Clients of the company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Utilities distribution company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Sensor manufacturers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 &amp; informal requirements to boot the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use the service, users must first register to the service.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Users create an account the first time, which they will access the following times.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registered, they can monitor their consumption.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Sensors are installed on gas counters to measure the actual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Sensors will be used also to evaluate water and electricity consumption.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 idea about stakeholder services, facilities, responsibilities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facilities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their consumptions 24/7.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Evaluating expenses in real time.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Setting thresholds and be alerted if these are overcome.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Comparing their consumptions with the ones of the other clients of the company.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Monitoring summary dashboards.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Attributing consumption to the household appliances that generated it.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 for the service directly in the app. 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Utility Distribution company responsibilities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Management and availability of the service.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of the entire monitoring infrastructure.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Infrastructure Maintenance &amp; Upgrade.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Tracking/collecting data about the consumption.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Sensor manufacturers responsibilities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Providing sensors.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 idea about the (front-end) software to deliver to stakeholders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(Mobile) user app (web-based) 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To register &amp; manage account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To use the monitoring service 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Company Dashboard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To track and manage general consumption state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To get aggregate consumption data and trends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