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UBIQUITOUS LANGUAGE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client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person who has a contract with the utility distribution company for the supply of gas, electricity and water.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He may or may not decide to adopt the new service proposed by the company.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client of the company who decided to register for the service.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He/She created an account and required the installation of the infrastructure (sensors + hub).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Once the infrastructure is installed, he/she can start using the service.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registration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First process required to become users of the service, to be done once, involving user data collection.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Users must download the app </w:t>
      </w:r>
      <w:r w:rsidDel="00000000" w:rsidR="00000000" w:rsidRPr="00000000">
        <w:rPr>
          <w:highlight w:val="white"/>
          <w:rtl w:val="0"/>
        </w:rPr>
        <w:t xml:space="preserve">or enter in the Web App from the Browser.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Registration requires the possession of an e-mail and a password.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Registration can be: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Approved: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account is created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Denied: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must restart the procedure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The set of devices that must be installed in order to make use of the service. It consists of: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Sensors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devices that are supplied by the sensor manufacturers and that are responsible for measuring the consumptions and collecting data.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the data collected by the sensors are gathered by a hub, which will be the “core” of the system, processing and creating the reports.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Sensors are batteryless, so they do not need to be charged.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 be in three states: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the client is actually consuming utilities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the client is not consuming utilities.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 of service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Need maintenance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maintenance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Broken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Obsolete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Hub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Processor</w:t>
      </w:r>
      <w:r w:rsidDel="00000000" w:rsidR="00000000" w:rsidRPr="00000000">
        <w:rPr>
          <w:rtl w:val="0"/>
        </w:rPr>
        <w:t xml:space="preserve"> that gather data collected by the sensors, process them and create reports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is installed</w:t>
      </w:r>
      <w:r w:rsidDel="00000000" w:rsidR="00000000" w:rsidRPr="00000000">
        <w:rPr>
          <w:rtl w:val="0"/>
        </w:rPr>
        <w:t xml:space="preserve"> near the house, they communicate through </w:t>
      </w:r>
      <w:r w:rsidDel="00000000" w:rsidR="00000000" w:rsidRPr="00000000">
        <w:rPr>
          <w:rtl w:val="0"/>
        </w:rPr>
        <w:t xml:space="preserve">RTU (Remote Terminal Unit), a repeater with communication capabilities.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Collects information from RTUs and takes care of transferring them in real time to the centralized system by implementing appropriate transmission, cryptography and security protocols.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Hub implements a Software to collect, gather and elaborate all the data. 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Consumptions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volume (in cubic meters or kilowatt hours) of the utility that has been consumed by the user so far.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Measured daily on a monthly basis.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expense in monetary terms is also calculated.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Consumption monitoring 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The main functionality provided by the service.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Consumptions are organized per category: gas, water and electricity.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Consumptions are presented through different data visualization tools.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data monitoring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Functionality provided to the company to keep track of the service.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Company tracks and manages the general consumption state.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gets</w:t>
      </w:r>
      <w:r w:rsidDel="00000000" w:rsidR="00000000" w:rsidRPr="00000000">
        <w:rPr>
          <w:rtl w:val="0"/>
        </w:rPr>
        <w:t xml:space="preserve"> aggregate consumption data and trends and can perform business intelligence on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Billing model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way in which the service is billed to users.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service is subscription based.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infrastructure cost (sensors + hub) is charged on the customer within the monthly subscription.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Billing is produced monthly.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Billing can be paid directly in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