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Context Map description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 contains a description of the context map.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