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80AF9" w14:textId="77777777" w:rsidR="004F054D" w:rsidRDefault="004F054D" w:rsidP="004F054D">
      <w:r>
        <w:t xml:space="preserve">This database combines the World Bank Enterprise Surveys (WBES) included in the 2019-2020 rollout in Europe and Central Asia (ECA) and the Middle East and North Africa (MENA). The 41 economies included are listed below. </w:t>
      </w:r>
    </w:p>
    <w:p w14:paraId="6769E29F" w14:textId="77777777" w:rsidR="004F054D" w:rsidRDefault="004F054D" w:rsidP="004F054D">
      <w:r>
        <w:t xml:space="preserve">All surveys used the same questionnaire, which included the rather lengthy Green Economy Module. The Morocco survey had additional Morocco-specific variables, which were dropped from this harmonized database. </w:t>
      </w:r>
    </w:p>
    <w:p w14:paraId="6427EABD" w14:textId="77777777" w:rsidR="004F054D" w:rsidRDefault="004F054D" w:rsidP="004F054D">
      <w:r>
        <w:t>Some variables have been dropped to protect the anonymity of the respondents.</w:t>
      </w:r>
    </w:p>
    <w:p w14:paraId="6A6553F6" w14:textId="77777777" w:rsidR="004F054D" w:rsidRDefault="004F054D" w:rsidP="004F054D"/>
    <w:p w14:paraId="4C52F582" w14:textId="77777777" w:rsidR="004F054D" w:rsidRDefault="004F054D" w:rsidP="004F054D">
      <w:r>
        <w:t>We ask that all users of the data to cite the data as follows - Source: World Bank Enterprise Surveys, http://www.enterprisesurveys.org</w:t>
      </w:r>
    </w:p>
    <w:p w14:paraId="25A160B5" w14:textId="77777777" w:rsidR="004F054D" w:rsidRDefault="004F054D" w:rsidP="004F054D">
      <w:r>
        <w:t>We also suggest that all users include an acknowledgment line in their papers or books.  We have provided suggested wording below, but please feel free to amend as appropriate:</w:t>
      </w:r>
    </w:p>
    <w:p w14:paraId="3B07C97C" w14:textId="77777777" w:rsidR="004F054D" w:rsidRDefault="004F054D" w:rsidP="004F054D">
      <w:r>
        <w:t>"We thank the Enterprise Analysis Unit of the Development Economics Global Indicators Department of the World Bank Group for making the data available."</w:t>
      </w:r>
    </w:p>
    <w:p w14:paraId="34C969B2" w14:textId="77777777" w:rsidR="004F054D" w:rsidRDefault="004F054D" w:rsidP="004F054D"/>
    <w:p w14:paraId="2DE8AEBA" w14:textId="77777777" w:rsidR="004F054D" w:rsidRDefault="004F054D" w:rsidP="004F054D">
      <w:r>
        <w:t>The 41 economies included in this database:</w:t>
      </w:r>
    </w:p>
    <w:p w14:paraId="5283DFF9" w14:textId="77777777" w:rsidR="004F054D" w:rsidRDefault="004F054D" w:rsidP="004F054D">
      <w:r>
        <w:t>Albania2019</w:t>
      </w:r>
    </w:p>
    <w:p w14:paraId="28343B76" w14:textId="77777777" w:rsidR="004F054D" w:rsidRDefault="004F054D" w:rsidP="004F054D">
      <w:r>
        <w:t>Armenia2020</w:t>
      </w:r>
    </w:p>
    <w:p w14:paraId="76D9D5D6" w14:textId="77777777" w:rsidR="004F054D" w:rsidRDefault="004F054D" w:rsidP="004F054D">
      <w:r>
        <w:t>Azerbaijan2019</w:t>
      </w:r>
    </w:p>
    <w:p w14:paraId="1DED66E2" w14:textId="77777777" w:rsidR="004F054D" w:rsidRDefault="004F054D" w:rsidP="004F054D">
      <w:r>
        <w:t>Belarus2018</w:t>
      </w:r>
    </w:p>
    <w:p w14:paraId="3790B48F" w14:textId="77777777" w:rsidR="004F054D" w:rsidRDefault="004F054D" w:rsidP="004F054D">
      <w:r>
        <w:t>Bosnia and Herzegovina2019</w:t>
      </w:r>
    </w:p>
    <w:p w14:paraId="456B9E3A" w14:textId="77777777" w:rsidR="004F054D" w:rsidRDefault="004F054D" w:rsidP="004F054D">
      <w:r>
        <w:t>Bulgaria2019</w:t>
      </w:r>
    </w:p>
    <w:p w14:paraId="4CA1ED76" w14:textId="77777777" w:rsidR="004F054D" w:rsidRDefault="004F054D" w:rsidP="004F054D">
      <w:r>
        <w:t>Croatia2019</w:t>
      </w:r>
    </w:p>
    <w:p w14:paraId="7B1FB243" w14:textId="77777777" w:rsidR="004F054D" w:rsidRDefault="004F054D" w:rsidP="004F054D">
      <w:r>
        <w:t>Cyprus2019</w:t>
      </w:r>
    </w:p>
    <w:p w14:paraId="0A06B1D9" w14:textId="77777777" w:rsidR="004F054D" w:rsidRDefault="004F054D" w:rsidP="004F054D">
      <w:r>
        <w:t>Czechia2019</w:t>
      </w:r>
    </w:p>
    <w:p w14:paraId="3DE18EE6" w14:textId="77777777" w:rsidR="004F054D" w:rsidRDefault="004F054D" w:rsidP="004F054D">
      <w:r>
        <w:t>Egypt2020</w:t>
      </w:r>
    </w:p>
    <w:p w14:paraId="1133E8D2" w14:textId="77777777" w:rsidR="004F054D" w:rsidRDefault="004F054D" w:rsidP="004F054D">
      <w:r>
        <w:t>Estonia2019</w:t>
      </w:r>
    </w:p>
    <w:p w14:paraId="0F777CE9" w14:textId="77777777" w:rsidR="004F054D" w:rsidRDefault="004F054D" w:rsidP="004F054D">
      <w:r>
        <w:t>Georgia2019</w:t>
      </w:r>
    </w:p>
    <w:p w14:paraId="75FFA818" w14:textId="77777777" w:rsidR="004F054D" w:rsidRDefault="004F054D" w:rsidP="004F054D">
      <w:r>
        <w:t>Greece2018</w:t>
      </w:r>
    </w:p>
    <w:p w14:paraId="6BE09C6C" w14:textId="77777777" w:rsidR="004F054D" w:rsidRDefault="004F054D" w:rsidP="004F054D">
      <w:r>
        <w:t>Hungary2019</w:t>
      </w:r>
    </w:p>
    <w:p w14:paraId="22DDD73E" w14:textId="77777777" w:rsidR="004F054D" w:rsidRDefault="004F054D" w:rsidP="004F054D">
      <w:r>
        <w:t>Italy2019</w:t>
      </w:r>
    </w:p>
    <w:p w14:paraId="339730AD" w14:textId="77777777" w:rsidR="004F054D" w:rsidRDefault="004F054D" w:rsidP="004F054D">
      <w:r>
        <w:lastRenderedPageBreak/>
        <w:t>Jordan2019</w:t>
      </w:r>
    </w:p>
    <w:p w14:paraId="4A333DCE" w14:textId="77777777" w:rsidR="004F054D" w:rsidRDefault="004F054D" w:rsidP="004F054D">
      <w:r>
        <w:t>Kazakhstan2019</w:t>
      </w:r>
    </w:p>
    <w:p w14:paraId="2AD6E353" w14:textId="77777777" w:rsidR="004F054D" w:rsidRDefault="004F054D" w:rsidP="004F054D">
      <w:r>
        <w:t>Kosovo2019</w:t>
      </w:r>
    </w:p>
    <w:p w14:paraId="10DBB8AD" w14:textId="77777777" w:rsidR="004F054D" w:rsidRDefault="004F054D" w:rsidP="004F054D">
      <w:r>
        <w:t>Kyrgyz Republic2019</w:t>
      </w:r>
    </w:p>
    <w:p w14:paraId="5848904D" w14:textId="77777777" w:rsidR="004F054D" w:rsidRDefault="004F054D" w:rsidP="004F054D">
      <w:r>
        <w:t>Latvia2019</w:t>
      </w:r>
    </w:p>
    <w:p w14:paraId="72D4B070" w14:textId="77777777" w:rsidR="004F054D" w:rsidRDefault="004F054D" w:rsidP="004F054D">
      <w:r>
        <w:t>Lebanon2019</w:t>
      </w:r>
    </w:p>
    <w:p w14:paraId="6481AA0D" w14:textId="77777777" w:rsidR="004F054D" w:rsidRDefault="004F054D" w:rsidP="004F054D">
      <w:r>
        <w:t>Lithuania2019</w:t>
      </w:r>
    </w:p>
    <w:p w14:paraId="5D65AE2E" w14:textId="77777777" w:rsidR="004F054D" w:rsidRDefault="004F054D" w:rsidP="004F054D">
      <w:r>
        <w:t>Malta2019</w:t>
      </w:r>
    </w:p>
    <w:p w14:paraId="20D80569" w14:textId="77777777" w:rsidR="004F054D" w:rsidRDefault="004F054D" w:rsidP="004F054D">
      <w:r>
        <w:t>Moldova2019</w:t>
      </w:r>
    </w:p>
    <w:p w14:paraId="1A5459CC" w14:textId="77777777" w:rsidR="004F054D" w:rsidRDefault="004F054D" w:rsidP="004F054D">
      <w:r>
        <w:t>Mongolia2019</w:t>
      </w:r>
    </w:p>
    <w:p w14:paraId="3105B9FB" w14:textId="77777777" w:rsidR="004F054D" w:rsidRDefault="004F054D" w:rsidP="004F054D">
      <w:r>
        <w:t>Montenegro2019</w:t>
      </w:r>
    </w:p>
    <w:p w14:paraId="43BCA7FA" w14:textId="77777777" w:rsidR="004F054D" w:rsidRDefault="004F054D" w:rsidP="004F054D">
      <w:r>
        <w:t>Morocco2019</w:t>
      </w:r>
    </w:p>
    <w:p w14:paraId="3784FAD6" w14:textId="77777777" w:rsidR="004F054D" w:rsidRDefault="004F054D" w:rsidP="004F054D">
      <w:r>
        <w:t>North Macedonia2019</w:t>
      </w:r>
    </w:p>
    <w:p w14:paraId="0397B57E" w14:textId="77777777" w:rsidR="004F054D" w:rsidRDefault="004F054D" w:rsidP="004F054D">
      <w:r>
        <w:t>Poland2019</w:t>
      </w:r>
    </w:p>
    <w:p w14:paraId="6E1A5CC4" w14:textId="77777777" w:rsidR="004F054D" w:rsidRDefault="004F054D" w:rsidP="004F054D">
      <w:r>
        <w:t>Portugal2019</w:t>
      </w:r>
    </w:p>
    <w:p w14:paraId="0465BBAD" w14:textId="77777777" w:rsidR="004F054D" w:rsidRDefault="004F054D" w:rsidP="004F054D">
      <w:r>
        <w:t>Romania2019</w:t>
      </w:r>
    </w:p>
    <w:p w14:paraId="4DDD81B0" w14:textId="77777777" w:rsidR="004F054D" w:rsidRDefault="004F054D" w:rsidP="004F054D">
      <w:r>
        <w:t>Russia2019</w:t>
      </w:r>
    </w:p>
    <w:p w14:paraId="45C50C5D" w14:textId="77777777" w:rsidR="004F054D" w:rsidRDefault="004F054D" w:rsidP="004F054D">
      <w:r>
        <w:t>Serbia2019</w:t>
      </w:r>
    </w:p>
    <w:p w14:paraId="337813F1" w14:textId="77777777" w:rsidR="004F054D" w:rsidRDefault="004F054D" w:rsidP="004F054D">
      <w:r>
        <w:t>Slovak Republic2019</w:t>
      </w:r>
    </w:p>
    <w:p w14:paraId="20A1DB52" w14:textId="77777777" w:rsidR="004F054D" w:rsidRDefault="004F054D" w:rsidP="004F054D">
      <w:r>
        <w:t>Slovenia2019</w:t>
      </w:r>
    </w:p>
    <w:p w14:paraId="7C67994D" w14:textId="77777777" w:rsidR="004F054D" w:rsidRDefault="004F054D" w:rsidP="004F054D">
      <w:r>
        <w:t>Tajikistan2019</w:t>
      </w:r>
    </w:p>
    <w:p w14:paraId="2D7107E0" w14:textId="77777777" w:rsidR="004F054D" w:rsidRDefault="004F054D" w:rsidP="004F054D">
      <w:r>
        <w:t>Tunisia2020</w:t>
      </w:r>
    </w:p>
    <w:p w14:paraId="6447DB3D" w14:textId="77777777" w:rsidR="004F054D" w:rsidRDefault="004F054D" w:rsidP="004F054D">
      <w:r>
        <w:t>Türkiye2019</w:t>
      </w:r>
    </w:p>
    <w:p w14:paraId="33B29C36" w14:textId="77777777" w:rsidR="004F054D" w:rsidRDefault="004F054D" w:rsidP="004F054D">
      <w:r>
        <w:t>Ukraine2019</w:t>
      </w:r>
    </w:p>
    <w:p w14:paraId="661F906B" w14:textId="77777777" w:rsidR="004F054D" w:rsidRDefault="004F054D" w:rsidP="004F054D">
      <w:r>
        <w:t>Uzbekistan2019</w:t>
      </w:r>
    </w:p>
    <w:p w14:paraId="63F439AD" w14:textId="77777777" w:rsidR="004F054D" w:rsidRDefault="004F054D" w:rsidP="004F054D">
      <w:r>
        <w:t xml:space="preserve">West Bank </w:t>
      </w:r>
      <w:proofErr w:type="gramStart"/>
      <w:r>
        <w:t>And</w:t>
      </w:r>
      <w:proofErr w:type="gramEnd"/>
      <w:r>
        <w:t xml:space="preserve"> Gaza2019</w:t>
      </w:r>
    </w:p>
    <w:p w14:paraId="2B5595C3" w14:textId="77777777" w:rsidR="004F054D" w:rsidRDefault="004F054D" w:rsidP="004F054D"/>
    <w:p w14:paraId="067622E8" w14:textId="77777777" w:rsidR="004F054D" w:rsidRDefault="004F054D"/>
    <w:sectPr w:rsidR="004F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4D"/>
    <w:rsid w:val="004F0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22511"/>
  <w15:chartTrackingRefBased/>
  <w15:docId w15:val="{66E69B94-2C7A-4373-94FD-10BD49257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Suppressed entry</dc:creator>
  <cp:keywords/>
  <dc:description/>
  <cp:lastModifiedBy>Suppressed entry</cp:lastModifiedBy>
  <cp:revision>1</cp:revision>
  <dcterms:created xsi:type="dcterms:W3CDTF">2025-01-07T16:22:00Z</dcterms:created>
  <dcterms:modified xsi:type="dcterms:W3CDTF">2025-01-07T17:42:00Z</dcterms:modified>
</cp:coreProperties>
</file>