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273A1A" w:rsidR="000B0E91" w:rsidP="00273A1A" w:rsidRDefault="000B0E91" w14:paraId="3220301A" w14:textId="4341B164">
      <w:pPr>
        <w:pStyle w:val="Heading2"/>
        <w:numPr>
          <w:ilvl w:val="0"/>
          <w:numId w:val="0"/>
        </w:numPr>
        <w:ind w:left="411" w:hanging="360"/>
      </w:pPr>
      <w:r w:rsidRPr="000B0E91">
        <w:t>Guide - MITO Topology Import</w:t>
      </w:r>
    </w:p>
    <w:p w:rsidR="000B0E91" w:rsidP="000B0E91" w:rsidRDefault="000B0E91" w14:paraId="5A9EBC4E" w14:textId="77777777">
      <w:pPr>
        <w:ind w:left="360"/>
        <w:rPr>
          <w:b/>
          <w:bCs/>
          <w:lang w:val="en-US"/>
        </w:rPr>
      </w:pPr>
    </w:p>
    <w:p w:rsidRPr="000B0E91" w:rsidR="000B0E91" w:rsidP="000B0E91" w:rsidRDefault="000B0E91" w14:paraId="3FF54FB3" w14:textId="17E22B2B">
      <w:pPr>
        <w:pStyle w:val="Heading3"/>
        <w:rPr>
          <w:lang w:val="en-US"/>
        </w:rPr>
      </w:pPr>
      <w:r w:rsidRPr="000B0E91">
        <w:rPr>
          <w:lang w:val="en-US"/>
        </w:rPr>
        <w:t>General Overview</w:t>
      </w:r>
    </w:p>
    <w:p w:rsidRPr="000B0E91" w:rsidR="000B0E91" w:rsidP="000B0E91" w:rsidRDefault="000B0E91" w14:paraId="40FF5E5E" w14:textId="77777777">
      <w:pPr>
        <w:rPr>
          <w:lang w:val="en-US"/>
        </w:rPr>
      </w:pPr>
      <w:r w:rsidRPr="000B0E91">
        <w:rPr>
          <w:lang w:val="en-US"/>
        </w:rPr>
        <w:t xml:space="preserve">This document provides a comprehensive guide for importing data into the </w:t>
      </w:r>
      <w:r w:rsidRPr="000B0E91">
        <w:rPr>
          <w:b/>
          <w:bCs/>
          <w:lang w:val="en-US"/>
        </w:rPr>
        <w:t>MITO Topology</w:t>
      </w:r>
      <w:r w:rsidRPr="000B0E91">
        <w:rPr>
          <w:lang w:val="en-US"/>
        </w:rPr>
        <w:t xml:space="preserve"> system using Neo4j. The system manages network inventory through a graph model that represents configuration items (CiItems), their relationships, and logical organization.</w:t>
      </w:r>
    </w:p>
    <w:p w:rsidRPr="000B0E91" w:rsidR="000B0E91" w:rsidP="000B0E91" w:rsidRDefault="000B0E91" w14:paraId="1FD41BE9" w14:textId="77777777">
      <w:pPr>
        <w:rPr>
          <w:b/>
          <w:bCs/>
          <w:lang w:val="en-US"/>
        </w:rPr>
      </w:pPr>
      <w:r w:rsidRPr="000B0E91">
        <w:rPr>
          <w:b/>
          <w:bCs/>
          <w:lang w:val="en-US"/>
        </w:rPr>
        <w:t>Key Features</w:t>
      </w:r>
    </w:p>
    <w:p w:rsidRPr="000B0E91" w:rsidR="000B0E91" w:rsidP="000B0E91" w:rsidRDefault="000B0E91" w14:paraId="273F725E" w14:textId="77777777">
      <w:pPr>
        <w:numPr>
          <w:ilvl w:val="0"/>
          <w:numId w:val="4"/>
        </w:numPr>
        <w:rPr>
          <w:lang w:val="en-US"/>
        </w:rPr>
      </w:pPr>
      <w:r w:rsidRPr="000B0E91">
        <w:rPr>
          <w:b/>
          <w:bCs/>
          <w:lang w:val="en-US"/>
        </w:rPr>
        <w:t>Database</w:t>
      </w:r>
      <w:r w:rsidRPr="000B0E91">
        <w:rPr>
          <w:lang w:val="en-US"/>
        </w:rPr>
        <w:t>: Neo4j (Graph Database)</w:t>
      </w:r>
    </w:p>
    <w:p w:rsidRPr="000B0E91" w:rsidR="000B0E91" w:rsidP="000B0E91" w:rsidRDefault="000B0E91" w14:paraId="481346E1" w14:textId="77777777">
      <w:pPr>
        <w:numPr>
          <w:ilvl w:val="0"/>
          <w:numId w:val="4"/>
        </w:numPr>
        <w:rPr>
          <w:lang w:val="en-US"/>
        </w:rPr>
      </w:pPr>
      <w:r w:rsidRPr="000B0E91">
        <w:rPr>
          <w:b/>
          <w:bCs/>
          <w:lang w:val="en-US"/>
        </w:rPr>
        <w:t>Model</w:t>
      </w:r>
      <w:r w:rsidRPr="000B0E91">
        <w:rPr>
          <w:lang w:val="en-US"/>
        </w:rPr>
        <w:t>: Graph with nodes and relationships</w:t>
      </w:r>
    </w:p>
    <w:p w:rsidRPr="000B0E91" w:rsidR="000B0E91" w:rsidP="000B0E91" w:rsidRDefault="000B0E91" w14:paraId="26931190" w14:textId="77777777">
      <w:pPr>
        <w:numPr>
          <w:ilvl w:val="0"/>
          <w:numId w:val="4"/>
        </w:numPr>
        <w:rPr>
          <w:lang w:val="en-US"/>
        </w:rPr>
      </w:pPr>
      <w:r w:rsidRPr="000B0E91">
        <w:rPr>
          <w:b/>
          <w:bCs/>
          <w:lang w:val="en-US"/>
        </w:rPr>
        <w:t>Import</w:t>
      </w:r>
      <w:r w:rsidRPr="000B0E91">
        <w:rPr>
          <w:lang w:val="en-US"/>
        </w:rPr>
        <w:t>: Batch processing via CSV</w:t>
      </w:r>
    </w:p>
    <w:p w:rsidRPr="000B0E91" w:rsidR="000B0E91" w:rsidP="000B0E91" w:rsidRDefault="000B0E91" w14:paraId="73158365" w14:textId="77777777">
      <w:pPr>
        <w:numPr>
          <w:ilvl w:val="0"/>
          <w:numId w:val="4"/>
        </w:numPr>
        <w:rPr>
          <w:lang w:val="en-US"/>
        </w:rPr>
      </w:pPr>
      <w:r w:rsidRPr="000B0E91">
        <w:rPr>
          <w:b/>
          <w:bCs/>
          <w:lang w:val="en-US"/>
        </w:rPr>
        <w:t>Scalability</w:t>
      </w:r>
      <w:r w:rsidRPr="000B0E91">
        <w:rPr>
          <w:lang w:val="en-US"/>
        </w:rPr>
        <w:t>: Optimized for large data volumes</w:t>
      </w:r>
    </w:p>
    <w:p w:rsidRPr="000B0E91" w:rsidR="000B0E91" w:rsidP="000B0E91" w:rsidRDefault="000B0E91" w14:paraId="1B5EC1D7" w14:textId="77777777">
      <w:pPr>
        <w:numPr>
          <w:ilvl w:val="0"/>
          <w:numId w:val="4"/>
        </w:numPr>
        <w:rPr>
          <w:lang w:val="en-US"/>
        </w:rPr>
      </w:pPr>
      <w:r w:rsidRPr="000B0E91">
        <w:rPr>
          <w:b/>
          <w:bCs/>
          <w:lang w:val="en-US"/>
        </w:rPr>
        <w:t>Integrity</w:t>
      </w:r>
      <w:r w:rsidRPr="000B0E91">
        <w:rPr>
          <w:lang w:val="en-US"/>
        </w:rPr>
        <w:t>: Constraints and indexes to ensure consistency</w:t>
      </w:r>
    </w:p>
    <w:p w:rsidRPr="000B0E91" w:rsidR="000B0E91" w:rsidP="000B0E91" w:rsidRDefault="000B0E91" w14:paraId="1D3F0A3B" w14:textId="324901BC">
      <w:pPr>
        <w:rPr>
          <w:b/>
          <w:bCs/>
          <w:lang w:val="en-US"/>
        </w:rPr>
      </w:pPr>
      <w:r w:rsidRPr="000B0E91">
        <w:rPr>
          <w:b/>
          <w:bCs/>
          <w:lang w:val="en-US"/>
        </w:rPr>
        <w:t xml:space="preserve"> Important Note on Sample Data</w:t>
      </w:r>
    </w:p>
    <w:p w:rsidRPr="000B0E91" w:rsidR="000B0E91" w:rsidP="000B0E91" w:rsidRDefault="000B0E91" w14:paraId="16784AF5" w14:textId="77777777">
      <w:pPr>
        <w:rPr>
          <w:lang w:val="en-US"/>
        </w:rPr>
      </w:pPr>
      <w:r w:rsidRPr="000B0E91">
        <w:rPr>
          <w:lang w:val="en-US"/>
        </w:rPr>
        <w:t>The provided CSV files contain:</w:t>
      </w:r>
    </w:p>
    <w:p w:rsidRPr="000B0E91" w:rsidR="000B0E91" w:rsidP="000B0E91" w:rsidRDefault="000B0E91" w14:paraId="1FE06475" w14:textId="77777777">
      <w:pPr>
        <w:numPr>
          <w:ilvl w:val="0"/>
          <w:numId w:val="5"/>
        </w:numPr>
        <w:rPr>
          <w:lang w:val="en-US"/>
        </w:rPr>
      </w:pPr>
      <w:r w:rsidRPr="000B0E91">
        <w:rPr>
          <w:b/>
          <w:bCs/>
          <w:lang w:val="en-US"/>
        </w:rPr>
        <w:t>First row</w:t>
      </w:r>
      <w:r w:rsidRPr="000B0E91">
        <w:rPr>
          <w:lang w:val="en-US"/>
        </w:rPr>
        <w:t>: Header with required data model (DO NOT MODIFY)</w:t>
      </w:r>
    </w:p>
    <w:p w:rsidRPr="000B0E91" w:rsidR="000B0E91" w:rsidP="000B0E91" w:rsidRDefault="000B0E91" w14:paraId="7E7AB2F8" w14:textId="77777777">
      <w:pPr>
        <w:numPr>
          <w:ilvl w:val="0"/>
          <w:numId w:val="5"/>
        </w:numPr>
        <w:rPr>
          <w:lang w:val="en-US"/>
        </w:rPr>
      </w:pPr>
      <w:r w:rsidRPr="000B0E91">
        <w:rPr>
          <w:b/>
          <w:bCs/>
          <w:lang w:val="en-US"/>
        </w:rPr>
        <w:t>Subsequent rows</w:t>
      </w:r>
      <w:r w:rsidRPr="000B0E91">
        <w:rPr>
          <w:lang w:val="en-US"/>
        </w:rPr>
        <w:t>: Sample data to be replaced with your real data</w:t>
      </w:r>
    </w:p>
    <w:p w:rsidR="000B0E91" w:rsidP="000B0E91" w:rsidRDefault="000B0E91" w14:paraId="738F13FD" w14:textId="7F76F0A7">
      <w:pPr>
        <w:rPr>
          <w:lang w:val="en-US"/>
        </w:rPr>
      </w:pPr>
    </w:p>
    <w:p w:rsidRPr="000B0E91" w:rsidR="000B0E91" w:rsidP="000B0E91" w:rsidRDefault="000B0E91" w14:paraId="10FED48E" w14:textId="77777777">
      <w:pPr>
        <w:rPr>
          <w:lang w:val="en-US"/>
        </w:rPr>
      </w:pPr>
    </w:p>
    <w:p w:rsidRPr="000B0E91" w:rsidR="000B0E91" w:rsidP="000B0E91" w:rsidRDefault="000B0E91" w14:paraId="1E1412F7" w14:textId="2E50F9E2">
      <w:pPr>
        <w:pStyle w:val="Heading3"/>
        <w:rPr>
          <w:lang w:val="en-US"/>
        </w:rPr>
      </w:pPr>
      <w:r w:rsidRPr="000B0E91">
        <w:rPr>
          <w:lang w:val="en-US"/>
        </w:rPr>
        <w:t>System Architecture</w:t>
      </w:r>
    </w:p>
    <w:p w:rsidRPr="000B0E91" w:rsidR="000B0E91" w:rsidP="000B0E91" w:rsidRDefault="000B0E91" w14:paraId="03285212" w14:textId="77777777">
      <w:pPr>
        <w:rPr>
          <w:b/>
          <w:bCs/>
          <w:lang w:val="en-US"/>
        </w:rPr>
      </w:pPr>
      <w:r w:rsidRPr="000B0E91">
        <w:rPr>
          <w:b/>
          <w:bCs/>
          <w:lang w:val="en-US"/>
        </w:rPr>
        <w:t>Main Entities</w:t>
      </w: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012"/>
        <w:gridCol w:w="3711"/>
        <w:gridCol w:w="1522"/>
      </w:tblGrid>
      <w:tr w:rsidRPr="000B0E91" w:rsidR="000B0E91" w:rsidTr="000B0E91" w14:paraId="765DA049" w14:textId="77777777">
        <w:trPr>
          <w:tblHeader/>
          <w:tblCellSpacing w:w="15" w:type="dxa"/>
        </w:trPr>
        <w:tc>
          <w:tcPr>
            <w:tcW w:w="0" w:type="auto"/>
            <w:vAlign w:val="center"/>
            <w:hideMark/>
          </w:tcPr>
          <w:p w:rsidRPr="000B0E91" w:rsidR="000B0E91" w:rsidP="000B0E91" w:rsidRDefault="000B0E91" w14:paraId="3CE122D4" w14:textId="77777777">
            <w:pPr>
              <w:rPr>
                <w:b/>
                <w:bCs/>
                <w:lang w:val="en-US"/>
              </w:rPr>
            </w:pPr>
            <w:r w:rsidRPr="000B0E91">
              <w:rPr>
                <w:b/>
                <w:bCs/>
                <w:lang w:val="en-US"/>
              </w:rPr>
              <w:t>Entity</w:t>
            </w:r>
          </w:p>
        </w:tc>
        <w:tc>
          <w:tcPr>
            <w:tcW w:w="0" w:type="auto"/>
            <w:vAlign w:val="center"/>
            <w:hideMark/>
          </w:tcPr>
          <w:p w:rsidRPr="000B0E91" w:rsidR="000B0E91" w:rsidP="000B0E91" w:rsidRDefault="000B0E91" w14:paraId="2401F1E4" w14:textId="77777777">
            <w:pPr>
              <w:rPr>
                <w:b/>
                <w:bCs/>
                <w:lang w:val="en-US"/>
              </w:rPr>
            </w:pPr>
            <w:r w:rsidRPr="000B0E91">
              <w:rPr>
                <w:b/>
                <w:bCs/>
                <w:lang w:val="en-US"/>
              </w:rPr>
              <w:t>Description</w:t>
            </w:r>
          </w:p>
        </w:tc>
        <w:tc>
          <w:tcPr>
            <w:tcW w:w="0" w:type="auto"/>
            <w:vAlign w:val="center"/>
            <w:hideMark/>
          </w:tcPr>
          <w:p w:rsidRPr="000B0E91" w:rsidR="000B0E91" w:rsidP="000B0E91" w:rsidRDefault="000B0E91" w14:paraId="79A97E42" w14:textId="77777777">
            <w:pPr>
              <w:rPr>
                <w:b/>
                <w:bCs/>
                <w:lang w:val="en-US"/>
              </w:rPr>
            </w:pPr>
            <w:r w:rsidRPr="000B0E91">
              <w:rPr>
                <w:b/>
                <w:bCs/>
                <w:lang w:val="en-US"/>
              </w:rPr>
              <w:t>Primary Key</w:t>
            </w:r>
          </w:p>
        </w:tc>
      </w:tr>
      <w:tr w:rsidRPr="000B0E91" w:rsidR="000B0E91" w:rsidTr="000B0E91" w14:paraId="25A8792E" w14:textId="77777777">
        <w:trPr>
          <w:tblCellSpacing w:w="15" w:type="dxa"/>
        </w:trPr>
        <w:tc>
          <w:tcPr>
            <w:tcW w:w="0" w:type="auto"/>
            <w:vAlign w:val="center"/>
            <w:hideMark/>
          </w:tcPr>
          <w:p w:rsidRPr="000B0E91" w:rsidR="000B0E91" w:rsidP="000B0E91" w:rsidRDefault="000B0E91" w14:paraId="00DB0988" w14:textId="77777777">
            <w:pPr>
              <w:rPr>
                <w:lang w:val="en-US"/>
              </w:rPr>
            </w:pPr>
            <w:r w:rsidRPr="000B0E91">
              <w:rPr>
                <w:b/>
                <w:bCs/>
                <w:lang w:val="en-US"/>
              </w:rPr>
              <w:t>Topology</w:t>
            </w:r>
          </w:p>
        </w:tc>
        <w:tc>
          <w:tcPr>
            <w:tcW w:w="0" w:type="auto"/>
            <w:vAlign w:val="center"/>
            <w:hideMark/>
          </w:tcPr>
          <w:p w:rsidRPr="000B0E91" w:rsidR="000B0E91" w:rsidP="000B0E91" w:rsidRDefault="000B0E91" w14:paraId="6E09675E" w14:textId="77777777">
            <w:pPr>
              <w:rPr>
                <w:lang w:val="en-US"/>
              </w:rPr>
            </w:pPr>
            <w:r w:rsidRPr="000B0E91">
              <w:rPr>
                <w:lang w:val="en-US"/>
              </w:rPr>
              <w:t>Logical groupings of network elements</w:t>
            </w:r>
          </w:p>
        </w:tc>
        <w:tc>
          <w:tcPr>
            <w:tcW w:w="0" w:type="auto"/>
            <w:vAlign w:val="center"/>
            <w:hideMark/>
          </w:tcPr>
          <w:p w:rsidRPr="000B0E91" w:rsidR="000B0E91" w:rsidP="000B0E91" w:rsidRDefault="000B0E91" w14:paraId="79CF6D7E" w14:textId="77777777">
            <w:pPr>
              <w:rPr>
                <w:lang w:val="en-US"/>
              </w:rPr>
            </w:pPr>
            <w:r w:rsidRPr="000B0E91">
              <w:rPr>
                <w:lang w:val="en-US"/>
              </w:rPr>
              <w:t>name</w:t>
            </w:r>
          </w:p>
        </w:tc>
      </w:tr>
      <w:tr w:rsidRPr="000B0E91" w:rsidR="000B0E91" w:rsidTr="000B0E91" w14:paraId="58D36A25" w14:textId="77777777">
        <w:trPr>
          <w:tblCellSpacing w:w="15" w:type="dxa"/>
        </w:trPr>
        <w:tc>
          <w:tcPr>
            <w:tcW w:w="0" w:type="auto"/>
            <w:vAlign w:val="center"/>
            <w:hideMark/>
          </w:tcPr>
          <w:p w:rsidRPr="000B0E91" w:rsidR="000B0E91" w:rsidP="000B0E91" w:rsidRDefault="000B0E91" w14:paraId="4B3D9DAC" w14:textId="77777777">
            <w:pPr>
              <w:rPr>
                <w:lang w:val="en-US"/>
              </w:rPr>
            </w:pPr>
            <w:r w:rsidRPr="000B0E91">
              <w:rPr>
                <w:b/>
                <w:bCs/>
                <w:lang w:val="en-US"/>
              </w:rPr>
              <w:t>Layer</w:t>
            </w:r>
          </w:p>
        </w:tc>
        <w:tc>
          <w:tcPr>
            <w:tcW w:w="0" w:type="auto"/>
            <w:vAlign w:val="center"/>
            <w:hideMark/>
          </w:tcPr>
          <w:p w:rsidRPr="000B0E91" w:rsidR="000B0E91" w:rsidP="000B0E91" w:rsidRDefault="000B0E91" w14:paraId="15D69FA9" w14:textId="77777777">
            <w:pPr>
              <w:rPr>
                <w:lang w:val="en-US"/>
              </w:rPr>
            </w:pPr>
            <w:r w:rsidRPr="000B0E91">
              <w:rPr>
                <w:lang w:val="en-US"/>
              </w:rPr>
              <w:t>Network abstraction levels</w:t>
            </w:r>
          </w:p>
        </w:tc>
        <w:tc>
          <w:tcPr>
            <w:tcW w:w="0" w:type="auto"/>
            <w:vAlign w:val="center"/>
            <w:hideMark/>
          </w:tcPr>
          <w:p w:rsidRPr="000B0E91" w:rsidR="000B0E91" w:rsidP="000B0E91" w:rsidRDefault="000B0E91" w14:paraId="65B7D781" w14:textId="77777777">
            <w:pPr>
              <w:rPr>
                <w:lang w:val="en-US"/>
              </w:rPr>
            </w:pPr>
            <w:r w:rsidRPr="000B0E91">
              <w:rPr>
                <w:lang w:val="en-US"/>
              </w:rPr>
              <w:t>name</w:t>
            </w:r>
          </w:p>
        </w:tc>
      </w:tr>
      <w:tr w:rsidRPr="000B0E91" w:rsidR="000B0E91" w:rsidTr="000B0E91" w14:paraId="4E072D6D" w14:textId="77777777">
        <w:trPr>
          <w:tblCellSpacing w:w="15" w:type="dxa"/>
        </w:trPr>
        <w:tc>
          <w:tcPr>
            <w:tcW w:w="0" w:type="auto"/>
            <w:vAlign w:val="center"/>
            <w:hideMark/>
          </w:tcPr>
          <w:p w:rsidRPr="000B0E91" w:rsidR="000B0E91" w:rsidP="000B0E91" w:rsidRDefault="000B0E91" w14:paraId="419BF811" w14:textId="77777777">
            <w:pPr>
              <w:rPr>
                <w:lang w:val="en-US"/>
              </w:rPr>
            </w:pPr>
            <w:r w:rsidRPr="000B0E91">
              <w:rPr>
                <w:b/>
                <w:bCs/>
                <w:lang w:val="en-US"/>
              </w:rPr>
              <w:t>ItemType</w:t>
            </w:r>
          </w:p>
        </w:tc>
        <w:tc>
          <w:tcPr>
            <w:tcW w:w="0" w:type="auto"/>
            <w:vAlign w:val="center"/>
            <w:hideMark/>
          </w:tcPr>
          <w:p w:rsidRPr="000B0E91" w:rsidR="000B0E91" w:rsidP="000B0E91" w:rsidRDefault="000B0E91" w14:paraId="178869DD" w14:textId="77777777">
            <w:pPr>
              <w:rPr>
                <w:lang w:val="en-US"/>
              </w:rPr>
            </w:pPr>
            <w:r w:rsidRPr="000B0E91">
              <w:rPr>
                <w:lang w:val="en-US"/>
              </w:rPr>
              <w:t>Types of configurable elements</w:t>
            </w:r>
          </w:p>
        </w:tc>
        <w:tc>
          <w:tcPr>
            <w:tcW w:w="0" w:type="auto"/>
            <w:vAlign w:val="center"/>
            <w:hideMark/>
          </w:tcPr>
          <w:p w:rsidRPr="000B0E91" w:rsidR="000B0E91" w:rsidP="000B0E91" w:rsidRDefault="000B0E91" w14:paraId="6751F3E9" w14:textId="77777777">
            <w:pPr>
              <w:rPr>
                <w:lang w:val="en-US"/>
              </w:rPr>
            </w:pPr>
            <w:r w:rsidRPr="000B0E91">
              <w:rPr>
                <w:lang w:val="en-US"/>
              </w:rPr>
              <w:t>itemTypeName</w:t>
            </w:r>
          </w:p>
        </w:tc>
      </w:tr>
      <w:tr w:rsidRPr="000B0E91" w:rsidR="000B0E91" w:rsidTr="000B0E91" w14:paraId="31D0AD2A" w14:textId="77777777">
        <w:trPr>
          <w:tblCellSpacing w:w="15" w:type="dxa"/>
        </w:trPr>
        <w:tc>
          <w:tcPr>
            <w:tcW w:w="0" w:type="auto"/>
            <w:vAlign w:val="center"/>
            <w:hideMark/>
          </w:tcPr>
          <w:p w:rsidRPr="000B0E91" w:rsidR="000B0E91" w:rsidP="000B0E91" w:rsidRDefault="000B0E91" w14:paraId="04668B23" w14:textId="77777777">
            <w:pPr>
              <w:rPr>
                <w:lang w:val="en-US"/>
              </w:rPr>
            </w:pPr>
            <w:r w:rsidRPr="000B0E91">
              <w:rPr>
                <w:b/>
                <w:bCs/>
                <w:lang w:val="en-US"/>
              </w:rPr>
              <w:t>Account</w:t>
            </w:r>
          </w:p>
        </w:tc>
        <w:tc>
          <w:tcPr>
            <w:tcW w:w="0" w:type="auto"/>
            <w:vAlign w:val="center"/>
            <w:hideMark/>
          </w:tcPr>
          <w:p w:rsidRPr="000B0E91" w:rsidR="000B0E91" w:rsidP="000B0E91" w:rsidRDefault="000B0E91" w14:paraId="6CF47DB4" w14:textId="77777777">
            <w:pPr>
              <w:rPr>
                <w:lang w:val="en-US"/>
              </w:rPr>
            </w:pPr>
            <w:r w:rsidRPr="000B0E91">
              <w:rPr>
                <w:lang w:val="en-US"/>
              </w:rPr>
              <w:t>Ownership accounts</w:t>
            </w:r>
          </w:p>
        </w:tc>
        <w:tc>
          <w:tcPr>
            <w:tcW w:w="0" w:type="auto"/>
            <w:vAlign w:val="center"/>
            <w:hideMark/>
          </w:tcPr>
          <w:p w:rsidRPr="000B0E91" w:rsidR="000B0E91" w:rsidP="000B0E91" w:rsidRDefault="000B0E91" w14:paraId="7A8740DF" w14:textId="77777777">
            <w:pPr>
              <w:rPr>
                <w:lang w:val="en-US"/>
              </w:rPr>
            </w:pPr>
            <w:r w:rsidRPr="000B0E91">
              <w:rPr>
                <w:lang w:val="en-US"/>
              </w:rPr>
              <w:t>account_name</w:t>
            </w:r>
          </w:p>
        </w:tc>
      </w:tr>
      <w:tr w:rsidRPr="000B0E91" w:rsidR="000B0E91" w:rsidTr="000B0E91" w14:paraId="1A956766" w14:textId="77777777">
        <w:trPr>
          <w:tblCellSpacing w:w="15" w:type="dxa"/>
        </w:trPr>
        <w:tc>
          <w:tcPr>
            <w:tcW w:w="0" w:type="auto"/>
            <w:vAlign w:val="center"/>
            <w:hideMark/>
          </w:tcPr>
          <w:p w:rsidRPr="000B0E91" w:rsidR="000B0E91" w:rsidP="000B0E91" w:rsidRDefault="000B0E91" w14:paraId="2D8FEB5E" w14:textId="77777777">
            <w:pPr>
              <w:rPr>
                <w:lang w:val="en-US"/>
              </w:rPr>
            </w:pPr>
            <w:r w:rsidRPr="000B0E91">
              <w:rPr>
                <w:b/>
                <w:bCs/>
                <w:lang w:val="en-US"/>
              </w:rPr>
              <w:t>CiItem</w:t>
            </w:r>
          </w:p>
        </w:tc>
        <w:tc>
          <w:tcPr>
            <w:tcW w:w="0" w:type="auto"/>
            <w:vAlign w:val="center"/>
            <w:hideMark/>
          </w:tcPr>
          <w:p w:rsidRPr="000B0E91" w:rsidR="000B0E91" w:rsidP="000B0E91" w:rsidRDefault="000B0E91" w14:paraId="05453717" w14:textId="77777777">
            <w:pPr>
              <w:rPr>
                <w:lang w:val="en-US"/>
              </w:rPr>
            </w:pPr>
            <w:r w:rsidRPr="000B0E91">
              <w:rPr>
                <w:lang w:val="en-US"/>
              </w:rPr>
              <w:t>Configuration items</w:t>
            </w:r>
          </w:p>
        </w:tc>
        <w:tc>
          <w:tcPr>
            <w:tcW w:w="0" w:type="auto"/>
            <w:vAlign w:val="center"/>
            <w:hideMark/>
          </w:tcPr>
          <w:p w:rsidRPr="000B0E91" w:rsidR="000B0E91" w:rsidP="000B0E91" w:rsidRDefault="000B0E91" w14:paraId="4B5F1AD6" w14:textId="77777777">
            <w:pPr>
              <w:rPr>
                <w:lang w:val="en-US"/>
              </w:rPr>
            </w:pPr>
            <w:r w:rsidRPr="000B0E91">
              <w:rPr>
                <w:lang w:val="en-US"/>
              </w:rPr>
              <w:t>name</w:t>
            </w:r>
          </w:p>
        </w:tc>
      </w:tr>
      <w:tr w:rsidRPr="000B0E91" w:rsidR="000B0E91" w:rsidTr="000B0E91" w14:paraId="465ADDAE" w14:textId="77777777">
        <w:trPr>
          <w:tblCellSpacing w:w="15" w:type="dxa"/>
        </w:trPr>
        <w:tc>
          <w:tcPr>
            <w:tcW w:w="0" w:type="auto"/>
            <w:vAlign w:val="center"/>
            <w:hideMark/>
          </w:tcPr>
          <w:p w:rsidRPr="000B0E91" w:rsidR="000B0E91" w:rsidP="000B0E91" w:rsidRDefault="000B0E91" w14:paraId="70AC7DDB" w14:textId="77777777">
            <w:pPr>
              <w:rPr>
                <w:lang w:val="en-US"/>
              </w:rPr>
            </w:pPr>
            <w:r w:rsidRPr="000B0E91">
              <w:rPr>
                <w:b/>
                <w:bCs/>
                <w:lang w:val="en-US"/>
              </w:rPr>
              <w:t>Location</w:t>
            </w:r>
          </w:p>
        </w:tc>
        <w:tc>
          <w:tcPr>
            <w:tcW w:w="0" w:type="auto"/>
            <w:vAlign w:val="center"/>
            <w:hideMark/>
          </w:tcPr>
          <w:p w:rsidRPr="000B0E91" w:rsidR="000B0E91" w:rsidP="000B0E91" w:rsidRDefault="000B0E91" w14:paraId="2465378A" w14:textId="77777777">
            <w:pPr>
              <w:rPr>
                <w:lang w:val="en-US"/>
              </w:rPr>
            </w:pPr>
            <w:r w:rsidRPr="000B0E91">
              <w:rPr>
                <w:lang w:val="en-US"/>
              </w:rPr>
              <w:t>Geographic positions</w:t>
            </w:r>
          </w:p>
        </w:tc>
        <w:tc>
          <w:tcPr>
            <w:tcW w:w="0" w:type="auto"/>
            <w:vAlign w:val="center"/>
            <w:hideMark/>
          </w:tcPr>
          <w:p w:rsidRPr="000B0E91" w:rsidR="000B0E91" w:rsidP="000B0E91" w:rsidRDefault="000B0E91" w14:paraId="5A108212" w14:textId="77777777">
            <w:pPr>
              <w:rPr>
                <w:lang w:val="en-US"/>
              </w:rPr>
            </w:pPr>
            <w:r w:rsidRPr="000B0E91">
              <w:rPr>
                <w:lang w:val="en-US"/>
              </w:rPr>
              <w:t>name</w:t>
            </w:r>
          </w:p>
        </w:tc>
      </w:tr>
    </w:tbl>
    <w:p w:rsidR="000B0E91" w:rsidP="000B0E91" w:rsidRDefault="000B0E91" w14:paraId="6308B19C" w14:textId="77777777">
      <w:pPr>
        <w:rPr>
          <w:b/>
          <w:bCs/>
          <w:lang w:val="en-US"/>
        </w:rPr>
      </w:pPr>
    </w:p>
    <w:p w:rsidR="000B0E91" w:rsidP="000B0E91" w:rsidRDefault="000B0E91" w14:paraId="186D4454" w14:textId="77777777">
      <w:pPr>
        <w:rPr>
          <w:b/>
          <w:bCs/>
          <w:lang w:val="en-US"/>
        </w:rPr>
      </w:pPr>
    </w:p>
    <w:p w:rsidR="000B0E91" w:rsidP="000B0E91" w:rsidRDefault="000B0E91" w14:paraId="486D93FF" w14:textId="77777777">
      <w:pPr>
        <w:rPr>
          <w:b/>
          <w:bCs/>
          <w:lang w:val="en-US"/>
        </w:rPr>
      </w:pPr>
    </w:p>
    <w:p w:rsidRPr="000B0E91" w:rsidR="000B0E91" w:rsidP="000B0E91" w:rsidRDefault="000B0E91" w14:paraId="2118E25D" w14:textId="2ED38AF5">
      <w:pPr>
        <w:rPr>
          <w:b/>
          <w:bCs/>
          <w:lang w:val="en-US"/>
        </w:rPr>
      </w:pPr>
      <w:r w:rsidRPr="000B0E91">
        <w:rPr>
          <w:b/>
          <w:bCs/>
          <w:lang w:val="en-US"/>
        </w:rPr>
        <w:t>Main Relationships</w:t>
      </w:r>
    </w:p>
    <w:p w:rsidRPr="000B0E91" w:rsidR="000B0E91" w:rsidP="000B0E91" w:rsidRDefault="000B0E91" w14:paraId="76799007" w14:textId="77777777">
      <w:pPr>
        <w:rPr>
          <w:lang w:val="en-US"/>
        </w:rPr>
      </w:pPr>
      <w:r w:rsidRPr="000B0E91">
        <w:rPr>
          <w:lang w:val="en-US"/>
        </w:rPr>
        <w:t>Topology -[HAS_ELEMENT]-&gt; CiItem</w:t>
      </w:r>
    </w:p>
    <w:p w:rsidRPr="000B0E91" w:rsidR="000B0E91" w:rsidP="000B0E91" w:rsidRDefault="000B0E91" w14:paraId="3097528E" w14:textId="77777777">
      <w:pPr>
        <w:rPr>
          <w:lang w:val="en-US"/>
        </w:rPr>
      </w:pPr>
      <w:r w:rsidRPr="000B0E91">
        <w:rPr>
          <w:lang w:val="en-US"/>
        </w:rPr>
        <w:t>Layer -[IS_LAYER_OF]-&gt; CiItem</w:t>
      </w:r>
    </w:p>
    <w:p w:rsidRPr="000B0E91" w:rsidR="000B0E91" w:rsidP="000B0E91" w:rsidRDefault="000B0E91" w14:paraId="3846EEB9" w14:textId="77777777">
      <w:pPr>
        <w:rPr>
          <w:lang w:val="en-US"/>
        </w:rPr>
      </w:pPr>
      <w:r w:rsidRPr="000B0E91">
        <w:rPr>
          <w:lang w:val="en-US"/>
        </w:rPr>
        <w:t>Layer -[IS_PARENT_OF]-&gt; Layer</w:t>
      </w:r>
    </w:p>
    <w:p w:rsidRPr="000B0E91" w:rsidR="000B0E91" w:rsidP="000B0E91" w:rsidRDefault="000B0E91" w14:paraId="14410095" w14:textId="77777777">
      <w:pPr>
        <w:rPr>
          <w:lang w:val="en-US"/>
        </w:rPr>
      </w:pPr>
      <w:r w:rsidRPr="000B0E91">
        <w:rPr>
          <w:lang w:val="en-US"/>
        </w:rPr>
        <w:t>Location -[IS_LOCATION_OF]-&gt; CiItem</w:t>
      </w:r>
    </w:p>
    <w:p w:rsidRPr="000B0E91" w:rsidR="000B0E91" w:rsidP="000B0E91" w:rsidRDefault="000B0E91" w14:paraId="1CC011A6" w14:textId="5B0206C8">
      <w:pPr>
        <w:rPr>
          <w:lang w:val="en-US"/>
        </w:rPr>
      </w:pPr>
      <w:r w:rsidRPr="000B0E91">
        <w:rPr>
          <w:lang w:val="en-US"/>
        </w:rPr>
        <w:t>CiItem -[</w:t>
      </w:r>
      <w:r w:rsidRPr="000B0E91">
        <w:rPr>
          <w:i/>
          <w:iCs/>
          <w:lang w:val="en-US"/>
        </w:rPr>
        <w:t>business_model_relations</w:t>
      </w:r>
      <w:r w:rsidRPr="000B0E91">
        <w:rPr>
          <w:lang w:val="en-US"/>
        </w:rPr>
        <w:t>]-&gt; CiItem</w:t>
      </w:r>
    </w:p>
    <w:p w:rsidRPr="000B0E91" w:rsidR="000B0E91" w:rsidP="000B0E91" w:rsidRDefault="000B0E91" w14:paraId="0F71C5A7" w14:textId="77777777">
      <w:pPr>
        <w:rPr>
          <w:b/>
          <w:bCs/>
          <w:lang w:val="en-US"/>
        </w:rPr>
      </w:pPr>
      <w:r w:rsidRPr="000B0E91">
        <w:rPr>
          <w:b/>
          <w:bCs/>
          <w:lang w:val="en-US"/>
        </w:rPr>
        <w:t>Layer Hierarchical Model</w:t>
      </w:r>
    </w:p>
    <w:p w:rsidRPr="000B0E91" w:rsidR="000B0E91" w:rsidP="000B0E91" w:rsidRDefault="000B0E91" w14:paraId="1AB861ED" w14:textId="77777777">
      <w:pPr>
        <w:rPr>
          <w:lang w:val="en-US"/>
        </w:rPr>
      </w:pPr>
      <w:r w:rsidRPr="000B0E91">
        <w:rPr>
          <w:lang w:val="en-US"/>
        </w:rPr>
        <w:t>Service Circuit (Layer 3)</w:t>
      </w:r>
    </w:p>
    <w:p w:rsidRPr="000B0E91" w:rsidR="000B0E91" w:rsidP="000B0E91" w:rsidRDefault="000B0E91" w14:paraId="2E9174CD" w14:textId="77777777">
      <w:pPr>
        <w:rPr>
          <w:lang w:val="en-US"/>
        </w:rPr>
      </w:pPr>
      <w:r w:rsidRPr="000B0E91">
        <w:rPr>
          <w:lang w:val="en-US"/>
        </w:rPr>
        <w:t xml:space="preserve">    ↓ IS_PARENT_OF</w:t>
      </w:r>
    </w:p>
    <w:p w:rsidRPr="000B0E91" w:rsidR="000B0E91" w:rsidP="000B0E91" w:rsidRDefault="000B0E91" w14:paraId="1D3A9CB0" w14:textId="77777777">
      <w:pPr>
        <w:rPr>
          <w:lang w:val="en-US"/>
        </w:rPr>
      </w:pPr>
      <w:r w:rsidRPr="000B0E91">
        <w:rPr>
          <w:lang w:val="en-US"/>
        </w:rPr>
        <w:t>Ethernet (Layer 2)</w:t>
      </w:r>
    </w:p>
    <w:p w:rsidRPr="000B0E91" w:rsidR="000B0E91" w:rsidP="000B0E91" w:rsidRDefault="000B0E91" w14:paraId="6C99D8F6" w14:textId="77777777">
      <w:pPr>
        <w:rPr>
          <w:lang w:val="en-US"/>
        </w:rPr>
      </w:pPr>
      <w:r w:rsidRPr="000B0E91">
        <w:rPr>
          <w:lang w:val="en-US"/>
        </w:rPr>
        <w:t xml:space="preserve">    ↓ IS_PARENT_OF  </w:t>
      </w:r>
    </w:p>
    <w:p w:rsidRPr="000B0E91" w:rsidR="000B0E91" w:rsidP="000B0E91" w:rsidRDefault="000B0E91" w14:paraId="65254B14" w14:textId="77777777">
      <w:pPr>
        <w:rPr>
          <w:lang w:val="en-US"/>
        </w:rPr>
      </w:pPr>
      <w:r w:rsidRPr="000B0E91">
        <w:rPr>
          <w:lang w:val="en-US"/>
        </w:rPr>
        <w:t>Physical (Layer 1)</w:t>
      </w:r>
    </w:p>
    <w:p w:rsidRPr="000B0E91" w:rsidR="000B0E91" w:rsidP="000B0E91" w:rsidRDefault="00273A1A" w14:paraId="62BE25E4" w14:textId="77777777">
      <w:pPr>
        <w:rPr>
          <w:lang w:val="en-US"/>
        </w:rPr>
      </w:pPr>
      <w:r>
        <w:rPr>
          <w:lang w:val="en-US"/>
        </w:rPr>
        <w:pict w14:anchorId="32BC1B28">
          <v:rect id="_x0000_i1025" style="width:0;height:1.5pt" o:hr="t" o:hrstd="t" o:hralign="center" fillcolor="#a0a0a0" stroked="f"/>
        </w:pict>
      </w:r>
    </w:p>
    <w:p w:rsidRPr="000B0E91" w:rsidR="000B0E91" w:rsidP="000B0E91" w:rsidRDefault="000B0E91" w14:paraId="33C07DAF" w14:textId="6757581A">
      <w:pPr>
        <w:pStyle w:val="Heading3"/>
        <w:rPr>
          <w:lang w:val="en-US"/>
        </w:rPr>
      </w:pPr>
      <w:r w:rsidRPr="000B0E91">
        <w:rPr>
          <w:lang w:val="en-US"/>
        </w:rPr>
        <w:t>Prerequisites</w:t>
      </w:r>
    </w:p>
    <w:p w:rsidRPr="000B0E91" w:rsidR="000B0E91" w:rsidP="000B0E91" w:rsidRDefault="000B0E91" w14:paraId="7AA284F4" w14:textId="77777777">
      <w:pPr>
        <w:rPr>
          <w:b/>
          <w:bCs/>
          <w:lang w:val="en-US"/>
        </w:rPr>
      </w:pPr>
      <w:r w:rsidRPr="000B0E91">
        <w:rPr>
          <w:b/>
          <w:bCs/>
          <w:lang w:val="en-US"/>
        </w:rPr>
        <w:t>Required Software</w:t>
      </w:r>
    </w:p>
    <w:p w:rsidRPr="000B0E91" w:rsidR="000B0E91" w:rsidP="000B0E91" w:rsidRDefault="000B0E91" w14:paraId="47D37170" w14:textId="77777777">
      <w:pPr>
        <w:numPr>
          <w:ilvl w:val="0"/>
          <w:numId w:val="6"/>
        </w:numPr>
        <w:rPr>
          <w:lang w:val="en-US"/>
        </w:rPr>
      </w:pPr>
      <w:r w:rsidRPr="000B0E91">
        <w:rPr>
          <w:b/>
          <w:bCs/>
          <w:lang w:val="en-US"/>
        </w:rPr>
        <w:t>Neo4j Desktop/Server</w:t>
      </w:r>
      <w:r w:rsidRPr="000B0E91">
        <w:rPr>
          <w:lang w:val="en-US"/>
        </w:rPr>
        <w:t xml:space="preserve"> (version 4.4+)</w:t>
      </w:r>
    </w:p>
    <w:p w:rsidRPr="000B0E91" w:rsidR="000B0E91" w:rsidP="000B0E91" w:rsidRDefault="000B0E91" w14:paraId="15B3A5A4" w14:textId="77777777">
      <w:pPr>
        <w:numPr>
          <w:ilvl w:val="0"/>
          <w:numId w:val="6"/>
        </w:numPr>
        <w:rPr>
          <w:lang w:val="en-US"/>
        </w:rPr>
      </w:pPr>
      <w:r w:rsidRPr="000B0E91">
        <w:rPr>
          <w:b/>
          <w:bCs/>
          <w:lang w:val="en-US"/>
        </w:rPr>
        <w:t>APOC Plugin</w:t>
      </w:r>
      <w:r w:rsidRPr="000B0E91">
        <w:rPr>
          <w:lang w:val="en-US"/>
        </w:rPr>
        <w:t xml:space="preserve"> installed and configured</w:t>
      </w:r>
    </w:p>
    <w:p w:rsidRPr="000B0E91" w:rsidR="000B0E91" w:rsidP="000B0E91" w:rsidRDefault="000B0E91" w14:paraId="27E630CA" w14:textId="77777777">
      <w:pPr>
        <w:numPr>
          <w:ilvl w:val="0"/>
          <w:numId w:val="6"/>
        </w:numPr>
        <w:rPr>
          <w:lang w:val="en-US"/>
        </w:rPr>
      </w:pPr>
      <w:r w:rsidRPr="000B0E91">
        <w:rPr>
          <w:b/>
          <w:bCs/>
          <w:lang w:val="en-US"/>
        </w:rPr>
        <w:t>Neo4j Spatial Plugin</w:t>
      </w:r>
      <w:r w:rsidRPr="000B0E91">
        <w:rPr>
          <w:lang w:val="en-US"/>
        </w:rPr>
        <w:t xml:space="preserve"> for geographic coordinate management</w:t>
      </w:r>
    </w:p>
    <w:p w:rsidRPr="000B0E91" w:rsidR="000B0E91" w:rsidP="000B0E91" w:rsidRDefault="000B0E91" w14:paraId="44EA6F4D" w14:textId="77777777">
      <w:pPr>
        <w:rPr>
          <w:b/>
          <w:bCs/>
          <w:lang w:val="en-US"/>
        </w:rPr>
      </w:pPr>
      <w:r w:rsidRPr="000B0E91">
        <w:rPr>
          <w:b/>
          <w:bCs/>
          <w:lang w:val="en-US"/>
        </w:rPr>
        <w:t>Neo4j Configuration</w:t>
      </w:r>
    </w:p>
    <w:p w:rsidRPr="000B0E91" w:rsidR="000B0E91" w:rsidP="000B0E91" w:rsidRDefault="000B0E91" w14:paraId="70BCC678" w14:textId="77777777">
      <w:pPr>
        <w:rPr>
          <w:lang w:val="en-US"/>
        </w:rPr>
      </w:pPr>
      <w:r w:rsidRPr="000B0E91">
        <w:rPr>
          <w:lang w:val="en-US"/>
        </w:rPr>
        <w:t># neo4j.conf</w:t>
      </w:r>
    </w:p>
    <w:p w:rsidRPr="000B0E91" w:rsidR="000B0E91" w:rsidP="000B0E91" w:rsidRDefault="000B0E91" w14:paraId="1516E035" w14:textId="77777777">
      <w:pPr>
        <w:rPr>
          <w:lang w:val="en-US"/>
        </w:rPr>
      </w:pPr>
      <w:r w:rsidRPr="000B0E91">
        <w:rPr>
          <w:lang w:val="en-US"/>
        </w:rPr>
        <w:t>dbms.security.procedures.unrestricted=apoc.*,spatial.*</w:t>
      </w:r>
    </w:p>
    <w:p w:rsidRPr="000B0E91" w:rsidR="000B0E91" w:rsidP="000B0E91" w:rsidRDefault="000B0E91" w14:paraId="29A41969" w14:textId="77777777">
      <w:pPr>
        <w:rPr>
          <w:lang w:val="en-US"/>
        </w:rPr>
      </w:pPr>
      <w:r w:rsidRPr="000B0E91">
        <w:rPr>
          <w:lang w:val="en-US"/>
        </w:rPr>
        <w:t>dbms.security.procedures.allowlist=apoc.*,spatial.*</w:t>
      </w:r>
    </w:p>
    <w:p w:rsidRPr="000B0E91" w:rsidR="000B0E91" w:rsidP="000B0E91" w:rsidRDefault="000B0E91" w14:paraId="176FA7EA" w14:textId="77777777">
      <w:pPr>
        <w:rPr>
          <w:b/>
          <w:bCs/>
          <w:lang w:val="en-US"/>
        </w:rPr>
      </w:pPr>
      <w:r w:rsidRPr="000B0E91">
        <w:rPr>
          <w:b/>
          <w:bCs/>
          <w:lang w:val="en-US"/>
        </w:rPr>
        <w:t>Directory Structure</w:t>
      </w:r>
    </w:p>
    <w:p w:rsidRPr="000B0E91" w:rsidR="000B0E91" w:rsidP="000B0E91" w:rsidRDefault="000B0E91" w14:paraId="31897C86" w14:textId="77777777">
      <w:pPr>
        <w:rPr>
          <w:lang w:val="en-US"/>
        </w:rPr>
      </w:pPr>
      <w:r w:rsidRPr="000B0E91">
        <w:rPr>
          <w:lang w:val="en-US"/>
        </w:rPr>
        <w:t>neo4j/</w:t>
      </w:r>
    </w:p>
    <w:p w:rsidRPr="000B0E91" w:rsidR="000B0E91" w:rsidP="000B0E91" w:rsidRDefault="000B0E91" w14:paraId="027AE338" w14:textId="77777777">
      <w:pPr>
        <w:rPr>
          <w:lang w:val="en-US"/>
        </w:rPr>
      </w:pPr>
      <w:proofErr w:type="gramStart"/>
      <w:r w:rsidRPr="000B0E91">
        <w:rPr>
          <w:rFonts w:hint="eastAsia" w:ascii="MS Gothic" w:hAnsi="MS Gothic" w:eastAsia="MS Gothic" w:cs="MS Gothic"/>
          <w:lang w:val="en-US"/>
        </w:rPr>
        <w:t>├</w:t>
      </w:r>
      <w:r w:rsidRPr="000B0E91">
        <w:rPr>
          <w:rFonts w:ascii="Aptos" w:hAnsi="Aptos" w:cs="Aptos"/>
          <w:lang w:val="en-US"/>
        </w:rPr>
        <w:t>──</w:t>
      </w:r>
      <w:r w:rsidRPr="000B0E91">
        <w:rPr>
          <w:lang w:val="en-US"/>
        </w:rPr>
        <w:t xml:space="preserve"> import/           #</w:t>
      </w:r>
      <w:proofErr w:type="gramEnd"/>
      <w:r w:rsidRPr="000B0E91">
        <w:rPr>
          <w:lang w:val="en-US"/>
        </w:rPr>
        <w:t xml:space="preserve"> Directory for CSV files</w:t>
      </w:r>
    </w:p>
    <w:p w:rsidRPr="000B0E91" w:rsidR="000B0E91" w:rsidP="000B0E91" w:rsidRDefault="000B0E91" w14:paraId="3F6B9A35" w14:textId="77777777">
      <w:pPr>
        <w:rPr>
          <w:lang w:val="en-US"/>
        </w:rPr>
      </w:pPr>
      <w:r w:rsidRPr="000B0E91">
        <w:rPr>
          <w:lang w:val="en-US"/>
        </w:rPr>
        <w:t xml:space="preserve">│   </w:t>
      </w:r>
      <w:r w:rsidRPr="000B0E91">
        <w:rPr>
          <w:rFonts w:hint="eastAsia" w:ascii="MS Gothic" w:hAnsi="MS Gothic" w:eastAsia="MS Gothic" w:cs="MS Gothic"/>
          <w:lang w:val="en-US"/>
        </w:rPr>
        <w:t>├</w:t>
      </w:r>
      <w:r w:rsidRPr="000B0E91">
        <w:rPr>
          <w:rFonts w:ascii="Aptos" w:hAnsi="Aptos" w:cs="Aptos"/>
          <w:lang w:val="en-US"/>
        </w:rPr>
        <w:t>──</w:t>
      </w:r>
      <w:r w:rsidRPr="000B0E91">
        <w:rPr>
          <w:lang w:val="en-US"/>
        </w:rPr>
        <w:t xml:space="preserve"> topology.csv</w:t>
      </w:r>
    </w:p>
    <w:p w:rsidRPr="000B0E91" w:rsidR="000B0E91" w:rsidP="000B0E91" w:rsidRDefault="000B0E91" w14:paraId="1E07CC4F" w14:textId="77777777">
      <w:pPr>
        <w:rPr>
          <w:lang w:val="en-US"/>
        </w:rPr>
      </w:pPr>
      <w:r w:rsidRPr="000B0E91">
        <w:rPr>
          <w:lang w:val="en-US"/>
        </w:rPr>
        <w:lastRenderedPageBreak/>
        <w:t xml:space="preserve">│   </w:t>
      </w:r>
      <w:r w:rsidRPr="000B0E91">
        <w:rPr>
          <w:rFonts w:hint="eastAsia" w:ascii="MS Gothic" w:hAnsi="MS Gothic" w:eastAsia="MS Gothic" w:cs="MS Gothic"/>
          <w:lang w:val="en-US"/>
        </w:rPr>
        <w:t>├</w:t>
      </w:r>
      <w:r w:rsidRPr="000B0E91">
        <w:rPr>
          <w:rFonts w:ascii="Aptos" w:hAnsi="Aptos" w:cs="Aptos"/>
          <w:lang w:val="en-US"/>
        </w:rPr>
        <w:t>──</w:t>
      </w:r>
      <w:r w:rsidRPr="000B0E91">
        <w:rPr>
          <w:lang w:val="en-US"/>
        </w:rPr>
        <w:t xml:space="preserve"> layer.csv</w:t>
      </w:r>
    </w:p>
    <w:p w:rsidRPr="000B0E91" w:rsidR="000B0E91" w:rsidP="000B0E91" w:rsidRDefault="000B0E91" w14:paraId="2C35B024" w14:textId="77777777">
      <w:pPr>
        <w:rPr>
          <w:lang w:val="en-US"/>
        </w:rPr>
      </w:pPr>
      <w:r w:rsidRPr="000B0E91">
        <w:rPr>
          <w:lang w:val="en-US"/>
        </w:rPr>
        <w:t xml:space="preserve">│   </w:t>
      </w:r>
      <w:r w:rsidRPr="000B0E91">
        <w:rPr>
          <w:rFonts w:hint="eastAsia" w:ascii="MS Gothic" w:hAnsi="MS Gothic" w:eastAsia="MS Gothic" w:cs="MS Gothic"/>
          <w:lang w:val="en-US"/>
        </w:rPr>
        <w:t>├</w:t>
      </w:r>
      <w:r w:rsidRPr="000B0E91">
        <w:rPr>
          <w:rFonts w:ascii="Aptos" w:hAnsi="Aptos" w:cs="Aptos"/>
          <w:lang w:val="en-US"/>
        </w:rPr>
        <w:t>──</w:t>
      </w:r>
      <w:r w:rsidRPr="000B0E91">
        <w:rPr>
          <w:lang w:val="en-US"/>
        </w:rPr>
        <w:t xml:space="preserve"> itemType.csv</w:t>
      </w:r>
    </w:p>
    <w:p w:rsidRPr="000B0E91" w:rsidR="000B0E91" w:rsidP="000B0E91" w:rsidRDefault="000B0E91" w14:paraId="22B32CD2" w14:textId="77777777">
      <w:pPr>
        <w:rPr>
          <w:lang w:val="en-US"/>
        </w:rPr>
      </w:pPr>
      <w:r w:rsidRPr="000B0E91">
        <w:rPr>
          <w:lang w:val="en-US"/>
        </w:rPr>
        <w:t>│   └── ...</w:t>
      </w:r>
    </w:p>
    <w:p w:rsidRPr="000B0E91" w:rsidR="000B0E91" w:rsidP="000B0E91" w:rsidRDefault="000B0E91" w14:paraId="4ECB42AA" w14:textId="77777777">
      <w:pPr>
        <w:rPr>
          <w:lang w:val="en-US"/>
        </w:rPr>
      </w:pPr>
      <w:proofErr w:type="gramStart"/>
      <w:r w:rsidRPr="000B0E91">
        <w:rPr>
          <w:lang w:val="en-US"/>
        </w:rPr>
        <w:t>└── scripts/          #</w:t>
      </w:r>
      <w:proofErr w:type="gramEnd"/>
      <w:r w:rsidRPr="000B0E91">
        <w:rPr>
          <w:lang w:val="en-US"/>
        </w:rPr>
        <w:t xml:space="preserve"> Cypher scripts (optional)</w:t>
      </w:r>
    </w:p>
    <w:p w:rsidRPr="000B0E91" w:rsidR="000B0E91" w:rsidP="000B0E91" w:rsidRDefault="00273A1A" w14:paraId="66C94D72" w14:textId="77777777">
      <w:pPr>
        <w:rPr>
          <w:lang w:val="en-US"/>
        </w:rPr>
      </w:pPr>
      <w:r>
        <w:rPr>
          <w:lang w:val="en-US"/>
        </w:rPr>
        <w:pict w14:anchorId="756AA053">
          <v:rect id="_x0000_i1026" style="width:0;height:1.5pt" o:hr="t" o:hrstd="t" o:hralign="center" fillcolor="#a0a0a0" stroked="f"/>
        </w:pict>
      </w:r>
    </w:p>
    <w:p w:rsidR="000B0E91" w:rsidP="000F4E56" w:rsidRDefault="000B0E91" w14:paraId="2DC69B39" w14:textId="77777777">
      <w:pPr>
        <w:pStyle w:val="Heading3"/>
        <w:rPr>
          <w:lang w:val="en-US"/>
        </w:rPr>
      </w:pPr>
      <w:r w:rsidRPr="000B0E91">
        <w:rPr>
          <w:lang w:val="en-US"/>
        </w:rPr>
        <w:t>Complete Summary Table</w:t>
      </w:r>
    </w:p>
    <w:p w:rsidRPr="000B0E91" w:rsidR="000B0E91" w:rsidP="000B0E91" w:rsidRDefault="00926A69" w14:paraId="78768CB3" w14:textId="68448904">
      <w:pPr>
        <w:rPr>
          <w:lang w:val="en-US"/>
        </w:rPr>
      </w:pPr>
      <w:r w:rsidRPr="00926A69">
        <w:rPr>
          <w:lang w:val="en-US"/>
        </w:rPr>
        <w:t>Refer to table.html</w:t>
      </w:r>
    </w:p>
    <w:p w:rsidRPr="000B0E91" w:rsidR="000B0E91" w:rsidP="000B0E91" w:rsidRDefault="00273A1A" w14:paraId="756E4D74" w14:textId="77777777">
      <w:pPr>
        <w:rPr>
          <w:lang w:val="en-US"/>
        </w:rPr>
      </w:pPr>
      <w:r>
        <w:rPr>
          <w:lang w:val="en-US"/>
        </w:rPr>
        <w:pict w14:anchorId="16958558">
          <v:rect id="_x0000_i1027" style="width:0;height:1.5pt" o:hr="t" o:hrstd="t" o:hralign="center" fillcolor="#a0a0a0" stroked="f"/>
        </w:pict>
      </w:r>
    </w:p>
    <w:p w:rsidRPr="000B0E91" w:rsidR="000B0E91" w:rsidP="000F4E56" w:rsidRDefault="000B0E91" w14:paraId="239E58CC" w14:textId="7F37D0CC">
      <w:pPr>
        <w:pStyle w:val="Heading3"/>
        <w:rPr>
          <w:lang w:val="en-US"/>
        </w:rPr>
      </w:pPr>
      <w:r w:rsidRPr="000B0E91">
        <w:rPr>
          <w:lang w:val="en-US"/>
        </w:rPr>
        <w:t xml:space="preserve"> CSV Data Models</w:t>
      </w:r>
      <w:r w:rsidR="000F4E56">
        <w:rPr>
          <w:lang w:val="en-US"/>
        </w:rPr>
        <w:t xml:space="preserve"> – FOR HIRO TEAM</w:t>
      </w:r>
    </w:p>
    <w:p w:rsidRPr="000B0E91" w:rsidR="000B0E91" w:rsidP="000F4E56" w:rsidRDefault="000B0E91" w14:paraId="0CC1551E" w14:textId="77777777">
      <w:pPr>
        <w:pStyle w:val="Heading4"/>
        <w:rPr>
          <w:lang w:val="en-US"/>
        </w:rPr>
      </w:pPr>
      <w:r w:rsidRPr="000B0E91">
        <w:rPr>
          <w:lang w:val="en-US"/>
        </w:rPr>
        <w:t>PHASE 1 - Base Entities</w:t>
      </w:r>
    </w:p>
    <w:p w:rsidR="000B0E91" w:rsidP="000F4E56" w:rsidRDefault="000B0E91" w14:paraId="6FEB0C8E" w14:textId="77777777">
      <w:pPr>
        <w:rPr>
          <w:b/>
          <w:bCs/>
          <w:lang w:val="en-US"/>
        </w:rPr>
      </w:pPr>
      <w:r w:rsidRPr="000B0E91">
        <w:rPr>
          <w:b/>
          <w:bCs/>
          <w:lang w:val="en-US"/>
        </w:rPr>
        <w:t>topology.csv</w:t>
      </w:r>
    </w:p>
    <w:p w:rsidRPr="000B0E91" w:rsidR="00926A69" w:rsidP="000F4E56" w:rsidRDefault="00926A69" w14:paraId="3A5906BB" w14:textId="68362873">
      <w:pPr>
        <w:rPr>
          <w:i/>
          <w:iCs/>
          <w:lang w:val="en-US"/>
        </w:rPr>
      </w:pPr>
      <w:r w:rsidRPr="00926A69">
        <w:rPr>
          <w:i/>
          <w:iCs/>
        </w:rPr>
        <w:t>name,description,createdAt,updatedAt,createdBy,modifiedBy</w:t>
      </w:r>
    </w:p>
    <w:p w:rsidRPr="000B0E91" w:rsidR="000B0E91" w:rsidP="000F4E56" w:rsidRDefault="000B0E91" w14:paraId="6E69ECAB" w14:textId="77777777">
      <w:pPr>
        <w:rPr>
          <w:lang w:val="en-US"/>
        </w:rPr>
      </w:pPr>
      <w:r w:rsidRPr="000B0E91">
        <w:rPr>
          <w:b/>
          <w:bCs/>
          <w:lang w:val="en-US"/>
        </w:rPr>
        <w:t>Required Fields</w:t>
      </w:r>
      <w:r w:rsidRPr="000B0E91">
        <w:rPr>
          <w:lang w:val="en-US"/>
        </w:rPr>
        <w:t>:</w:t>
      </w:r>
    </w:p>
    <w:p w:rsidR="000B0E91" w:rsidP="000F4E56" w:rsidRDefault="000B0E91" w14:paraId="70A955CD" w14:textId="77777777">
      <w:pPr>
        <w:numPr>
          <w:ilvl w:val="0"/>
          <w:numId w:val="7"/>
        </w:numPr>
        <w:rPr>
          <w:lang w:val="en-US"/>
        </w:rPr>
      </w:pPr>
      <w:r w:rsidRPr="000B0E91">
        <w:rPr>
          <w:lang w:val="en-US"/>
        </w:rPr>
        <w:t>name: Unique topology name</w:t>
      </w:r>
    </w:p>
    <w:p w:rsidRPr="000B0E91" w:rsidR="000B0E91" w:rsidP="000F4E56" w:rsidRDefault="000B0E91" w14:paraId="17F03306" w14:textId="1A2AEBD6">
      <w:pPr>
        <w:rPr>
          <w:lang w:val="en-US"/>
        </w:rPr>
      </w:pPr>
      <w:r>
        <w:rPr>
          <w:b/>
          <w:bCs/>
          <w:lang w:val="en-US"/>
        </w:rPr>
        <w:t>Opt</w:t>
      </w:r>
      <w:r w:rsidR="00C16A5E">
        <w:rPr>
          <w:b/>
          <w:bCs/>
          <w:lang w:val="en-US"/>
        </w:rPr>
        <w:t>i</w:t>
      </w:r>
      <w:r>
        <w:rPr>
          <w:b/>
          <w:bCs/>
          <w:lang w:val="en-US"/>
        </w:rPr>
        <w:t>onal</w:t>
      </w:r>
      <w:r w:rsidRPr="000B0E91">
        <w:rPr>
          <w:b/>
          <w:bCs/>
          <w:lang w:val="en-US"/>
        </w:rPr>
        <w:t xml:space="preserve"> Fields</w:t>
      </w:r>
      <w:r w:rsidRPr="000B0E91">
        <w:rPr>
          <w:lang w:val="en-US"/>
        </w:rPr>
        <w:t>:</w:t>
      </w:r>
    </w:p>
    <w:p w:rsidRPr="000B0E91" w:rsidR="000B0E91" w:rsidP="000F4E56" w:rsidRDefault="000B0E91" w14:paraId="7729C179" w14:textId="77777777">
      <w:pPr>
        <w:rPr>
          <w:lang w:val="en-US"/>
        </w:rPr>
      </w:pPr>
    </w:p>
    <w:p w:rsidRPr="000B0E91" w:rsidR="000B0E91" w:rsidP="000F4E56" w:rsidRDefault="000B0E91" w14:paraId="2B4D9914" w14:textId="77777777">
      <w:pPr>
        <w:numPr>
          <w:ilvl w:val="0"/>
          <w:numId w:val="7"/>
        </w:numPr>
        <w:rPr>
          <w:lang w:val="en-US"/>
        </w:rPr>
      </w:pPr>
      <w:r w:rsidRPr="000B0E91">
        <w:rPr>
          <w:lang w:val="en-US"/>
        </w:rPr>
        <w:t>description: Text description</w:t>
      </w:r>
    </w:p>
    <w:p w:rsidRPr="000B0E91" w:rsidR="000B0E91" w:rsidP="000F4E56" w:rsidRDefault="000B0E91" w14:paraId="5AF654A1" w14:textId="77777777">
      <w:pPr>
        <w:numPr>
          <w:ilvl w:val="0"/>
          <w:numId w:val="7"/>
        </w:numPr>
        <w:rPr>
          <w:lang w:val="en-US"/>
        </w:rPr>
      </w:pPr>
      <w:r w:rsidRPr="000B0E91">
        <w:rPr>
          <w:lang w:val="en-US"/>
        </w:rPr>
        <w:t>createdAt/updatedAt: Timestamp in ISO 8601 format</w:t>
      </w:r>
    </w:p>
    <w:p w:rsidR="000B0E91" w:rsidP="000F4E56" w:rsidRDefault="000B0E91" w14:paraId="37197F74" w14:textId="77777777">
      <w:pPr>
        <w:numPr>
          <w:ilvl w:val="0"/>
          <w:numId w:val="7"/>
        </w:numPr>
        <w:rPr>
          <w:lang w:val="en-US"/>
        </w:rPr>
      </w:pPr>
      <w:r w:rsidRPr="000B0E91">
        <w:rPr>
          <w:lang w:val="en-US"/>
        </w:rPr>
        <w:t>createdBy/modifiedBy: Creator/modifier user</w:t>
      </w:r>
    </w:p>
    <w:p w:rsidR="000B0E91" w:rsidP="000F4E56" w:rsidRDefault="000B0E91" w14:paraId="50792158" w14:textId="77777777">
      <w:pPr>
        <w:ind w:left="720"/>
        <w:rPr>
          <w:lang w:val="en-US"/>
        </w:rPr>
      </w:pPr>
    </w:p>
    <w:p w:rsidRPr="000B0E91" w:rsidR="000B0E91" w:rsidP="000F4E56" w:rsidRDefault="000B0E91" w14:paraId="0B0D74C8" w14:textId="77777777">
      <w:pPr>
        <w:ind w:left="720"/>
        <w:rPr>
          <w:lang w:val="en-US"/>
        </w:rPr>
      </w:pPr>
    </w:p>
    <w:p w:rsidR="000B0E91" w:rsidP="000F4E56" w:rsidRDefault="000B0E91" w14:paraId="683B4C3F" w14:textId="77777777">
      <w:pPr>
        <w:rPr>
          <w:b/>
          <w:bCs/>
          <w:lang w:val="en-US"/>
        </w:rPr>
      </w:pPr>
      <w:r w:rsidRPr="000B0E91">
        <w:rPr>
          <w:b/>
          <w:bCs/>
          <w:lang w:val="en-US"/>
        </w:rPr>
        <w:t>layer.csv</w:t>
      </w:r>
    </w:p>
    <w:p w:rsidR="000B0E91" w:rsidP="000F4E56" w:rsidRDefault="00926A69" w14:paraId="45CB3029" w14:textId="2C21F9BF">
      <w:pPr>
        <w:rPr>
          <w:i/>
          <w:iCs/>
          <w:lang w:val="en-US"/>
        </w:rPr>
      </w:pPr>
      <w:r w:rsidRPr="00926A69">
        <w:rPr>
          <w:i/>
          <w:iCs/>
          <w:lang w:val="en-US"/>
        </w:rPr>
        <w:t>name,mandatory</w:t>
      </w:r>
    </w:p>
    <w:p w:rsidRPr="000B0E91" w:rsidR="00926A69" w:rsidP="000F4E56" w:rsidRDefault="00926A69" w14:paraId="22B80317" w14:textId="77777777">
      <w:pPr>
        <w:rPr>
          <w:i/>
          <w:iCs/>
          <w:lang w:val="en-US"/>
        </w:rPr>
      </w:pPr>
    </w:p>
    <w:p w:rsidRPr="000B0E91" w:rsidR="000B0E91" w:rsidP="000F4E56" w:rsidRDefault="000B0E91" w14:paraId="0BCFE0C5" w14:textId="77777777">
      <w:pPr>
        <w:rPr>
          <w:lang w:val="en-US"/>
        </w:rPr>
      </w:pPr>
      <w:r w:rsidRPr="000B0E91">
        <w:rPr>
          <w:b/>
          <w:bCs/>
          <w:lang w:val="en-US"/>
        </w:rPr>
        <w:t>Required Fields</w:t>
      </w:r>
      <w:r w:rsidRPr="000B0E91">
        <w:rPr>
          <w:lang w:val="en-US"/>
        </w:rPr>
        <w:t>:</w:t>
      </w:r>
    </w:p>
    <w:p w:rsidR="000B0E91" w:rsidP="000F4E56" w:rsidRDefault="000B0E91" w14:paraId="40EE9825" w14:textId="77777777">
      <w:pPr>
        <w:numPr>
          <w:ilvl w:val="0"/>
          <w:numId w:val="8"/>
        </w:numPr>
        <w:rPr>
          <w:lang w:val="en-US"/>
        </w:rPr>
      </w:pPr>
      <w:r w:rsidRPr="000B0E91">
        <w:rPr>
          <w:lang w:val="en-US"/>
        </w:rPr>
        <w:t>name: Unique layer name</w:t>
      </w:r>
    </w:p>
    <w:p w:rsidRPr="000B0E91" w:rsidR="000B0E91" w:rsidP="000F4E56" w:rsidRDefault="000B0E91" w14:paraId="6C7861C0" w14:textId="7381FA8E">
      <w:pPr>
        <w:rPr>
          <w:lang w:val="en-US"/>
        </w:rPr>
      </w:pPr>
      <w:r>
        <w:rPr>
          <w:b/>
          <w:bCs/>
          <w:lang w:val="en-US"/>
        </w:rPr>
        <w:t xml:space="preserve">Optional </w:t>
      </w:r>
      <w:r w:rsidRPr="000B0E91">
        <w:rPr>
          <w:b/>
          <w:bCs/>
          <w:lang w:val="en-US"/>
        </w:rPr>
        <w:t>Fields</w:t>
      </w:r>
      <w:r w:rsidRPr="000B0E91">
        <w:rPr>
          <w:lang w:val="en-US"/>
        </w:rPr>
        <w:t>:</w:t>
      </w:r>
    </w:p>
    <w:p w:rsidRPr="000B0E91" w:rsidR="000B0E91" w:rsidP="000F4E56" w:rsidRDefault="000B0E91" w14:paraId="5DAA61D7" w14:textId="77777777">
      <w:pPr>
        <w:rPr>
          <w:lang w:val="en-US"/>
        </w:rPr>
      </w:pPr>
    </w:p>
    <w:p w:rsidRPr="000B0E91" w:rsidR="000B0E91" w:rsidP="000F4E56" w:rsidRDefault="000B0E91" w14:paraId="1C4F8E39" w14:textId="77777777">
      <w:pPr>
        <w:numPr>
          <w:ilvl w:val="0"/>
          <w:numId w:val="8"/>
        </w:numPr>
        <w:rPr>
          <w:lang w:val="en-US"/>
        </w:rPr>
      </w:pPr>
      <w:r w:rsidRPr="000B0E91">
        <w:rPr>
          <w:lang w:val="en-US"/>
        </w:rPr>
        <w:t>mandatory: Y/N indicates if layer is mandatory</w:t>
      </w:r>
    </w:p>
    <w:p w:rsidR="000B0E91" w:rsidP="000F4E56" w:rsidRDefault="000B0E91" w14:paraId="330FDED3" w14:textId="77777777">
      <w:pPr>
        <w:rPr>
          <w:b/>
          <w:bCs/>
          <w:lang w:val="en-US"/>
        </w:rPr>
      </w:pPr>
      <w:r w:rsidRPr="000B0E91">
        <w:rPr>
          <w:b/>
          <w:bCs/>
          <w:lang w:val="en-US"/>
        </w:rPr>
        <w:lastRenderedPageBreak/>
        <w:t>itemType.csv</w:t>
      </w:r>
    </w:p>
    <w:p w:rsidRPr="00926A69" w:rsidR="00926A69" w:rsidP="000F4E56" w:rsidRDefault="00926A69" w14:paraId="32922283" w14:textId="77777777">
      <w:pPr>
        <w:rPr>
          <w:i/>
          <w:iCs/>
          <w:lang w:val="en-US"/>
        </w:rPr>
      </w:pPr>
    </w:p>
    <w:p w:rsidR="00926A69" w:rsidP="000F4E56" w:rsidRDefault="00926A69" w14:paraId="3DE0302F" w14:textId="549BA27C">
      <w:pPr>
        <w:rPr>
          <w:i/>
          <w:iCs/>
          <w:lang w:val="en-US"/>
        </w:rPr>
      </w:pPr>
      <w:r w:rsidRPr="00926A69">
        <w:rPr>
          <w:i/>
          <w:iCs/>
          <w:lang w:val="en-US"/>
        </w:rPr>
        <w:t>itemTypeName,defaultLayer</w:t>
      </w:r>
    </w:p>
    <w:p w:rsidRPr="000B0E91" w:rsidR="00926A69" w:rsidP="000F4E56" w:rsidRDefault="00926A69" w14:paraId="5526E234" w14:textId="77777777">
      <w:pPr>
        <w:rPr>
          <w:i/>
          <w:iCs/>
          <w:lang w:val="en-US"/>
        </w:rPr>
      </w:pPr>
    </w:p>
    <w:p w:rsidRPr="000B0E91" w:rsidR="000B0E91" w:rsidP="000F4E56" w:rsidRDefault="000B0E91" w14:paraId="68BF3F0E" w14:textId="77777777">
      <w:pPr>
        <w:rPr>
          <w:lang w:val="en-US"/>
        </w:rPr>
      </w:pPr>
      <w:r w:rsidRPr="000B0E91">
        <w:rPr>
          <w:b/>
          <w:bCs/>
          <w:lang w:val="en-US"/>
        </w:rPr>
        <w:t>Required Fields</w:t>
      </w:r>
      <w:r w:rsidRPr="000B0E91">
        <w:rPr>
          <w:lang w:val="en-US"/>
        </w:rPr>
        <w:t>:</w:t>
      </w:r>
    </w:p>
    <w:p w:rsidR="000B0E91" w:rsidP="000F4E56" w:rsidRDefault="000B0E91" w14:paraId="0BE2F2DA" w14:textId="77777777">
      <w:pPr>
        <w:numPr>
          <w:ilvl w:val="0"/>
          <w:numId w:val="9"/>
        </w:numPr>
        <w:rPr>
          <w:lang w:val="en-US"/>
        </w:rPr>
      </w:pPr>
      <w:r w:rsidRPr="000B0E91">
        <w:rPr>
          <w:lang w:val="en-US"/>
        </w:rPr>
        <w:t>itemTypeName: Unique element type name</w:t>
      </w:r>
    </w:p>
    <w:p w:rsidR="000B0E91" w:rsidP="000F4E56" w:rsidRDefault="000B0E91" w14:paraId="7B72727F" w14:textId="77777777">
      <w:pPr>
        <w:rPr>
          <w:b/>
          <w:bCs/>
          <w:lang w:val="en-US"/>
        </w:rPr>
      </w:pPr>
    </w:p>
    <w:p w:rsidRPr="000B0E91" w:rsidR="000B0E91" w:rsidP="000F4E56" w:rsidRDefault="000B0E91" w14:paraId="4DEEAD6B" w14:textId="677030F4">
      <w:pPr>
        <w:rPr>
          <w:lang w:val="en-US"/>
        </w:rPr>
      </w:pPr>
      <w:r>
        <w:rPr>
          <w:b/>
          <w:bCs/>
          <w:lang w:val="en-US"/>
        </w:rPr>
        <w:t>Optional</w:t>
      </w:r>
      <w:r w:rsidRPr="000B0E91">
        <w:rPr>
          <w:b/>
          <w:bCs/>
          <w:lang w:val="en-US"/>
        </w:rPr>
        <w:t xml:space="preserve"> Fields</w:t>
      </w:r>
      <w:r w:rsidRPr="000B0E91">
        <w:rPr>
          <w:lang w:val="en-US"/>
        </w:rPr>
        <w:t>:</w:t>
      </w:r>
    </w:p>
    <w:p w:rsidRPr="000B0E91" w:rsidR="000B0E91" w:rsidP="000F4E56" w:rsidRDefault="000B0E91" w14:paraId="0040B865" w14:textId="77777777">
      <w:pPr>
        <w:rPr>
          <w:lang w:val="en-US"/>
        </w:rPr>
      </w:pPr>
    </w:p>
    <w:p w:rsidRPr="000B0E91" w:rsidR="000B0E91" w:rsidP="000F4E56" w:rsidRDefault="000B0E91" w14:paraId="1C8B44DA" w14:textId="77777777">
      <w:pPr>
        <w:numPr>
          <w:ilvl w:val="0"/>
          <w:numId w:val="9"/>
        </w:numPr>
        <w:rPr>
          <w:lang w:val="en-US"/>
        </w:rPr>
      </w:pPr>
      <w:r w:rsidRPr="000B0E91">
        <w:rPr>
          <w:lang w:val="en-US"/>
        </w:rPr>
        <w:t>defaultLayer: Default layer name (must exist in layer.csv)</w:t>
      </w:r>
    </w:p>
    <w:p w:rsidRPr="000B0E91" w:rsidR="000B0E91" w:rsidP="000F4E56" w:rsidRDefault="000B0E91" w14:paraId="25DD26C1" w14:textId="77777777">
      <w:pPr>
        <w:rPr>
          <w:b/>
          <w:bCs/>
          <w:lang w:val="en-US"/>
        </w:rPr>
      </w:pPr>
      <w:r w:rsidRPr="000B0E91">
        <w:rPr>
          <w:b/>
          <w:bCs/>
          <w:lang w:val="en-US"/>
        </w:rPr>
        <w:t>account.csv</w:t>
      </w:r>
    </w:p>
    <w:p w:rsidRPr="000B0E91" w:rsidR="000B0E91" w:rsidP="000F4E56" w:rsidRDefault="000B0E91" w14:paraId="30247F80" w14:textId="77777777">
      <w:pPr>
        <w:rPr>
          <w:lang w:val="en-US"/>
        </w:rPr>
      </w:pPr>
      <w:r w:rsidRPr="000B0E91">
        <w:rPr>
          <w:lang w:val="en-US"/>
        </w:rPr>
        <w:t>account_name</w:t>
      </w:r>
    </w:p>
    <w:p w:rsidRPr="000B0E91" w:rsidR="000B0E91" w:rsidP="000F4E56" w:rsidRDefault="000B0E91" w14:paraId="6CB2B02A" w14:textId="77777777">
      <w:pPr>
        <w:rPr>
          <w:lang w:val="en-US"/>
        </w:rPr>
      </w:pPr>
      <w:r w:rsidRPr="000B0E91">
        <w:rPr>
          <w:b/>
          <w:bCs/>
          <w:lang w:val="en-US"/>
        </w:rPr>
        <w:t>Required Fields</w:t>
      </w:r>
      <w:r w:rsidRPr="000B0E91">
        <w:rPr>
          <w:lang w:val="en-US"/>
        </w:rPr>
        <w:t>:</w:t>
      </w:r>
    </w:p>
    <w:p w:rsidR="000B0E91" w:rsidP="000F4E56" w:rsidRDefault="000B0E91" w14:paraId="1E1D3CBC" w14:textId="77777777">
      <w:pPr>
        <w:numPr>
          <w:ilvl w:val="0"/>
          <w:numId w:val="10"/>
        </w:numPr>
        <w:rPr>
          <w:lang w:val="en-US"/>
        </w:rPr>
      </w:pPr>
      <w:r w:rsidRPr="000B0E91">
        <w:rPr>
          <w:lang w:val="en-US"/>
        </w:rPr>
        <w:t>account_name: Unique account name</w:t>
      </w:r>
    </w:p>
    <w:p w:rsidR="00926A69" w:rsidP="000F4E56" w:rsidRDefault="00926A69" w14:paraId="2F2B6B93" w14:textId="77777777">
      <w:pPr>
        <w:rPr>
          <w:lang w:val="en-US"/>
        </w:rPr>
      </w:pPr>
    </w:p>
    <w:p w:rsidRPr="000B0E91" w:rsidR="00926A69" w:rsidP="000F4E56" w:rsidRDefault="00926A69" w14:paraId="0DE2375B" w14:textId="77777777">
      <w:pPr>
        <w:rPr>
          <w:lang w:val="en-US"/>
        </w:rPr>
      </w:pPr>
    </w:p>
    <w:p w:rsidRPr="000B0E91" w:rsidR="000B0E91" w:rsidP="000F4E56" w:rsidRDefault="000B0E91" w14:paraId="62AFCD57" w14:textId="77777777">
      <w:pPr>
        <w:pStyle w:val="Heading4"/>
        <w:rPr>
          <w:lang w:val="en-US"/>
        </w:rPr>
      </w:pPr>
      <w:r w:rsidRPr="000B0E91">
        <w:rPr>
          <w:lang w:val="en-US"/>
        </w:rPr>
        <w:t>PHASE 2 - Inventory</w:t>
      </w:r>
    </w:p>
    <w:p w:rsidRPr="000B0E91" w:rsidR="000B0E91" w:rsidP="000F4E56" w:rsidRDefault="000B0E91" w14:paraId="0D6562AB" w14:textId="77777777">
      <w:pPr>
        <w:rPr>
          <w:b/>
          <w:bCs/>
          <w:i/>
          <w:iCs/>
          <w:lang w:val="en-US"/>
        </w:rPr>
      </w:pPr>
      <w:r w:rsidRPr="000B0E91">
        <w:rPr>
          <w:b/>
          <w:bCs/>
          <w:lang w:val="en-US"/>
        </w:rPr>
        <w:t>locations.csv</w:t>
      </w:r>
    </w:p>
    <w:p w:rsidRPr="000B0E91" w:rsidR="000B0E91" w:rsidP="000F4E56" w:rsidRDefault="000B0E91" w14:paraId="0586E85B" w14:textId="77777777">
      <w:pPr>
        <w:rPr>
          <w:i/>
          <w:iCs/>
          <w:lang w:val="en-US"/>
        </w:rPr>
      </w:pPr>
      <w:r w:rsidRPr="000B0E91">
        <w:rPr>
          <w:i/>
          <w:iCs/>
          <w:lang w:val="en-US"/>
        </w:rPr>
        <w:t>location_id,name,latitude,longitude</w:t>
      </w:r>
    </w:p>
    <w:p w:rsidRPr="000B0E91" w:rsidR="000B0E91" w:rsidP="000F4E56" w:rsidRDefault="000B0E91" w14:paraId="0BDFE153" w14:textId="77777777">
      <w:pPr>
        <w:rPr>
          <w:lang w:val="en-US"/>
        </w:rPr>
      </w:pPr>
      <w:r w:rsidRPr="000B0E91">
        <w:rPr>
          <w:b/>
          <w:bCs/>
          <w:lang w:val="en-US"/>
        </w:rPr>
        <w:t>Required Fields</w:t>
      </w:r>
      <w:r w:rsidRPr="000B0E91">
        <w:rPr>
          <w:lang w:val="en-US"/>
        </w:rPr>
        <w:t>:</w:t>
      </w:r>
    </w:p>
    <w:p w:rsidRPr="000B0E91" w:rsidR="000B0E91" w:rsidP="000F4E56" w:rsidRDefault="000B0E91" w14:paraId="26D3E31A" w14:textId="77777777">
      <w:pPr>
        <w:numPr>
          <w:ilvl w:val="0"/>
          <w:numId w:val="11"/>
        </w:numPr>
        <w:rPr>
          <w:lang w:val="en-US"/>
        </w:rPr>
      </w:pPr>
      <w:r w:rsidRPr="000B0E91">
        <w:rPr>
          <w:lang w:val="en-US"/>
        </w:rPr>
        <w:t>location_id: Unique numeric ID</w:t>
      </w:r>
    </w:p>
    <w:p w:rsidR="000B0E91" w:rsidP="000F4E56" w:rsidRDefault="000B0E91" w14:paraId="29BC2DE5" w14:textId="77777777">
      <w:pPr>
        <w:numPr>
          <w:ilvl w:val="0"/>
          <w:numId w:val="11"/>
        </w:numPr>
        <w:rPr>
          <w:lang w:val="en-US"/>
        </w:rPr>
      </w:pPr>
      <w:r w:rsidRPr="000B0E91">
        <w:rPr>
          <w:lang w:val="en-US"/>
        </w:rPr>
        <w:t>name: Unique location name</w:t>
      </w:r>
    </w:p>
    <w:p w:rsidR="00926A69" w:rsidP="000F4E56" w:rsidRDefault="00926A69" w14:paraId="5383D33B" w14:textId="77777777">
      <w:pPr>
        <w:rPr>
          <w:b/>
          <w:bCs/>
          <w:lang w:val="en-US"/>
        </w:rPr>
      </w:pPr>
    </w:p>
    <w:p w:rsidRPr="000B0E91" w:rsidR="00926A69" w:rsidP="000F4E56" w:rsidRDefault="00926A69" w14:paraId="51D3A23B" w14:textId="034B69A9">
      <w:pPr>
        <w:rPr>
          <w:lang w:val="en-US"/>
        </w:rPr>
      </w:pPr>
      <w:r w:rsidRPr="00926A69">
        <w:rPr>
          <w:b/>
          <w:bCs/>
          <w:lang w:val="en-US"/>
        </w:rPr>
        <w:t>Optional Fields</w:t>
      </w:r>
      <w:r w:rsidRPr="00926A69">
        <w:rPr>
          <w:lang w:val="en-US"/>
        </w:rPr>
        <w:t>:</w:t>
      </w:r>
    </w:p>
    <w:p w:rsidRPr="000B0E91" w:rsidR="000B0E91" w:rsidP="000F4E56" w:rsidRDefault="000B0E91" w14:paraId="33396EAD" w14:textId="77777777">
      <w:pPr>
        <w:numPr>
          <w:ilvl w:val="0"/>
          <w:numId w:val="11"/>
        </w:numPr>
        <w:rPr>
          <w:lang w:val="en-US"/>
        </w:rPr>
      </w:pPr>
      <w:r w:rsidRPr="000B0E91">
        <w:rPr>
          <w:lang w:val="en-US"/>
        </w:rPr>
        <w:t>latitude/longitude: Geographic coordinates (decimal format)</w:t>
      </w:r>
    </w:p>
    <w:p w:rsidRPr="000B0E91" w:rsidR="000B0E91" w:rsidP="000F4E56" w:rsidRDefault="000B0E91" w14:paraId="3D57BD70" w14:textId="77777777">
      <w:pPr>
        <w:rPr>
          <w:b/>
          <w:bCs/>
          <w:lang w:val="en-US"/>
        </w:rPr>
      </w:pPr>
      <w:r w:rsidRPr="000B0E91">
        <w:rPr>
          <w:b/>
          <w:bCs/>
          <w:lang w:val="en-US"/>
        </w:rPr>
        <w:t>ciItems.csv</w:t>
      </w:r>
    </w:p>
    <w:p w:rsidRPr="000B0E91" w:rsidR="000B0E91" w:rsidP="000F4E56" w:rsidRDefault="000B0E91" w14:paraId="6A0B3C50" w14:textId="330F23F7">
      <w:pPr>
        <w:rPr>
          <w:i/>
          <w:iCs/>
          <w:lang w:val="en-US"/>
        </w:rPr>
      </w:pPr>
      <w:r w:rsidRPr="000B0E91">
        <w:rPr>
          <w:i/>
          <w:iCs/>
          <w:lang w:val="en-US"/>
        </w:rPr>
        <w:t>item_id,name,itemTypeName,status,accountName,importance,isLink,fromElement,toElement,latitude,longitude,itemIcon,style,url,propKey_1,propVal_1,propKey_2,propVal_2</w:t>
      </w:r>
      <w:r w:rsidRPr="00926A69" w:rsidR="00926A69">
        <w:rPr>
          <w:i/>
          <w:iCs/>
          <w:lang w:val="en-US"/>
        </w:rPr>
        <w:t>………………………</w:t>
      </w:r>
    </w:p>
    <w:p w:rsidRPr="000B0E91" w:rsidR="000B0E91" w:rsidP="000F4E56" w:rsidRDefault="000B0E91" w14:paraId="59C58115" w14:textId="77777777">
      <w:pPr>
        <w:rPr>
          <w:lang w:val="en-US"/>
        </w:rPr>
      </w:pPr>
      <w:r w:rsidRPr="000B0E91">
        <w:rPr>
          <w:b/>
          <w:bCs/>
          <w:lang w:val="en-US"/>
        </w:rPr>
        <w:t>Required Fields</w:t>
      </w:r>
      <w:r w:rsidRPr="000B0E91">
        <w:rPr>
          <w:lang w:val="en-US"/>
        </w:rPr>
        <w:t>:</w:t>
      </w:r>
    </w:p>
    <w:p w:rsidRPr="000B0E91" w:rsidR="000B0E91" w:rsidP="000F4E56" w:rsidRDefault="000B0E91" w14:paraId="08F5D6DA" w14:textId="77777777">
      <w:pPr>
        <w:numPr>
          <w:ilvl w:val="0"/>
          <w:numId w:val="12"/>
        </w:numPr>
        <w:rPr>
          <w:lang w:val="en-US"/>
        </w:rPr>
      </w:pPr>
      <w:r w:rsidRPr="000B0E91">
        <w:rPr>
          <w:lang w:val="en-US"/>
        </w:rPr>
        <w:lastRenderedPageBreak/>
        <w:t>item_id: Unique numeric ID</w:t>
      </w:r>
    </w:p>
    <w:p w:rsidRPr="000B0E91" w:rsidR="000B0E91" w:rsidP="000F4E56" w:rsidRDefault="000B0E91" w14:paraId="5A4022F7" w14:textId="77777777">
      <w:pPr>
        <w:numPr>
          <w:ilvl w:val="0"/>
          <w:numId w:val="12"/>
        </w:numPr>
        <w:rPr>
          <w:lang w:val="en-US"/>
        </w:rPr>
      </w:pPr>
      <w:r w:rsidRPr="000B0E91">
        <w:rPr>
          <w:lang w:val="en-US"/>
        </w:rPr>
        <w:t>name: Unique element name</w:t>
      </w:r>
    </w:p>
    <w:p w:rsidRPr="000B0E91" w:rsidR="000B0E91" w:rsidP="000F4E56" w:rsidRDefault="000B0E91" w14:paraId="698A394A" w14:textId="77777777">
      <w:pPr>
        <w:numPr>
          <w:ilvl w:val="0"/>
          <w:numId w:val="12"/>
        </w:numPr>
        <w:rPr>
          <w:lang w:val="en-US"/>
        </w:rPr>
      </w:pPr>
      <w:r w:rsidRPr="000B0E91">
        <w:rPr>
          <w:lang w:val="en-US"/>
        </w:rPr>
        <w:t>itemTypeName: Must exist in itemType.csv</w:t>
      </w:r>
    </w:p>
    <w:p w:rsidRPr="000B0E91" w:rsidR="000B0E91" w:rsidP="000F4E56" w:rsidRDefault="000B0E91" w14:paraId="76A27BFD" w14:textId="77777777">
      <w:pPr>
        <w:numPr>
          <w:ilvl w:val="0"/>
          <w:numId w:val="12"/>
        </w:numPr>
        <w:rPr>
          <w:lang w:val="en-US"/>
        </w:rPr>
      </w:pPr>
      <w:r w:rsidRPr="000B0E91">
        <w:rPr>
          <w:lang w:val="en-US"/>
        </w:rPr>
        <w:t>accountName: Must exist in account.csv</w:t>
      </w:r>
    </w:p>
    <w:p w:rsidRPr="000B0E91" w:rsidR="000B0E91" w:rsidP="000F4E56" w:rsidRDefault="000B0E91" w14:paraId="6A3AC474" w14:textId="77777777">
      <w:pPr>
        <w:numPr>
          <w:ilvl w:val="0"/>
          <w:numId w:val="12"/>
        </w:numPr>
        <w:rPr>
          <w:lang w:val="en-US"/>
        </w:rPr>
      </w:pPr>
      <w:r w:rsidRPr="000B0E91">
        <w:rPr>
          <w:lang w:val="en-US"/>
        </w:rPr>
        <w:t>isLink: Y/N indicates if it's a link</w:t>
      </w:r>
    </w:p>
    <w:p w:rsidR="000B0E91" w:rsidP="000F4E56" w:rsidRDefault="000B0E91" w14:paraId="6B8F81E3" w14:textId="77777777">
      <w:pPr>
        <w:numPr>
          <w:ilvl w:val="0"/>
          <w:numId w:val="12"/>
        </w:numPr>
        <w:rPr>
          <w:lang w:val="en-US"/>
        </w:rPr>
      </w:pPr>
      <w:r w:rsidRPr="000B0E91">
        <w:rPr>
          <w:lang w:val="en-US"/>
        </w:rPr>
        <w:t>fromElement/toElement: IDs of connected elements (for links only)</w:t>
      </w:r>
    </w:p>
    <w:p w:rsidRPr="00926A69" w:rsidR="00926A69" w:rsidP="000F4E56" w:rsidRDefault="00926A69" w14:paraId="48FE110F" w14:textId="76965092">
      <w:pPr>
        <w:pStyle w:val="ListParagraph"/>
        <w:numPr>
          <w:ilvl w:val="0"/>
          <w:numId w:val="12"/>
        </w:numPr>
        <w:rPr>
          <w:lang w:val="en-US"/>
        </w:rPr>
      </w:pPr>
      <w:r>
        <w:rPr>
          <w:b/>
          <w:bCs/>
          <w:lang w:val="en-US"/>
        </w:rPr>
        <w:t>Optional fields</w:t>
      </w:r>
      <w:r w:rsidRPr="00926A69">
        <w:rPr>
          <w:b/>
          <w:bCs/>
          <w:lang w:val="en-US"/>
        </w:rPr>
        <w:t xml:space="preserve"> Fields</w:t>
      </w:r>
      <w:r w:rsidRPr="00926A69">
        <w:rPr>
          <w:lang w:val="en-US"/>
        </w:rPr>
        <w:t>:</w:t>
      </w:r>
    </w:p>
    <w:p w:rsidR="00926A69" w:rsidP="000F4E56" w:rsidRDefault="00926A69" w14:paraId="2AF9B769" w14:textId="77777777">
      <w:pPr>
        <w:rPr>
          <w:lang w:val="en-US"/>
        </w:rPr>
      </w:pPr>
    </w:p>
    <w:p w:rsidRPr="00926A69" w:rsidR="00926A69" w:rsidP="000F4E56" w:rsidRDefault="00926A69" w14:paraId="2A0080DD" w14:textId="72DE72F6">
      <w:pPr>
        <w:numPr>
          <w:ilvl w:val="0"/>
          <w:numId w:val="12"/>
        </w:numPr>
        <w:rPr>
          <w:lang w:val="en-US"/>
        </w:rPr>
      </w:pPr>
      <w:r w:rsidRPr="000B0E91">
        <w:rPr>
          <w:lang w:val="en-US"/>
        </w:rPr>
        <w:t xml:space="preserve">importance: Importance level </w:t>
      </w:r>
    </w:p>
    <w:p w:rsidR="00926A69" w:rsidP="000F4E56" w:rsidRDefault="00926A69" w14:paraId="4D5DF10B" w14:textId="5D001F97">
      <w:pPr>
        <w:numPr>
          <w:ilvl w:val="0"/>
          <w:numId w:val="12"/>
        </w:numPr>
        <w:rPr>
          <w:lang w:val="en-US"/>
        </w:rPr>
      </w:pPr>
      <w:r>
        <w:rPr>
          <w:lang w:val="en-US"/>
        </w:rPr>
        <w:t xml:space="preserve">url </w:t>
      </w:r>
      <w:r w:rsidRPr="000B0E91">
        <w:rPr>
          <w:lang w:val="en-US"/>
        </w:rPr>
        <w:t xml:space="preserve">: </w:t>
      </w:r>
      <w:r>
        <w:rPr>
          <w:lang w:val="en-US"/>
        </w:rPr>
        <w:t>callback url</w:t>
      </w:r>
    </w:p>
    <w:p w:rsidRPr="000B0E91" w:rsidR="00926A69" w:rsidP="000F4E56" w:rsidRDefault="00926A69" w14:paraId="662C2C66" w14:textId="62184B1E">
      <w:pPr>
        <w:numPr>
          <w:ilvl w:val="0"/>
          <w:numId w:val="12"/>
        </w:numPr>
        <w:rPr>
          <w:lang w:val="en-US"/>
        </w:rPr>
      </w:pPr>
      <w:r w:rsidRPr="000B0E91">
        <w:rPr>
          <w:lang w:val="en-US"/>
        </w:rPr>
        <w:t xml:space="preserve">status: Element status </w:t>
      </w:r>
    </w:p>
    <w:p w:rsidRPr="000B0E91" w:rsidR="00926A69" w:rsidP="000F4E56" w:rsidRDefault="00926A69" w14:paraId="34BBF706" w14:textId="77777777">
      <w:pPr>
        <w:ind w:left="720"/>
        <w:rPr>
          <w:lang w:val="en-US"/>
        </w:rPr>
      </w:pPr>
    </w:p>
    <w:p w:rsidRPr="000B0E91" w:rsidR="00926A69" w:rsidP="000F4E56" w:rsidRDefault="00926A69" w14:paraId="2015603C" w14:textId="77777777">
      <w:pPr>
        <w:rPr>
          <w:lang w:val="en-US"/>
        </w:rPr>
      </w:pPr>
    </w:p>
    <w:p w:rsidRPr="000B0E91" w:rsidR="000B0E91" w:rsidP="000F4E56" w:rsidRDefault="000B0E91" w14:paraId="7B76C2F1" w14:textId="77777777">
      <w:pPr>
        <w:rPr>
          <w:lang w:val="en-US"/>
        </w:rPr>
      </w:pPr>
      <w:r w:rsidRPr="000B0E91">
        <w:rPr>
          <w:b/>
          <w:bCs/>
          <w:lang w:val="en-US"/>
        </w:rPr>
        <w:t>Dynamic Properties</w:t>
      </w:r>
      <w:r w:rsidRPr="000B0E91">
        <w:rPr>
          <w:lang w:val="en-US"/>
        </w:rPr>
        <w:t>:</w:t>
      </w:r>
    </w:p>
    <w:p w:rsidRPr="000B0E91" w:rsidR="000B0E91" w:rsidP="000F4E56" w:rsidRDefault="000B0E91" w14:paraId="1621A3E5" w14:textId="77777777">
      <w:pPr>
        <w:numPr>
          <w:ilvl w:val="0"/>
          <w:numId w:val="13"/>
        </w:numPr>
        <w:rPr>
          <w:lang w:val="en-US"/>
        </w:rPr>
      </w:pPr>
      <w:r w:rsidRPr="000B0E91">
        <w:rPr>
          <w:lang w:val="en-US"/>
        </w:rPr>
        <w:t>propKey_N / propVal_N: Key-value pairs for additional properties</w:t>
      </w:r>
    </w:p>
    <w:p w:rsidR="000B0E91" w:rsidP="000F4E56" w:rsidRDefault="000B0E91" w14:paraId="239943E9" w14:textId="77777777">
      <w:pPr>
        <w:numPr>
          <w:ilvl w:val="0"/>
          <w:numId w:val="13"/>
        </w:numPr>
        <w:rPr>
          <w:lang w:val="en-US"/>
        </w:rPr>
      </w:pPr>
      <w:r w:rsidRPr="000B0E91">
        <w:rPr>
          <w:lang w:val="en-US"/>
        </w:rPr>
        <w:t>N must be sequential (1,2,</w:t>
      </w:r>
      <w:proofErr w:type="gramStart"/>
      <w:r w:rsidRPr="000B0E91">
        <w:rPr>
          <w:lang w:val="en-US"/>
        </w:rPr>
        <w:t>3,...</w:t>
      </w:r>
      <w:proofErr w:type="gramEnd"/>
      <w:r w:rsidRPr="000B0E91">
        <w:rPr>
          <w:lang w:val="en-US"/>
        </w:rPr>
        <w:t>)</w:t>
      </w:r>
    </w:p>
    <w:p w:rsidRPr="000B0E91" w:rsidR="00926A69" w:rsidP="000F4E56" w:rsidRDefault="00926A69" w14:paraId="1B550C80" w14:textId="77777777">
      <w:pPr>
        <w:numPr>
          <w:ilvl w:val="0"/>
          <w:numId w:val="13"/>
        </w:numPr>
        <w:rPr>
          <w:lang w:val="en-US"/>
        </w:rPr>
      </w:pPr>
    </w:p>
    <w:p w:rsidRPr="000B0E91" w:rsidR="000B0E91" w:rsidP="000F4E56" w:rsidRDefault="000B0E91" w14:paraId="49CF1291" w14:textId="77777777">
      <w:pPr>
        <w:pStyle w:val="Heading4"/>
        <w:rPr>
          <w:lang w:val="en-US"/>
        </w:rPr>
      </w:pPr>
      <w:r w:rsidRPr="000B0E91">
        <w:rPr>
          <w:lang w:val="en-US"/>
        </w:rPr>
        <w:t>PHASE 3 - Base Relations</w:t>
      </w:r>
    </w:p>
    <w:p w:rsidRPr="000B0E91" w:rsidR="000B0E91" w:rsidP="000F4E56" w:rsidRDefault="000B0E91" w14:paraId="2808251C" w14:textId="77777777">
      <w:pPr>
        <w:rPr>
          <w:b/>
          <w:bCs/>
          <w:lang w:val="en-US"/>
        </w:rPr>
      </w:pPr>
      <w:r w:rsidRPr="000B0E91">
        <w:rPr>
          <w:b/>
          <w:bCs/>
          <w:lang w:val="en-US"/>
        </w:rPr>
        <w:t>layer_hierarchy.csv</w:t>
      </w:r>
    </w:p>
    <w:p w:rsidRPr="000B0E91" w:rsidR="000B0E91" w:rsidP="000F4E56" w:rsidRDefault="000B0E91" w14:paraId="5B84743E" w14:textId="77777777">
      <w:pPr>
        <w:ind w:firstLine="720"/>
        <w:rPr>
          <w:i/>
          <w:iCs/>
          <w:lang w:val="en-US"/>
        </w:rPr>
      </w:pPr>
      <w:r w:rsidRPr="000B0E91">
        <w:rPr>
          <w:i/>
          <w:iCs/>
          <w:lang w:val="en-US"/>
        </w:rPr>
        <w:t>parent_layer_name,child_layer_name</w:t>
      </w:r>
    </w:p>
    <w:p w:rsidRPr="000B0E91" w:rsidR="000B0E91" w:rsidP="000F4E56" w:rsidRDefault="000B0E91" w14:paraId="4D065CEF" w14:textId="77777777">
      <w:pPr>
        <w:rPr>
          <w:b/>
          <w:bCs/>
          <w:lang w:val="en-US"/>
        </w:rPr>
      </w:pPr>
      <w:r w:rsidRPr="000B0E91">
        <w:rPr>
          <w:b/>
          <w:bCs/>
          <w:lang w:val="en-US"/>
        </w:rPr>
        <w:t>layer_rel.csv</w:t>
      </w:r>
    </w:p>
    <w:p w:rsidRPr="000B0E91" w:rsidR="000B0E91" w:rsidP="000F4E56" w:rsidRDefault="000B0E91" w14:paraId="0828250E" w14:textId="77777777">
      <w:pPr>
        <w:ind w:firstLine="720"/>
        <w:rPr>
          <w:i/>
          <w:iCs/>
          <w:lang w:val="en-US"/>
        </w:rPr>
      </w:pPr>
      <w:r w:rsidRPr="000B0E91">
        <w:rPr>
          <w:i/>
          <w:iCs/>
          <w:lang w:val="en-US"/>
        </w:rPr>
        <w:t>layer_name,ciitem_name</w:t>
      </w:r>
    </w:p>
    <w:p w:rsidRPr="000B0E91" w:rsidR="000B0E91" w:rsidP="000F4E56" w:rsidRDefault="000B0E91" w14:paraId="7D0EBC55" w14:textId="77777777">
      <w:pPr>
        <w:rPr>
          <w:b/>
          <w:bCs/>
          <w:lang w:val="en-US"/>
        </w:rPr>
      </w:pPr>
      <w:r w:rsidRPr="000B0E91">
        <w:rPr>
          <w:b/>
          <w:bCs/>
          <w:lang w:val="en-US"/>
        </w:rPr>
        <w:t>topology_rel.csv</w:t>
      </w:r>
    </w:p>
    <w:p w:rsidRPr="000B0E91" w:rsidR="000B0E91" w:rsidP="000F4E56" w:rsidRDefault="000B0E91" w14:paraId="395BF680" w14:textId="1B049E02">
      <w:pPr>
        <w:ind w:firstLine="720"/>
        <w:rPr>
          <w:i/>
          <w:iCs/>
          <w:lang w:val="en-US"/>
        </w:rPr>
      </w:pPr>
      <w:r w:rsidRPr="000B0E91">
        <w:rPr>
          <w:i/>
          <w:iCs/>
          <w:lang w:val="en-US"/>
        </w:rPr>
        <w:t>topology_name,ciitem_name</w:t>
      </w:r>
    </w:p>
    <w:p w:rsidRPr="000B0E91" w:rsidR="000B0E91" w:rsidP="000F4E56" w:rsidRDefault="000B0E91" w14:paraId="38BAD889" w14:textId="77777777">
      <w:pPr>
        <w:rPr>
          <w:b/>
          <w:bCs/>
          <w:lang w:val="en-US"/>
        </w:rPr>
      </w:pPr>
      <w:r w:rsidRPr="000B0E91">
        <w:rPr>
          <w:b/>
          <w:bCs/>
          <w:lang w:val="en-US"/>
        </w:rPr>
        <w:t>location_rel.csv</w:t>
      </w:r>
    </w:p>
    <w:p w:rsidRPr="003A6BA8" w:rsidR="000B0E91" w:rsidP="000F4E56" w:rsidRDefault="000B0E91" w14:paraId="7311D004" w14:textId="77777777">
      <w:pPr>
        <w:rPr>
          <w:lang w:val="en-US"/>
        </w:rPr>
      </w:pPr>
      <w:r w:rsidRPr="003A6BA8">
        <w:rPr>
          <w:lang w:val="en-US"/>
        </w:rPr>
        <w:t>location_name,ciitem_name</w:t>
      </w:r>
    </w:p>
    <w:p w:rsidRPr="000B0E91" w:rsidR="000B0E91" w:rsidP="000F4E56" w:rsidRDefault="000B0E91" w14:paraId="6E15DF9B" w14:textId="77777777">
      <w:pPr>
        <w:pStyle w:val="Heading4"/>
        <w:rPr>
          <w:lang w:val="en-US"/>
        </w:rPr>
      </w:pPr>
      <w:r w:rsidRPr="000B0E91">
        <w:rPr>
          <w:lang w:val="en-US"/>
        </w:rPr>
        <w:t>PHASE 4 - Items Relations</w:t>
      </w:r>
    </w:p>
    <w:p w:rsidRPr="000B0E91" w:rsidR="000B0E91" w:rsidP="000B0E91" w:rsidRDefault="000B0E91" w14:paraId="583026CE" w14:textId="77777777">
      <w:pPr>
        <w:rPr>
          <w:b/>
          <w:bCs/>
          <w:lang w:val="en-US"/>
        </w:rPr>
      </w:pPr>
      <w:r w:rsidRPr="000B0E91">
        <w:rPr>
          <w:b/>
          <w:bCs/>
          <w:lang w:val="en-US"/>
        </w:rPr>
        <w:t>ciitem_rel.csv</w:t>
      </w:r>
    </w:p>
    <w:p w:rsidR="000B0E91" w:rsidP="000B0E91" w:rsidRDefault="000B0E91" w14:paraId="4A4DA372" w14:textId="77777777">
      <w:pPr>
        <w:rPr>
          <w:lang w:val="en-US"/>
        </w:rPr>
      </w:pPr>
      <w:r w:rsidRPr="000B0E91">
        <w:rPr>
          <w:lang w:val="en-US"/>
        </w:rPr>
        <w:t>source_name,target_name,relation</w:t>
      </w:r>
    </w:p>
    <w:p w:rsidRPr="000B0E91" w:rsidR="00926A69" w:rsidP="000B0E91" w:rsidRDefault="00926A69" w14:paraId="608EEDFB" w14:textId="77777777">
      <w:pPr>
        <w:rPr>
          <w:lang w:val="en-US"/>
        </w:rPr>
      </w:pPr>
    </w:p>
    <w:p w:rsidRPr="000B0E91" w:rsidR="000B0E91" w:rsidP="000B0E91" w:rsidRDefault="000B0E91" w14:paraId="5031EAA1" w14:textId="77777777">
      <w:pPr>
        <w:rPr>
          <w:lang w:val="en-US"/>
        </w:rPr>
      </w:pPr>
      <w:r w:rsidRPr="000B0E91">
        <w:rPr>
          <w:b/>
          <w:bCs/>
          <w:lang w:val="en-US"/>
        </w:rPr>
        <w:t>Common Relation Types</w:t>
      </w:r>
      <w:r w:rsidRPr="000B0E91">
        <w:rPr>
          <w:lang w:val="en-US"/>
        </w:rPr>
        <w:t>:</w:t>
      </w:r>
    </w:p>
    <w:p w:rsidRPr="000B0E91" w:rsidR="000B0E91" w:rsidP="000B0E91" w:rsidRDefault="000B0E91" w14:paraId="26030B3D" w14:textId="77777777">
      <w:pPr>
        <w:numPr>
          <w:ilvl w:val="0"/>
          <w:numId w:val="14"/>
        </w:numPr>
        <w:rPr>
          <w:lang w:val="en-US"/>
        </w:rPr>
      </w:pPr>
      <w:r w:rsidRPr="000B0E91">
        <w:rPr>
          <w:lang w:val="en-US"/>
        </w:rPr>
        <w:t>terminated_at: Physical connection terminated on</w:t>
      </w:r>
    </w:p>
    <w:p w:rsidRPr="000B0E91" w:rsidR="000B0E91" w:rsidP="000B0E91" w:rsidRDefault="000B0E91" w14:paraId="5DD2FA73" w14:textId="77777777">
      <w:pPr>
        <w:numPr>
          <w:ilvl w:val="0"/>
          <w:numId w:val="14"/>
        </w:numPr>
        <w:rPr>
          <w:lang w:val="en-US"/>
        </w:rPr>
      </w:pPr>
      <w:r w:rsidRPr="000B0E91">
        <w:rPr>
          <w:lang w:val="en-US"/>
        </w:rPr>
        <w:t>routed_on: Routed through</w:t>
      </w:r>
    </w:p>
    <w:p w:rsidRPr="000B0E91" w:rsidR="000B0E91" w:rsidP="000B0E91" w:rsidRDefault="000B0E91" w14:paraId="01DEFF13" w14:textId="77777777">
      <w:pPr>
        <w:numPr>
          <w:ilvl w:val="0"/>
          <w:numId w:val="14"/>
        </w:numPr>
        <w:rPr>
          <w:lang w:val="en-US"/>
        </w:rPr>
      </w:pPr>
      <w:r w:rsidRPr="000B0E91">
        <w:rPr>
          <w:lang w:val="en-US"/>
        </w:rPr>
        <w:t>depends_on: Depends on</w:t>
      </w:r>
    </w:p>
    <w:p w:rsidRPr="000B0E91" w:rsidR="000B0E91" w:rsidP="000B0E91" w:rsidRDefault="000B0E91" w14:paraId="62EC2197" w14:textId="77777777">
      <w:pPr>
        <w:numPr>
          <w:ilvl w:val="0"/>
          <w:numId w:val="14"/>
        </w:numPr>
        <w:rPr>
          <w:lang w:val="en-US"/>
        </w:rPr>
      </w:pPr>
      <w:r w:rsidRPr="000B0E91">
        <w:rPr>
          <w:lang w:val="en-US"/>
        </w:rPr>
        <w:t>contains: Contains</w:t>
      </w:r>
    </w:p>
    <w:p w:rsidRPr="000B0E91" w:rsidR="000B0E91" w:rsidP="000B0E91" w:rsidRDefault="000B0E91" w14:paraId="17D185B6" w14:textId="77777777">
      <w:pPr>
        <w:numPr>
          <w:ilvl w:val="0"/>
          <w:numId w:val="14"/>
        </w:numPr>
        <w:rPr>
          <w:lang w:val="en-US"/>
        </w:rPr>
      </w:pPr>
      <w:r w:rsidRPr="000B0E91">
        <w:rPr>
          <w:lang w:val="en-US"/>
        </w:rPr>
        <w:t>connects_to: Connects to</w:t>
      </w:r>
    </w:p>
    <w:p w:rsidRPr="000B0E91" w:rsidR="000B0E91" w:rsidP="000B0E91" w:rsidRDefault="00273A1A" w14:paraId="5C035827" w14:textId="77777777">
      <w:pPr>
        <w:rPr>
          <w:lang w:val="en-US"/>
        </w:rPr>
      </w:pPr>
      <w:r>
        <w:rPr>
          <w:lang w:val="en-US"/>
        </w:rPr>
        <w:pict w14:anchorId="012937BF">
          <v:rect id="_x0000_i1028" style="width:0;height:1.5pt" o:hr="t" o:hrstd="t" o:hralign="center" fillcolor="#a0a0a0" stroked="f"/>
        </w:pict>
      </w:r>
    </w:p>
    <w:p w:rsidRPr="000B0E91" w:rsidR="000B0E91" w:rsidP="00926A69" w:rsidRDefault="000B0E91" w14:paraId="0759C37D" w14:textId="553E45B9">
      <w:pPr>
        <w:pStyle w:val="Heading3"/>
        <w:rPr>
          <w:lang w:val="en-US"/>
        </w:rPr>
      </w:pPr>
      <w:r w:rsidRPr="000B0E91">
        <w:rPr>
          <w:lang w:val="en-US"/>
        </w:rPr>
        <w:t xml:space="preserve"> Execution Procedure</w:t>
      </w:r>
      <w:r w:rsidR="003A6BA8">
        <w:rPr>
          <w:lang w:val="en-US"/>
        </w:rPr>
        <w:t xml:space="preserve"> -ONLY FOR MITO TEAM</w:t>
      </w:r>
    </w:p>
    <w:p w:rsidRPr="000B0E91" w:rsidR="000B0E91" w:rsidP="00926A69" w:rsidRDefault="000B0E91" w14:paraId="19AD346E" w14:textId="77777777">
      <w:pPr>
        <w:pStyle w:val="Heading4"/>
        <w:rPr>
          <w:lang w:val="en-US"/>
        </w:rPr>
      </w:pPr>
      <w:r w:rsidRPr="000B0E91">
        <w:rPr>
          <w:lang w:val="en-US"/>
        </w:rPr>
        <w:t>Step 1: Environment Preparation</w:t>
      </w:r>
    </w:p>
    <w:p w:rsidRPr="000B0E91" w:rsidR="000B0E91" w:rsidP="000B0E91" w:rsidRDefault="000B0E91" w14:paraId="24C12546" w14:textId="77777777">
      <w:pPr>
        <w:rPr>
          <w:lang w:val="en-US"/>
        </w:rPr>
      </w:pPr>
      <w:r w:rsidRPr="000B0E91">
        <w:rPr>
          <w:lang w:val="en-US"/>
        </w:rPr>
        <w:t># 1. Verify Neo4j is active</w:t>
      </w:r>
    </w:p>
    <w:p w:rsidRPr="000B0E91" w:rsidR="000B0E91" w:rsidP="000B0E91" w:rsidRDefault="000B0E91" w14:paraId="20BFA295" w14:textId="77777777">
      <w:pPr>
        <w:rPr>
          <w:lang w:val="en-US"/>
        </w:rPr>
      </w:pPr>
      <w:r w:rsidRPr="000B0E91">
        <w:rPr>
          <w:lang w:val="en-US"/>
        </w:rPr>
        <w:t>systemctl status neo4j  # Linux</w:t>
      </w:r>
    </w:p>
    <w:p w:rsidRPr="000B0E91" w:rsidR="000B0E91" w:rsidP="000B0E91" w:rsidRDefault="000B0E91" w14:paraId="72CCF1C9" w14:textId="77777777">
      <w:pPr>
        <w:rPr>
          <w:lang w:val="en-US"/>
        </w:rPr>
      </w:pPr>
      <w:r w:rsidRPr="000B0E91">
        <w:rPr>
          <w:lang w:val="en-US"/>
        </w:rPr>
        <w:t># or check from Neo4j Desktop</w:t>
      </w:r>
    </w:p>
    <w:p w:rsidRPr="000B0E91" w:rsidR="000B0E91" w:rsidP="000B0E91" w:rsidRDefault="000B0E91" w14:paraId="3B64AD0C" w14:textId="77777777">
      <w:pPr>
        <w:rPr>
          <w:lang w:val="en-US"/>
        </w:rPr>
      </w:pPr>
    </w:p>
    <w:p w:rsidRPr="000B0E91" w:rsidR="000B0E91" w:rsidP="000B0E91" w:rsidRDefault="000B0E91" w14:paraId="204F771C" w14:textId="77777777">
      <w:pPr>
        <w:rPr>
          <w:lang w:val="en-US"/>
        </w:rPr>
      </w:pPr>
      <w:r w:rsidRPr="000B0E91">
        <w:rPr>
          <w:lang w:val="en-US"/>
        </w:rPr>
        <w:t># 2. Copy CSV to import directory</w:t>
      </w:r>
    </w:p>
    <w:p w:rsidRPr="000B0E91" w:rsidR="000B0E91" w:rsidP="000B0E91" w:rsidRDefault="000B0E91" w14:paraId="2399272B" w14:textId="77777777">
      <w:pPr>
        <w:rPr>
          <w:lang w:val="en-US"/>
        </w:rPr>
      </w:pPr>
      <w:r w:rsidRPr="000B0E91">
        <w:rPr>
          <w:lang w:val="en-US"/>
        </w:rPr>
        <w:t>cp *.csv /var/lib/neo4j/import/</w:t>
      </w:r>
    </w:p>
    <w:p w:rsidRPr="000B0E91" w:rsidR="000B0E91" w:rsidP="000B0E91" w:rsidRDefault="000B0E91" w14:paraId="458066BA" w14:textId="77777777">
      <w:pPr>
        <w:rPr>
          <w:lang w:val="en-US"/>
        </w:rPr>
      </w:pPr>
    </w:p>
    <w:p w:rsidRPr="000B0E91" w:rsidR="000B0E91" w:rsidP="000B0E91" w:rsidRDefault="000B0E91" w14:paraId="69F1B9B2" w14:textId="77777777">
      <w:pPr>
        <w:rPr>
          <w:lang w:val="en-US"/>
        </w:rPr>
      </w:pPr>
      <w:r w:rsidRPr="000B0E91">
        <w:rPr>
          <w:lang w:val="en-US"/>
        </w:rPr>
        <w:t># 3. Verify permissions</w:t>
      </w:r>
    </w:p>
    <w:p w:rsidRPr="000B0E91" w:rsidR="000B0E91" w:rsidP="000B0E91" w:rsidRDefault="000B0E91" w14:paraId="796DD07B" w14:textId="77777777">
      <w:pPr>
        <w:rPr>
          <w:lang w:val="en-US"/>
        </w:rPr>
      </w:pPr>
      <w:r w:rsidRPr="000B0E91">
        <w:rPr>
          <w:lang w:val="en-US"/>
        </w:rPr>
        <w:t>chmod 644 /var/lib/neo4j/import/*.csv</w:t>
      </w:r>
    </w:p>
    <w:p w:rsidRPr="000B0E91" w:rsidR="000B0E91" w:rsidP="00A32B86" w:rsidRDefault="000B0E91" w14:paraId="04E3F154" w14:textId="77777777">
      <w:pPr>
        <w:pStyle w:val="Heading4"/>
        <w:rPr>
          <w:lang w:val="en-US"/>
        </w:rPr>
      </w:pPr>
      <w:r w:rsidRPr="000B0E91">
        <w:rPr>
          <w:lang w:val="en-US"/>
        </w:rPr>
        <w:t>Step 2: Sequential Execution</w:t>
      </w:r>
    </w:p>
    <w:p w:rsidRPr="000B0E91" w:rsidR="000B0E91" w:rsidP="00A32B86" w:rsidRDefault="000B0E91" w14:paraId="37ADD3B2" w14:textId="77777777">
      <w:pPr>
        <w:pStyle w:val="Heading5"/>
        <w:rPr>
          <w:lang w:val="en-US"/>
        </w:rPr>
      </w:pPr>
      <w:r w:rsidRPr="000B0E91">
        <w:rPr>
          <w:lang w:val="en-US"/>
        </w:rPr>
        <w:t>PHASE 0: Setup (Once only)</w:t>
      </w:r>
    </w:p>
    <w:p w:rsidRPr="000B0E91" w:rsidR="000B0E91" w:rsidP="000B0E91" w:rsidRDefault="000B0E91" w14:paraId="229F25A3" w14:textId="77777777">
      <w:pPr>
        <w:rPr>
          <w:lang w:val="en-US"/>
        </w:rPr>
      </w:pPr>
      <w:r w:rsidRPr="000B0E91">
        <w:rPr>
          <w:lang w:val="en-US"/>
        </w:rPr>
        <w:t>// Execute F0_SETUP.txt</w:t>
      </w:r>
    </w:p>
    <w:p w:rsidRPr="000B0E91" w:rsidR="000B0E91" w:rsidP="000B0E91" w:rsidRDefault="000B0E91" w14:paraId="4E73AD1D" w14:textId="77777777">
      <w:pPr>
        <w:rPr>
          <w:lang w:val="en-US"/>
        </w:rPr>
      </w:pPr>
      <w:r w:rsidRPr="000B0E91">
        <w:rPr>
          <w:lang w:val="en-US"/>
        </w:rPr>
        <w:t>// ========================================</w:t>
      </w:r>
    </w:p>
    <w:p w:rsidRPr="000B0E91" w:rsidR="000B0E91" w:rsidP="000B0E91" w:rsidRDefault="000B0E91" w14:paraId="46C515A4" w14:textId="77777777">
      <w:pPr>
        <w:rPr>
          <w:lang w:val="en-US"/>
        </w:rPr>
      </w:pPr>
      <w:r w:rsidRPr="000B0E91">
        <w:rPr>
          <w:lang w:val="en-US"/>
        </w:rPr>
        <w:t>// CREATING INDEXES FOR IDs AND NAMES</w:t>
      </w:r>
    </w:p>
    <w:p w:rsidRPr="000B0E91" w:rsidR="000B0E91" w:rsidP="000B0E91" w:rsidRDefault="000B0E91" w14:paraId="11DC01D5" w14:textId="77777777">
      <w:pPr>
        <w:rPr>
          <w:lang w:val="en-US"/>
        </w:rPr>
      </w:pPr>
      <w:r w:rsidRPr="000B0E91">
        <w:rPr>
          <w:lang w:val="en-US"/>
        </w:rPr>
        <w:t>// ========================================</w:t>
      </w:r>
    </w:p>
    <w:p w:rsidRPr="000B0E91" w:rsidR="000B0E91" w:rsidP="000B0E91" w:rsidRDefault="000B0E91" w14:paraId="403F0645" w14:textId="77777777">
      <w:pPr>
        <w:rPr>
          <w:lang w:val="en-US"/>
        </w:rPr>
      </w:pPr>
    </w:p>
    <w:p w:rsidRPr="000B0E91" w:rsidR="000B0E91" w:rsidP="000B0E91" w:rsidRDefault="000B0E91" w14:paraId="4CE06041" w14:textId="77777777">
      <w:pPr>
        <w:rPr>
          <w:lang w:val="en-US"/>
        </w:rPr>
      </w:pPr>
      <w:r w:rsidRPr="000B0E91">
        <w:rPr>
          <w:lang w:val="en-US"/>
        </w:rPr>
        <w:t>// 1. INDEX FOR TOPOLOGY_ID (Unique)</w:t>
      </w:r>
    </w:p>
    <w:p w:rsidRPr="000B0E91" w:rsidR="000B0E91" w:rsidP="000B0E91" w:rsidRDefault="000B0E91" w14:paraId="56D979A0" w14:textId="77777777">
      <w:pPr>
        <w:rPr>
          <w:lang w:val="en-US"/>
        </w:rPr>
      </w:pPr>
      <w:r w:rsidRPr="000B0E91">
        <w:rPr>
          <w:lang w:val="en-US"/>
        </w:rPr>
        <w:t xml:space="preserve">CREATE CONSTRAINT topology_id_unique </w:t>
      </w:r>
    </w:p>
    <w:p w:rsidRPr="000B0E91" w:rsidR="000B0E91" w:rsidP="000B0E91" w:rsidRDefault="000B0E91" w14:paraId="701BCB0F" w14:textId="77777777">
      <w:pPr>
        <w:rPr>
          <w:lang w:val="en-US"/>
        </w:rPr>
      </w:pPr>
      <w:proofErr w:type="gramStart"/>
      <w:r w:rsidRPr="000B0E91">
        <w:rPr>
          <w:lang w:val="en-US"/>
        </w:rPr>
        <w:t>FOR</w:t>
      </w:r>
      <w:proofErr w:type="gramEnd"/>
      <w:r w:rsidRPr="000B0E91">
        <w:rPr>
          <w:lang w:val="en-US"/>
        </w:rPr>
        <w:t xml:space="preserve"> </w:t>
      </w:r>
      <w:proofErr w:type="gramStart"/>
      <w:r w:rsidRPr="000B0E91">
        <w:rPr>
          <w:lang w:val="en-US"/>
        </w:rPr>
        <w:t>(t:</w:t>
      </w:r>
      <w:proofErr w:type="gramEnd"/>
      <w:r w:rsidRPr="000B0E91">
        <w:rPr>
          <w:lang w:val="en-US"/>
        </w:rPr>
        <w:t xml:space="preserve">Topology) </w:t>
      </w:r>
    </w:p>
    <w:p w:rsidRPr="000B0E91" w:rsidR="000B0E91" w:rsidP="000B0E91" w:rsidRDefault="000B0E91" w14:paraId="7549F9C7" w14:textId="77777777">
      <w:pPr>
        <w:rPr>
          <w:lang w:val="en-US"/>
        </w:rPr>
      </w:pPr>
      <w:r w:rsidRPr="000B0E91">
        <w:rPr>
          <w:lang w:val="en-US"/>
        </w:rPr>
        <w:lastRenderedPageBreak/>
        <w:t>REQUIRE t.topology_id IS UNIQUE;</w:t>
      </w:r>
    </w:p>
    <w:p w:rsidRPr="000B0E91" w:rsidR="000B0E91" w:rsidP="000B0E91" w:rsidRDefault="000B0E91" w14:paraId="320046E6" w14:textId="77777777">
      <w:pPr>
        <w:rPr>
          <w:lang w:val="en-US"/>
        </w:rPr>
      </w:pPr>
    </w:p>
    <w:p w:rsidRPr="000B0E91" w:rsidR="000B0E91" w:rsidP="000B0E91" w:rsidRDefault="000B0E91" w14:paraId="4FACA5EB" w14:textId="77777777">
      <w:pPr>
        <w:rPr>
          <w:lang w:val="en-US"/>
        </w:rPr>
      </w:pPr>
      <w:r w:rsidRPr="000B0E91">
        <w:rPr>
          <w:lang w:val="en-US"/>
        </w:rPr>
        <w:t>// 2. INDEX FOR LAYER_ID (Unique)</w:t>
      </w:r>
    </w:p>
    <w:p w:rsidRPr="000B0E91" w:rsidR="000B0E91" w:rsidP="000B0E91" w:rsidRDefault="000B0E91" w14:paraId="2D660356" w14:textId="77777777">
      <w:pPr>
        <w:rPr>
          <w:lang w:val="en-US"/>
        </w:rPr>
      </w:pPr>
      <w:r w:rsidRPr="000B0E91">
        <w:rPr>
          <w:lang w:val="en-US"/>
        </w:rPr>
        <w:t xml:space="preserve">CREATE CONSTRAINT layer_id_unique </w:t>
      </w:r>
    </w:p>
    <w:p w:rsidRPr="000B0E91" w:rsidR="000B0E91" w:rsidP="000B0E91" w:rsidRDefault="000B0E91" w14:paraId="3D9AC15A" w14:textId="77777777">
      <w:pPr>
        <w:rPr>
          <w:lang w:val="en-US"/>
        </w:rPr>
      </w:pPr>
      <w:r w:rsidRPr="000B0E91">
        <w:rPr>
          <w:lang w:val="en-US"/>
        </w:rPr>
        <w:t xml:space="preserve">FOR (l:Layer) </w:t>
      </w:r>
    </w:p>
    <w:p w:rsidRPr="000B0E91" w:rsidR="000B0E91" w:rsidP="000B0E91" w:rsidRDefault="000B0E91" w14:paraId="74F85BA1" w14:textId="77777777">
      <w:pPr>
        <w:rPr>
          <w:lang w:val="en-US"/>
        </w:rPr>
      </w:pPr>
      <w:r w:rsidRPr="000B0E91">
        <w:rPr>
          <w:lang w:val="en-US"/>
        </w:rPr>
        <w:t>REQUIRE l.layer_id IS UNIQUE;</w:t>
      </w:r>
    </w:p>
    <w:p w:rsidRPr="000B0E91" w:rsidR="000B0E91" w:rsidP="000B0E91" w:rsidRDefault="000B0E91" w14:paraId="76E029B1" w14:textId="77777777">
      <w:pPr>
        <w:rPr>
          <w:lang w:val="en-US"/>
        </w:rPr>
      </w:pPr>
    </w:p>
    <w:p w:rsidRPr="000B0E91" w:rsidR="000B0E91" w:rsidP="000B0E91" w:rsidRDefault="000B0E91" w14:paraId="10AC7566" w14:textId="77777777">
      <w:pPr>
        <w:rPr>
          <w:lang w:val="en-US"/>
        </w:rPr>
      </w:pPr>
      <w:r w:rsidRPr="000B0E91">
        <w:rPr>
          <w:lang w:val="en-US"/>
        </w:rPr>
        <w:t>// ... (continue with all indexes)</w:t>
      </w:r>
    </w:p>
    <w:p w:rsidRPr="000B0E91" w:rsidR="000B0E91" w:rsidP="000B0E91" w:rsidRDefault="000B0E91" w14:paraId="4320748A" w14:textId="77777777">
      <w:pPr>
        <w:rPr>
          <w:lang w:val="en-US"/>
        </w:rPr>
      </w:pPr>
    </w:p>
    <w:p w:rsidRPr="000B0E91" w:rsidR="000B0E91" w:rsidP="000B0E91" w:rsidRDefault="000B0E91" w14:paraId="4F23AB99" w14:textId="77777777">
      <w:pPr>
        <w:rPr>
          <w:lang w:val="en-US"/>
        </w:rPr>
      </w:pPr>
      <w:r w:rsidRPr="000B0E91">
        <w:rPr>
          <w:lang w:val="en-US"/>
        </w:rPr>
        <w:t>// Then execute F0_B.spatial_layer_F0.txt</w:t>
      </w:r>
    </w:p>
    <w:p w:rsidRPr="000B0E91" w:rsidR="000B0E91" w:rsidP="000B0E91" w:rsidRDefault="000B0E91" w14:paraId="267AE1C7" w14:textId="77777777">
      <w:pPr>
        <w:rPr>
          <w:lang w:val="en-US"/>
        </w:rPr>
      </w:pPr>
      <w:r w:rsidRPr="000B0E91">
        <w:rPr>
          <w:lang w:val="en-US"/>
        </w:rPr>
        <w:t>CALL spatial.addWKTLayer('locations', 'point');</w:t>
      </w:r>
    </w:p>
    <w:p w:rsidRPr="000B0E91" w:rsidR="000B0E91" w:rsidP="00A32B86" w:rsidRDefault="000B0E91" w14:paraId="533456EC" w14:textId="77777777">
      <w:pPr>
        <w:pStyle w:val="Heading5"/>
        <w:rPr>
          <w:lang w:val="en-US"/>
        </w:rPr>
      </w:pPr>
      <w:r w:rsidRPr="000B0E91">
        <w:rPr>
          <w:lang w:val="en-US"/>
        </w:rPr>
        <w:t>PHASE 1: Import Base Entities</w:t>
      </w:r>
    </w:p>
    <w:p w:rsidRPr="000B0E91" w:rsidR="000B0E91" w:rsidP="000B0E91" w:rsidRDefault="000B0E91" w14:paraId="19F78E74" w14:textId="77777777">
      <w:pPr>
        <w:rPr>
          <w:lang w:val="en-US"/>
        </w:rPr>
      </w:pPr>
      <w:r w:rsidRPr="000B0E91">
        <w:rPr>
          <w:lang w:val="en-US"/>
        </w:rPr>
        <w:t>// Execute F1.import_basic.txt</w:t>
      </w:r>
    </w:p>
    <w:p w:rsidRPr="000B0E91" w:rsidR="000B0E91" w:rsidP="002A78CD" w:rsidRDefault="000B0E91" w14:paraId="1E7872A0" w14:textId="77777777">
      <w:pPr>
        <w:pStyle w:val="Heading5"/>
        <w:rPr>
          <w:lang w:val="en-US"/>
        </w:rPr>
      </w:pPr>
      <w:r w:rsidRPr="000B0E91">
        <w:rPr>
          <w:lang w:val="en-US"/>
        </w:rPr>
        <w:t>PHASE 2: Import Inventory</w:t>
      </w:r>
    </w:p>
    <w:p w:rsidRPr="000B0E91" w:rsidR="000B0E91" w:rsidP="000B0E91" w:rsidRDefault="000B0E91" w14:paraId="0DD21FB2" w14:textId="77777777">
      <w:pPr>
        <w:rPr>
          <w:lang w:val="en-US"/>
        </w:rPr>
      </w:pPr>
      <w:r w:rsidRPr="000B0E91">
        <w:rPr>
          <w:lang w:val="en-US"/>
        </w:rPr>
        <w:t>// 1. Execute F1B.import_location.txt</w:t>
      </w:r>
    </w:p>
    <w:p w:rsidRPr="000B0E91" w:rsidR="000B0E91" w:rsidP="000B0E91" w:rsidRDefault="000B0E91" w14:paraId="5116B2A6" w14:textId="77777777">
      <w:pPr>
        <w:rPr>
          <w:lang w:val="en-US"/>
        </w:rPr>
      </w:pPr>
      <w:r w:rsidRPr="000B0E91">
        <w:rPr>
          <w:lang w:val="en-US"/>
        </w:rPr>
        <w:t>// 2. Execute F2B.import_items.txt</w:t>
      </w:r>
    </w:p>
    <w:p w:rsidRPr="000B0E91" w:rsidR="000B0E91" w:rsidP="002A78CD" w:rsidRDefault="000B0E91" w14:paraId="6ED072FA" w14:textId="77777777">
      <w:pPr>
        <w:pStyle w:val="Heading5"/>
        <w:rPr>
          <w:lang w:val="en-US"/>
        </w:rPr>
      </w:pPr>
      <w:r w:rsidRPr="000B0E91">
        <w:rPr>
          <w:lang w:val="en-US"/>
        </w:rPr>
        <w:t>PHASE 3: Import Base Relations</w:t>
      </w:r>
    </w:p>
    <w:p w:rsidRPr="000B0E91" w:rsidR="000B0E91" w:rsidP="000B0E91" w:rsidRDefault="000B0E91" w14:paraId="4DD7D782" w14:textId="77777777">
      <w:pPr>
        <w:rPr>
          <w:lang w:val="en-US"/>
        </w:rPr>
      </w:pPr>
      <w:r w:rsidRPr="000B0E91">
        <w:rPr>
          <w:lang w:val="en-US"/>
        </w:rPr>
        <w:t>// 1. Execute F3A.import_layer_hierarchy_rel.txt</w:t>
      </w:r>
    </w:p>
    <w:p w:rsidRPr="000B0E91" w:rsidR="000B0E91" w:rsidP="000B0E91" w:rsidRDefault="000B0E91" w14:paraId="6C736546" w14:textId="77777777">
      <w:pPr>
        <w:rPr>
          <w:lang w:val="en-US"/>
        </w:rPr>
      </w:pPr>
      <w:r w:rsidRPr="000B0E91">
        <w:rPr>
          <w:lang w:val="en-US"/>
        </w:rPr>
        <w:t>// 2. Execute F3B.import_defaultLayer_rel.txt (optional)</w:t>
      </w:r>
    </w:p>
    <w:p w:rsidRPr="000B0E91" w:rsidR="000B0E91" w:rsidP="000B0E91" w:rsidRDefault="000B0E91" w14:paraId="22012079" w14:textId="77777777">
      <w:pPr>
        <w:rPr>
          <w:lang w:val="en-US"/>
        </w:rPr>
      </w:pPr>
      <w:r w:rsidRPr="000B0E91">
        <w:rPr>
          <w:lang w:val="en-US"/>
        </w:rPr>
        <w:t>// 3. Execute F3C.import_basic_rel.txt</w:t>
      </w:r>
    </w:p>
    <w:p w:rsidRPr="000B0E91" w:rsidR="000B0E91" w:rsidP="002A78CD" w:rsidRDefault="000B0E91" w14:paraId="2047871E" w14:textId="77777777">
      <w:pPr>
        <w:pStyle w:val="Heading5"/>
        <w:rPr>
          <w:lang w:val="en-US"/>
        </w:rPr>
      </w:pPr>
      <w:r w:rsidRPr="000B0E91">
        <w:rPr>
          <w:lang w:val="en-US"/>
        </w:rPr>
        <w:t>PHASE 4: Import Items Relations</w:t>
      </w:r>
    </w:p>
    <w:p w:rsidRPr="000B0E91" w:rsidR="000B0E91" w:rsidP="000B0E91" w:rsidRDefault="000B0E91" w14:paraId="73175679" w14:textId="77777777">
      <w:pPr>
        <w:rPr>
          <w:lang w:val="en-US"/>
        </w:rPr>
      </w:pPr>
      <w:r w:rsidRPr="000B0E91">
        <w:rPr>
          <w:lang w:val="en-US"/>
        </w:rPr>
        <w:t>// Execute F4A.items_rel.txt</w:t>
      </w:r>
    </w:p>
    <w:p w:rsidRPr="000B0E91" w:rsidR="000B0E91" w:rsidP="002A78CD" w:rsidRDefault="000B0E91" w14:paraId="615D5239" w14:textId="77777777">
      <w:pPr>
        <w:pStyle w:val="Heading4"/>
        <w:rPr>
          <w:lang w:val="en-US"/>
        </w:rPr>
      </w:pPr>
      <w:r w:rsidRPr="000B0E91">
        <w:rPr>
          <w:lang w:val="en-US"/>
        </w:rPr>
        <w:t>Step 3: Import Verification</w:t>
      </w:r>
    </w:p>
    <w:p w:rsidRPr="000B0E91" w:rsidR="000B0E91" w:rsidP="000B0E91" w:rsidRDefault="000B0E91" w14:paraId="54282EB2" w14:textId="77777777">
      <w:pPr>
        <w:rPr>
          <w:lang w:val="en-US"/>
        </w:rPr>
      </w:pPr>
      <w:r w:rsidRPr="000B0E91">
        <w:rPr>
          <w:lang w:val="en-US"/>
        </w:rPr>
        <w:t>// Node count by type</w:t>
      </w:r>
    </w:p>
    <w:p w:rsidRPr="000B0E91" w:rsidR="000B0E91" w:rsidP="000B0E91" w:rsidRDefault="000B0E91" w14:paraId="24944246" w14:textId="77777777">
      <w:pPr>
        <w:rPr>
          <w:lang w:val="en-US"/>
        </w:rPr>
      </w:pPr>
      <w:r w:rsidRPr="000B0E91">
        <w:rPr>
          <w:lang w:val="en-US"/>
        </w:rPr>
        <w:t xml:space="preserve">MATCH (n) </w:t>
      </w:r>
    </w:p>
    <w:p w:rsidRPr="000B0E91" w:rsidR="000B0E91" w:rsidP="000B0E91" w:rsidRDefault="000B0E91" w14:paraId="66BF4893" w14:textId="77777777">
      <w:pPr>
        <w:rPr>
          <w:lang w:val="en-US"/>
        </w:rPr>
      </w:pPr>
      <w:r w:rsidRPr="000B0E91">
        <w:rPr>
          <w:lang w:val="en-US"/>
        </w:rPr>
        <w:t xml:space="preserve">RETURN labels(n)[0] as NodeType, count(n) as Count </w:t>
      </w:r>
    </w:p>
    <w:p w:rsidRPr="000B0E91" w:rsidR="000B0E91" w:rsidP="000B0E91" w:rsidRDefault="000B0E91" w14:paraId="535024BD" w14:textId="77777777">
      <w:pPr>
        <w:rPr>
          <w:lang w:val="en-US"/>
        </w:rPr>
      </w:pPr>
      <w:r w:rsidRPr="000B0E91">
        <w:rPr>
          <w:lang w:val="en-US"/>
        </w:rPr>
        <w:t>ORDER BY NodeType;</w:t>
      </w:r>
    </w:p>
    <w:p w:rsidRPr="000B0E91" w:rsidR="000B0E91" w:rsidP="000B0E91" w:rsidRDefault="000B0E91" w14:paraId="449E51BC" w14:textId="77777777">
      <w:pPr>
        <w:rPr>
          <w:lang w:val="en-US"/>
        </w:rPr>
      </w:pPr>
    </w:p>
    <w:p w:rsidRPr="000B0E91" w:rsidR="000B0E91" w:rsidP="000B0E91" w:rsidRDefault="000B0E91" w14:paraId="08B2626E" w14:textId="77777777">
      <w:pPr>
        <w:rPr>
          <w:lang w:val="en-US"/>
        </w:rPr>
      </w:pPr>
      <w:r w:rsidRPr="000B0E91">
        <w:rPr>
          <w:lang w:val="en-US"/>
        </w:rPr>
        <w:t xml:space="preserve">// Relationship </w:t>
      </w:r>
      <w:proofErr w:type="gramStart"/>
      <w:r w:rsidRPr="000B0E91">
        <w:rPr>
          <w:lang w:val="en-US"/>
        </w:rPr>
        <w:t>count</w:t>
      </w:r>
      <w:proofErr w:type="gramEnd"/>
      <w:r w:rsidRPr="000B0E91">
        <w:rPr>
          <w:lang w:val="en-US"/>
        </w:rPr>
        <w:t xml:space="preserve"> by type</w:t>
      </w:r>
    </w:p>
    <w:p w:rsidRPr="000B0E91" w:rsidR="000B0E91" w:rsidP="000B0E91" w:rsidRDefault="000B0E91" w14:paraId="3E76D43A" w14:textId="77777777">
      <w:pPr>
        <w:rPr>
          <w:lang w:val="en-US"/>
        </w:rPr>
      </w:pPr>
      <w:r w:rsidRPr="000B0E91">
        <w:rPr>
          <w:lang w:val="en-US"/>
        </w:rPr>
        <w:t xml:space="preserve">MATCH ()-[r]-&gt;() </w:t>
      </w:r>
    </w:p>
    <w:p w:rsidRPr="000B0E91" w:rsidR="000B0E91" w:rsidP="000B0E91" w:rsidRDefault="000B0E91" w14:paraId="6FB88CBC" w14:textId="77777777">
      <w:pPr>
        <w:rPr>
          <w:lang w:val="en-US"/>
        </w:rPr>
      </w:pPr>
      <w:r w:rsidRPr="000B0E91">
        <w:rPr>
          <w:lang w:val="en-US"/>
        </w:rPr>
        <w:lastRenderedPageBreak/>
        <w:t xml:space="preserve">RETURN type(r) as RelationType, count(r) as Count </w:t>
      </w:r>
    </w:p>
    <w:p w:rsidRPr="000B0E91" w:rsidR="000B0E91" w:rsidP="000B0E91" w:rsidRDefault="000B0E91" w14:paraId="15FBF612" w14:textId="77777777">
      <w:pPr>
        <w:rPr>
          <w:lang w:val="en-US"/>
        </w:rPr>
      </w:pPr>
      <w:r w:rsidRPr="000B0E91">
        <w:rPr>
          <w:lang w:val="en-US"/>
        </w:rPr>
        <w:t>ORDER BY RelationType;</w:t>
      </w:r>
    </w:p>
    <w:p w:rsidRPr="000B0E91" w:rsidR="000B0E91" w:rsidP="000B0E91" w:rsidRDefault="000B0E91" w14:paraId="7E1BC80F" w14:textId="77777777">
      <w:pPr>
        <w:rPr>
          <w:lang w:val="en-US"/>
        </w:rPr>
      </w:pPr>
    </w:p>
    <w:p w:rsidRPr="000B0E91" w:rsidR="000B0E91" w:rsidP="000B0E91" w:rsidRDefault="000B0E91" w14:paraId="0AD6D825" w14:textId="77777777">
      <w:pPr>
        <w:rPr>
          <w:lang w:val="en-US"/>
        </w:rPr>
      </w:pPr>
      <w:r w:rsidRPr="000B0E91">
        <w:rPr>
          <w:lang w:val="en-US"/>
        </w:rPr>
        <w:t>// Verify referential integrity</w:t>
      </w:r>
    </w:p>
    <w:p w:rsidRPr="000B0E91" w:rsidR="000B0E91" w:rsidP="000B0E91" w:rsidRDefault="000B0E91" w14:paraId="6F2EBE1C" w14:textId="77777777">
      <w:pPr>
        <w:rPr>
          <w:lang w:val="en-US"/>
        </w:rPr>
      </w:pPr>
      <w:r w:rsidRPr="000B0E91">
        <w:rPr>
          <w:lang w:val="en-US"/>
        </w:rPr>
        <w:t>MATCH (ci:CiItem)</w:t>
      </w:r>
    </w:p>
    <w:p w:rsidRPr="000B0E91" w:rsidR="000B0E91" w:rsidP="000B0E91" w:rsidRDefault="000B0E91" w14:paraId="6F401AA0" w14:textId="77777777">
      <w:pPr>
        <w:rPr>
          <w:lang w:val="en-US"/>
        </w:rPr>
      </w:pPr>
      <w:r w:rsidRPr="000B0E91">
        <w:rPr>
          <w:lang w:val="en-US"/>
        </w:rPr>
        <w:t xml:space="preserve">WHERE NOT </w:t>
      </w:r>
      <w:proofErr w:type="gramStart"/>
      <w:r w:rsidRPr="000B0E91">
        <w:rPr>
          <w:lang w:val="en-US"/>
        </w:rPr>
        <w:t>EXISTS((</w:t>
      </w:r>
      <w:proofErr w:type="gramEnd"/>
      <w:r w:rsidRPr="000B0E91">
        <w:rPr>
          <w:lang w:val="en-US"/>
        </w:rPr>
        <w:t>ci)&lt;-[:IS_LAYER_OF]-(:Layer))</w:t>
      </w:r>
    </w:p>
    <w:p w:rsidRPr="000B0E91" w:rsidR="000B0E91" w:rsidP="000B0E91" w:rsidRDefault="000B0E91" w14:paraId="094A600B" w14:textId="77777777">
      <w:pPr>
        <w:rPr>
          <w:lang w:val="en-US"/>
        </w:rPr>
      </w:pPr>
      <w:r w:rsidRPr="000B0E91">
        <w:rPr>
          <w:lang w:val="en-US"/>
        </w:rPr>
        <w:t>RETURN count(ci) as ItemsWithoutLayer;</w:t>
      </w:r>
    </w:p>
    <w:p w:rsidRPr="000B0E91" w:rsidR="000B0E91" w:rsidP="000B0E91" w:rsidRDefault="000B0E91" w14:paraId="0553397A" w14:textId="77777777">
      <w:pPr>
        <w:rPr>
          <w:lang w:val="en-US"/>
        </w:rPr>
      </w:pPr>
    </w:p>
    <w:p w:rsidRPr="000B0E91" w:rsidR="000B0E91" w:rsidP="000B0E91" w:rsidRDefault="000B0E91" w14:paraId="64D0A8A0" w14:textId="77777777">
      <w:pPr>
        <w:rPr>
          <w:lang w:val="en-US"/>
        </w:rPr>
      </w:pPr>
      <w:r w:rsidRPr="000B0E91">
        <w:rPr>
          <w:lang w:val="en-US"/>
        </w:rPr>
        <w:t>// Verify elements with coordinates</w:t>
      </w:r>
    </w:p>
    <w:p w:rsidRPr="000B0E91" w:rsidR="000B0E91" w:rsidP="000B0E91" w:rsidRDefault="000B0E91" w14:paraId="33E201E1" w14:textId="77777777">
      <w:pPr>
        <w:rPr>
          <w:lang w:val="en-US"/>
        </w:rPr>
      </w:pPr>
      <w:r w:rsidRPr="000B0E91">
        <w:rPr>
          <w:lang w:val="en-US"/>
        </w:rPr>
        <w:t>MATCH (ci:CiItem)</w:t>
      </w:r>
    </w:p>
    <w:p w:rsidRPr="000B0E91" w:rsidR="000B0E91" w:rsidP="000B0E91" w:rsidRDefault="000B0E91" w14:paraId="006EE2F8" w14:textId="77777777">
      <w:pPr>
        <w:rPr>
          <w:lang w:val="en-US"/>
        </w:rPr>
      </w:pPr>
      <w:r w:rsidRPr="000B0E91">
        <w:rPr>
          <w:lang w:val="en-US"/>
        </w:rPr>
        <w:t>WHERE ci.latitude IS NOT NULL AND ci.longitude IS NOT NULL</w:t>
      </w:r>
    </w:p>
    <w:p w:rsidRPr="000B0E91" w:rsidR="000B0E91" w:rsidP="000B0E91" w:rsidRDefault="000B0E91" w14:paraId="3905E97C" w14:textId="77777777">
      <w:pPr>
        <w:rPr>
          <w:lang w:val="en-US"/>
        </w:rPr>
      </w:pPr>
      <w:r w:rsidRPr="000B0E91">
        <w:rPr>
          <w:lang w:val="en-US"/>
        </w:rPr>
        <w:t>RETURN count(ci) as ItemsWithCoordinates;</w:t>
      </w:r>
    </w:p>
    <w:p w:rsidRPr="000B0E91" w:rsidR="000B0E91" w:rsidP="000B0E91" w:rsidRDefault="00273A1A" w14:paraId="32DB0607" w14:textId="77777777">
      <w:pPr>
        <w:rPr>
          <w:lang w:val="en-US"/>
        </w:rPr>
      </w:pPr>
      <w:r>
        <w:rPr>
          <w:lang w:val="en-US"/>
        </w:rPr>
        <w:pict w14:anchorId="254C4566">
          <v:rect id="_x0000_i1029" style="width:0;height:1.5pt" o:hr="t" o:hrstd="t" o:hralign="center" fillcolor="#a0a0a0" stroked="f"/>
        </w:pict>
      </w:r>
    </w:p>
    <w:p w:rsidR="008E3CC3" w:rsidP="000B0E91" w:rsidRDefault="008E3CC3" w14:paraId="355CDC14" w14:textId="77777777">
      <w:pPr>
        <w:rPr>
          <w:rFonts w:ascii="Segoe UI Emoji" w:hAnsi="Segoe UI Emoji" w:cs="Segoe UI Emoji"/>
          <w:b/>
          <w:bCs/>
          <w:lang w:val="en-US"/>
        </w:rPr>
      </w:pPr>
    </w:p>
    <w:p w:rsidR="008E3CC3" w:rsidP="000B0E91" w:rsidRDefault="008E3CC3" w14:paraId="5E809AF8" w14:textId="77777777">
      <w:pPr>
        <w:rPr>
          <w:rFonts w:ascii="Segoe UI Emoji" w:hAnsi="Segoe UI Emoji" w:cs="Segoe UI Emoji"/>
          <w:b/>
          <w:bCs/>
          <w:lang w:val="en-US"/>
        </w:rPr>
      </w:pPr>
    </w:p>
    <w:p w:rsidR="008E3CC3" w:rsidP="000B0E91" w:rsidRDefault="008E3CC3" w14:paraId="7322675F" w14:textId="77777777">
      <w:pPr>
        <w:rPr>
          <w:rFonts w:ascii="Segoe UI Emoji" w:hAnsi="Segoe UI Emoji" w:cs="Segoe UI Emoji"/>
          <w:b/>
          <w:bCs/>
          <w:lang w:val="en-US"/>
        </w:rPr>
      </w:pPr>
    </w:p>
    <w:p w:rsidRPr="000B0E91" w:rsidR="000B0E91" w:rsidP="00893659" w:rsidRDefault="000B0E91" w14:paraId="07378D4B" w14:textId="06C5F3B0">
      <w:pPr>
        <w:pStyle w:val="Heading4"/>
        <w:rPr>
          <w:lang w:val="en-US"/>
        </w:rPr>
      </w:pPr>
      <w:r w:rsidRPr="000B0E91">
        <w:rPr>
          <w:lang w:val="en-US"/>
        </w:rPr>
        <w:t>Cleanup Scripts</w:t>
      </w:r>
    </w:p>
    <w:p w:rsidRPr="000B0E91" w:rsidR="000B0E91" w:rsidP="000B0E91" w:rsidRDefault="000B0E91" w14:paraId="79343688" w14:textId="77777777">
      <w:pPr>
        <w:rPr>
          <w:b/>
          <w:bCs/>
          <w:lang w:val="en-US"/>
        </w:rPr>
      </w:pPr>
      <w:r w:rsidRPr="000B0E91">
        <w:rPr>
          <w:b/>
          <w:bCs/>
          <w:lang w:val="en-US"/>
        </w:rPr>
        <w:t>DELETE_ALL.txt</w:t>
      </w:r>
    </w:p>
    <w:p w:rsidRPr="000B0E91" w:rsidR="000B0E91" w:rsidP="000B0E91" w:rsidRDefault="000B0E91" w14:paraId="631CF9C3" w14:textId="77777777">
      <w:pPr>
        <w:rPr>
          <w:lang w:val="en-US"/>
        </w:rPr>
      </w:pPr>
      <w:r w:rsidRPr="000B0E91">
        <w:rPr>
          <w:lang w:val="en-US"/>
        </w:rPr>
        <w:t>//DELETE ENTIRE GRAPH (node + relation)</w:t>
      </w:r>
    </w:p>
    <w:p w:rsidRPr="000B0E91" w:rsidR="000B0E91" w:rsidP="000B0E91" w:rsidRDefault="000B0E91" w14:paraId="69A69F81" w14:textId="77777777">
      <w:pPr>
        <w:rPr>
          <w:lang w:val="en-US"/>
        </w:rPr>
      </w:pPr>
      <w:r w:rsidRPr="000B0E91">
        <w:rPr>
          <w:lang w:val="en-US"/>
        </w:rPr>
        <w:t>//MATCH (n) DETACH DELETE n</w:t>
      </w:r>
    </w:p>
    <w:p w:rsidRPr="000B0E91" w:rsidR="000B0E91" w:rsidP="000B0E91" w:rsidRDefault="000B0E91" w14:paraId="384206C2" w14:textId="77777777">
      <w:pPr>
        <w:rPr>
          <w:lang w:val="en-US"/>
        </w:rPr>
      </w:pPr>
    </w:p>
    <w:p w:rsidRPr="000B0E91" w:rsidR="000B0E91" w:rsidP="000B0E91" w:rsidRDefault="000B0E91" w14:paraId="580A13B9" w14:textId="77777777">
      <w:pPr>
        <w:rPr>
          <w:lang w:val="en-US"/>
        </w:rPr>
      </w:pPr>
      <w:r w:rsidRPr="000B0E91">
        <w:rPr>
          <w:lang w:val="en-US"/>
        </w:rPr>
        <w:t>//OR</w:t>
      </w:r>
    </w:p>
    <w:p w:rsidRPr="000B0E91" w:rsidR="000B0E91" w:rsidP="000B0E91" w:rsidRDefault="000B0E91" w14:paraId="15A3727B" w14:textId="77777777">
      <w:pPr>
        <w:rPr>
          <w:lang w:val="en-US"/>
        </w:rPr>
      </w:pPr>
    </w:p>
    <w:p w:rsidRPr="000B0E91" w:rsidR="000B0E91" w:rsidP="000B0E91" w:rsidRDefault="000B0E91" w14:paraId="3A6B9D18" w14:textId="77777777">
      <w:pPr>
        <w:rPr>
          <w:lang w:val="en-US"/>
        </w:rPr>
      </w:pPr>
      <w:r w:rsidRPr="000B0E91">
        <w:rPr>
          <w:lang w:val="en-US"/>
        </w:rPr>
        <w:t>//DELETE RELATIONS ONLY</w:t>
      </w:r>
    </w:p>
    <w:p w:rsidRPr="000B0E91" w:rsidR="000B0E91" w:rsidP="000B0E91" w:rsidRDefault="000B0E91" w14:paraId="4D767557" w14:textId="77777777">
      <w:pPr>
        <w:rPr>
          <w:lang w:val="en-US"/>
        </w:rPr>
      </w:pPr>
      <w:r w:rsidRPr="000B0E91">
        <w:rPr>
          <w:lang w:val="en-US"/>
        </w:rPr>
        <w:t>//MATCH ()-[r]-&gt;() DELETE r;</w:t>
      </w:r>
    </w:p>
    <w:p w:rsidRPr="000B0E91" w:rsidR="000B0E91" w:rsidP="000B0E91" w:rsidRDefault="000B0E91" w14:paraId="5480595B" w14:textId="77777777">
      <w:pPr>
        <w:rPr>
          <w:b/>
          <w:bCs/>
          <w:lang w:val="en-US"/>
        </w:rPr>
      </w:pPr>
      <w:r w:rsidRPr="000B0E91">
        <w:rPr>
          <w:b/>
          <w:bCs/>
          <w:lang w:val="en-US"/>
        </w:rPr>
        <w:t>DELETE_INDEXES.txt</w:t>
      </w:r>
    </w:p>
    <w:p w:rsidRPr="000B0E91" w:rsidR="000B0E91" w:rsidP="000B0E91" w:rsidRDefault="000B0E91" w14:paraId="5AF0CE3A" w14:textId="77777777">
      <w:pPr>
        <w:rPr>
          <w:lang w:val="en-US"/>
        </w:rPr>
      </w:pPr>
      <w:r w:rsidRPr="000B0E91">
        <w:rPr>
          <w:lang w:val="en-US"/>
        </w:rPr>
        <w:t>// WARNING: Use only if you need to remove indexes</w:t>
      </w:r>
    </w:p>
    <w:p w:rsidRPr="000B0E91" w:rsidR="000B0E91" w:rsidP="000B0E91" w:rsidRDefault="000B0E91" w14:paraId="63245C90" w14:textId="77777777">
      <w:pPr>
        <w:rPr>
          <w:lang w:val="en-US"/>
        </w:rPr>
      </w:pPr>
      <w:r w:rsidRPr="000B0E91">
        <w:rPr>
          <w:lang w:val="en-US"/>
        </w:rPr>
        <w:t>/*</w:t>
      </w:r>
    </w:p>
    <w:p w:rsidRPr="000B0E91" w:rsidR="000B0E91" w:rsidP="000B0E91" w:rsidRDefault="000B0E91" w14:paraId="04FFE3D2" w14:textId="77777777">
      <w:pPr>
        <w:rPr>
          <w:lang w:val="en-US"/>
        </w:rPr>
      </w:pPr>
      <w:r w:rsidRPr="000B0E91">
        <w:rPr>
          <w:lang w:val="en-US"/>
        </w:rPr>
        <w:t>DROP CONSTRAINT topology_id_unique;</w:t>
      </w:r>
    </w:p>
    <w:p w:rsidRPr="000B0E91" w:rsidR="000B0E91" w:rsidP="000B0E91" w:rsidRDefault="000B0E91" w14:paraId="67D3AB28" w14:textId="77777777">
      <w:pPr>
        <w:rPr>
          <w:lang w:val="en-US"/>
        </w:rPr>
      </w:pPr>
      <w:r w:rsidRPr="000B0E91">
        <w:rPr>
          <w:lang w:val="en-US"/>
        </w:rPr>
        <w:lastRenderedPageBreak/>
        <w:t>DROP CONSTRAINT layer_id_unique;</w:t>
      </w:r>
    </w:p>
    <w:p w:rsidRPr="000B0E91" w:rsidR="000B0E91" w:rsidP="000B0E91" w:rsidRDefault="000B0E91" w14:paraId="3E59FC64" w14:textId="77777777">
      <w:pPr>
        <w:rPr>
          <w:lang w:val="en-US"/>
        </w:rPr>
      </w:pPr>
      <w:r w:rsidRPr="000B0E91">
        <w:rPr>
          <w:lang w:val="en-US"/>
        </w:rPr>
        <w:t xml:space="preserve">DROP CONSTRAINT </w:t>
      </w:r>
      <w:proofErr w:type="gramStart"/>
      <w:r w:rsidRPr="000B0E91">
        <w:rPr>
          <w:lang w:val="en-US"/>
        </w:rPr>
        <w:t>itemtype</w:t>
      </w:r>
      <w:proofErr w:type="gramEnd"/>
      <w:r w:rsidRPr="000B0E91">
        <w:rPr>
          <w:lang w:val="en-US"/>
        </w:rPr>
        <w:t>_id_unique;</w:t>
      </w:r>
    </w:p>
    <w:p w:rsidRPr="000B0E91" w:rsidR="000B0E91" w:rsidP="000B0E91" w:rsidRDefault="000B0E91" w14:paraId="1D346085" w14:textId="77777777">
      <w:pPr>
        <w:rPr>
          <w:lang w:val="en-US"/>
        </w:rPr>
      </w:pPr>
      <w:r w:rsidRPr="000B0E91">
        <w:rPr>
          <w:lang w:val="en-US"/>
        </w:rPr>
        <w:t>DROP CONSTRAINT account_id_unique;</w:t>
      </w:r>
    </w:p>
    <w:p w:rsidRPr="000B0E91" w:rsidR="000B0E91" w:rsidP="000B0E91" w:rsidRDefault="000B0E91" w14:paraId="7D67A022" w14:textId="77777777">
      <w:pPr>
        <w:rPr>
          <w:lang w:val="en-US"/>
        </w:rPr>
      </w:pPr>
    </w:p>
    <w:p w:rsidRPr="000B0E91" w:rsidR="000B0E91" w:rsidP="000B0E91" w:rsidRDefault="000B0E91" w14:paraId="0B77460B" w14:textId="77777777">
      <w:pPr>
        <w:rPr>
          <w:lang w:val="en-US"/>
        </w:rPr>
      </w:pPr>
      <w:r w:rsidRPr="000B0E91">
        <w:rPr>
          <w:lang w:val="en-US"/>
        </w:rPr>
        <w:t>DROP INDEX topology_name_index;</w:t>
      </w:r>
    </w:p>
    <w:p w:rsidRPr="000B0E91" w:rsidR="000B0E91" w:rsidP="000B0E91" w:rsidRDefault="000B0E91" w14:paraId="79C6DA0D" w14:textId="77777777">
      <w:pPr>
        <w:rPr>
          <w:lang w:val="en-US"/>
        </w:rPr>
      </w:pPr>
      <w:r w:rsidRPr="000B0E91">
        <w:rPr>
          <w:lang w:val="en-US"/>
        </w:rPr>
        <w:t>DROP INDEX layer_name_index;</w:t>
      </w:r>
    </w:p>
    <w:p w:rsidRPr="000B0E91" w:rsidR="000B0E91" w:rsidP="000B0E91" w:rsidRDefault="000B0E91" w14:paraId="5CA81E8E" w14:textId="77777777">
      <w:pPr>
        <w:rPr>
          <w:lang w:val="en-US"/>
        </w:rPr>
      </w:pPr>
      <w:r w:rsidRPr="000B0E91">
        <w:rPr>
          <w:lang w:val="en-US"/>
        </w:rPr>
        <w:t>DROP INDEX itemtype_name_index;</w:t>
      </w:r>
    </w:p>
    <w:p w:rsidRPr="000B0E91" w:rsidR="000B0E91" w:rsidP="000B0E91" w:rsidRDefault="000B0E91" w14:paraId="38A914EA" w14:textId="77777777">
      <w:pPr>
        <w:rPr>
          <w:lang w:val="en-US"/>
        </w:rPr>
      </w:pPr>
      <w:r w:rsidRPr="000B0E91">
        <w:rPr>
          <w:lang w:val="en-US"/>
        </w:rPr>
        <w:t>DROP INDEX account_name_index;</w:t>
      </w:r>
    </w:p>
    <w:p w:rsidRPr="000B0E91" w:rsidR="000B0E91" w:rsidP="000B0E91" w:rsidRDefault="000B0E91" w14:paraId="49941AFE" w14:textId="77777777">
      <w:pPr>
        <w:rPr>
          <w:lang w:val="en-US"/>
        </w:rPr>
      </w:pPr>
      <w:r w:rsidRPr="000B0E91">
        <w:rPr>
          <w:lang w:val="en-US"/>
        </w:rPr>
        <w:t>DROP INDEX itemtype_defaultlayer_index;</w:t>
      </w:r>
    </w:p>
    <w:p w:rsidRPr="000B0E91" w:rsidR="000B0E91" w:rsidP="000B0E91" w:rsidRDefault="000B0E91" w14:paraId="51DC4EC6" w14:textId="77777777">
      <w:pPr>
        <w:rPr>
          <w:lang w:val="en-US"/>
        </w:rPr>
      </w:pPr>
      <w:r w:rsidRPr="000B0E91">
        <w:rPr>
          <w:lang w:val="en-US"/>
        </w:rPr>
        <w:t>DROP INDEX topology_createdat_index;</w:t>
      </w:r>
    </w:p>
    <w:p w:rsidRPr="000B0E91" w:rsidR="000B0E91" w:rsidP="000B0E91" w:rsidRDefault="000B0E91" w14:paraId="0BC6ED3B" w14:textId="77777777">
      <w:pPr>
        <w:rPr>
          <w:lang w:val="en-US"/>
        </w:rPr>
      </w:pPr>
      <w:r w:rsidRPr="000B0E91">
        <w:rPr>
          <w:lang w:val="en-US"/>
        </w:rPr>
        <w:t>DROP INDEX topology_updatedat_index;</w:t>
      </w:r>
    </w:p>
    <w:p w:rsidRPr="000B0E91" w:rsidR="000B0E91" w:rsidP="000B0E91" w:rsidRDefault="000B0E91" w14:paraId="6987A81A" w14:textId="77777777">
      <w:pPr>
        <w:rPr>
          <w:lang w:val="en-US"/>
        </w:rPr>
      </w:pPr>
      <w:r w:rsidRPr="000B0E91">
        <w:rPr>
          <w:lang w:val="en-US"/>
        </w:rPr>
        <w:t>*/</w:t>
      </w:r>
    </w:p>
    <w:p w:rsidRPr="000B0E91" w:rsidR="000B0E91" w:rsidP="00893659" w:rsidRDefault="000B0E91" w14:paraId="1448EC14" w14:textId="77777777">
      <w:pPr>
        <w:pStyle w:val="Heading4"/>
        <w:rPr>
          <w:lang w:val="en-US"/>
        </w:rPr>
      </w:pPr>
      <w:r w:rsidRPr="000B0E91">
        <w:rPr>
          <w:lang w:val="en-US"/>
        </w:rPr>
        <w:t>Diagnostic Queries</w:t>
      </w:r>
    </w:p>
    <w:p w:rsidRPr="000B0E91" w:rsidR="000B0E91" w:rsidP="000B0E91" w:rsidRDefault="000B0E91" w14:paraId="4C956DB1" w14:textId="77777777">
      <w:pPr>
        <w:rPr>
          <w:lang w:val="en-US"/>
        </w:rPr>
      </w:pPr>
      <w:r w:rsidRPr="000B0E91">
        <w:rPr>
          <w:lang w:val="en-US"/>
        </w:rPr>
        <w:t>// 1. General graph statistics</w:t>
      </w:r>
    </w:p>
    <w:p w:rsidRPr="000B0E91" w:rsidR="000B0E91" w:rsidP="000B0E91" w:rsidRDefault="000B0E91" w14:paraId="1B9E0282" w14:textId="77777777">
      <w:pPr>
        <w:rPr>
          <w:lang w:val="en-US"/>
        </w:rPr>
      </w:pPr>
      <w:r w:rsidRPr="000B0E91">
        <w:rPr>
          <w:lang w:val="en-US"/>
        </w:rPr>
        <w:t>CALL db.stats.retrieve('GRAPH') YIELD data</w:t>
      </w:r>
    </w:p>
    <w:p w:rsidRPr="000B0E91" w:rsidR="000B0E91" w:rsidP="000B0E91" w:rsidRDefault="000B0E91" w14:paraId="17D2FB96" w14:textId="77777777">
      <w:pPr>
        <w:rPr>
          <w:lang w:val="en-US"/>
        </w:rPr>
      </w:pPr>
      <w:r w:rsidRPr="000B0E91">
        <w:rPr>
          <w:lang w:val="en-US"/>
        </w:rPr>
        <w:t>RETURN data;</w:t>
      </w:r>
    </w:p>
    <w:p w:rsidRPr="000B0E91" w:rsidR="000B0E91" w:rsidP="000B0E91" w:rsidRDefault="000B0E91" w14:paraId="140A727A" w14:textId="77777777">
      <w:pPr>
        <w:rPr>
          <w:lang w:val="en-US"/>
        </w:rPr>
      </w:pPr>
    </w:p>
    <w:p w:rsidRPr="000B0E91" w:rsidR="000B0E91" w:rsidP="000B0E91" w:rsidRDefault="000B0E91" w14:paraId="6FD662A5" w14:textId="77777777">
      <w:pPr>
        <w:rPr>
          <w:lang w:val="en-US"/>
        </w:rPr>
      </w:pPr>
      <w:r w:rsidRPr="000B0E91">
        <w:rPr>
          <w:lang w:val="en-US"/>
        </w:rPr>
        <w:t>// 2. Nodes by label</w:t>
      </w:r>
    </w:p>
    <w:p w:rsidRPr="000B0E91" w:rsidR="000B0E91" w:rsidP="000B0E91" w:rsidRDefault="000B0E91" w14:paraId="0E935A37" w14:textId="77777777">
      <w:pPr>
        <w:rPr>
          <w:lang w:val="en-US"/>
        </w:rPr>
      </w:pPr>
      <w:r w:rsidRPr="000B0E91">
        <w:rPr>
          <w:lang w:val="en-US"/>
        </w:rPr>
        <w:t xml:space="preserve">MATCH (n) </w:t>
      </w:r>
    </w:p>
    <w:p w:rsidRPr="000B0E91" w:rsidR="000B0E91" w:rsidP="000B0E91" w:rsidRDefault="000B0E91" w14:paraId="45F8B6A3" w14:textId="77777777">
      <w:pPr>
        <w:rPr>
          <w:lang w:val="en-US"/>
        </w:rPr>
      </w:pPr>
      <w:r w:rsidRPr="000B0E91">
        <w:rPr>
          <w:lang w:val="en-US"/>
        </w:rPr>
        <w:t xml:space="preserve">RETURN labels(n)[0] as Label, count(n) as Count </w:t>
      </w:r>
    </w:p>
    <w:p w:rsidRPr="000B0E91" w:rsidR="000B0E91" w:rsidP="000B0E91" w:rsidRDefault="000B0E91" w14:paraId="71837011" w14:textId="77777777">
      <w:pPr>
        <w:rPr>
          <w:lang w:val="en-US"/>
        </w:rPr>
      </w:pPr>
      <w:r w:rsidRPr="000B0E91">
        <w:rPr>
          <w:lang w:val="en-US"/>
        </w:rPr>
        <w:t>ORDER BY Count DESC;</w:t>
      </w:r>
    </w:p>
    <w:p w:rsidRPr="000B0E91" w:rsidR="000B0E91" w:rsidP="000B0E91" w:rsidRDefault="000B0E91" w14:paraId="5A6F28BF" w14:textId="77777777">
      <w:pPr>
        <w:rPr>
          <w:lang w:val="en-US"/>
        </w:rPr>
      </w:pPr>
    </w:p>
    <w:p w:rsidRPr="000B0E91" w:rsidR="000B0E91" w:rsidP="000B0E91" w:rsidRDefault="000B0E91" w14:paraId="757B08DE" w14:textId="77777777">
      <w:pPr>
        <w:rPr>
          <w:lang w:val="en-US"/>
        </w:rPr>
      </w:pPr>
      <w:r w:rsidRPr="000B0E91">
        <w:rPr>
          <w:lang w:val="en-US"/>
        </w:rPr>
        <w:t>// 3. Relations by type</w:t>
      </w:r>
    </w:p>
    <w:p w:rsidRPr="000B0E91" w:rsidR="000B0E91" w:rsidP="000B0E91" w:rsidRDefault="000B0E91" w14:paraId="0C10128E" w14:textId="77777777">
      <w:pPr>
        <w:rPr>
          <w:lang w:val="en-US"/>
        </w:rPr>
      </w:pPr>
      <w:r w:rsidRPr="000B0E91">
        <w:rPr>
          <w:lang w:val="en-US"/>
        </w:rPr>
        <w:t xml:space="preserve">MATCH ()-[r]-&gt;() </w:t>
      </w:r>
    </w:p>
    <w:p w:rsidRPr="000B0E91" w:rsidR="000B0E91" w:rsidP="000B0E91" w:rsidRDefault="000B0E91" w14:paraId="5FA48642" w14:textId="77777777">
      <w:pPr>
        <w:rPr>
          <w:lang w:val="en-US"/>
        </w:rPr>
      </w:pPr>
      <w:r w:rsidRPr="000B0E91">
        <w:rPr>
          <w:lang w:val="en-US"/>
        </w:rPr>
        <w:t xml:space="preserve">RETURN type(r) as Relation, count(r) as Count </w:t>
      </w:r>
    </w:p>
    <w:p w:rsidRPr="000B0E91" w:rsidR="000B0E91" w:rsidP="000B0E91" w:rsidRDefault="000B0E91" w14:paraId="45BF866A" w14:textId="77777777">
      <w:pPr>
        <w:rPr>
          <w:lang w:val="en-US"/>
        </w:rPr>
      </w:pPr>
      <w:r w:rsidRPr="000B0E91">
        <w:rPr>
          <w:lang w:val="en-US"/>
        </w:rPr>
        <w:t>ORDER BY Count DESC;</w:t>
      </w:r>
    </w:p>
    <w:p w:rsidRPr="000B0E91" w:rsidR="000B0E91" w:rsidP="000B0E91" w:rsidRDefault="000B0E91" w14:paraId="5F9474AF" w14:textId="77777777">
      <w:pPr>
        <w:rPr>
          <w:lang w:val="en-US"/>
        </w:rPr>
      </w:pPr>
    </w:p>
    <w:p w:rsidRPr="000B0E91" w:rsidR="000B0E91" w:rsidP="000B0E91" w:rsidRDefault="000B0E91" w14:paraId="5D4D5828" w14:textId="77777777">
      <w:pPr>
        <w:rPr>
          <w:lang w:val="en-US"/>
        </w:rPr>
      </w:pPr>
      <w:r w:rsidRPr="000B0E91">
        <w:rPr>
          <w:lang w:val="en-US"/>
        </w:rPr>
        <w:t>// 4. Items without location</w:t>
      </w:r>
    </w:p>
    <w:p w:rsidRPr="000B0E91" w:rsidR="000B0E91" w:rsidP="000B0E91" w:rsidRDefault="000B0E91" w14:paraId="7B3BD6A9" w14:textId="77777777">
      <w:pPr>
        <w:rPr>
          <w:lang w:val="en-US"/>
        </w:rPr>
      </w:pPr>
      <w:r w:rsidRPr="000B0E91">
        <w:rPr>
          <w:lang w:val="en-US"/>
        </w:rPr>
        <w:t>MATCH (ci:CiItem)</w:t>
      </w:r>
    </w:p>
    <w:p w:rsidRPr="000B0E91" w:rsidR="000B0E91" w:rsidP="000B0E91" w:rsidRDefault="000B0E91" w14:paraId="41A71352" w14:textId="77777777">
      <w:pPr>
        <w:rPr>
          <w:lang w:val="en-US"/>
        </w:rPr>
      </w:pPr>
      <w:r w:rsidRPr="000B0E91">
        <w:rPr>
          <w:lang w:val="en-US"/>
        </w:rPr>
        <w:lastRenderedPageBreak/>
        <w:t xml:space="preserve">WHERE NOT </w:t>
      </w:r>
      <w:proofErr w:type="gramStart"/>
      <w:r w:rsidRPr="000B0E91">
        <w:rPr>
          <w:lang w:val="en-US"/>
        </w:rPr>
        <w:t>EXISTS((</w:t>
      </w:r>
      <w:proofErr w:type="gramEnd"/>
      <w:r w:rsidRPr="000B0E91">
        <w:rPr>
          <w:lang w:val="en-US"/>
        </w:rPr>
        <w:t>ci)&lt;-[:IS_LOCATION_OF]-(:Location))</w:t>
      </w:r>
    </w:p>
    <w:p w:rsidRPr="000B0E91" w:rsidR="000B0E91" w:rsidP="000B0E91" w:rsidRDefault="000B0E91" w14:paraId="419D096E" w14:textId="77777777">
      <w:pPr>
        <w:rPr>
          <w:lang w:val="en-US"/>
        </w:rPr>
      </w:pPr>
      <w:r w:rsidRPr="000B0E91">
        <w:rPr>
          <w:lang w:val="en-US"/>
        </w:rPr>
        <w:t>RETURN count(ci) as ItemsWithoutLocation;</w:t>
      </w:r>
    </w:p>
    <w:p w:rsidRPr="000B0E91" w:rsidR="000B0E91" w:rsidP="000B0E91" w:rsidRDefault="000B0E91" w14:paraId="407F963B" w14:textId="77777777">
      <w:pPr>
        <w:rPr>
          <w:lang w:val="en-US"/>
        </w:rPr>
      </w:pPr>
    </w:p>
    <w:p w:rsidRPr="000B0E91" w:rsidR="000B0E91" w:rsidP="000B0E91" w:rsidRDefault="000B0E91" w14:paraId="79B32408" w14:textId="77777777">
      <w:pPr>
        <w:rPr>
          <w:lang w:val="en-US"/>
        </w:rPr>
      </w:pPr>
      <w:r w:rsidRPr="000B0E91">
        <w:rPr>
          <w:lang w:val="en-US"/>
        </w:rPr>
        <w:t>// 5. Items without layer</w:t>
      </w:r>
    </w:p>
    <w:p w:rsidRPr="000B0E91" w:rsidR="000B0E91" w:rsidP="000B0E91" w:rsidRDefault="000B0E91" w14:paraId="687A3580" w14:textId="77777777">
      <w:pPr>
        <w:rPr>
          <w:lang w:val="en-US"/>
        </w:rPr>
      </w:pPr>
      <w:r w:rsidRPr="000B0E91">
        <w:rPr>
          <w:lang w:val="en-US"/>
        </w:rPr>
        <w:t>MATCH (ci:CiItem)</w:t>
      </w:r>
    </w:p>
    <w:p w:rsidRPr="000B0E91" w:rsidR="000B0E91" w:rsidP="000B0E91" w:rsidRDefault="000B0E91" w14:paraId="33634D3D" w14:textId="77777777">
      <w:pPr>
        <w:rPr>
          <w:lang w:val="en-US"/>
        </w:rPr>
      </w:pPr>
      <w:r w:rsidRPr="000B0E91">
        <w:rPr>
          <w:lang w:val="en-US"/>
        </w:rPr>
        <w:t xml:space="preserve">WHERE NOT </w:t>
      </w:r>
      <w:proofErr w:type="gramStart"/>
      <w:r w:rsidRPr="000B0E91">
        <w:rPr>
          <w:lang w:val="en-US"/>
        </w:rPr>
        <w:t>EXISTS((</w:t>
      </w:r>
      <w:proofErr w:type="gramEnd"/>
      <w:r w:rsidRPr="000B0E91">
        <w:rPr>
          <w:lang w:val="en-US"/>
        </w:rPr>
        <w:t>ci)&lt;-[:IS_LAYER_OF]-(:Layer))</w:t>
      </w:r>
    </w:p>
    <w:p w:rsidRPr="000B0E91" w:rsidR="000B0E91" w:rsidP="000B0E91" w:rsidRDefault="000B0E91" w14:paraId="0396D98E" w14:textId="77777777">
      <w:pPr>
        <w:rPr>
          <w:lang w:val="en-US"/>
        </w:rPr>
      </w:pPr>
      <w:r w:rsidRPr="000B0E91">
        <w:rPr>
          <w:lang w:val="en-US"/>
        </w:rPr>
        <w:t>RETURN count(ci) as ItemsWithoutLayer;</w:t>
      </w:r>
    </w:p>
    <w:p w:rsidRPr="000B0E91" w:rsidR="000B0E91" w:rsidP="000B0E91" w:rsidRDefault="000B0E91" w14:paraId="4D24DF7F" w14:textId="77777777">
      <w:pPr>
        <w:rPr>
          <w:lang w:val="en-US"/>
        </w:rPr>
      </w:pPr>
    </w:p>
    <w:p w:rsidRPr="000B0E91" w:rsidR="000B0E91" w:rsidP="000B0E91" w:rsidRDefault="000B0E91" w14:paraId="1A9EECD9" w14:textId="77777777">
      <w:pPr>
        <w:rPr>
          <w:lang w:val="en-US"/>
        </w:rPr>
      </w:pPr>
      <w:r w:rsidRPr="000B0E91">
        <w:rPr>
          <w:lang w:val="en-US"/>
        </w:rPr>
        <w:t>// 6. Verify layer hierarchy</w:t>
      </w:r>
    </w:p>
    <w:p w:rsidRPr="000B0E91" w:rsidR="000B0E91" w:rsidP="000B0E91" w:rsidRDefault="000B0E91" w14:paraId="5DF0EEE9" w14:textId="77777777">
      <w:pPr>
        <w:rPr>
          <w:lang w:val="en-US"/>
        </w:rPr>
      </w:pPr>
      <w:r w:rsidRPr="000B0E91">
        <w:rPr>
          <w:lang w:val="en-US"/>
        </w:rPr>
        <w:t>MATCH path = (parent:Layer)-[:IS_PARENT_OF*]-&gt;(child:Layer)</w:t>
      </w:r>
    </w:p>
    <w:p w:rsidRPr="000B0E91" w:rsidR="000B0E91" w:rsidP="000B0E91" w:rsidRDefault="000B0E91" w14:paraId="7F0A55AE" w14:textId="77777777">
      <w:pPr>
        <w:rPr>
          <w:lang w:val="en-US"/>
        </w:rPr>
      </w:pPr>
      <w:r w:rsidRPr="000B0E91">
        <w:rPr>
          <w:lang w:val="en-US"/>
        </w:rPr>
        <w:t>RETURN parent.name, child.name, length(path) as depth</w:t>
      </w:r>
    </w:p>
    <w:p w:rsidRPr="000B0E91" w:rsidR="000B0E91" w:rsidP="000B0E91" w:rsidRDefault="000B0E91" w14:paraId="4A85E9C6" w14:textId="77777777">
      <w:pPr>
        <w:rPr>
          <w:lang w:val="en-US"/>
        </w:rPr>
      </w:pPr>
      <w:r w:rsidRPr="000B0E91">
        <w:rPr>
          <w:lang w:val="en-US"/>
        </w:rPr>
        <w:t>ORDER BY depth, parent.name;</w:t>
      </w:r>
    </w:p>
    <w:p w:rsidRPr="000B0E91" w:rsidR="000B0E91" w:rsidP="000B0E91" w:rsidRDefault="000B0E91" w14:paraId="0E662A9F" w14:textId="77777777">
      <w:pPr>
        <w:rPr>
          <w:lang w:val="en-US"/>
        </w:rPr>
      </w:pPr>
    </w:p>
    <w:p w:rsidRPr="000B0E91" w:rsidR="000B0E91" w:rsidP="000B0E91" w:rsidRDefault="000B0E91" w14:paraId="007DD980" w14:textId="77777777">
      <w:pPr>
        <w:rPr>
          <w:lang w:val="en-US"/>
        </w:rPr>
      </w:pPr>
      <w:r w:rsidRPr="000B0E91">
        <w:rPr>
          <w:lang w:val="en-US"/>
        </w:rPr>
        <w:t>// 7. Items with dynamic properties</w:t>
      </w:r>
    </w:p>
    <w:p w:rsidRPr="000B0E91" w:rsidR="000B0E91" w:rsidP="000B0E91" w:rsidRDefault="000B0E91" w14:paraId="770DBEC4" w14:textId="77777777">
      <w:pPr>
        <w:rPr>
          <w:lang w:val="en-US"/>
        </w:rPr>
      </w:pPr>
      <w:r w:rsidRPr="000B0E91">
        <w:rPr>
          <w:lang w:val="en-US"/>
        </w:rPr>
        <w:t>MATCH (ci:CiItem)</w:t>
      </w:r>
    </w:p>
    <w:p w:rsidRPr="000B0E91" w:rsidR="000B0E91" w:rsidP="000B0E91" w:rsidRDefault="000B0E91" w14:paraId="655C590B" w14:textId="77777777">
      <w:pPr>
        <w:rPr>
          <w:lang w:val="en-US"/>
        </w:rPr>
      </w:pPr>
      <w:r w:rsidRPr="000B0E91">
        <w:rPr>
          <w:lang w:val="en-US"/>
        </w:rPr>
        <w:t>WHERE keys(ci) &lt;&gt; ['item_id', 'name', 'itemTypeName', 'status', 'accountId', 'importance', 'isLink', 'fromElement', 'toElement', 'latitude', 'longitude', 'itemIcon', 'style', 'url']</w:t>
      </w:r>
    </w:p>
    <w:p w:rsidRPr="000B0E91" w:rsidR="000B0E91" w:rsidP="000B0E91" w:rsidRDefault="000B0E91" w14:paraId="22D0D955" w14:textId="77777777">
      <w:pPr>
        <w:rPr>
          <w:lang w:val="en-US"/>
        </w:rPr>
      </w:pPr>
      <w:r w:rsidRPr="000B0E91">
        <w:rPr>
          <w:lang w:val="en-US"/>
        </w:rPr>
        <w:t>RETURN ci.name, [k IN keys(ci) WHERE NOT k IN ['item_id', 'name', 'itemTypeName', 'status', 'accountId', 'importance', 'isLink', 'fromElement', '</w:t>
      </w:r>
      <w:proofErr w:type="gramStart"/>
      <w:r w:rsidRPr="000B0E91">
        <w:rPr>
          <w:lang w:val="en-US"/>
        </w:rPr>
        <w:t>toElement', 'latitude</w:t>
      </w:r>
      <w:proofErr w:type="gramEnd"/>
      <w:r w:rsidRPr="000B0E91">
        <w:rPr>
          <w:lang w:val="en-US"/>
        </w:rPr>
        <w:t>', 'longitude', 'itemIcon', 'style', 'url'</w:t>
      </w:r>
      <w:proofErr w:type="gramStart"/>
      <w:r w:rsidRPr="000B0E91">
        <w:rPr>
          <w:lang w:val="en-US"/>
        </w:rPr>
        <w:t>] | k</w:t>
      </w:r>
      <w:proofErr w:type="gramEnd"/>
      <w:r w:rsidRPr="000B0E91">
        <w:rPr>
          <w:lang w:val="en-US"/>
        </w:rPr>
        <w:t>] as DynamicProperties</w:t>
      </w:r>
    </w:p>
    <w:p w:rsidRPr="000B0E91" w:rsidR="000B0E91" w:rsidP="000B0E91" w:rsidRDefault="000B0E91" w14:paraId="412E5FA8" w14:textId="77777777">
      <w:pPr>
        <w:rPr>
          <w:lang w:val="en-US"/>
        </w:rPr>
      </w:pPr>
      <w:r w:rsidRPr="000B0E91">
        <w:rPr>
          <w:lang w:val="en-US"/>
        </w:rPr>
        <w:t>LIMIT 10;</w:t>
      </w:r>
    </w:p>
    <w:p w:rsidRPr="000B0E91" w:rsidR="000B0E91" w:rsidP="000B0E91" w:rsidRDefault="00273A1A" w14:paraId="2B187857" w14:textId="77777777">
      <w:pPr>
        <w:rPr>
          <w:lang w:val="en-US"/>
        </w:rPr>
      </w:pPr>
      <w:r>
        <w:rPr>
          <w:lang w:val="en-US"/>
        </w:rPr>
        <w:pict w14:anchorId="30082640">
          <v:rect id="_x0000_i1030" style="width:0;height:1.5pt" o:hr="t" o:hrstd="t" o:hralign="center" fillcolor="#a0a0a0" stroked="f"/>
        </w:pict>
      </w:r>
    </w:p>
    <w:p w:rsidRPr="000B0E91" w:rsidR="000B0E91" w:rsidP="00893659" w:rsidRDefault="000B0E91" w14:paraId="64CD5FF2" w14:textId="25395B43">
      <w:pPr>
        <w:pStyle w:val="Heading4"/>
        <w:rPr>
          <w:lang w:val="en-US"/>
        </w:rPr>
      </w:pPr>
      <w:r w:rsidRPr="000B0E91">
        <w:rPr>
          <w:lang w:val="en-US"/>
        </w:rPr>
        <w:t>Appendices</w:t>
      </w:r>
    </w:p>
    <w:p w:rsidRPr="000B0E91" w:rsidR="000B0E91" w:rsidP="00893659" w:rsidRDefault="000B0E91" w14:paraId="35E6A58D" w14:textId="77777777">
      <w:pPr>
        <w:pStyle w:val="Heading5"/>
        <w:rPr>
          <w:lang w:val="en-US"/>
        </w:rPr>
      </w:pPr>
      <w:r w:rsidRPr="000B0E91">
        <w:rPr>
          <w:lang w:val="en-US"/>
        </w:rPr>
        <w:t>Appendix A: Configuration Parameters</w:t>
      </w:r>
    </w:p>
    <w:p w:rsidRPr="000B0E91" w:rsidR="000B0E91" w:rsidP="000B0E91" w:rsidRDefault="000B0E91" w14:paraId="6C69D582" w14:textId="77777777">
      <w:pPr>
        <w:rPr>
          <w:b/>
          <w:bCs/>
          <w:lang w:val="en-US"/>
        </w:rPr>
      </w:pPr>
      <w:r w:rsidRPr="000B0E91">
        <w:rPr>
          <w:b/>
          <w:bCs/>
          <w:lang w:val="en-US"/>
        </w:rPr>
        <w:t>APOC Batch Processing Parameters</w:t>
      </w:r>
    </w:p>
    <w:p w:rsidRPr="000B0E91" w:rsidR="000B0E91" w:rsidP="000B0E91" w:rsidRDefault="000B0E91" w14:paraId="3330BA6A" w14:textId="77777777">
      <w:pPr>
        <w:rPr>
          <w:lang w:val="en-US"/>
        </w:rPr>
      </w:pPr>
      <w:r w:rsidRPr="000B0E91">
        <w:rPr>
          <w:lang w:val="en-US"/>
        </w:rPr>
        <w:t>{</w:t>
      </w:r>
    </w:p>
    <w:p w:rsidRPr="000B0E91" w:rsidR="000B0E91" w:rsidP="000B0E91" w:rsidRDefault="000B0E91" w14:paraId="6F6C346B" w14:textId="77777777">
      <w:pPr>
        <w:rPr>
          <w:lang w:val="en-US"/>
        </w:rPr>
      </w:pPr>
      <w:r w:rsidRPr="000B0E91">
        <w:rPr>
          <w:lang w:val="en-US"/>
        </w:rPr>
        <w:t xml:space="preserve">  batchSize: 10000,      // Number of records per batch</w:t>
      </w:r>
    </w:p>
    <w:p w:rsidRPr="000B0E91" w:rsidR="000B0E91" w:rsidP="000B0E91" w:rsidRDefault="000B0E91" w14:paraId="2523EAC1" w14:textId="77777777">
      <w:pPr>
        <w:rPr>
          <w:lang w:val="en-US"/>
        </w:rPr>
      </w:pPr>
      <w:r w:rsidRPr="000B0E91">
        <w:rPr>
          <w:lang w:val="en-US"/>
        </w:rPr>
        <w:t xml:space="preserve">  parallel: false,       // Parallel processing (recommended false)</w:t>
      </w:r>
    </w:p>
    <w:p w:rsidRPr="000B0E91" w:rsidR="000B0E91" w:rsidP="000B0E91" w:rsidRDefault="000B0E91" w14:paraId="6DF1A795" w14:textId="77777777">
      <w:pPr>
        <w:rPr>
          <w:lang w:val="en-US"/>
        </w:rPr>
      </w:pPr>
      <w:r w:rsidRPr="000B0E91">
        <w:rPr>
          <w:lang w:val="en-US"/>
        </w:rPr>
        <w:t xml:space="preserve">  concurrency: 5,        // Number of concurrent threads</w:t>
      </w:r>
    </w:p>
    <w:p w:rsidRPr="000B0E91" w:rsidR="000B0E91" w:rsidP="000B0E91" w:rsidRDefault="000B0E91" w14:paraId="6AB6E52E" w14:textId="77777777">
      <w:pPr>
        <w:rPr>
          <w:lang w:val="en-US"/>
        </w:rPr>
      </w:pPr>
      <w:r w:rsidRPr="000B0E91">
        <w:rPr>
          <w:lang w:val="en-US"/>
        </w:rPr>
        <w:t xml:space="preserve">  retries: 10           // Number of retries on error</w:t>
      </w:r>
    </w:p>
    <w:p w:rsidRPr="000B0E91" w:rsidR="000B0E91" w:rsidP="000B0E91" w:rsidRDefault="000B0E91" w14:paraId="0582FED7" w14:textId="77777777">
      <w:pPr>
        <w:rPr>
          <w:lang w:val="en-US"/>
        </w:rPr>
      </w:pPr>
      <w:r w:rsidRPr="000B0E91">
        <w:rPr>
          <w:lang w:val="en-US"/>
        </w:rPr>
        <w:lastRenderedPageBreak/>
        <w:t>}</w:t>
      </w:r>
    </w:p>
    <w:p w:rsidRPr="000B0E91" w:rsidR="000B0E91" w:rsidP="000B0E91" w:rsidRDefault="000B0E91" w14:paraId="0D772B84" w14:textId="77777777">
      <w:pPr>
        <w:rPr>
          <w:lang w:val="en-US"/>
        </w:rPr>
      </w:pPr>
      <w:r w:rsidRPr="000B0E91">
        <w:rPr>
          <w:b/>
          <w:bCs/>
          <w:lang w:val="en-US"/>
        </w:rPr>
        <w:t>Volume Optimization</w:t>
      </w:r>
      <w:r w:rsidRPr="000B0E91">
        <w:rPr>
          <w:lang w:val="en-US"/>
        </w:rPr>
        <w:t>:</w:t>
      </w:r>
    </w:p>
    <w:p w:rsidRPr="000B0E91" w:rsidR="000B0E91" w:rsidP="000B0E91" w:rsidRDefault="000B0E91" w14:paraId="2FCD1D47" w14:textId="77777777">
      <w:pPr>
        <w:numPr>
          <w:ilvl w:val="0"/>
          <w:numId w:val="15"/>
        </w:numPr>
        <w:rPr>
          <w:lang w:val="en-US"/>
        </w:rPr>
      </w:pPr>
      <w:r w:rsidRPr="000B0E91">
        <w:rPr>
          <w:b/>
          <w:bCs/>
          <w:lang w:val="en-US"/>
        </w:rPr>
        <w:t>Small datasets</w:t>
      </w:r>
      <w:r w:rsidRPr="000B0E91">
        <w:rPr>
          <w:lang w:val="en-US"/>
        </w:rPr>
        <w:t xml:space="preserve"> (&lt;10K records): batchSize: 1000, concurrency: 1</w:t>
      </w:r>
    </w:p>
    <w:p w:rsidRPr="000B0E91" w:rsidR="000B0E91" w:rsidP="000B0E91" w:rsidRDefault="000B0E91" w14:paraId="6AE8FAB7" w14:textId="77777777">
      <w:pPr>
        <w:numPr>
          <w:ilvl w:val="0"/>
          <w:numId w:val="15"/>
        </w:numPr>
        <w:rPr>
          <w:lang w:val="en-US"/>
        </w:rPr>
      </w:pPr>
      <w:r w:rsidRPr="000B0E91">
        <w:rPr>
          <w:b/>
          <w:bCs/>
          <w:lang w:val="en-US"/>
        </w:rPr>
        <w:t>Medium datasets</w:t>
      </w:r>
      <w:r w:rsidRPr="000B0E91">
        <w:rPr>
          <w:lang w:val="en-US"/>
        </w:rPr>
        <w:t xml:space="preserve"> (10K-100K records): batchSize: 5000, concurrency: 3</w:t>
      </w:r>
    </w:p>
    <w:p w:rsidRPr="000B0E91" w:rsidR="000B0E91" w:rsidP="000B0E91" w:rsidRDefault="000B0E91" w14:paraId="06E73B17" w14:textId="77777777">
      <w:pPr>
        <w:numPr>
          <w:ilvl w:val="0"/>
          <w:numId w:val="15"/>
        </w:numPr>
        <w:rPr>
          <w:lang w:val="en-US"/>
        </w:rPr>
      </w:pPr>
      <w:r w:rsidRPr="000B0E91">
        <w:rPr>
          <w:b/>
          <w:bCs/>
          <w:lang w:val="en-US"/>
        </w:rPr>
        <w:t>Large datasets</w:t>
      </w:r>
      <w:r w:rsidRPr="000B0E91">
        <w:rPr>
          <w:lang w:val="en-US"/>
        </w:rPr>
        <w:t xml:space="preserve"> (&gt;100K records): batchSize: 10000, concurrency: 5</w:t>
      </w:r>
    </w:p>
    <w:p w:rsidRPr="000B0E91" w:rsidR="000B0E91" w:rsidP="00893659" w:rsidRDefault="000B0E91" w14:paraId="6FD29787" w14:textId="77777777">
      <w:pPr>
        <w:pStyle w:val="Heading5"/>
        <w:rPr>
          <w:lang w:val="en-US"/>
        </w:rPr>
      </w:pPr>
      <w:r w:rsidRPr="000B0E91">
        <w:rPr>
          <w:lang w:val="en-US"/>
        </w:rPr>
        <w:t>Appendix B: Date and Coordinate Formats</w:t>
      </w:r>
    </w:p>
    <w:p w:rsidRPr="000B0E91" w:rsidR="000B0E91" w:rsidP="000B0E91" w:rsidRDefault="000B0E91" w14:paraId="7D0BFC64" w14:textId="77777777">
      <w:pPr>
        <w:rPr>
          <w:b/>
          <w:bCs/>
          <w:lang w:val="en-US"/>
        </w:rPr>
      </w:pPr>
      <w:r w:rsidRPr="000B0E91">
        <w:rPr>
          <w:b/>
          <w:bCs/>
          <w:lang w:val="en-US"/>
        </w:rPr>
        <w:t>Date Format</w:t>
      </w:r>
    </w:p>
    <w:p w:rsidRPr="000B0E91" w:rsidR="000B0E91" w:rsidP="000B0E91" w:rsidRDefault="000B0E91" w14:paraId="4FDE8D53" w14:textId="77777777">
      <w:pPr>
        <w:rPr>
          <w:lang w:val="en-US"/>
        </w:rPr>
      </w:pPr>
      <w:r w:rsidRPr="000B0E91">
        <w:rPr>
          <w:lang w:val="en-US"/>
        </w:rPr>
        <w:t>ISO 8601: 2024-01-15T10:00:00</w:t>
      </w:r>
    </w:p>
    <w:p w:rsidRPr="000B0E91" w:rsidR="000B0E91" w:rsidP="000B0E91" w:rsidRDefault="000B0E91" w14:paraId="27E092E1" w14:textId="77777777">
      <w:pPr>
        <w:rPr>
          <w:lang w:val="en-US"/>
        </w:rPr>
      </w:pPr>
      <w:r w:rsidRPr="000B0E91">
        <w:rPr>
          <w:lang w:val="en-US"/>
        </w:rPr>
        <w:t>Timezone: 2024-01-15T10:00:00+01:00</w:t>
      </w:r>
    </w:p>
    <w:p w:rsidRPr="000B0E91" w:rsidR="000B0E91" w:rsidP="000B0E91" w:rsidRDefault="000B0E91" w14:paraId="6D6F8087" w14:textId="77777777">
      <w:pPr>
        <w:rPr>
          <w:b/>
          <w:bCs/>
          <w:lang w:val="en-US"/>
        </w:rPr>
      </w:pPr>
      <w:r w:rsidRPr="000B0E91">
        <w:rPr>
          <w:b/>
          <w:bCs/>
          <w:lang w:val="en-US"/>
        </w:rPr>
        <w:t>Coordinate Format</w:t>
      </w:r>
    </w:p>
    <w:p w:rsidRPr="000B0E91" w:rsidR="000B0E91" w:rsidP="000B0E91" w:rsidRDefault="000B0E91" w14:paraId="69A29D1F" w14:textId="77777777">
      <w:pPr>
        <w:rPr>
          <w:lang w:val="en-US"/>
        </w:rPr>
      </w:pPr>
      <w:r w:rsidRPr="000B0E91">
        <w:rPr>
          <w:lang w:val="en-US"/>
        </w:rPr>
        <w:t>Latitude: 45.4642 (decimal format)</w:t>
      </w:r>
    </w:p>
    <w:p w:rsidRPr="000B0E91" w:rsidR="000B0E91" w:rsidP="000B0E91" w:rsidRDefault="000B0E91" w14:paraId="1E72A5A0" w14:textId="77777777">
      <w:pPr>
        <w:rPr>
          <w:lang w:val="en-US"/>
        </w:rPr>
      </w:pPr>
      <w:r w:rsidRPr="000B0E91">
        <w:rPr>
          <w:lang w:val="en-US"/>
        </w:rPr>
        <w:t>Longitude: 9.1900 (decimal format)</w:t>
      </w:r>
    </w:p>
    <w:p w:rsidRPr="000B0E91" w:rsidR="000B0E91" w:rsidP="000B0E91" w:rsidRDefault="000B0E91" w14:paraId="2F48AC2A" w14:textId="77777777">
      <w:pPr>
        <w:rPr>
          <w:lang w:val="en-US"/>
        </w:rPr>
      </w:pPr>
      <w:r w:rsidRPr="000B0E91">
        <w:rPr>
          <w:lang w:val="en-US"/>
        </w:rPr>
        <w:t>Point: POINT(9.1900 45.4642) (WKT format)</w:t>
      </w:r>
    </w:p>
    <w:p w:rsidRPr="000B0E91" w:rsidR="000B0E91" w:rsidP="00893659" w:rsidRDefault="000B0E91" w14:paraId="12019436" w14:textId="77777777">
      <w:pPr>
        <w:pStyle w:val="Heading5"/>
        <w:rPr>
          <w:lang w:val="en-US"/>
        </w:rPr>
      </w:pPr>
      <w:r w:rsidRPr="000B0E91">
        <w:rPr>
          <w:lang w:val="en-US"/>
        </w:rPr>
        <w:t>Appendix C: Business Query Examples</w:t>
      </w:r>
    </w:p>
    <w:p w:rsidRPr="000B0E91" w:rsidR="000B0E91" w:rsidP="000B0E91" w:rsidRDefault="000B0E91" w14:paraId="619FA3FF" w14:textId="77777777">
      <w:pPr>
        <w:rPr>
          <w:b/>
          <w:bCs/>
          <w:lang w:val="en-US"/>
        </w:rPr>
      </w:pPr>
      <w:r w:rsidRPr="000B0E91">
        <w:rPr>
          <w:b/>
          <w:bCs/>
          <w:lang w:val="en-US"/>
        </w:rPr>
        <w:t>Network Queries</w:t>
      </w:r>
    </w:p>
    <w:p w:rsidRPr="000B0E91" w:rsidR="000B0E91" w:rsidP="000B0E91" w:rsidRDefault="000B0E91" w14:paraId="4463594F" w14:textId="77777777">
      <w:pPr>
        <w:rPr>
          <w:lang w:val="en-US"/>
        </w:rPr>
      </w:pPr>
      <w:r w:rsidRPr="000B0E91">
        <w:rPr>
          <w:lang w:val="en-US"/>
        </w:rPr>
        <w:t>// 1. Find all elements in a location</w:t>
      </w:r>
    </w:p>
    <w:p w:rsidRPr="000B0E91" w:rsidR="000B0E91" w:rsidP="000B0E91" w:rsidRDefault="000B0E91" w14:paraId="32660637" w14:textId="77777777">
      <w:pPr>
        <w:rPr>
          <w:lang w:val="en-US"/>
        </w:rPr>
      </w:pPr>
      <w:r w:rsidRPr="000B0E91">
        <w:rPr>
          <w:lang w:val="en-US"/>
        </w:rPr>
        <w:t>MATCH (loc:Location {name: 'Milano_</w:t>
      </w:r>
      <w:proofErr w:type="gramStart"/>
      <w:r w:rsidRPr="000B0E91">
        <w:rPr>
          <w:lang w:val="en-US"/>
        </w:rPr>
        <w:t>Centro'}</w:t>
      </w:r>
      <w:proofErr w:type="gramEnd"/>
      <w:r w:rsidRPr="000B0E91">
        <w:rPr>
          <w:lang w:val="en-US"/>
        </w:rPr>
        <w:t>)</w:t>
      </w:r>
      <w:proofErr w:type="gramStart"/>
      <w:r w:rsidRPr="000B0E91">
        <w:rPr>
          <w:lang w:val="en-US"/>
        </w:rPr>
        <w:t>-[:</w:t>
      </w:r>
      <w:proofErr w:type="gramEnd"/>
      <w:r w:rsidRPr="000B0E91">
        <w:rPr>
          <w:lang w:val="en-US"/>
        </w:rPr>
        <w:t>IS_LOCATION_OF]-&gt;(ci:CiItem)</w:t>
      </w:r>
    </w:p>
    <w:p w:rsidRPr="000B0E91" w:rsidR="000B0E91" w:rsidP="000B0E91" w:rsidRDefault="000B0E91" w14:paraId="0F092FA5" w14:textId="77777777">
      <w:pPr>
        <w:rPr>
          <w:lang w:val="en-US"/>
        </w:rPr>
      </w:pPr>
      <w:r w:rsidRPr="000B0E91">
        <w:rPr>
          <w:lang w:val="en-US"/>
        </w:rPr>
        <w:t>RETURN loc.name, collect(ci.name) as Items;</w:t>
      </w:r>
    </w:p>
    <w:p w:rsidRPr="000B0E91" w:rsidR="000B0E91" w:rsidP="000B0E91" w:rsidRDefault="000B0E91" w14:paraId="6E75813D" w14:textId="77777777">
      <w:pPr>
        <w:rPr>
          <w:lang w:val="en-US"/>
        </w:rPr>
      </w:pPr>
    </w:p>
    <w:p w:rsidRPr="000B0E91" w:rsidR="000B0E91" w:rsidP="000B0E91" w:rsidRDefault="000B0E91" w14:paraId="2CEBF91F" w14:textId="77777777">
      <w:pPr>
        <w:rPr>
          <w:lang w:val="en-US"/>
        </w:rPr>
      </w:pPr>
      <w:r w:rsidRPr="000B0E91">
        <w:rPr>
          <w:lang w:val="en-US"/>
        </w:rPr>
        <w:t>// 2. Find path between two elements</w:t>
      </w:r>
    </w:p>
    <w:p w:rsidRPr="000B0E91" w:rsidR="000B0E91" w:rsidP="000B0E91" w:rsidRDefault="000B0E91" w14:paraId="73C0ECC1" w14:textId="77777777">
      <w:pPr>
        <w:rPr>
          <w:lang w:val="en-US"/>
        </w:rPr>
      </w:pPr>
      <w:r w:rsidRPr="000B0E91">
        <w:rPr>
          <w:lang w:val="en-US"/>
        </w:rPr>
        <w:t xml:space="preserve">MATCH path = </w:t>
      </w:r>
      <w:proofErr w:type="gramStart"/>
      <w:r w:rsidRPr="000B0E91">
        <w:rPr>
          <w:lang w:val="en-US"/>
        </w:rPr>
        <w:t>shortestPath((</w:t>
      </w:r>
      <w:proofErr w:type="gramEnd"/>
      <w:r w:rsidRPr="000B0E91">
        <w:rPr>
          <w:lang w:val="en-US"/>
        </w:rPr>
        <w:t>source:CiItem {name: 'GE_MIL_ROM_</w:t>
      </w:r>
      <w:proofErr w:type="gramStart"/>
      <w:r w:rsidRPr="000B0E91">
        <w:rPr>
          <w:lang w:val="en-US"/>
        </w:rPr>
        <w:t>001'}</w:t>
      </w:r>
      <w:proofErr w:type="gramEnd"/>
      <w:r w:rsidRPr="000B0E91">
        <w:rPr>
          <w:lang w:val="en-US"/>
        </w:rPr>
        <w:t>)-[*]-(target:CiItem {name: 'SWRT_Roma_</w:t>
      </w:r>
      <w:proofErr w:type="gramStart"/>
      <w:r w:rsidRPr="000B0E91">
        <w:rPr>
          <w:lang w:val="en-US"/>
        </w:rPr>
        <w:t>01'}</w:t>
      </w:r>
      <w:proofErr w:type="gramEnd"/>
      <w:r w:rsidRPr="000B0E91">
        <w:rPr>
          <w:lang w:val="en-US"/>
        </w:rPr>
        <w:t>))</w:t>
      </w:r>
    </w:p>
    <w:p w:rsidRPr="000B0E91" w:rsidR="000B0E91" w:rsidP="000B0E91" w:rsidRDefault="000B0E91" w14:paraId="4B47A7CA" w14:textId="77777777">
      <w:pPr>
        <w:rPr>
          <w:lang w:val="en-US"/>
        </w:rPr>
      </w:pPr>
      <w:r w:rsidRPr="000B0E91">
        <w:rPr>
          <w:lang w:val="en-US"/>
        </w:rPr>
        <w:t>RETURN path;</w:t>
      </w:r>
    </w:p>
    <w:p w:rsidRPr="000B0E91" w:rsidR="000B0E91" w:rsidP="000B0E91" w:rsidRDefault="000B0E91" w14:paraId="16FCDE01" w14:textId="77777777">
      <w:pPr>
        <w:rPr>
          <w:lang w:val="en-US"/>
        </w:rPr>
      </w:pPr>
    </w:p>
    <w:p w:rsidRPr="000B0E91" w:rsidR="000B0E91" w:rsidP="000B0E91" w:rsidRDefault="000B0E91" w14:paraId="7DDD9C3C" w14:textId="77777777">
      <w:pPr>
        <w:rPr>
          <w:lang w:val="en-US"/>
        </w:rPr>
      </w:pPr>
      <w:r w:rsidRPr="000B0E91">
        <w:rPr>
          <w:lang w:val="en-US"/>
        </w:rPr>
        <w:t>// 3. Elements by layer with hierarchy</w:t>
      </w:r>
    </w:p>
    <w:p w:rsidRPr="000B0E91" w:rsidR="000B0E91" w:rsidP="000B0E91" w:rsidRDefault="000B0E91" w14:paraId="39BF9BC3" w14:textId="77777777">
      <w:pPr>
        <w:rPr>
          <w:lang w:val="en-US"/>
        </w:rPr>
      </w:pPr>
      <w:r w:rsidRPr="000B0E91">
        <w:rPr>
          <w:lang w:val="en-US"/>
        </w:rPr>
        <w:t>MATCH (parent:Layer)-[:IS_PARENT_OF*</w:t>
      </w:r>
      <w:proofErr w:type="gramStart"/>
      <w:r w:rsidRPr="000B0E91">
        <w:rPr>
          <w:lang w:val="en-US"/>
        </w:rPr>
        <w:t>0..</w:t>
      </w:r>
      <w:proofErr w:type="gramEnd"/>
      <w:r w:rsidRPr="000B0E91">
        <w:rPr>
          <w:lang w:val="en-US"/>
        </w:rPr>
        <w:t>]-&gt;(layer:Layer)-[:IS_LAYER_OF]-&gt;(ci:CiItem)</w:t>
      </w:r>
    </w:p>
    <w:p w:rsidRPr="000B0E91" w:rsidR="000B0E91" w:rsidP="000B0E91" w:rsidRDefault="000B0E91" w14:paraId="06C76C53" w14:textId="77777777">
      <w:pPr>
        <w:rPr>
          <w:lang w:val="en-US"/>
        </w:rPr>
      </w:pPr>
      <w:r w:rsidRPr="000B0E91">
        <w:rPr>
          <w:lang w:val="en-US"/>
        </w:rPr>
        <w:t>WHERE parent.name = 'Service Circuit'</w:t>
      </w:r>
    </w:p>
    <w:p w:rsidRPr="000B0E91" w:rsidR="000B0E91" w:rsidP="000B0E91" w:rsidRDefault="000B0E91" w14:paraId="2B934F85" w14:textId="77777777">
      <w:pPr>
        <w:rPr>
          <w:lang w:val="en-US"/>
        </w:rPr>
      </w:pPr>
      <w:r w:rsidRPr="000B0E91">
        <w:rPr>
          <w:lang w:val="en-US"/>
        </w:rPr>
        <w:t>RETURN layer.name, collect(ci.name) as Items;</w:t>
      </w:r>
    </w:p>
    <w:p w:rsidRPr="000B0E91" w:rsidR="000B0E91" w:rsidP="000B0E91" w:rsidRDefault="000B0E91" w14:paraId="4D5E70F7" w14:textId="77777777">
      <w:pPr>
        <w:rPr>
          <w:lang w:val="en-US"/>
        </w:rPr>
      </w:pPr>
    </w:p>
    <w:p w:rsidRPr="000B0E91" w:rsidR="000B0E91" w:rsidP="000B0E91" w:rsidRDefault="000B0E91" w14:paraId="3B2090CB" w14:textId="77777777">
      <w:pPr>
        <w:rPr>
          <w:lang w:val="en-US"/>
        </w:rPr>
      </w:pPr>
      <w:r w:rsidRPr="000B0E91">
        <w:rPr>
          <w:lang w:val="en-US"/>
        </w:rPr>
        <w:t>// 4. Connectivity analysis</w:t>
      </w:r>
    </w:p>
    <w:p w:rsidRPr="000B0E91" w:rsidR="000B0E91" w:rsidP="000B0E91" w:rsidRDefault="000B0E91" w14:paraId="6B5F8626" w14:textId="77777777">
      <w:pPr>
        <w:rPr>
          <w:lang w:val="en-US"/>
        </w:rPr>
      </w:pPr>
      <w:r w:rsidRPr="000B0E91">
        <w:rPr>
          <w:lang w:val="en-US"/>
        </w:rPr>
        <w:lastRenderedPageBreak/>
        <w:t>MATCH (ci:CiItem {isLink: '</w:t>
      </w:r>
      <w:proofErr w:type="gramStart"/>
      <w:r w:rsidRPr="000B0E91">
        <w:rPr>
          <w:lang w:val="en-US"/>
        </w:rPr>
        <w:t>Y'}</w:t>
      </w:r>
      <w:proofErr w:type="gramEnd"/>
      <w:r w:rsidRPr="000B0E91">
        <w:rPr>
          <w:lang w:val="en-US"/>
        </w:rPr>
        <w:t>)</w:t>
      </w:r>
    </w:p>
    <w:p w:rsidRPr="000B0E91" w:rsidR="000B0E91" w:rsidP="000B0E91" w:rsidRDefault="000B0E91" w14:paraId="4AAA47CE" w14:textId="77777777">
      <w:pPr>
        <w:rPr>
          <w:lang w:val="en-US"/>
        </w:rPr>
      </w:pPr>
      <w:r w:rsidRPr="000B0E91">
        <w:rPr>
          <w:lang w:val="en-US"/>
        </w:rPr>
        <w:t>MATCH (source:CiItem {item_id: ci.</w:t>
      </w:r>
      <w:proofErr w:type="gramStart"/>
      <w:r w:rsidRPr="000B0E91">
        <w:rPr>
          <w:lang w:val="en-US"/>
        </w:rPr>
        <w:t>fromElement})</w:t>
      </w:r>
      <w:proofErr w:type="gramEnd"/>
    </w:p>
    <w:p w:rsidRPr="000B0E91" w:rsidR="000B0E91" w:rsidP="000B0E91" w:rsidRDefault="000B0E91" w14:paraId="0191882D" w14:textId="77777777">
      <w:pPr>
        <w:rPr>
          <w:lang w:val="en-US"/>
        </w:rPr>
      </w:pPr>
      <w:r w:rsidRPr="000B0E91">
        <w:rPr>
          <w:lang w:val="en-US"/>
        </w:rPr>
        <w:t>MATCH (target:CiItem {item_id: ci.</w:t>
      </w:r>
      <w:proofErr w:type="gramStart"/>
      <w:r w:rsidRPr="000B0E91">
        <w:rPr>
          <w:lang w:val="en-US"/>
        </w:rPr>
        <w:t>toElement})</w:t>
      </w:r>
      <w:proofErr w:type="gramEnd"/>
    </w:p>
    <w:p w:rsidRPr="000B0E91" w:rsidR="000B0E91" w:rsidP="000B0E91" w:rsidRDefault="000B0E91" w14:paraId="4721CDC3" w14:textId="77777777">
      <w:pPr>
        <w:rPr>
          <w:lang w:val="en-US"/>
        </w:rPr>
      </w:pPr>
      <w:r w:rsidRPr="000B0E91">
        <w:rPr>
          <w:lang w:val="en-US"/>
        </w:rPr>
        <w:t>RETURN ci.name as Link, source.name as Source, target.name as Target;</w:t>
      </w:r>
    </w:p>
    <w:p w:rsidRPr="000B0E91" w:rsidR="000B0E91" w:rsidP="000B0E91" w:rsidRDefault="000B0E91" w14:paraId="76DF7A25" w14:textId="77777777">
      <w:pPr>
        <w:rPr>
          <w:lang w:val="en-US"/>
        </w:rPr>
      </w:pPr>
    </w:p>
    <w:p w:rsidRPr="000B0E91" w:rsidR="000B0E91" w:rsidP="000B0E91" w:rsidRDefault="000B0E91" w14:paraId="765DCD9B" w14:textId="77777777">
      <w:pPr>
        <w:rPr>
          <w:lang w:val="en-US"/>
        </w:rPr>
      </w:pPr>
      <w:r w:rsidRPr="000B0E91">
        <w:rPr>
          <w:lang w:val="en-US"/>
        </w:rPr>
        <w:t>// 5. Critical elements by topology</w:t>
      </w:r>
    </w:p>
    <w:p w:rsidRPr="000B0E91" w:rsidR="000B0E91" w:rsidP="000B0E91" w:rsidRDefault="000B0E91" w14:paraId="07A5B05E" w14:textId="77777777">
      <w:pPr>
        <w:rPr>
          <w:lang w:val="en-US"/>
        </w:rPr>
      </w:pPr>
      <w:r w:rsidRPr="000B0E91">
        <w:rPr>
          <w:lang w:val="en-US"/>
        </w:rPr>
        <w:t>MATCH (t:Topology {name: 'Core_</w:t>
      </w:r>
      <w:proofErr w:type="gramStart"/>
      <w:r w:rsidRPr="000B0E91">
        <w:rPr>
          <w:lang w:val="en-US"/>
        </w:rPr>
        <w:t>Network'}</w:t>
      </w:r>
      <w:proofErr w:type="gramEnd"/>
      <w:r w:rsidRPr="000B0E91">
        <w:rPr>
          <w:lang w:val="en-US"/>
        </w:rPr>
        <w:t>)-[:HAS_ELEMENT]-&gt;(ci:CiItem)</w:t>
      </w:r>
    </w:p>
    <w:p w:rsidRPr="000B0E91" w:rsidR="000B0E91" w:rsidP="000B0E91" w:rsidRDefault="000B0E91" w14:paraId="7A6BBFC4" w14:textId="77777777">
      <w:pPr>
        <w:rPr>
          <w:lang w:val="en-US"/>
        </w:rPr>
      </w:pPr>
      <w:r w:rsidRPr="000B0E91">
        <w:rPr>
          <w:lang w:val="en-US"/>
        </w:rPr>
        <w:t>WHERE ci.importance = 'Critical'</w:t>
      </w:r>
    </w:p>
    <w:p w:rsidRPr="000B0E91" w:rsidR="000B0E91" w:rsidP="000B0E91" w:rsidRDefault="000B0E91" w14:paraId="12A8B632" w14:textId="77777777">
      <w:pPr>
        <w:rPr>
          <w:lang w:val="en-US"/>
        </w:rPr>
      </w:pPr>
      <w:r w:rsidRPr="000B0E91">
        <w:rPr>
          <w:lang w:val="en-US"/>
        </w:rPr>
        <w:t>RETURN t.name, collect(ci.name) as CriticalItems;</w:t>
      </w:r>
    </w:p>
    <w:p w:rsidRPr="000B0E91" w:rsidR="000B0E91" w:rsidP="00893659" w:rsidRDefault="000B0E91" w14:paraId="6D625688" w14:textId="77777777">
      <w:pPr>
        <w:pStyle w:val="Heading5"/>
        <w:rPr>
          <w:lang w:val="en-US"/>
        </w:rPr>
      </w:pPr>
      <w:r w:rsidRPr="000B0E91">
        <w:rPr>
          <w:lang w:val="en-US"/>
        </w:rPr>
        <w:t>Appendix D: Pre-Import Checklist</w:t>
      </w:r>
    </w:p>
    <w:p w:rsidRPr="000B0E91" w:rsidR="000B0E91" w:rsidP="000B0E91" w:rsidRDefault="000B0E91" w14:paraId="709E8C59" w14:textId="56FADB4A">
      <w:pPr>
        <w:rPr>
          <w:b/>
          <w:bCs/>
          <w:lang w:val="en-US"/>
        </w:rPr>
      </w:pPr>
      <w:r w:rsidRPr="000B0E91">
        <w:rPr>
          <w:b/>
          <w:bCs/>
          <w:lang w:val="en-US"/>
        </w:rPr>
        <w:t>Technical Checklist</w:t>
      </w:r>
    </w:p>
    <w:p w:rsidRPr="000B0E91" w:rsidR="000B0E91" w:rsidP="000B0E91" w:rsidRDefault="000B0E91" w14:paraId="0D7B36BC" w14:textId="77777777">
      <w:pPr>
        <w:numPr>
          <w:ilvl w:val="0"/>
          <w:numId w:val="16"/>
        </w:numPr>
        <w:rPr>
          <w:lang w:val="en-US"/>
        </w:rPr>
      </w:pPr>
      <w:r w:rsidRPr="000B0E91">
        <w:rPr>
          <w:lang w:val="en-US"/>
        </w:rPr>
        <w:t>[ ] Neo4j Server/Desktop installed and running</w:t>
      </w:r>
    </w:p>
    <w:p w:rsidRPr="000B0E91" w:rsidR="000B0E91" w:rsidP="000B0E91" w:rsidRDefault="000B0E91" w14:paraId="4AEF7C46" w14:textId="77777777">
      <w:pPr>
        <w:numPr>
          <w:ilvl w:val="0"/>
          <w:numId w:val="16"/>
        </w:numPr>
        <w:rPr>
          <w:lang w:val="en-US"/>
        </w:rPr>
      </w:pPr>
      <w:r w:rsidRPr="000B0E91">
        <w:rPr>
          <w:lang w:val="en-US"/>
        </w:rPr>
        <w:t>[ ] APOC plugin installed and configured</w:t>
      </w:r>
    </w:p>
    <w:p w:rsidRPr="000B0E91" w:rsidR="000B0E91" w:rsidP="000B0E91" w:rsidRDefault="000B0E91" w14:paraId="607F6930" w14:textId="77777777">
      <w:pPr>
        <w:numPr>
          <w:ilvl w:val="0"/>
          <w:numId w:val="16"/>
        </w:numPr>
        <w:rPr>
          <w:lang w:val="en-US"/>
        </w:rPr>
      </w:pPr>
      <w:r w:rsidRPr="000B0E91">
        <w:rPr>
          <w:lang w:val="en-US"/>
        </w:rPr>
        <w:t>[ ] Neo4j Spatial plugin installed</w:t>
      </w:r>
    </w:p>
    <w:p w:rsidRPr="000B0E91" w:rsidR="000B0E91" w:rsidP="000B0E91" w:rsidRDefault="000B0E91" w14:paraId="12F33586" w14:textId="77777777">
      <w:pPr>
        <w:numPr>
          <w:ilvl w:val="0"/>
          <w:numId w:val="16"/>
        </w:numPr>
        <w:rPr>
          <w:lang w:val="en-US"/>
        </w:rPr>
      </w:pPr>
      <w:r w:rsidRPr="000B0E91">
        <w:rPr>
          <w:lang w:val="en-US"/>
        </w:rPr>
        <w:t>[ ] /import directory accessible with correct permissions</w:t>
      </w:r>
    </w:p>
    <w:p w:rsidRPr="000B0E91" w:rsidR="000B0E91" w:rsidP="000B0E91" w:rsidRDefault="000B0E91" w14:paraId="17591C6A" w14:textId="77777777">
      <w:pPr>
        <w:numPr>
          <w:ilvl w:val="0"/>
          <w:numId w:val="16"/>
        </w:numPr>
        <w:rPr>
          <w:lang w:val="en-US"/>
        </w:rPr>
      </w:pPr>
      <w:r w:rsidRPr="000B0E91">
        <w:rPr>
          <w:lang w:val="en-US"/>
        </w:rPr>
        <w:t>[ ] Existing database backup (if applicable)</w:t>
      </w:r>
    </w:p>
    <w:p w:rsidRPr="000B0E91" w:rsidR="000B0E91" w:rsidP="000B0E91" w:rsidRDefault="000B0E91" w14:paraId="50A3D3F7" w14:textId="77777777">
      <w:pPr>
        <w:numPr>
          <w:ilvl w:val="0"/>
          <w:numId w:val="16"/>
        </w:numPr>
        <w:rPr>
          <w:lang w:val="en-US"/>
        </w:rPr>
      </w:pPr>
      <w:r w:rsidRPr="000B0E91">
        <w:rPr>
          <w:lang w:val="en-US"/>
        </w:rPr>
        <w:t>[ ] Sufficient disk space (estimate 2-3x CSV size)</w:t>
      </w:r>
    </w:p>
    <w:p w:rsidRPr="000B0E91" w:rsidR="000B0E91" w:rsidP="000B0E91" w:rsidRDefault="000B0E91" w14:paraId="3807932E" w14:textId="77777777">
      <w:pPr>
        <w:numPr>
          <w:ilvl w:val="0"/>
          <w:numId w:val="16"/>
        </w:numPr>
        <w:rPr>
          <w:lang w:val="en-US"/>
        </w:rPr>
      </w:pPr>
      <w:r w:rsidRPr="000B0E91">
        <w:rPr>
          <w:lang w:val="en-US"/>
        </w:rPr>
        <w:t>[ ] Neo4j heap memory properly configured</w:t>
      </w:r>
    </w:p>
    <w:p w:rsidRPr="000B0E91" w:rsidR="000B0E91" w:rsidP="000B0E91" w:rsidRDefault="000B0E91" w14:paraId="15A62D7F" w14:textId="6333F87B">
      <w:pPr>
        <w:rPr>
          <w:b/>
          <w:bCs/>
          <w:lang w:val="en-US"/>
        </w:rPr>
      </w:pPr>
      <w:r w:rsidRPr="000B0E91">
        <w:rPr>
          <w:b/>
          <w:bCs/>
          <w:lang w:val="en-US"/>
        </w:rPr>
        <w:t>Data Checklist</w:t>
      </w:r>
    </w:p>
    <w:p w:rsidRPr="000B0E91" w:rsidR="000B0E91" w:rsidP="000B0E91" w:rsidRDefault="000B0E91" w14:paraId="232C1630" w14:textId="77777777">
      <w:pPr>
        <w:numPr>
          <w:ilvl w:val="0"/>
          <w:numId w:val="17"/>
        </w:numPr>
        <w:rPr>
          <w:lang w:val="en-US"/>
        </w:rPr>
      </w:pPr>
      <w:r w:rsidRPr="000B0E91">
        <w:rPr>
          <w:lang w:val="en-US"/>
        </w:rPr>
        <w:t>[ ] All CSV files present in import directory</w:t>
      </w:r>
    </w:p>
    <w:p w:rsidRPr="000B0E91" w:rsidR="000B0E91" w:rsidP="000B0E91" w:rsidRDefault="000B0E91" w14:paraId="6D5BF9FD" w14:textId="77777777">
      <w:pPr>
        <w:numPr>
          <w:ilvl w:val="0"/>
          <w:numId w:val="17"/>
        </w:numPr>
        <w:rPr>
          <w:lang w:val="en-US"/>
        </w:rPr>
      </w:pPr>
      <w:r w:rsidRPr="000B0E91">
        <w:rPr>
          <w:lang w:val="en-US"/>
        </w:rPr>
        <w:t>[ ] CSV headers verified and compliant with model</w:t>
      </w:r>
    </w:p>
    <w:p w:rsidRPr="000B0E91" w:rsidR="000B0E91" w:rsidP="000B0E91" w:rsidRDefault="000B0E91" w14:paraId="7C9254D8" w14:textId="77777777">
      <w:pPr>
        <w:numPr>
          <w:ilvl w:val="0"/>
          <w:numId w:val="17"/>
        </w:numPr>
        <w:rPr>
          <w:lang w:val="en-US"/>
        </w:rPr>
      </w:pPr>
      <w:r w:rsidRPr="000B0E91">
        <w:rPr>
          <w:lang w:val="en-US"/>
        </w:rPr>
        <w:t>[ ] Sample data replaced with real data</w:t>
      </w:r>
    </w:p>
    <w:p w:rsidRPr="000B0E91" w:rsidR="000B0E91" w:rsidP="000B0E91" w:rsidRDefault="000B0E91" w14:paraId="14CDDF14" w14:textId="77777777">
      <w:pPr>
        <w:numPr>
          <w:ilvl w:val="0"/>
          <w:numId w:val="17"/>
        </w:numPr>
        <w:rPr>
          <w:lang w:val="en-US"/>
        </w:rPr>
      </w:pPr>
      <w:r w:rsidRPr="000B0E91">
        <w:rPr>
          <w:lang w:val="en-US"/>
        </w:rPr>
        <w:t>[ ] UTF-8 encoding verified for all CSV</w:t>
      </w:r>
    </w:p>
    <w:p w:rsidRPr="000B0E91" w:rsidR="000B0E91" w:rsidP="000B0E91" w:rsidRDefault="000B0E91" w14:paraId="38F3B871" w14:textId="77777777">
      <w:pPr>
        <w:numPr>
          <w:ilvl w:val="0"/>
          <w:numId w:val="17"/>
        </w:numPr>
        <w:rPr>
          <w:lang w:val="en-US"/>
        </w:rPr>
      </w:pPr>
      <w:r w:rsidRPr="000B0E91">
        <w:rPr>
          <w:lang w:val="en-US"/>
        </w:rPr>
        <w:t>[ ] Unique names verified within each entity</w:t>
      </w:r>
    </w:p>
    <w:p w:rsidRPr="000B0E91" w:rsidR="000B0E91" w:rsidP="000B0E91" w:rsidRDefault="000B0E91" w14:paraId="78F78709" w14:textId="77777777">
      <w:pPr>
        <w:numPr>
          <w:ilvl w:val="0"/>
          <w:numId w:val="17"/>
        </w:numPr>
        <w:rPr>
          <w:lang w:val="en-US"/>
        </w:rPr>
      </w:pPr>
      <w:r w:rsidRPr="000B0E91">
        <w:rPr>
          <w:lang w:val="en-US"/>
        </w:rPr>
        <w:t>[ ] Cross-CSV references verified (e.g., itemTypeName in ciItems.csv must exist in itemType.csv)</w:t>
      </w:r>
    </w:p>
    <w:p w:rsidRPr="000B0E91" w:rsidR="000B0E91" w:rsidP="000B0E91" w:rsidRDefault="000B0E91" w14:paraId="4B04691E" w14:textId="77777777">
      <w:pPr>
        <w:numPr>
          <w:ilvl w:val="0"/>
          <w:numId w:val="17"/>
        </w:numPr>
        <w:rPr>
          <w:lang w:val="en-US"/>
        </w:rPr>
      </w:pPr>
      <w:r w:rsidRPr="000B0E91">
        <w:rPr>
          <w:lang w:val="en-US"/>
        </w:rPr>
        <w:t>[ ] Geographic coordinates in decimal format</w:t>
      </w:r>
    </w:p>
    <w:p w:rsidRPr="000B0E91" w:rsidR="000B0E91" w:rsidP="000B0E91" w:rsidRDefault="000B0E91" w14:paraId="03417FB1" w14:textId="77777777">
      <w:pPr>
        <w:numPr>
          <w:ilvl w:val="0"/>
          <w:numId w:val="17"/>
        </w:numPr>
        <w:rPr>
          <w:lang w:val="en-US"/>
        </w:rPr>
      </w:pPr>
      <w:r w:rsidRPr="000B0E91">
        <w:rPr>
          <w:lang w:val="en-US"/>
        </w:rPr>
        <w:t>[ ] Dates in ISO 8601 format</w:t>
      </w:r>
    </w:p>
    <w:p w:rsidRPr="000B0E91" w:rsidR="000B0E91" w:rsidP="000B0E91" w:rsidRDefault="000B0E91" w14:paraId="02CC49F9" w14:textId="68A89196">
      <w:pPr>
        <w:rPr>
          <w:b/>
          <w:bCs/>
          <w:lang w:val="en-US"/>
        </w:rPr>
      </w:pPr>
      <w:r w:rsidRPr="000B0E91">
        <w:rPr>
          <w:b/>
          <w:bCs/>
          <w:lang w:val="en-US"/>
        </w:rPr>
        <w:t>Dependencies Checklist</w:t>
      </w:r>
    </w:p>
    <w:p w:rsidRPr="000B0E91" w:rsidR="000B0E91" w:rsidP="000B0E91" w:rsidRDefault="000B0E91" w14:paraId="723E906D" w14:textId="77777777">
      <w:pPr>
        <w:numPr>
          <w:ilvl w:val="0"/>
          <w:numId w:val="18"/>
        </w:numPr>
        <w:rPr>
          <w:lang w:val="en-US"/>
        </w:rPr>
      </w:pPr>
      <w:r w:rsidRPr="000B0E91">
        <w:rPr>
          <w:lang w:val="en-US"/>
        </w:rPr>
        <w:lastRenderedPageBreak/>
        <w:t>[ ] PHASE 0: Setup scripts ready</w:t>
      </w:r>
    </w:p>
    <w:p w:rsidRPr="000B0E91" w:rsidR="000B0E91" w:rsidP="000B0E91" w:rsidRDefault="000B0E91" w14:paraId="6537948F" w14:textId="77777777">
      <w:pPr>
        <w:numPr>
          <w:ilvl w:val="0"/>
          <w:numId w:val="18"/>
        </w:numPr>
        <w:rPr>
          <w:lang w:val="en-US"/>
        </w:rPr>
      </w:pPr>
      <w:r w:rsidRPr="000B0E91">
        <w:rPr>
          <w:lang w:val="en-US"/>
        </w:rPr>
        <w:t>[ ] PHASE 1: Base entity CSV prepared (topology, layer, itemType, account)</w:t>
      </w:r>
    </w:p>
    <w:p w:rsidRPr="000B0E91" w:rsidR="000B0E91" w:rsidP="000B0E91" w:rsidRDefault="000B0E91" w14:paraId="204B2AF6" w14:textId="77777777">
      <w:pPr>
        <w:numPr>
          <w:ilvl w:val="0"/>
          <w:numId w:val="18"/>
        </w:numPr>
        <w:rPr>
          <w:lang w:val="en-US"/>
        </w:rPr>
      </w:pPr>
      <w:r w:rsidRPr="000B0E91">
        <w:rPr>
          <w:lang w:val="en-US"/>
        </w:rPr>
        <w:t>[ ] PHASE 2: Inventory CSV prepared (locations, ciItems)</w:t>
      </w:r>
    </w:p>
    <w:p w:rsidRPr="000B0E91" w:rsidR="000B0E91" w:rsidP="000B0E91" w:rsidRDefault="000B0E91" w14:paraId="7EBBE040" w14:textId="77777777">
      <w:pPr>
        <w:numPr>
          <w:ilvl w:val="0"/>
          <w:numId w:val="18"/>
        </w:numPr>
        <w:rPr>
          <w:lang w:val="en-US"/>
        </w:rPr>
      </w:pPr>
      <w:r w:rsidRPr="000B0E91">
        <w:rPr>
          <w:lang w:val="en-US"/>
        </w:rPr>
        <w:t>[ ] PHASE 3: Base relations CSV prepared (layer_hierarchy, *_rel.csv)</w:t>
      </w:r>
    </w:p>
    <w:p w:rsidRPr="000B0E91" w:rsidR="000B0E91" w:rsidP="000B0E91" w:rsidRDefault="000B0E91" w14:paraId="089702FF" w14:textId="77777777">
      <w:pPr>
        <w:numPr>
          <w:ilvl w:val="0"/>
          <w:numId w:val="18"/>
        </w:numPr>
        <w:rPr>
          <w:lang w:val="en-US"/>
        </w:rPr>
      </w:pPr>
      <w:r w:rsidRPr="000B0E91">
        <w:rPr>
          <w:lang w:val="en-US"/>
        </w:rPr>
        <w:t>[ ] PHASE 4: Items relations CSV prepared (ciitem_rel.csv)</w:t>
      </w:r>
    </w:p>
    <w:p w:rsidRPr="000B0E91" w:rsidR="000B0E91" w:rsidP="00893659" w:rsidRDefault="000B0E91" w14:paraId="245A9AF9" w14:textId="77777777">
      <w:pPr>
        <w:pStyle w:val="Heading5"/>
        <w:rPr>
          <w:lang w:val="en-US"/>
        </w:rPr>
      </w:pPr>
      <w:r w:rsidRPr="000B0E91">
        <w:rPr>
          <w:lang w:val="en-US"/>
        </w:rPr>
        <w:t>Appendix E: Performance Tuning Parameters</w:t>
      </w:r>
    </w:p>
    <w:p w:rsidRPr="000B0E91" w:rsidR="000B0E91" w:rsidP="000B0E91" w:rsidRDefault="000B0E91" w14:paraId="42F80DFC" w14:textId="77777777">
      <w:pPr>
        <w:rPr>
          <w:b/>
          <w:bCs/>
          <w:lang w:val="en-US"/>
        </w:rPr>
      </w:pPr>
      <w:r w:rsidRPr="000B0E91">
        <w:rPr>
          <w:b/>
          <w:bCs/>
          <w:lang w:val="en-US"/>
        </w:rPr>
        <w:t>Neo4j Configuration for Import</w:t>
      </w:r>
    </w:p>
    <w:p w:rsidRPr="000B0E91" w:rsidR="000B0E91" w:rsidP="000B0E91" w:rsidRDefault="000B0E91" w14:paraId="413D59FC" w14:textId="77777777">
      <w:pPr>
        <w:rPr>
          <w:lang w:val="en-US"/>
        </w:rPr>
      </w:pPr>
      <w:r w:rsidRPr="000B0E91">
        <w:rPr>
          <w:lang w:val="en-US"/>
        </w:rPr>
        <w:t># neo4j.conf - Import optimizations</w:t>
      </w:r>
    </w:p>
    <w:p w:rsidRPr="000B0E91" w:rsidR="000B0E91" w:rsidP="000B0E91" w:rsidRDefault="000B0E91" w14:paraId="69B1DF6D" w14:textId="77777777">
      <w:pPr>
        <w:rPr>
          <w:lang w:val="en-US"/>
        </w:rPr>
      </w:pPr>
      <w:r w:rsidRPr="000B0E91">
        <w:rPr>
          <w:lang w:val="en-US"/>
        </w:rPr>
        <w:t>dbms.memory.heap.initial_size=2G</w:t>
      </w:r>
    </w:p>
    <w:p w:rsidRPr="000B0E91" w:rsidR="000B0E91" w:rsidP="000B0E91" w:rsidRDefault="000B0E91" w14:paraId="67D5525B" w14:textId="77777777">
      <w:pPr>
        <w:rPr>
          <w:lang w:val="en-US"/>
        </w:rPr>
      </w:pPr>
      <w:r w:rsidRPr="000B0E91">
        <w:rPr>
          <w:lang w:val="en-US"/>
        </w:rPr>
        <w:t>dbms.memory.heap.max_size=4G</w:t>
      </w:r>
    </w:p>
    <w:p w:rsidRPr="000B0E91" w:rsidR="000B0E91" w:rsidP="000B0E91" w:rsidRDefault="000B0E91" w14:paraId="7DC54D43" w14:textId="77777777">
      <w:pPr>
        <w:rPr>
          <w:lang w:val="en-US"/>
        </w:rPr>
      </w:pPr>
      <w:r w:rsidRPr="000B0E91">
        <w:rPr>
          <w:lang w:val="en-US"/>
        </w:rPr>
        <w:t>dbms.memory.pagecache.size=1G</w:t>
      </w:r>
    </w:p>
    <w:p w:rsidRPr="000B0E91" w:rsidR="000B0E91" w:rsidP="000B0E91" w:rsidRDefault="000B0E91" w14:paraId="15320C3D" w14:textId="77777777">
      <w:pPr>
        <w:rPr>
          <w:lang w:val="en-US"/>
        </w:rPr>
      </w:pPr>
    </w:p>
    <w:p w:rsidRPr="000B0E91" w:rsidR="000B0E91" w:rsidP="000B0E91" w:rsidRDefault="000B0E91" w14:paraId="3C0C2E3E" w14:textId="77777777">
      <w:pPr>
        <w:rPr>
          <w:lang w:val="en-US"/>
        </w:rPr>
      </w:pPr>
      <w:r w:rsidRPr="000B0E91">
        <w:rPr>
          <w:lang w:val="en-US"/>
        </w:rPr>
        <w:t># Disable logging during import (optional)</w:t>
      </w:r>
    </w:p>
    <w:p w:rsidRPr="000B0E91" w:rsidR="000B0E91" w:rsidP="000B0E91" w:rsidRDefault="000B0E91" w14:paraId="3A56CF33" w14:textId="77777777">
      <w:pPr>
        <w:rPr>
          <w:lang w:val="en-US"/>
        </w:rPr>
      </w:pPr>
      <w:r w:rsidRPr="000B0E91">
        <w:rPr>
          <w:lang w:val="en-US"/>
        </w:rPr>
        <w:t>dbms.logs.query.enabled=false</w:t>
      </w:r>
    </w:p>
    <w:p w:rsidRPr="000B0E91" w:rsidR="000B0E91" w:rsidP="000B0E91" w:rsidRDefault="000B0E91" w14:paraId="2F57A6BA" w14:textId="77777777">
      <w:pPr>
        <w:rPr>
          <w:lang w:val="en-US"/>
        </w:rPr>
      </w:pPr>
      <w:r w:rsidRPr="000B0E91">
        <w:rPr>
          <w:lang w:val="en-US"/>
        </w:rPr>
        <w:t>dbms.track_query_cpu_time=false</w:t>
      </w:r>
    </w:p>
    <w:p w:rsidRPr="000B0E91" w:rsidR="000B0E91" w:rsidP="000B0E91" w:rsidRDefault="000B0E91" w14:paraId="50A4072F" w14:textId="77777777">
      <w:pPr>
        <w:rPr>
          <w:b/>
          <w:bCs/>
          <w:lang w:val="en-US"/>
        </w:rPr>
      </w:pPr>
      <w:r w:rsidRPr="000B0E91">
        <w:rPr>
          <w:b/>
          <w:bCs/>
          <w:lang w:val="en-US"/>
        </w:rPr>
        <w:t>Pre-Import Script</w:t>
      </w:r>
    </w:p>
    <w:p w:rsidRPr="000B0E91" w:rsidR="000B0E91" w:rsidP="000B0E91" w:rsidRDefault="000B0E91" w14:paraId="3FB47934" w14:textId="77777777">
      <w:pPr>
        <w:rPr>
          <w:lang w:val="en-US"/>
        </w:rPr>
      </w:pPr>
      <w:r w:rsidRPr="000B0E91">
        <w:rPr>
          <w:lang w:val="en-US"/>
        </w:rPr>
        <w:t>// Temporarily disable constraints (only if necessary)</w:t>
      </w:r>
    </w:p>
    <w:p w:rsidRPr="000B0E91" w:rsidR="000B0E91" w:rsidP="000B0E91" w:rsidRDefault="000B0E91" w14:paraId="099AA5A6" w14:textId="77777777">
      <w:pPr>
        <w:rPr>
          <w:lang w:val="en-US"/>
        </w:rPr>
      </w:pPr>
      <w:r w:rsidRPr="000B0E91">
        <w:rPr>
          <w:lang w:val="en-US"/>
        </w:rPr>
        <w:t>// CALL apoc.schema.</w:t>
      </w:r>
      <w:proofErr w:type="gramStart"/>
      <w:r w:rsidRPr="000B0E91">
        <w:rPr>
          <w:lang w:val="en-US"/>
        </w:rPr>
        <w:t>assert({},{})</w:t>
      </w:r>
      <w:proofErr w:type="gramEnd"/>
      <w:r w:rsidRPr="000B0E91">
        <w:rPr>
          <w:lang w:val="en-US"/>
        </w:rPr>
        <w:t>;</w:t>
      </w:r>
    </w:p>
    <w:p w:rsidRPr="000B0E91" w:rsidR="000B0E91" w:rsidP="000B0E91" w:rsidRDefault="000B0E91" w14:paraId="0CD1780C" w14:textId="77777777">
      <w:pPr>
        <w:rPr>
          <w:lang w:val="en-US"/>
        </w:rPr>
      </w:pPr>
    </w:p>
    <w:p w:rsidRPr="000B0E91" w:rsidR="000B0E91" w:rsidP="000B0E91" w:rsidRDefault="000B0E91" w14:paraId="5AF71450" w14:textId="77777777">
      <w:pPr>
        <w:rPr>
          <w:lang w:val="en-US"/>
        </w:rPr>
      </w:pPr>
      <w:r w:rsidRPr="000B0E91">
        <w:rPr>
          <w:lang w:val="en-US"/>
        </w:rPr>
        <w:t>// Optimize for import</w:t>
      </w:r>
    </w:p>
    <w:p w:rsidRPr="000B0E91" w:rsidR="000B0E91" w:rsidP="000B0E91" w:rsidRDefault="000B0E91" w14:paraId="53D3247E" w14:textId="77777777">
      <w:pPr>
        <w:rPr>
          <w:lang w:val="en-US"/>
        </w:rPr>
      </w:pPr>
      <w:r w:rsidRPr="000B0E91">
        <w:rPr>
          <w:lang w:val="en-US"/>
        </w:rPr>
        <w:t>CALL dbms.checkpoint();</w:t>
      </w:r>
    </w:p>
    <w:p w:rsidRPr="000B0E91" w:rsidR="000B0E91" w:rsidP="000B0E91" w:rsidRDefault="000B0E91" w14:paraId="662BD109" w14:textId="77777777">
      <w:pPr>
        <w:rPr>
          <w:b/>
          <w:bCs/>
          <w:lang w:val="en-US"/>
        </w:rPr>
      </w:pPr>
      <w:r w:rsidRPr="000B0E91">
        <w:rPr>
          <w:b/>
          <w:bCs/>
          <w:lang w:val="en-US"/>
        </w:rPr>
        <w:t>Post-Import Script</w:t>
      </w:r>
    </w:p>
    <w:p w:rsidRPr="000B0E91" w:rsidR="000B0E91" w:rsidP="000B0E91" w:rsidRDefault="000B0E91" w14:paraId="39FF2940" w14:textId="77777777">
      <w:pPr>
        <w:rPr>
          <w:lang w:val="en-US"/>
        </w:rPr>
      </w:pPr>
      <w:r w:rsidRPr="000B0E91">
        <w:rPr>
          <w:lang w:val="en-US"/>
        </w:rPr>
        <w:t>// Rebuild statistics</w:t>
      </w:r>
    </w:p>
    <w:p w:rsidRPr="000B0E91" w:rsidR="000B0E91" w:rsidP="000B0E91" w:rsidRDefault="000B0E91" w14:paraId="0CDE5412" w14:textId="77777777">
      <w:pPr>
        <w:rPr>
          <w:lang w:val="en-US"/>
        </w:rPr>
      </w:pPr>
      <w:r w:rsidRPr="000B0E91">
        <w:rPr>
          <w:lang w:val="en-US"/>
        </w:rPr>
        <w:t>CALL db.resampleIndex('your_index_name');</w:t>
      </w:r>
    </w:p>
    <w:p w:rsidRPr="000B0E91" w:rsidR="000B0E91" w:rsidP="000B0E91" w:rsidRDefault="000B0E91" w14:paraId="484BE585" w14:textId="77777777">
      <w:pPr>
        <w:rPr>
          <w:lang w:val="en-US"/>
        </w:rPr>
      </w:pPr>
    </w:p>
    <w:p w:rsidRPr="000B0E91" w:rsidR="000B0E91" w:rsidP="000B0E91" w:rsidRDefault="000B0E91" w14:paraId="22B0F4E3" w14:textId="77777777">
      <w:pPr>
        <w:rPr>
          <w:lang w:val="en-US"/>
        </w:rPr>
      </w:pPr>
      <w:r w:rsidRPr="000B0E91">
        <w:rPr>
          <w:lang w:val="en-US"/>
        </w:rPr>
        <w:t>// Garbage collection</w:t>
      </w:r>
    </w:p>
    <w:p w:rsidRPr="000B0E91" w:rsidR="000B0E91" w:rsidP="000B0E91" w:rsidRDefault="000B0E91" w14:paraId="79AF6C92" w14:textId="77777777">
      <w:pPr>
        <w:rPr>
          <w:lang w:val="en-US"/>
        </w:rPr>
      </w:pPr>
      <w:r w:rsidRPr="000B0E91">
        <w:rPr>
          <w:lang w:val="en-US"/>
        </w:rPr>
        <w:t>CALL dbms.checkpoint();</w:t>
      </w:r>
    </w:p>
    <w:p w:rsidRPr="000B0E91" w:rsidR="000B0E91" w:rsidP="000B0E91" w:rsidRDefault="000B0E91" w14:paraId="59E52183" w14:textId="77777777">
      <w:pPr>
        <w:rPr>
          <w:b/>
          <w:bCs/>
          <w:lang w:val="en-US"/>
        </w:rPr>
      </w:pPr>
      <w:r w:rsidRPr="000B0E91">
        <w:rPr>
          <w:b/>
          <w:bCs/>
          <w:lang w:val="en-US"/>
        </w:rPr>
        <w:t>Appendix F: Monitoring and Logging</w:t>
      </w:r>
    </w:p>
    <w:p w:rsidRPr="000B0E91" w:rsidR="000B0E91" w:rsidP="000B0E91" w:rsidRDefault="000B0E91" w14:paraId="46437DD3" w14:textId="77777777">
      <w:pPr>
        <w:rPr>
          <w:b/>
          <w:bCs/>
          <w:lang w:val="en-US"/>
        </w:rPr>
      </w:pPr>
      <w:r w:rsidRPr="000B0E91">
        <w:rPr>
          <w:b/>
          <w:bCs/>
          <w:lang w:val="en-US"/>
        </w:rPr>
        <w:t>Monitoring Queries During Import</w:t>
      </w:r>
    </w:p>
    <w:p w:rsidRPr="000B0E91" w:rsidR="000B0E91" w:rsidP="000B0E91" w:rsidRDefault="000B0E91" w14:paraId="263EDC53" w14:textId="77777777">
      <w:pPr>
        <w:rPr>
          <w:lang w:val="en-US"/>
        </w:rPr>
      </w:pPr>
      <w:r w:rsidRPr="000B0E91">
        <w:rPr>
          <w:lang w:val="en-US"/>
        </w:rPr>
        <w:lastRenderedPageBreak/>
        <w:t>// Verify active processes</w:t>
      </w:r>
    </w:p>
    <w:p w:rsidRPr="000B0E91" w:rsidR="000B0E91" w:rsidP="000B0E91" w:rsidRDefault="000B0E91" w14:paraId="5497195E" w14:textId="77777777">
      <w:pPr>
        <w:rPr>
          <w:lang w:val="en-US"/>
        </w:rPr>
      </w:pPr>
      <w:r w:rsidRPr="000B0E91">
        <w:rPr>
          <w:lang w:val="en-US"/>
        </w:rPr>
        <w:t xml:space="preserve">CALL dbms.listTransactions() </w:t>
      </w:r>
    </w:p>
    <w:p w:rsidRPr="000B0E91" w:rsidR="000B0E91" w:rsidP="000B0E91" w:rsidRDefault="000B0E91" w14:paraId="43B51459" w14:textId="77777777">
      <w:pPr>
        <w:rPr>
          <w:lang w:val="en-US"/>
        </w:rPr>
      </w:pPr>
      <w:r w:rsidRPr="000B0E91">
        <w:rPr>
          <w:lang w:val="en-US"/>
        </w:rPr>
        <w:t>YIELD transactionId, username, currentQuery, elapsedTimeMillis</w:t>
      </w:r>
    </w:p>
    <w:p w:rsidRPr="000B0E91" w:rsidR="000B0E91" w:rsidP="000B0E91" w:rsidRDefault="000B0E91" w14:paraId="14DA7513" w14:textId="77777777">
      <w:pPr>
        <w:rPr>
          <w:lang w:val="en-US"/>
        </w:rPr>
      </w:pPr>
      <w:r w:rsidRPr="000B0E91">
        <w:rPr>
          <w:lang w:val="en-US"/>
        </w:rPr>
        <w:t>WHERE currentQuery CONTAINS 'LOAD CSV'</w:t>
      </w:r>
    </w:p>
    <w:p w:rsidRPr="000B0E91" w:rsidR="000B0E91" w:rsidP="000B0E91" w:rsidRDefault="000B0E91" w14:paraId="1BCA0C1B" w14:textId="77777777">
      <w:pPr>
        <w:rPr>
          <w:lang w:val="en-US"/>
        </w:rPr>
      </w:pPr>
      <w:r w:rsidRPr="000B0E91">
        <w:rPr>
          <w:lang w:val="en-US"/>
        </w:rPr>
        <w:t>RETURN transactionId, username, currentQuery, elapsedTimeMillis;</w:t>
      </w:r>
    </w:p>
    <w:p w:rsidRPr="000B0E91" w:rsidR="000B0E91" w:rsidP="000B0E91" w:rsidRDefault="000B0E91" w14:paraId="313F361C" w14:textId="77777777">
      <w:pPr>
        <w:rPr>
          <w:lang w:val="en-US"/>
        </w:rPr>
      </w:pPr>
    </w:p>
    <w:p w:rsidRPr="000B0E91" w:rsidR="000B0E91" w:rsidP="000B0E91" w:rsidRDefault="000B0E91" w14:paraId="610BA2E4" w14:textId="77777777">
      <w:pPr>
        <w:rPr>
          <w:lang w:val="en-US"/>
        </w:rPr>
      </w:pPr>
      <w:r w:rsidRPr="000B0E91">
        <w:rPr>
          <w:lang w:val="en-US"/>
        </w:rPr>
        <w:t>// Verify memory</w:t>
      </w:r>
    </w:p>
    <w:p w:rsidRPr="000B0E91" w:rsidR="000B0E91" w:rsidP="000B0E91" w:rsidRDefault="000B0E91" w14:paraId="1674F30D" w14:textId="77777777">
      <w:pPr>
        <w:rPr>
          <w:lang w:val="en-US"/>
        </w:rPr>
      </w:pPr>
      <w:r w:rsidRPr="000B0E91">
        <w:rPr>
          <w:lang w:val="en-US"/>
        </w:rPr>
        <w:t xml:space="preserve">CALL dbms.queryJmx('java.lang:type=Memory') </w:t>
      </w:r>
    </w:p>
    <w:p w:rsidRPr="000B0E91" w:rsidR="000B0E91" w:rsidP="000B0E91" w:rsidRDefault="000B0E91" w14:paraId="1F9CF49E" w14:textId="77777777">
      <w:pPr>
        <w:rPr>
          <w:lang w:val="en-US"/>
        </w:rPr>
      </w:pPr>
      <w:r w:rsidRPr="000B0E91">
        <w:rPr>
          <w:lang w:val="en-US"/>
        </w:rPr>
        <w:t xml:space="preserve">YIELD attributes </w:t>
      </w:r>
    </w:p>
    <w:p w:rsidRPr="000B0E91" w:rsidR="000B0E91" w:rsidP="000B0E91" w:rsidRDefault="000B0E91" w14:paraId="63612265" w14:textId="77777777">
      <w:pPr>
        <w:rPr>
          <w:lang w:val="en-US"/>
        </w:rPr>
      </w:pPr>
      <w:r w:rsidRPr="000B0E91">
        <w:rPr>
          <w:lang w:val="en-US"/>
        </w:rPr>
        <w:t>RETURN attributes.HeapMemoryUsage, attributes.NonHeapMemoryUsage;</w:t>
      </w:r>
    </w:p>
    <w:p w:rsidRPr="000B0E91" w:rsidR="000B0E91" w:rsidP="000B0E91" w:rsidRDefault="000B0E91" w14:paraId="20716418" w14:textId="77777777">
      <w:pPr>
        <w:rPr>
          <w:lang w:val="en-US"/>
        </w:rPr>
      </w:pPr>
    </w:p>
    <w:p w:rsidRPr="000B0E91" w:rsidR="000B0E91" w:rsidP="000B0E91" w:rsidRDefault="000B0E91" w14:paraId="3919B9AC" w14:textId="77777777">
      <w:pPr>
        <w:rPr>
          <w:lang w:val="en-US"/>
        </w:rPr>
      </w:pPr>
      <w:r w:rsidRPr="000B0E91">
        <w:rPr>
          <w:lang w:val="en-US"/>
        </w:rPr>
        <w:t>// Verify I/O</w:t>
      </w:r>
    </w:p>
    <w:p w:rsidRPr="000B0E91" w:rsidR="000B0E91" w:rsidP="000B0E91" w:rsidRDefault="000B0E91" w14:paraId="2AF4C3DE" w14:textId="77777777">
      <w:pPr>
        <w:rPr>
          <w:lang w:val="en-US"/>
        </w:rPr>
      </w:pPr>
      <w:r w:rsidRPr="000B0E91">
        <w:rPr>
          <w:lang w:val="en-US"/>
        </w:rPr>
        <w:t xml:space="preserve">CALL dbms.queryJmx('java.lang:type=OperatingSystem') </w:t>
      </w:r>
    </w:p>
    <w:p w:rsidRPr="000B0E91" w:rsidR="000B0E91" w:rsidP="000B0E91" w:rsidRDefault="000B0E91" w14:paraId="0B0AE0F6" w14:textId="77777777">
      <w:pPr>
        <w:rPr>
          <w:lang w:val="en-US"/>
        </w:rPr>
      </w:pPr>
      <w:r w:rsidRPr="000B0E91">
        <w:rPr>
          <w:lang w:val="en-US"/>
        </w:rPr>
        <w:t xml:space="preserve">YIELD attributes </w:t>
      </w:r>
    </w:p>
    <w:p w:rsidRPr="000B0E91" w:rsidR="000B0E91" w:rsidP="000B0E91" w:rsidRDefault="000B0E91" w14:paraId="3B64F185" w14:textId="77777777">
      <w:pPr>
        <w:rPr>
          <w:lang w:val="en-US"/>
        </w:rPr>
      </w:pPr>
      <w:r w:rsidRPr="000B0E91">
        <w:rPr>
          <w:lang w:val="en-US"/>
        </w:rPr>
        <w:t>RETURN attributes.ProcessCpuLoad, attributes.SystemCpuLoad;</w:t>
      </w:r>
    </w:p>
    <w:p w:rsidRPr="000B0E91" w:rsidR="000B0E91" w:rsidP="000B0E91" w:rsidRDefault="000B0E91" w14:paraId="2A923EFA" w14:textId="77777777">
      <w:pPr>
        <w:rPr>
          <w:b/>
          <w:bCs/>
          <w:lang w:val="en-US"/>
        </w:rPr>
      </w:pPr>
      <w:r w:rsidRPr="000B0E91">
        <w:rPr>
          <w:b/>
          <w:bCs/>
          <w:lang w:val="en-US"/>
        </w:rPr>
        <w:t>Log Files to Monitor</w:t>
      </w:r>
    </w:p>
    <w:p w:rsidRPr="000B0E91" w:rsidR="000B0E91" w:rsidP="000B0E91" w:rsidRDefault="000B0E91" w14:paraId="4786D77C" w14:textId="77777777">
      <w:pPr>
        <w:rPr>
          <w:lang w:val="en-US"/>
        </w:rPr>
      </w:pPr>
      <w:r w:rsidRPr="000B0E91">
        <w:rPr>
          <w:lang w:val="en-US"/>
        </w:rPr>
        <w:t># Main Neo4j log</w:t>
      </w:r>
    </w:p>
    <w:p w:rsidRPr="000B0E91" w:rsidR="000B0E91" w:rsidP="000B0E91" w:rsidRDefault="000B0E91" w14:paraId="1B0581A5" w14:textId="77777777">
      <w:pPr>
        <w:rPr>
          <w:lang w:val="en-US"/>
        </w:rPr>
      </w:pPr>
      <w:r w:rsidRPr="000B0E91">
        <w:rPr>
          <w:lang w:val="en-US"/>
        </w:rPr>
        <w:t>tail -f /var/log/neo4j/neo4j.log</w:t>
      </w:r>
    </w:p>
    <w:p w:rsidRPr="000B0E91" w:rsidR="000B0E91" w:rsidP="000B0E91" w:rsidRDefault="000B0E91" w14:paraId="3D4B695D" w14:textId="77777777">
      <w:pPr>
        <w:rPr>
          <w:lang w:val="en-US"/>
        </w:rPr>
      </w:pPr>
    </w:p>
    <w:p w:rsidRPr="000B0E91" w:rsidR="000B0E91" w:rsidP="000B0E91" w:rsidRDefault="000B0E91" w14:paraId="1115E722" w14:textId="77777777">
      <w:pPr>
        <w:rPr>
          <w:lang w:val="en-US"/>
        </w:rPr>
      </w:pPr>
      <w:r w:rsidRPr="000B0E91">
        <w:rPr>
          <w:lang w:val="en-US"/>
        </w:rPr>
        <w:t># Debug log (if enabled)</w:t>
      </w:r>
    </w:p>
    <w:p w:rsidRPr="000B0E91" w:rsidR="000B0E91" w:rsidP="000B0E91" w:rsidRDefault="000B0E91" w14:paraId="1050CEBC" w14:textId="77777777">
      <w:pPr>
        <w:rPr>
          <w:lang w:val="en-US"/>
        </w:rPr>
      </w:pPr>
      <w:r w:rsidRPr="000B0E91">
        <w:rPr>
          <w:lang w:val="en-US"/>
        </w:rPr>
        <w:t>tail -f /var/log/neo4j/debug.log</w:t>
      </w:r>
    </w:p>
    <w:p w:rsidRPr="000B0E91" w:rsidR="000B0E91" w:rsidP="000B0E91" w:rsidRDefault="000B0E91" w14:paraId="0717AB70" w14:textId="77777777">
      <w:pPr>
        <w:rPr>
          <w:lang w:val="en-US"/>
        </w:rPr>
      </w:pPr>
    </w:p>
    <w:p w:rsidRPr="000B0E91" w:rsidR="000B0E91" w:rsidP="000B0E91" w:rsidRDefault="000B0E91" w14:paraId="32189073" w14:textId="77777777">
      <w:pPr>
        <w:rPr>
          <w:lang w:val="en-US"/>
        </w:rPr>
      </w:pPr>
      <w:r w:rsidRPr="000B0E91">
        <w:rPr>
          <w:lang w:val="en-US"/>
        </w:rPr>
        <w:t># Query log (if enabled)</w:t>
      </w:r>
    </w:p>
    <w:p w:rsidRPr="000B0E91" w:rsidR="000B0E91" w:rsidP="000B0E91" w:rsidRDefault="000B0E91" w14:paraId="736A5E6C" w14:textId="77777777">
      <w:pPr>
        <w:rPr>
          <w:lang w:val="en-US"/>
        </w:rPr>
      </w:pPr>
      <w:r w:rsidRPr="000B0E91">
        <w:rPr>
          <w:lang w:val="en-US"/>
        </w:rPr>
        <w:t>tail -f /var/log/neo4j/query.log</w:t>
      </w:r>
    </w:p>
    <w:p w:rsidRPr="000B0E91" w:rsidR="000B0E91" w:rsidP="000D02CF" w:rsidRDefault="000B0E91" w14:paraId="52B53C7C" w14:textId="77777777">
      <w:pPr>
        <w:pStyle w:val="Heading5"/>
        <w:rPr>
          <w:lang w:val="en-US"/>
        </w:rPr>
      </w:pPr>
      <w:r w:rsidRPr="000B0E91">
        <w:rPr>
          <w:lang w:val="en-US"/>
        </w:rPr>
        <w:t>Appendix G: Rollback Scenarios</w:t>
      </w:r>
    </w:p>
    <w:p w:rsidRPr="000B0E91" w:rsidR="000B0E91" w:rsidP="000B0E91" w:rsidRDefault="000B0E91" w14:paraId="0DDE4694" w14:textId="77777777">
      <w:pPr>
        <w:rPr>
          <w:b/>
          <w:bCs/>
          <w:lang w:val="en-US"/>
        </w:rPr>
      </w:pPr>
      <w:r w:rsidRPr="000B0E91">
        <w:rPr>
          <w:b/>
          <w:bCs/>
          <w:lang w:val="en-US"/>
        </w:rPr>
        <w:t>Complete Rollback</w:t>
      </w:r>
    </w:p>
    <w:p w:rsidRPr="000B0E91" w:rsidR="000B0E91" w:rsidP="000B0E91" w:rsidRDefault="000B0E91" w14:paraId="234653F7" w14:textId="77777777">
      <w:pPr>
        <w:rPr>
          <w:lang w:val="en-US"/>
        </w:rPr>
      </w:pPr>
      <w:r w:rsidRPr="000B0E91">
        <w:rPr>
          <w:lang w:val="en-US"/>
        </w:rPr>
        <w:t>// 1. Preventive backup (before import)</w:t>
      </w:r>
    </w:p>
    <w:p w:rsidRPr="000B0E91" w:rsidR="000B0E91" w:rsidP="000B0E91" w:rsidRDefault="000B0E91" w14:paraId="5C0FE70C" w14:textId="77777777">
      <w:pPr>
        <w:rPr>
          <w:lang w:val="en-US"/>
        </w:rPr>
      </w:pPr>
      <w:r w:rsidRPr="000B0E91">
        <w:rPr>
          <w:lang w:val="en-US"/>
        </w:rPr>
        <w:t>CALL apoc.export.cypher.all("backup_pre_import.cypher</w:t>
      </w:r>
      <w:proofErr w:type="gramStart"/>
      <w:r w:rsidRPr="000B0E91">
        <w:rPr>
          <w:lang w:val="en-US"/>
        </w:rPr>
        <w:t>", {}</w:t>
      </w:r>
      <w:proofErr w:type="gramEnd"/>
      <w:r w:rsidRPr="000B0E91">
        <w:rPr>
          <w:lang w:val="en-US"/>
        </w:rPr>
        <w:t>);</w:t>
      </w:r>
    </w:p>
    <w:p w:rsidRPr="000B0E91" w:rsidR="000B0E91" w:rsidP="000B0E91" w:rsidRDefault="000B0E91" w14:paraId="691F99AA" w14:textId="77777777">
      <w:pPr>
        <w:rPr>
          <w:lang w:val="en-US"/>
        </w:rPr>
      </w:pPr>
    </w:p>
    <w:p w:rsidRPr="000B0E91" w:rsidR="000B0E91" w:rsidP="000B0E91" w:rsidRDefault="000B0E91" w14:paraId="7C56F495" w14:textId="77777777">
      <w:pPr>
        <w:rPr>
          <w:lang w:val="en-US"/>
        </w:rPr>
      </w:pPr>
      <w:r w:rsidRPr="000B0E91">
        <w:rPr>
          <w:lang w:val="en-US"/>
        </w:rPr>
        <w:lastRenderedPageBreak/>
        <w:t>// 2. In case of error - selective deletion</w:t>
      </w:r>
    </w:p>
    <w:p w:rsidRPr="000B0E91" w:rsidR="000B0E91" w:rsidP="000B0E91" w:rsidRDefault="000B0E91" w14:paraId="2EF1F290" w14:textId="77777777">
      <w:pPr>
        <w:rPr>
          <w:lang w:val="en-US"/>
        </w:rPr>
      </w:pPr>
      <w:r w:rsidRPr="000B0E91">
        <w:rPr>
          <w:lang w:val="en-US"/>
        </w:rPr>
        <w:t>// Delete only data imported in the last session</w:t>
      </w:r>
    </w:p>
    <w:p w:rsidRPr="000B0E91" w:rsidR="000B0E91" w:rsidP="000B0E91" w:rsidRDefault="000B0E91" w14:paraId="12F350A9" w14:textId="77777777">
      <w:pPr>
        <w:rPr>
          <w:lang w:val="en-US"/>
        </w:rPr>
      </w:pPr>
      <w:r w:rsidRPr="000B0E91">
        <w:rPr>
          <w:lang w:val="en-US"/>
        </w:rPr>
        <w:t xml:space="preserve">MATCH (n) </w:t>
      </w:r>
    </w:p>
    <w:p w:rsidRPr="000B0E91" w:rsidR="000B0E91" w:rsidP="000B0E91" w:rsidRDefault="000B0E91" w14:paraId="1B6A2EC6" w14:textId="77777777">
      <w:pPr>
        <w:rPr>
          <w:lang w:val="en-US"/>
        </w:rPr>
      </w:pPr>
      <w:r w:rsidRPr="000B0E91">
        <w:rPr>
          <w:lang w:val="en-US"/>
        </w:rPr>
        <w:t>WHERE n.createdAt &gt;= datetime('2024-01-15T00:00:00')</w:t>
      </w:r>
    </w:p>
    <w:p w:rsidRPr="000B0E91" w:rsidR="000B0E91" w:rsidP="000B0E91" w:rsidRDefault="000B0E91" w14:paraId="5391316E" w14:textId="77777777">
      <w:pPr>
        <w:rPr>
          <w:lang w:val="en-US"/>
        </w:rPr>
      </w:pPr>
      <w:r w:rsidRPr="000B0E91">
        <w:rPr>
          <w:lang w:val="en-US"/>
        </w:rPr>
        <w:t>DETACH DELETE n;</w:t>
      </w:r>
    </w:p>
    <w:p w:rsidRPr="000B0E91" w:rsidR="000B0E91" w:rsidP="000B0E91" w:rsidRDefault="000B0E91" w14:paraId="04221817" w14:textId="77777777">
      <w:pPr>
        <w:rPr>
          <w:lang w:val="en-US"/>
        </w:rPr>
      </w:pPr>
    </w:p>
    <w:p w:rsidRPr="000B0E91" w:rsidR="000B0E91" w:rsidP="000B0E91" w:rsidRDefault="000B0E91" w14:paraId="2B02D6A4" w14:textId="77777777">
      <w:pPr>
        <w:rPr>
          <w:lang w:val="en-US"/>
        </w:rPr>
      </w:pPr>
      <w:r w:rsidRPr="000B0E91">
        <w:rPr>
          <w:lang w:val="en-US"/>
        </w:rPr>
        <w:t>// 3. Restore from backup</w:t>
      </w:r>
    </w:p>
    <w:p w:rsidRPr="000B0E91" w:rsidR="000B0E91" w:rsidP="000B0E91" w:rsidRDefault="000B0E91" w14:paraId="26F11278" w14:textId="77777777">
      <w:pPr>
        <w:rPr>
          <w:lang w:val="en-US"/>
        </w:rPr>
      </w:pPr>
      <w:r w:rsidRPr="000B0E91">
        <w:rPr>
          <w:lang w:val="en-US"/>
        </w:rPr>
        <w:t>CALL apoc.cypher.runFile("backup_pre_import.cypher");</w:t>
      </w:r>
    </w:p>
    <w:p w:rsidRPr="000B0E91" w:rsidR="000B0E91" w:rsidP="000B0E91" w:rsidRDefault="000B0E91" w14:paraId="095E449D" w14:textId="77777777">
      <w:pPr>
        <w:rPr>
          <w:b/>
          <w:bCs/>
          <w:lang w:val="en-US"/>
        </w:rPr>
      </w:pPr>
      <w:r w:rsidRPr="000B0E91">
        <w:rPr>
          <w:b/>
          <w:bCs/>
          <w:lang w:val="en-US"/>
        </w:rPr>
        <w:t>Partial Rollback by Phase</w:t>
      </w:r>
    </w:p>
    <w:p w:rsidRPr="000B0E91" w:rsidR="000B0E91" w:rsidP="000B0E91" w:rsidRDefault="000B0E91" w14:paraId="007AE54D" w14:textId="77777777">
      <w:pPr>
        <w:rPr>
          <w:lang w:val="en-US"/>
        </w:rPr>
      </w:pPr>
      <w:r w:rsidRPr="000B0E91">
        <w:rPr>
          <w:lang w:val="en-US"/>
        </w:rPr>
        <w:t>// Rollback PHASE 4 - delete only items relations</w:t>
      </w:r>
    </w:p>
    <w:p w:rsidRPr="000B0E91" w:rsidR="000B0E91" w:rsidP="000B0E91" w:rsidRDefault="000B0E91" w14:paraId="05BB592C" w14:textId="77777777">
      <w:pPr>
        <w:rPr>
          <w:lang w:val="en-US"/>
        </w:rPr>
      </w:pPr>
      <w:r w:rsidRPr="000B0E91">
        <w:rPr>
          <w:lang w:val="en-US"/>
        </w:rPr>
        <w:t>MATCH (ci1:CiItem)-[r]-&gt;(ci2:CiItem)</w:t>
      </w:r>
    </w:p>
    <w:p w:rsidRPr="000B0E91" w:rsidR="000B0E91" w:rsidP="000B0E91" w:rsidRDefault="000B0E91" w14:paraId="7F58A82D" w14:textId="77777777">
      <w:pPr>
        <w:rPr>
          <w:lang w:val="en-US"/>
        </w:rPr>
      </w:pPr>
      <w:r w:rsidRPr="000B0E91">
        <w:rPr>
          <w:lang w:val="en-US"/>
        </w:rPr>
        <w:t>WHERE type(r) IN ['terminated_at', 'routed_on', 'depends_on', 'contains', 'connects_to']</w:t>
      </w:r>
    </w:p>
    <w:p w:rsidRPr="000B0E91" w:rsidR="000B0E91" w:rsidP="000B0E91" w:rsidRDefault="000B0E91" w14:paraId="0738BEB8" w14:textId="77777777">
      <w:pPr>
        <w:rPr>
          <w:lang w:val="en-US"/>
        </w:rPr>
      </w:pPr>
      <w:r w:rsidRPr="000B0E91">
        <w:rPr>
          <w:lang w:val="en-US"/>
        </w:rPr>
        <w:t>DELETE r;</w:t>
      </w:r>
    </w:p>
    <w:p w:rsidRPr="000B0E91" w:rsidR="000B0E91" w:rsidP="000B0E91" w:rsidRDefault="000B0E91" w14:paraId="26F95084" w14:textId="77777777">
      <w:pPr>
        <w:rPr>
          <w:lang w:val="en-US"/>
        </w:rPr>
      </w:pPr>
    </w:p>
    <w:p w:rsidRPr="000B0E91" w:rsidR="000B0E91" w:rsidP="000B0E91" w:rsidRDefault="000B0E91" w14:paraId="4592B038" w14:textId="77777777">
      <w:pPr>
        <w:rPr>
          <w:lang w:val="en-US"/>
        </w:rPr>
      </w:pPr>
      <w:r w:rsidRPr="000B0E91">
        <w:rPr>
          <w:lang w:val="en-US"/>
        </w:rPr>
        <w:t>// Rollback PHASE 3 - delete base relations</w:t>
      </w:r>
    </w:p>
    <w:p w:rsidRPr="000B0E91" w:rsidR="000B0E91" w:rsidP="000B0E91" w:rsidRDefault="000B0E91" w14:paraId="277F2D23" w14:textId="77777777">
      <w:pPr>
        <w:rPr>
          <w:lang w:val="en-US"/>
        </w:rPr>
      </w:pPr>
      <w:r w:rsidRPr="000B0E91">
        <w:rPr>
          <w:lang w:val="en-US"/>
        </w:rPr>
        <w:t>MATCH ()-[r:HAS_ELEMENT|IS_LAYER_OF|IS_LOCATION_OF|IS_PARENT_OF]-&gt;()</w:t>
      </w:r>
    </w:p>
    <w:p w:rsidRPr="000B0E91" w:rsidR="000B0E91" w:rsidP="000B0E91" w:rsidRDefault="000B0E91" w14:paraId="54F3548E" w14:textId="77777777">
      <w:pPr>
        <w:rPr>
          <w:lang w:val="en-US"/>
        </w:rPr>
      </w:pPr>
      <w:r w:rsidRPr="000B0E91">
        <w:rPr>
          <w:lang w:val="en-US"/>
        </w:rPr>
        <w:t>DELETE r;</w:t>
      </w:r>
    </w:p>
    <w:p w:rsidRPr="000B0E91" w:rsidR="000B0E91" w:rsidP="000B0E91" w:rsidRDefault="000B0E91" w14:paraId="15FFB84F" w14:textId="77777777">
      <w:pPr>
        <w:rPr>
          <w:lang w:val="en-US"/>
        </w:rPr>
      </w:pPr>
    </w:p>
    <w:p w:rsidRPr="000B0E91" w:rsidR="000B0E91" w:rsidP="000B0E91" w:rsidRDefault="000B0E91" w14:paraId="0E4E77AF" w14:textId="77777777">
      <w:pPr>
        <w:rPr>
          <w:lang w:val="en-US"/>
        </w:rPr>
      </w:pPr>
      <w:r w:rsidRPr="000B0E91">
        <w:rPr>
          <w:lang w:val="en-US"/>
        </w:rPr>
        <w:t xml:space="preserve">// Rollback PHASE 2 - delete inventory  </w:t>
      </w:r>
    </w:p>
    <w:p w:rsidRPr="000B0E91" w:rsidR="000B0E91" w:rsidP="000B0E91" w:rsidRDefault="000B0E91" w14:paraId="735224E6" w14:textId="77777777">
      <w:pPr>
        <w:rPr>
          <w:lang w:val="en-US"/>
        </w:rPr>
      </w:pPr>
      <w:r w:rsidRPr="000B0E91">
        <w:rPr>
          <w:lang w:val="en-US"/>
        </w:rPr>
        <w:t>MATCH (n:CiItem) DETACH DELETE n;</w:t>
      </w:r>
    </w:p>
    <w:p w:rsidRPr="000B0E91" w:rsidR="000B0E91" w:rsidP="000B0E91" w:rsidRDefault="000B0E91" w14:paraId="315E91D4" w14:textId="77777777">
      <w:pPr>
        <w:rPr>
          <w:lang w:val="en-US"/>
        </w:rPr>
      </w:pPr>
      <w:r w:rsidRPr="000B0E91">
        <w:rPr>
          <w:lang w:val="en-US"/>
        </w:rPr>
        <w:t>MATCH (n:Location) DETACH DELETE n;</w:t>
      </w:r>
    </w:p>
    <w:p w:rsidRPr="000B0E91" w:rsidR="000B0E91" w:rsidP="000B0E91" w:rsidRDefault="000B0E91" w14:paraId="140D38AD" w14:textId="77777777">
      <w:pPr>
        <w:rPr>
          <w:lang w:val="en-US"/>
        </w:rPr>
      </w:pPr>
    </w:p>
    <w:p w:rsidRPr="000B0E91" w:rsidR="000B0E91" w:rsidP="000B0E91" w:rsidRDefault="000B0E91" w14:paraId="5A440356" w14:textId="77777777">
      <w:pPr>
        <w:rPr>
          <w:lang w:val="en-US"/>
        </w:rPr>
      </w:pPr>
      <w:r w:rsidRPr="000B0E91">
        <w:rPr>
          <w:lang w:val="en-US"/>
        </w:rPr>
        <w:t>// Rollback PHASE 1 - delete base entities</w:t>
      </w:r>
    </w:p>
    <w:p w:rsidRPr="000B0E91" w:rsidR="000B0E91" w:rsidP="000B0E91" w:rsidRDefault="000B0E91" w14:paraId="7E40E6CF" w14:textId="77777777">
      <w:pPr>
        <w:rPr>
          <w:lang w:val="en-US"/>
        </w:rPr>
      </w:pPr>
      <w:r w:rsidRPr="000B0E91">
        <w:rPr>
          <w:lang w:val="en-US"/>
        </w:rPr>
        <w:t>MATCH (n:Topology|Layer|ItemType|Account) DETACH DELETE n;</w:t>
      </w:r>
    </w:p>
    <w:p w:rsidRPr="000B0E91" w:rsidR="000B0E91" w:rsidP="00217092" w:rsidRDefault="000B0E91" w14:paraId="1E21078E" w14:textId="77777777">
      <w:pPr>
        <w:pStyle w:val="Heading5"/>
        <w:rPr>
          <w:lang w:val="en-US"/>
        </w:rPr>
      </w:pPr>
      <w:r w:rsidRPr="000B0E91">
        <w:rPr>
          <w:lang w:val="en-US"/>
        </w:rPr>
        <w:t>Appendix J: Maintenance Scripts</w:t>
      </w:r>
    </w:p>
    <w:p w:rsidRPr="000B0E91" w:rsidR="000B0E91" w:rsidP="000B0E91" w:rsidRDefault="000B0E91" w14:paraId="742B8AA1" w14:textId="77777777">
      <w:pPr>
        <w:rPr>
          <w:b/>
          <w:bCs/>
          <w:lang w:val="en-US"/>
        </w:rPr>
      </w:pPr>
      <w:r w:rsidRPr="000B0E91">
        <w:rPr>
          <w:b/>
          <w:bCs/>
          <w:lang w:val="en-US"/>
        </w:rPr>
        <w:t>Periodic Cleanup</w:t>
      </w:r>
    </w:p>
    <w:p w:rsidRPr="000B0E91" w:rsidR="000B0E91" w:rsidP="000B0E91" w:rsidRDefault="000B0E91" w14:paraId="45723D98" w14:textId="77777777">
      <w:pPr>
        <w:rPr>
          <w:lang w:val="en-US"/>
        </w:rPr>
      </w:pPr>
      <w:r w:rsidRPr="000B0E91">
        <w:rPr>
          <w:lang w:val="en-US"/>
        </w:rPr>
        <w:t>// Remove orphaned nodes (without relationships)</w:t>
      </w:r>
    </w:p>
    <w:p w:rsidRPr="000B0E91" w:rsidR="000B0E91" w:rsidP="000B0E91" w:rsidRDefault="000B0E91" w14:paraId="4AB1DAD7" w14:textId="77777777">
      <w:pPr>
        <w:rPr>
          <w:lang w:val="en-US"/>
        </w:rPr>
      </w:pPr>
      <w:r w:rsidRPr="000B0E91">
        <w:rPr>
          <w:lang w:val="en-US"/>
        </w:rPr>
        <w:t>MATCH (n)</w:t>
      </w:r>
    </w:p>
    <w:p w:rsidRPr="000B0E91" w:rsidR="000B0E91" w:rsidP="000B0E91" w:rsidRDefault="000B0E91" w14:paraId="24255627" w14:textId="77777777">
      <w:pPr>
        <w:rPr>
          <w:lang w:val="en-US"/>
        </w:rPr>
      </w:pPr>
      <w:r w:rsidRPr="000B0E91">
        <w:rPr>
          <w:lang w:val="en-US"/>
        </w:rPr>
        <w:t>WHERE NOT (n)--()</w:t>
      </w:r>
    </w:p>
    <w:p w:rsidRPr="000B0E91" w:rsidR="000B0E91" w:rsidP="000B0E91" w:rsidRDefault="000B0E91" w14:paraId="4766ED29" w14:textId="77777777">
      <w:pPr>
        <w:rPr>
          <w:lang w:val="en-US"/>
        </w:rPr>
      </w:pPr>
      <w:r w:rsidRPr="000B0E91">
        <w:rPr>
          <w:lang w:val="en-US"/>
        </w:rPr>
        <w:lastRenderedPageBreak/>
        <w:t>DELETE n;</w:t>
      </w:r>
    </w:p>
    <w:p w:rsidRPr="000B0E91" w:rsidR="000B0E91" w:rsidP="000B0E91" w:rsidRDefault="000B0E91" w14:paraId="52A51350" w14:textId="77777777">
      <w:pPr>
        <w:rPr>
          <w:lang w:val="en-US"/>
        </w:rPr>
      </w:pPr>
    </w:p>
    <w:p w:rsidRPr="000B0E91" w:rsidR="000B0E91" w:rsidP="000B0E91" w:rsidRDefault="000B0E91" w14:paraId="21E2C09A" w14:textId="77777777">
      <w:pPr>
        <w:rPr>
          <w:lang w:val="en-US"/>
        </w:rPr>
      </w:pPr>
      <w:r w:rsidRPr="000B0E91">
        <w:rPr>
          <w:lang w:val="en-US"/>
        </w:rPr>
        <w:t>// Update statistics</w:t>
      </w:r>
    </w:p>
    <w:p w:rsidRPr="000B0E91" w:rsidR="000B0E91" w:rsidP="000B0E91" w:rsidRDefault="000B0E91" w14:paraId="130393F0" w14:textId="77777777">
      <w:pPr>
        <w:rPr>
          <w:lang w:val="en-US"/>
        </w:rPr>
      </w:pPr>
      <w:r w:rsidRPr="000B0E91">
        <w:rPr>
          <w:lang w:val="en-US"/>
        </w:rPr>
        <w:t>CALL db.resampleOutdatedIndexes();</w:t>
      </w:r>
    </w:p>
    <w:p w:rsidRPr="000B0E91" w:rsidR="000B0E91" w:rsidP="000B0E91" w:rsidRDefault="000B0E91" w14:paraId="0B4F1650" w14:textId="77777777">
      <w:pPr>
        <w:rPr>
          <w:lang w:val="en-US"/>
        </w:rPr>
      </w:pPr>
    </w:p>
    <w:p w:rsidRPr="000B0E91" w:rsidR="000B0E91" w:rsidP="000B0E91" w:rsidRDefault="000B0E91" w14:paraId="7417B069" w14:textId="77777777">
      <w:pPr>
        <w:rPr>
          <w:lang w:val="en-US"/>
        </w:rPr>
      </w:pPr>
      <w:r w:rsidRPr="000B0E91">
        <w:rPr>
          <w:lang w:val="en-US"/>
        </w:rPr>
        <w:t>// Compact storage</w:t>
      </w:r>
    </w:p>
    <w:p w:rsidRPr="000B0E91" w:rsidR="000B0E91" w:rsidP="000B0E91" w:rsidRDefault="000B0E91" w14:paraId="4BD79292" w14:textId="77777777">
      <w:pPr>
        <w:rPr>
          <w:lang w:val="en-US"/>
        </w:rPr>
      </w:pPr>
      <w:r w:rsidRPr="000B0E91">
        <w:rPr>
          <w:lang w:val="en-US"/>
        </w:rPr>
        <w:t>CALL dbms.checkpoint();</w:t>
      </w:r>
    </w:p>
    <w:p w:rsidRPr="000B0E91" w:rsidR="000B0E91" w:rsidP="000B0E91" w:rsidRDefault="000B0E91" w14:paraId="281ED092" w14:textId="77777777">
      <w:pPr>
        <w:rPr>
          <w:b/>
          <w:bCs/>
          <w:lang w:val="en-US"/>
        </w:rPr>
      </w:pPr>
      <w:r w:rsidRPr="000B0E91">
        <w:rPr>
          <w:b/>
          <w:bCs/>
          <w:lang w:val="en-US"/>
        </w:rPr>
        <w:t>Batch Update</w:t>
      </w:r>
    </w:p>
    <w:p w:rsidRPr="000B0E91" w:rsidR="000B0E91" w:rsidP="000B0E91" w:rsidRDefault="000B0E91" w14:paraId="4134293C" w14:textId="77777777">
      <w:pPr>
        <w:rPr>
          <w:lang w:val="en-US"/>
        </w:rPr>
      </w:pPr>
      <w:r w:rsidRPr="000B0E91">
        <w:rPr>
          <w:lang w:val="en-US"/>
        </w:rPr>
        <w:t>// Template for mass updates</w:t>
      </w:r>
    </w:p>
    <w:p w:rsidRPr="000B0E91" w:rsidR="000B0E91" w:rsidP="000B0E91" w:rsidRDefault="000B0E91" w14:paraId="091EC57B" w14:textId="77777777">
      <w:pPr>
        <w:rPr>
          <w:lang w:val="en-US"/>
        </w:rPr>
      </w:pPr>
      <w:r w:rsidRPr="000B0E91">
        <w:rPr>
          <w:lang w:val="en-US"/>
        </w:rPr>
        <w:t>CALL apoc.periodic.iterate(</w:t>
      </w:r>
    </w:p>
    <w:p w:rsidRPr="000B0E91" w:rsidR="000B0E91" w:rsidP="000B0E91" w:rsidRDefault="000B0E91" w14:paraId="7C8ABB9F" w14:textId="77777777">
      <w:pPr>
        <w:rPr>
          <w:lang w:val="en-US"/>
        </w:rPr>
      </w:pPr>
      <w:r w:rsidRPr="000B0E91">
        <w:rPr>
          <w:lang w:val="en-US"/>
        </w:rPr>
        <w:t xml:space="preserve">  "MATCH (ci:CiItem) WHERE ci.status = 'Active' RETURN ci",</w:t>
      </w:r>
    </w:p>
    <w:p w:rsidRPr="000B0E91" w:rsidR="000B0E91" w:rsidP="000B0E91" w:rsidRDefault="000B0E91" w14:paraId="714CCEF3" w14:textId="77777777">
      <w:pPr>
        <w:rPr>
          <w:lang w:val="en-US"/>
        </w:rPr>
      </w:pPr>
      <w:r w:rsidRPr="000B0E91">
        <w:rPr>
          <w:lang w:val="en-US"/>
        </w:rPr>
        <w:t xml:space="preserve">  "SET ci.last_checked = datetime(), ci.health_status = 'OK'",</w:t>
      </w:r>
    </w:p>
    <w:p w:rsidRPr="000B0E91" w:rsidR="000B0E91" w:rsidP="000B0E91" w:rsidRDefault="000B0E91" w14:paraId="2AAC3AC9" w14:textId="77777777">
      <w:pPr>
        <w:rPr>
          <w:lang w:val="en-US"/>
        </w:rPr>
      </w:pPr>
      <w:r w:rsidRPr="000B0E91">
        <w:rPr>
          <w:lang w:val="en-US"/>
        </w:rPr>
        <w:t xml:space="preserve">  {batchSize: 1000}</w:t>
      </w:r>
    </w:p>
    <w:p w:rsidRPr="000B0E91" w:rsidR="000B0E91" w:rsidP="000B0E91" w:rsidRDefault="000B0E91" w14:paraId="2C580A43" w14:textId="77777777">
      <w:pPr>
        <w:rPr>
          <w:lang w:val="en-US"/>
        </w:rPr>
      </w:pPr>
      <w:r w:rsidRPr="000B0E91">
        <w:rPr>
          <w:lang w:val="en-US"/>
        </w:rPr>
        <w:t>);</w:t>
      </w:r>
    </w:p>
    <w:p w:rsidRPr="000B0E91" w:rsidR="000B0E91" w:rsidP="000B0E91" w:rsidRDefault="000B0E91" w14:paraId="488E6CA1" w14:textId="77777777">
      <w:pPr>
        <w:rPr>
          <w:b/>
          <w:bCs/>
          <w:lang w:val="en-US"/>
        </w:rPr>
      </w:pPr>
      <w:r w:rsidRPr="000B0E91">
        <w:rPr>
          <w:b/>
          <w:bCs/>
          <w:lang w:val="en-US"/>
        </w:rPr>
        <w:t>Incremental Backup</w:t>
      </w:r>
    </w:p>
    <w:p w:rsidRPr="000B0E91" w:rsidR="000B0E91" w:rsidP="000B0E91" w:rsidRDefault="000B0E91" w14:paraId="1AEA307C" w14:textId="77777777">
      <w:pPr>
        <w:rPr>
          <w:lang w:val="en-US"/>
        </w:rPr>
      </w:pPr>
      <w:r w:rsidRPr="000B0E91">
        <w:rPr>
          <w:lang w:val="en-US"/>
        </w:rPr>
        <w:t>// Export only recent changes</w:t>
      </w:r>
    </w:p>
    <w:p w:rsidRPr="000B0E91" w:rsidR="000B0E91" w:rsidP="000B0E91" w:rsidRDefault="000B0E91" w14:paraId="2552D047" w14:textId="77777777">
      <w:pPr>
        <w:rPr>
          <w:lang w:val="en-US"/>
        </w:rPr>
      </w:pPr>
      <w:r w:rsidRPr="000B0E91">
        <w:rPr>
          <w:lang w:val="en-US"/>
        </w:rPr>
        <w:t xml:space="preserve">MATCH (n) </w:t>
      </w:r>
    </w:p>
    <w:p w:rsidRPr="000B0E91" w:rsidR="000B0E91" w:rsidP="000B0E91" w:rsidRDefault="000B0E91" w14:paraId="750CF55A" w14:textId="77777777">
      <w:pPr>
        <w:rPr>
          <w:lang w:val="en-US"/>
        </w:rPr>
      </w:pPr>
      <w:r w:rsidRPr="000B0E91">
        <w:rPr>
          <w:lang w:val="en-US"/>
        </w:rPr>
        <w:t>WHERE n.updatedAt &gt;= datetime('2024-01-15T00:00:00')</w:t>
      </w:r>
    </w:p>
    <w:p w:rsidRPr="000B0E91" w:rsidR="000B0E91" w:rsidP="000B0E91" w:rsidRDefault="000B0E91" w14:paraId="0D2D7B6E" w14:textId="77777777">
      <w:pPr>
        <w:rPr>
          <w:lang w:val="en-US"/>
        </w:rPr>
      </w:pPr>
      <w:r w:rsidRPr="000B0E91">
        <w:rPr>
          <w:lang w:val="en-US"/>
        </w:rPr>
        <w:t>WITH collect(n) as recentNodes</w:t>
      </w:r>
    </w:p>
    <w:p w:rsidRPr="000B0E91" w:rsidR="000B0E91" w:rsidP="000B0E91" w:rsidRDefault="000B0E91" w14:paraId="24E4D6A5" w14:textId="77777777">
      <w:pPr>
        <w:rPr>
          <w:lang w:val="en-US"/>
        </w:rPr>
      </w:pPr>
      <w:r w:rsidRPr="000B0E91">
        <w:rPr>
          <w:lang w:val="en-US"/>
        </w:rPr>
        <w:t>CALL apoc.export.cypher.data(recentNodes, [], "incremental_backup.cypher", null)</w:t>
      </w:r>
    </w:p>
    <w:p w:rsidRPr="000B0E91" w:rsidR="000B0E91" w:rsidP="000B0E91" w:rsidRDefault="000B0E91" w14:paraId="7A0B4DCE" w14:textId="77777777">
      <w:pPr>
        <w:rPr>
          <w:lang w:val="en-US"/>
        </w:rPr>
      </w:pPr>
      <w:r w:rsidRPr="000B0E91">
        <w:rPr>
          <w:lang w:val="en-US"/>
        </w:rPr>
        <w:t>YIELD file, source, format, nodes, relationships, properties, time, rows, batchSize, batches, done, data</w:t>
      </w:r>
    </w:p>
    <w:p w:rsidRPr="000B0E91" w:rsidR="000B0E91" w:rsidP="000B0E91" w:rsidRDefault="000B0E91" w14:paraId="1EB4DE2F" w14:textId="77777777">
      <w:pPr>
        <w:rPr>
          <w:lang w:val="en-US"/>
        </w:rPr>
      </w:pPr>
      <w:r w:rsidRPr="000B0E91">
        <w:rPr>
          <w:lang w:val="en-US"/>
        </w:rPr>
        <w:t>RETURN file, nodes, relationships, time;</w:t>
      </w:r>
    </w:p>
    <w:p w:rsidRPr="000B0E91" w:rsidR="000B0E91" w:rsidP="00217092" w:rsidRDefault="000B0E91" w14:paraId="1BBC7EC7" w14:textId="77777777">
      <w:pPr>
        <w:pStyle w:val="Heading5"/>
        <w:rPr>
          <w:lang w:val="en-US"/>
        </w:rPr>
      </w:pPr>
      <w:r w:rsidRPr="000B0E91">
        <w:rPr>
          <w:lang w:val="en-US"/>
        </w:rPr>
        <w:t>Appendix K: Data Validation Scripts</w:t>
      </w:r>
    </w:p>
    <w:p w:rsidRPr="000B0E91" w:rsidR="000B0E91" w:rsidP="000B0E91" w:rsidRDefault="000B0E91" w14:paraId="295859A2" w14:textId="77777777">
      <w:pPr>
        <w:rPr>
          <w:b/>
          <w:bCs/>
          <w:lang w:val="en-US"/>
        </w:rPr>
      </w:pPr>
      <w:r w:rsidRPr="000B0E91">
        <w:rPr>
          <w:b/>
          <w:bCs/>
          <w:lang w:val="en-US"/>
        </w:rPr>
        <w:t>Pre-Import Validation</w:t>
      </w:r>
    </w:p>
    <w:p w:rsidRPr="000B0E91" w:rsidR="000B0E91" w:rsidP="000B0E91" w:rsidRDefault="000B0E91" w14:paraId="3D735E50" w14:textId="77777777">
      <w:pPr>
        <w:rPr>
          <w:lang w:val="en-US"/>
        </w:rPr>
      </w:pPr>
      <w:r w:rsidRPr="000B0E91">
        <w:rPr>
          <w:lang w:val="en-US"/>
        </w:rPr>
        <w:t>// Check CSV data integrity before import</w:t>
      </w:r>
    </w:p>
    <w:p w:rsidRPr="000B0E91" w:rsidR="000B0E91" w:rsidP="000B0E91" w:rsidRDefault="000B0E91" w14:paraId="0DF60153" w14:textId="77777777">
      <w:pPr>
        <w:rPr>
          <w:lang w:val="en-US"/>
        </w:rPr>
      </w:pPr>
      <w:r w:rsidRPr="000B0E91">
        <w:rPr>
          <w:lang w:val="en-US"/>
        </w:rPr>
        <w:t>LOAD CSV WITH HEADERS FROM 'file:///ciItems.csv' AS row</w:t>
      </w:r>
    </w:p>
    <w:p w:rsidRPr="000B0E91" w:rsidR="000B0E91" w:rsidP="000B0E91" w:rsidRDefault="000B0E91" w14:paraId="319D93F6" w14:textId="77777777">
      <w:pPr>
        <w:rPr>
          <w:lang w:val="en-US"/>
        </w:rPr>
      </w:pPr>
      <w:r w:rsidRPr="000B0E91">
        <w:rPr>
          <w:lang w:val="en-US"/>
        </w:rPr>
        <w:t>WITH row</w:t>
      </w:r>
    </w:p>
    <w:p w:rsidRPr="000B0E91" w:rsidR="000B0E91" w:rsidP="000B0E91" w:rsidRDefault="000B0E91" w14:paraId="054210CC" w14:textId="77777777">
      <w:pPr>
        <w:rPr>
          <w:lang w:val="en-US"/>
        </w:rPr>
      </w:pPr>
      <w:r w:rsidRPr="000B0E91">
        <w:rPr>
          <w:lang w:val="en-US"/>
        </w:rPr>
        <w:t xml:space="preserve">WHERE row.itemTypeName IS NULL OR row.itemTypeName </w:t>
      </w:r>
      <w:proofErr w:type="gramStart"/>
      <w:r w:rsidRPr="000B0E91">
        <w:rPr>
          <w:lang w:val="en-US"/>
        </w:rPr>
        <w:t>= ''</w:t>
      </w:r>
      <w:proofErr w:type="gramEnd"/>
    </w:p>
    <w:p w:rsidRPr="000B0E91" w:rsidR="000B0E91" w:rsidP="000B0E91" w:rsidRDefault="000B0E91" w14:paraId="528B2013" w14:textId="77777777">
      <w:pPr>
        <w:rPr>
          <w:lang w:val="en-US"/>
        </w:rPr>
      </w:pPr>
      <w:r w:rsidRPr="000B0E91">
        <w:rPr>
          <w:lang w:val="en-US"/>
        </w:rPr>
        <w:lastRenderedPageBreak/>
        <w:t>RETURN count(*) as InvalidItemTypeNames;</w:t>
      </w:r>
    </w:p>
    <w:p w:rsidRPr="000B0E91" w:rsidR="000B0E91" w:rsidP="000B0E91" w:rsidRDefault="000B0E91" w14:paraId="3E5A5B0F" w14:textId="77777777">
      <w:pPr>
        <w:rPr>
          <w:lang w:val="en-US"/>
        </w:rPr>
      </w:pPr>
    </w:p>
    <w:p w:rsidRPr="000B0E91" w:rsidR="000B0E91" w:rsidP="000B0E91" w:rsidRDefault="000B0E91" w14:paraId="2B642657" w14:textId="77777777">
      <w:pPr>
        <w:rPr>
          <w:lang w:val="en-US"/>
        </w:rPr>
      </w:pPr>
      <w:r w:rsidRPr="000B0E91">
        <w:rPr>
          <w:lang w:val="en-US"/>
        </w:rPr>
        <w:t>// Check for duplicate names</w:t>
      </w:r>
    </w:p>
    <w:p w:rsidRPr="000B0E91" w:rsidR="000B0E91" w:rsidP="000B0E91" w:rsidRDefault="000B0E91" w14:paraId="3C1FB3EB" w14:textId="77777777">
      <w:pPr>
        <w:rPr>
          <w:lang w:val="en-US"/>
        </w:rPr>
      </w:pPr>
      <w:r w:rsidRPr="000B0E91">
        <w:rPr>
          <w:lang w:val="en-US"/>
        </w:rPr>
        <w:t>LOAD CSV WITH HEADERS FROM 'file:///ciItems.csv' AS row</w:t>
      </w:r>
    </w:p>
    <w:p w:rsidRPr="000B0E91" w:rsidR="000B0E91" w:rsidP="000B0E91" w:rsidRDefault="000B0E91" w14:paraId="27460FD2" w14:textId="77777777">
      <w:pPr>
        <w:rPr>
          <w:lang w:val="en-US"/>
        </w:rPr>
      </w:pPr>
      <w:r w:rsidRPr="000B0E91">
        <w:rPr>
          <w:lang w:val="en-US"/>
        </w:rPr>
        <w:t>WITH row.name as itemName, count(*) as cnt</w:t>
      </w:r>
    </w:p>
    <w:p w:rsidRPr="000B0E91" w:rsidR="000B0E91" w:rsidP="000B0E91" w:rsidRDefault="000B0E91" w14:paraId="45D9AFC6" w14:textId="77777777">
      <w:pPr>
        <w:rPr>
          <w:lang w:val="en-US"/>
        </w:rPr>
      </w:pPr>
      <w:r w:rsidRPr="000B0E91">
        <w:rPr>
          <w:lang w:val="en-US"/>
        </w:rPr>
        <w:t>WHERE cnt &gt; 1</w:t>
      </w:r>
    </w:p>
    <w:p w:rsidRPr="000B0E91" w:rsidR="000B0E91" w:rsidP="000B0E91" w:rsidRDefault="000B0E91" w14:paraId="4B391985" w14:textId="77777777">
      <w:pPr>
        <w:rPr>
          <w:lang w:val="en-US"/>
        </w:rPr>
      </w:pPr>
      <w:r w:rsidRPr="000B0E91">
        <w:rPr>
          <w:lang w:val="en-US"/>
        </w:rPr>
        <w:t>RETURN itemName, cnt as DuplicateCount;</w:t>
      </w:r>
    </w:p>
    <w:p w:rsidRPr="000B0E91" w:rsidR="000B0E91" w:rsidP="000B0E91" w:rsidRDefault="000B0E91" w14:paraId="6894CDF1" w14:textId="77777777">
      <w:pPr>
        <w:rPr>
          <w:lang w:val="en-US"/>
        </w:rPr>
      </w:pPr>
    </w:p>
    <w:p w:rsidRPr="000B0E91" w:rsidR="000B0E91" w:rsidP="000B0E91" w:rsidRDefault="000B0E91" w14:paraId="2FAD9375" w14:textId="77777777">
      <w:pPr>
        <w:rPr>
          <w:lang w:val="en-US"/>
        </w:rPr>
      </w:pPr>
      <w:r w:rsidRPr="000B0E91">
        <w:rPr>
          <w:lang w:val="en-US"/>
        </w:rPr>
        <w:t>// Validate coordinate ranges</w:t>
      </w:r>
    </w:p>
    <w:p w:rsidRPr="000B0E91" w:rsidR="000B0E91" w:rsidP="000B0E91" w:rsidRDefault="000B0E91" w14:paraId="30FEC17A" w14:textId="77777777">
      <w:pPr>
        <w:rPr>
          <w:lang w:val="en-US"/>
        </w:rPr>
      </w:pPr>
      <w:r w:rsidRPr="000B0E91">
        <w:rPr>
          <w:lang w:val="en-US"/>
        </w:rPr>
        <w:t>LOAD CSV WITH HEADERS FROM 'file:///locations.csv' AS row</w:t>
      </w:r>
    </w:p>
    <w:p w:rsidRPr="000B0E91" w:rsidR="000B0E91" w:rsidP="000B0E91" w:rsidRDefault="000B0E91" w14:paraId="38513438" w14:textId="77777777">
      <w:pPr>
        <w:rPr>
          <w:lang w:val="en-US"/>
        </w:rPr>
      </w:pPr>
      <w:r w:rsidRPr="000B0E91">
        <w:rPr>
          <w:lang w:val="en-US"/>
        </w:rPr>
        <w:t>WHERE toFloat(row.latitude) &lt; -90 OR toFloat(row.latitude) &gt; 90</w:t>
      </w:r>
    </w:p>
    <w:p w:rsidRPr="000B0E91" w:rsidR="000B0E91" w:rsidP="000B0E91" w:rsidRDefault="000B0E91" w14:paraId="1E4D2C73" w14:textId="77777777">
      <w:pPr>
        <w:rPr>
          <w:lang w:val="en-US"/>
        </w:rPr>
      </w:pPr>
      <w:r w:rsidRPr="000B0E91">
        <w:rPr>
          <w:lang w:val="en-US"/>
        </w:rPr>
        <w:t xml:space="preserve">   OR toFloat(row.longitude) &lt; -180 OR toFloat(row.longitude) &gt; 180</w:t>
      </w:r>
    </w:p>
    <w:p w:rsidRPr="000B0E91" w:rsidR="000B0E91" w:rsidP="000B0E91" w:rsidRDefault="000B0E91" w14:paraId="11AF0508" w14:textId="77777777">
      <w:pPr>
        <w:rPr>
          <w:lang w:val="en-US"/>
        </w:rPr>
      </w:pPr>
      <w:r w:rsidRPr="000B0E91">
        <w:rPr>
          <w:lang w:val="en-US"/>
        </w:rPr>
        <w:t>RETURN row.name as InvalidLocation, row.latitude, row.longitude;</w:t>
      </w:r>
    </w:p>
    <w:p w:rsidRPr="000B0E91" w:rsidR="000B0E91" w:rsidP="000B0E91" w:rsidRDefault="000B0E91" w14:paraId="0260C1CD" w14:textId="77777777">
      <w:pPr>
        <w:rPr>
          <w:b/>
          <w:bCs/>
          <w:lang w:val="en-US"/>
        </w:rPr>
      </w:pPr>
      <w:r w:rsidRPr="000B0E91">
        <w:rPr>
          <w:b/>
          <w:bCs/>
          <w:lang w:val="en-US"/>
        </w:rPr>
        <w:t>Post-Import Validation</w:t>
      </w:r>
    </w:p>
    <w:p w:rsidRPr="000B0E91" w:rsidR="000B0E91" w:rsidP="000B0E91" w:rsidRDefault="000B0E91" w14:paraId="54F78A4C" w14:textId="77777777">
      <w:pPr>
        <w:rPr>
          <w:lang w:val="en-US"/>
        </w:rPr>
      </w:pPr>
      <w:r w:rsidRPr="000B0E91">
        <w:rPr>
          <w:lang w:val="en-US"/>
        </w:rPr>
        <w:t xml:space="preserve">// Validate all </w:t>
      </w:r>
      <w:proofErr w:type="gramStart"/>
      <w:r w:rsidRPr="000B0E91">
        <w:rPr>
          <w:lang w:val="en-US"/>
        </w:rPr>
        <w:t>items</w:t>
      </w:r>
      <w:proofErr w:type="gramEnd"/>
      <w:r w:rsidRPr="000B0E91">
        <w:rPr>
          <w:lang w:val="en-US"/>
        </w:rPr>
        <w:t xml:space="preserve"> have required relations</w:t>
      </w:r>
    </w:p>
    <w:p w:rsidRPr="000B0E91" w:rsidR="000B0E91" w:rsidP="000B0E91" w:rsidRDefault="000B0E91" w14:paraId="378161A0" w14:textId="77777777">
      <w:pPr>
        <w:rPr>
          <w:lang w:val="en-US"/>
        </w:rPr>
      </w:pPr>
      <w:r w:rsidRPr="000B0E91">
        <w:rPr>
          <w:lang w:val="en-US"/>
        </w:rPr>
        <w:t>MATCH (ci:CiItem)</w:t>
      </w:r>
    </w:p>
    <w:p w:rsidRPr="000B0E91" w:rsidR="000B0E91" w:rsidP="000B0E91" w:rsidRDefault="000B0E91" w14:paraId="798B03B3" w14:textId="77777777">
      <w:pPr>
        <w:rPr>
          <w:lang w:val="en-US"/>
        </w:rPr>
      </w:pPr>
      <w:r w:rsidRPr="000B0E91">
        <w:rPr>
          <w:lang w:val="en-US"/>
        </w:rPr>
        <w:t>OPTIONAL MATCH (ci)&lt;-[:IS_LAYER_OF]-(l:Layer)</w:t>
      </w:r>
    </w:p>
    <w:p w:rsidRPr="000B0E91" w:rsidR="000B0E91" w:rsidP="000B0E91" w:rsidRDefault="000B0E91" w14:paraId="6519DC4B" w14:textId="77777777">
      <w:pPr>
        <w:rPr>
          <w:lang w:val="en-US"/>
        </w:rPr>
      </w:pPr>
      <w:r w:rsidRPr="000B0E91">
        <w:rPr>
          <w:lang w:val="en-US"/>
        </w:rPr>
        <w:t>OPTIONAL MATCH (ci)&lt;-[:HAS_ELEMENT]-(t:Topology)</w:t>
      </w:r>
    </w:p>
    <w:p w:rsidRPr="000B0E91" w:rsidR="000B0E91" w:rsidP="000B0E91" w:rsidRDefault="000B0E91" w14:paraId="2C25033D" w14:textId="77777777">
      <w:pPr>
        <w:rPr>
          <w:lang w:val="en-US"/>
        </w:rPr>
      </w:pPr>
      <w:r w:rsidRPr="000B0E91">
        <w:rPr>
          <w:lang w:val="en-US"/>
        </w:rPr>
        <w:t>WHERE l IS NULL OR t IS NULL</w:t>
      </w:r>
    </w:p>
    <w:p w:rsidRPr="000B0E91" w:rsidR="000B0E91" w:rsidP="000B0E91" w:rsidRDefault="000B0E91" w14:paraId="22F9F468" w14:textId="77777777">
      <w:pPr>
        <w:rPr>
          <w:lang w:val="en-US"/>
        </w:rPr>
      </w:pPr>
      <w:r w:rsidRPr="000B0E91">
        <w:rPr>
          <w:lang w:val="en-US"/>
        </w:rPr>
        <w:t xml:space="preserve">RETURN ci.name, </w:t>
      </w:r>
    </w:p>
    <w:p w:rsidRPr="000B0E91" w:rsidR="000B0E91" w:rsidP="000B0E91" w:rsidRDefault="000B0E91" w14:paraId="6A220AED" w14:textId="77777777">
      <w:pPr>
        <w:rPr>
          <w:lang w:val="en-US"/>
        </w:rPr>
      </w:pPr>
      <w:r w:rsidRPr="000B0E91">
        <w:rPr>
          <w:lang w:val="en-US"/>
        </w:rPr>
        <w:t xml:space="preserve">       CASE WHEN l IS NULL THEN 'Missing Layer' ELSE 'OK' END as LayerStatus,</w:t>
      </w:r>
    </w:p>
    <w:p w:rsidRPr="000B0E91" w:rsidR="000B0E91" w:rsidP="000B0E91" w:rsidRDefault="000B0E91" w14:paraId="370A1B70" w14:textId="77777777">
      <w:pPr>
        <w:rPr>
          <w:lang w:val="en-US"/>
        </w:rPr>
      </w:pPr>
      <w:r w:rsidRPr="000B0E91">
        <w:rPr>
          <w:lang w:val="en-US"/>
        </w:rPr>
        <w:t xml:space="preserve">       CASE WHEN t IS NULL THEN 'Missing Topology' ELSE 'OK' END as TopologyStatus;</w:t>
      </w:r>
    </w:p>
    <w:p w:rsidRPr="000B0E91" w:rsidR="000B0E91" w:rsidP="000B0E91" w:rsidRDefault="000B0E91" w14:paraId="19CB5C66" w14:textId="77777777">
      <w:pPr>
        <w:rPr>
          <w:lang w:val="en-US"/>
        </w:rPr>
      </w:pPr>
    </w:p>
    <w:p w:rsidRPr="000B0E91" w:rsidR="000B0E91" w:rsidP="000B0E91" w:rsidRDefault="000B0E91" w14:paraId="29A47E30" w14:textId="77777777">
      <w:pPr>
        <w:rPr>
          <w:lang w:val="en-US"/>
        </w:rPr>
      </w:pPr>
      <w:r w:rsidRPr="000B0E91">
        <w:rPr>
          <w:lang w:val="en-US"/>
        </w:rPr>
        <w:t>// Check link integrity</w:t>
      </w:r>
    </w:p>
    <w:p w:rsidRPr="000B0E91" w:rsidR="000B0E91" w:rsidP="000B0E91" w:rsidRDefault="000B0E91" w14:paraId="2689B5B4" w14:textId="77777777">
      <w:pPr>
        <w:rPr>
          <w:lang w:val="en-US"/>
        </w:rPr>
      </w:pPr>
      <w:r w:rsidRPr="000B0E91">
        <w:rPr>
          <w:lang w:val="en-US"/>
        </w:rPr>
        <w:t>MATCH (ci:CiItem {isLink: '</w:t>
      </w:r>
      <w:proofErr w:type="gramStart"/>
      <w:r w:rsidRPr="000B0E91">
        <w:rPr>
          <w:lang w:val="en-US"/>
        </w:rPr>
        <w:t>Y'}</w:t>
      </w:r>
      <w:proofErr w:type="gramEnd"/>
      <w:r w:rsidRPr="000B0E91">
        <w:rPr>
          <w:lang w:val="en-US"/>
        </w:rPr>
        <w:t>)</w:t>
      </w:r>
    </w:p>
    <w:p w:rsidRPr="000B0E91" w:rsidR="000B0E91" w:rsidP="000B0E91" w:rsidRDefault="000B0E91" w14:paraId="0C0C920F" w14:textId="77777777">
      <w:pPr>
        <w:rPr>
          <w:lang w:val="en-US"/>
        </w:rPr>
      </w:pPr>
      <w:r w:rsidRPr="000B0E91">
        <w:rPr>
          <w:lang w:val="en-US"/>
        </w:rPr>
        <w:t>WHERE ci.fromElement IS NOT NULL AND ci.toElement IS NOT NULL</w:t>
      </w:r>
    </w:p>
    <w:p w:rsidRPr="000B0E91" w:rsidR="000B0E91" w:rsidP="000B0E91" w:rsidRDefault="000B0E91" w14:paraId="594C10DB" w14:textId="77777777">
      <w:pPr>
        <w:rPr>
          <w:lang w:val="en-US"/>
        </w:rPr>
      </w:pPr>
      <w:r w:rsidRPr="000B0E91">
        <w:rPr>
          <w:lang w:val="en-US"/>
        </w:rPr>
        <w:t>OPTIONAL MATCH (source:CiItem {item_id: ci.</w:t>
      </w:r>
      <w:proofErr w:type="gramStart"/>
      <w:r w:rsidRPr="000B0E91">
        <w:rPr>
          <w:lang w:val="en-US"/>
        </w:rPr>
        <w:t>fromElement})</w:t>
      </w:r>
      <w:proofErr w:type="gramEnd"/>
    </w:p>
    <w:p w:rsidRPr="000B0E91" w:rsidR="000B0E91" w:rsidP="000B0E91" w:rsidRDefault="000B0E91" w14:paraId="562F7F5E" w14:textId="77777777">
      <w:pPr>
        <w:rPr>
          <w:lang w:val="en-US"/>
        </w:rPr>
      </w:pPr>
      <w:r w:rsidRPr="000B0E91">
        <w:rPr>
          <w:lang w:val="en-US"/>
        </w:rPr>
        <w:t>OPTIONAL MATCH (target:CiItem {item_id: ci.</w:t>
      </w:r>
      <w:proofErr w:type="gramStart"/>
      <w:r w:rsidRPr="000B0E91">
        <w:rPr>
          <w:lang w:val="en-US"/>
        </w:rPr>
        <w:t>toElement})</w:t>
      </w:r>
      <w:proofErr w:type="gramEnd"/>
    </w:p>
    <w:p w:rsidRPr="000B0E91" w:rsidR="000B0E91" w:rsidP="000B0E91" w:rsidRDefault="000B0E91" w14:paraId="773622DF" w14:textId="77777777">
      <w:pPr>
        <w:rPr>
          <w:lang w:val="en-US"/>
        </w:rPr>
      </w:pPr>
      <w:r w:rsidRPr="000B0E91">
        <w:rPr>
          <w:lang w:val="en-US"/>
        </w:rPr>
        <w:t>WHERE source IS NULL OR target IS NULL</w:t>
      </w:r>
    </w:p>
    <w:p w:rsidRPr="000B0E91" w:rsidR="000B0E91" w:rsidP="000B0E91" w:rsidRDefault="000B0E91" w14:paraId="72E4AA2A" w14:textId="77777777">
      <w:pPr>
        <w:rPr>
          <w:lang w:val="en-US"/>
        </w:rPr>
      </w:pPr>
      <w:r w:rsidRPr="000B0E91">
        <w:rPr>
          <w:lang w:val="en-US"/>
        </w:rPr>
        <w:lastRenderedPageBreak/>
        <w:t>RETURN ci.name as BrokenLink,</w:t>
      </w:r>
    </w:p>
    <w:p w:rsidRPr="000B0E91" w:rsidR="000B0E91" w:rsidP="000B0E91" w:rsidRDefault="000B0E91" w14:paraId="4960EF7D" w14:textId="77777777">
      <w:pPr>
        <w:rPr>
          <w:lang w:val="en-US"/>
        </w:rPr>
      </w:pPr>
      <w:r w:rsidRPr="000B0E91">
        <w:rPr>
          <w:lang w:val="en-US"/>
        </w:rPr>
        <w:t xml:space="preserve">       CASE WHEN source IS NULL THEN 'Missing Source' ELSE 'OK' END as SourceStatus,</w:t>
      </w:r>
    </w:p>
    <w:p w:rsidRPr="000B0E91" w:rsidR="000B0E91" w:rsidP="000B0E91" w:rsidRDefault="000B0E91" w14:paraId="26D06D59" w14:textId="77777777">
      <w:pPr>
        <w:rPr>
          <w:lang w:val="en-US"/>
        </w:rPr>
      </w:pPr>
      <w:r w:rsidRPr="000B0E91">
        <w:rPr>
          <w:lang w:val="en-US"/>
        </w:rPr>
        <w:t xml:space="preserve">       CASE WHEN target IS NULL THEN 'Missing Target' ELSE 'OK' END as TargetStatus;</w:t>
      </w:r>
    </w:p>
    <w:p w:rsidRPr="000B0E91" w:rsidR="000B0E91" w:rsidP="00217092" w:rsidRDefault="000B0E91" w14:paraId="24FFA821" w14:textId="77777777">
      <w:pPr>
        <w:pStyle w:val="Heading5"/>
        <w:rPr>
          <w:lang w:val="en-US"/>
        </w:rPr>
      </w:pPr>
      <w:r w:rsidRPr="000B0E91">
        <w:rPr>
          <w:lang w:val="en-US"/>
        </w:rPr>
        <w:t>Appendix L: Performance Benchmarking</w:t>
      </w:r>
    </w:p>
    <w:p w:rsidRPr="000B0E91" w:rsidR="000B0E91" w:rsidP="000B0E91" w:rsidRDefault="000B0E91" w14:paraId="7EE1C7AF" w14:textId="77777777">
      <w:pPr>
        <w:rPr>
          <w:b/>
          <w:bCs/>
          <w:lang w:val="en-US"/>
        </w:rPr>
      </w:pPr>
      <w:r w:rsidRPr="000B0E91">
        <w:rPr>
          <w:b/>
          <w:bCs/>
          <w:lang w:val="en-US"/>
        </w:rPr>
        <w:t>Import Performance Metrics</w:t>
      </w:r>
    </w:p>
    <w:p w:rsidRPr="000B0E91" w:rsidR="000B0E91" w:rsidP="000B0E91" w:rsidRDefault="000B0E91" w14:paraId="36B692A4" w14:textId="77777777">
      <w:pPr>
        <w:rPr>
          <w:lang w:val="en-US"/>
        </w:rPr>
      </w:pPr>
      <w:r w:rsidRPr="000B0E91">
        <w:rPr>
          <w:lang w:val="en-US"/>
        </w:rPr>
        <w:t xml:space="preserve">// Time </w:t>
      </w:r>
      <w:proofErr w:type="gramStart"/>
      <w:r w:rsidRPr="000B0E91">
        <w:rPr>
          <w:lang w:val="en-US"/>
        </w:rPr>
        <w:t>import</w:t>
      </w:r>
      <w:proofErr w:type="gramEnd"/>
      <w:r w:rsidRPr="000B0E91">
        <w:rPr>
          <w:lang w:val="en-US"/>
        </w:rPr>
        <w:t xml:space="preserve"> phases</w:t>
      </w:r>
    </w:p>
    <w:p w:rsidRPr="000B0E91" w:rsidR="000B0E91" w:rsidP="000B0E91" w:rsidRDefault="000B0E91" w14:paraId="1524600B" w14:textId="77777777">
      <w:pPr>
        <w:rPr>
          <w:lang w:val="en-US"/>
        </w:rPr>
      </w:pPr>
      <w:r w:rsidRPr="000B0E91">
        <w:rPr>
          <w:lang w:val="en-US"/>
        </w:rPr>
        <w:t>CALL apoc.util.sleep(0) // Start timer</w:t>
      </w:r>
    </w:p>
    <w:p w:rsidRPr="000B0E91" w:rsidR="000B0E91" w:rsidP="000B0E91" w:rsidRDefault="000B0E91" w14:paraId="2F853DE5" w14:textId="77777777">
      <w:pPr>
        <w:rPr>
          <w:lang w:val="en-US"/>
        </w:rPr>
      </w:pPr>
      <w:r w:rsidRPr="000B0E91">
        <w:rPr>
          <w:lang w:val="en-US"/>
        </w:rPr>
        <w:t>WITH datetime() as startTime</w:t>
      </w:r>
    </w:p>
    <w:p w:rsidRPr="000B0E91" w:rsidR="000B0E91" w:rsidP="000B0E91" w:rsidRDefault="000B0E91" w14:paraId="25A44100" w14:textId="77777777">
      <w:pPr>
        <w:rPr>
          <w:lang w:val="en-US"/>
        </w:rPr>
      </w:pPr>
    </w:p>
    <w:p w:rsidRPr="000B0E91" w:rsidR="000B0E91" w:rsidP="000B0E91" w:rsidRDefault="000B0E91" w14:paraId="295E696E" w14:textId="77777777">
      <w:pPr>
        <w:rPr>
          <w:lang w:val="en-US"/>
        </w:rPr>
      </w:pPr>
      <w:r w:rsidRPr="000B0E91">
        <w:rPr>
          <w:lang w:val="en-US"/>
        </w:rPr>
        <w:t>// Your import script here</w:t>
      </w:r>
    </w:p>
    <w:p w:rsidRPr="000B0E91" w:rsidR="000B0E91" w:rsidP="000B0E91" w:rsidRDefault="000B0E91" w14:paraId="25FF5EEE" w14:textId="77777777">
      <w:pPr>
        <w:rPr>
          <w:lang w:val="en-US"/>
        </w:rPr>
      </w:pPr>
      <w:r w:rsidRPr="000B0E91">
        <w:rPr>
          <w:lang w:val="en-US"/>
        </w:rPr>
        <w:t>CALL apoc.periodic.iterate(</w:t>
      </w:r>
    </w:p>
    <w:p w:rsidRPr="000B0E91" w:rsidR="000B0E91" w:rsidP="000B0E91" w:rsidRDefault="000B0E91" w14:paraId="50E98C41" w14:textId="77777777">
      <w:pPr>
        <w:rPr>
          <w:lang w:val="en-US"/>
        </w:rPr>
      </w:pPr>
      <w:r w:rsidRPr="000B0E91">
        <w:rPr>
          <w:lang w:val="en-US"/>
        </w:rPr>
        <w:t xml:space="preserve">  "LOAD CSV WITH HEADERS FROM 'file:///your_file.csv' AS row RETURN row",</w:t>
      </w:r>
    </w:p>
    <w:p w:rsidRPr="000B0E91" w:rsidR="000B0E91" w:rsidP="000B0E91" w:rsidRDefault="000B0E91" w14:paraId="2AB67181" w14:textId="77777777">
      <w:pPr>
        <w:rPr>
          <w:lang w:val="en-US"/>
        </w:rPr>
      </w:pPr>
      <w:r w:rsidRPr="000B0E91">
        <w:rPr>
          <w:lang w:val="en-US"/>
        </w:rPr>
        <w:t xml:space="preserve">  "CREATE (n:YourNode) SET n = row",</w:t>
      </w:r>
    </w:p>
    <w:p w:rsidRPr="000B0E91" w:rsidR="000B0E91" w:rsidP="000B0E91" w:rsidRDefault="000B0E91" w14:paraId="342D3E2D" w14:textId="77777777">
      <w:pPr>
        <w:rPr>
          <w:lang w:val="en-US"/>
        </w:rPr>
      </w:pPr>
      <w:r w:rsidRPr="000B0E91">
        <w:rPr>
          <w:lang w:val="en-US"/>
        </w:rPr>
        <w:t xml:space="preserve">  {batchSize: 10000}</w:t>
      </w:r>
    </w:p>
    <w:p w:rsidRPr="000B0E91" w:rsidR="000B0E91" w:rsidP="000B0E91" w:rsidRDefault="000B0E91" w14:paraId="46B715CB" w14:textId="77777777">
      <w:pPr>
        <w:rPr>
          <w:lang w:val="en-US"/>
        </w:rPr>
      </w:pPr>
      <w:r w:rsidRPr="000B0E91">
        <w:rPr>
          <w:lang w:val="en-US"/>
        </w:rPr>
        <w:t>)</w:t>
      </w:r>
    </w:p>
    <w:p w:rsidRPr="000B0E91" w:rsidR="000B0E91" w:rsidP="000B0E91" w:rsidRDefault="000B0E91" w14:paraId="78CBF797" w14:textId="77777777">
      <w:pPr>
        <w:rPr>
          <w:lang w:val="en-US"/>
        </w:rPr>
      </w:pPr>
    </w:p>
    <w:p w:rsidRPr="000B0E91" w:rsidR="000B0E91" w:rsidP="000B0E91" w:rsidRDefault="000B0E91" w14:paraId="43E65CCF" w14:textId="77777777">
      <w:pPr>
        <w:rPr>
          <w:lang w:val="en-US"/>
        </w:rPr>
      </w:pPr>
      <w:r w:rsidRPr="000B0E91">
        <w:rPr>
          <w:lang w:val="en-US"/>
        </w:rPr>
        <w:t>WITH startTime, datetime() as endTime</w:t>
      </w:r>
    </w:p>
    <w:p w:rsidRPr="000B0E91" w:rsidR="000B0E91" w:rsidP="000B0E91" w:rsidRDefault="000B0E91" w14:paraId="77833BE6" w14:textId="77777777">
      <w:pPr>
        <w:rPr>
          <w:lang w:val="en-US"/>
        </w:rPr>
      </w:pPr>
      <w:r w:rsidRPr="000B0E91">
        <w:rPr>
          <w:lang w:val="en-US"/>
        </w:rPr>
        <w:t>RETURN duration.between(startTime, endTime) as ImportDuration;</w:t>
      </w:r>
    </w:p>
    <w:p w:rsidRPr="000B0E91" w:rsidR="000B0E91" w:rsidP="000B0E91" w:rsidRDefault="000B0E91" w14:paraId="009DEA6F" w14:textId="77777777">
      <w:pPr>
        <w:rPr>
          <w:b/>
          <w:bCs/>
          <w:lang w:val="en-US"/>
        </w:rPr>
      </w:pPr>
      <w:r w:rsidRPr="000B0E91">
        <w:rPr>
          <w:b/>
          <w:bCs/>
          <w:lang w:val="en-US"/>
        </w:rPr>
        <w:t>Query Performance Testing</w:t>
      </w:r>
    </w:p>
    <w:p w:rsidRPr="000B0E91" w:rsidR="000B0E91" w:rsidP="000B0E91" w:rsidRDefault="000B0E91" w14:paraId="45374BD0" w14:textId="77777777">
      <w:pPr>
        <w:rPr>
          <w:lang w:val="en-US"/>
        </w:rPr>
      </w:pPr>
      <w:r w:rsidRPr="000B0E91">
        <w:rPr>
          <w:lang w:val="en-US"/>
        </w:rPr>
        <w:t>// Profile complex queries</w:t>
      </w:r>
    </w:p>
    <w:p w:rsidRPr="000B0E91" w:rsidR="000B0E91" w:rsidP="000B0E91" w:rsidRDefault="000B0E91" w14:paraId="756439D6" w14:textId="77777777">
      <w:pPr>
        <w:rPr>
          <w:lang w:val="en-US"/>
        </w:rPr>
      </w:pPr>
      <w:r w:rsidRPr="000B0E91">
        <w:rPr>
          <w:lang w:val="en-US"/>
        </w:rPr>
        <w:t xml:space="preserve">PROFILE </w:t>
      </w:r>
    </w:p>
    <w:p w:rsidRPr="000B0E91" w:rsidR="000B0E91" w:rsidP="000B0E91" w:rsidRDefault="000B0E91" w14:paraId="210BB2CA" w14:textId="77777777">
      <w:pPr>
        <w:rPr>
          <w:lang w:val="en-US"/>
        </w:rPr>
      </w:pPr>
      <w:r w:rsidRPr="000B0E91">
        <w:rPr>
          <w:lang w:val="en-US"/>
        </w:rPr>
        <w:t>MATCH (t:Topology)-[:HAS_ELEMENT]-&gt;(ci:CiItem)</w:t>
      </w:r>
      <w:proofErr w:type="gramStart"/>
      <w:r w:rsidRPr="000B0E91">
        <w:rPr>
          <w:lang w:val="en-US"/>
        </w:rPr>
        <w:t>-[:</w:t>
      </w:r>
      <w:proofErr w:type="gramEnd"/>
      <w:r w:rsidRPr="000B0E91">
        <w:rPr>
          <w:lang w:val="en-US"/>
        </w:rPr>
        <w:t>terminated_at]-&gt;(target:CiItem)</w:t>
      </w:r>
    </w:p>
    <w:p w:rsidRPr="000B0E91" w:rsidR="000B0E91" w:rsidP="000B0E91" w:rsidRDefault="000B0E91" w14:paraId="58D6C686" w14:textId="77777777">
      <w:pPr>
        <w:rPr>
          <w:lang w:val="en-US"/>
        </w:rPr>
      </w:pPr>
      <w:r w:rsidRPr="000B0E91">
        <w:rPr>
          <w:lang w:val="en-US"/>
        </w:rPr>
        <w:t>WHERE t.name = 'Core_Network' AND ci.importance = 'Critical'</w:t>
      </w:r>
    </w:p>
    <w:p w:rsidRPr="000B0E91" w:rsidR="000B0E91" w:rsidP="000B0E91" w:rsidRDefault="000B0E91" w14:paraId="428AE609" w14:textId="77777777">
      <w:pPr>
        <w:rPr>
          <w:lang w:val="en-US"/>
        </w:rPr>
      </w:pPr>
      <w:r w:rsidRPr="000B0E91">
        <w:rPr>
          <w:lang w:val="en-US"/>
        </w:rPr>
        <w:t>RETURN t.name, count(target) as ConnectedTargets;</w:t>
      </w:r>
    </w:p>
    <w:p w:rsidRPr="000B0E91" w:rsidR="000B0E91" w:rsidP="000B0E91" w:rsidRDefault="000B0E91" w14:paraId="65A7BB90" w14:textId="77777777">
      <w:pPr>
        <w:rPr>
          <w:lang w:val="en-US"/>
        </w:rPr>
      </w:pPr>
    </w:p>
    <w:p w:rsidRPr="000B0E91" w:rsidR="000B0E91" w:rsidP="000B0E91" w:rsidRDefault="000B0E91" w14:paraId="6ED36A69" w14:textId="77777777">
      <w:pPr>
        <w:rPr>
          <w:lang w:val="en-US"/>
        </w:rPr>
      </w:pPr>
      <w:r w:rsidRPr="000B0E91">
        <w:rPr>
          <w:lang w:val="en-US"/>
        </w:rPr>
        <w:t>// Explain query execution plan</w:t>
      </w:r>
    </w:p>
    <w:p w:rsidRPr="000B0E91" w:rsidR="000B0E91" w:rsidP="000B0E91" w:rsidRDefault="000B0E91" w14:paraId="3FA63BF3" w14:textId="77777777">
      <w:pPr>
        <w:rPr>
          <w:lang w:val="en-US"/>
        </w:rPr>
      </w:pPr>
      <w:r w:rsidRPr="000B0E91">
        <w:rPr>
          <w:lang w:val="en-US"/>
        </w:rPr>
        <w:t>EXPLAIN</w:t>
      </w:r>
    </w:p>
    <w:p w:rsidRPr="000B0E91" w:rsidR="000B0E91" w:rsidP="000B0E91" w:rsidRDefault="000B0E91" w14:paraId="6756B237" w14:textId="77777777">
      <w:pPr>
        <w:rPr>
          <w:lang w:val="en-US"/>
        </w:rPr>
      </w:pPr>
      <w:r w:rsidRPr="072158E7" w:rsidR="000B0E91">
        <w:rPr>
          <w:lang w:val="en-US"/>
        </w:rPr>
        <w:t xml:space="preserve">MATCH path = </w:t>
      </w:r>
      <w:r w:rsidRPr="072158E7" w:rsidR="000B0E91">
        <w:rPr>
          <w:lang w:val="en-US"/>
        </w:rPr>
        <w:t>shortestPath</w:t>
      </w:r>
      <w:r w:rsidRPr="072158E7" w:rsidR="000B0E91">
        <w:rPr>
          <w:lang w:val="en-US"/>
        </w:rPr>
        <w:t>((</w:t>
      </w:r>
      <w:r w:rsidRPr="072158E7" w:rsidR="000B0E91">
        <w:rPr>
          <w:lang w:val="en-US"/>
        </w:rPr>
        <w:t>source:CiItem</w:t>
      </w:r>
      <w:r w:rsidRPr="072158E7" w:rsidR="000B0E91">
        <w:rPr>
          <w:lang w:val="en-US"/>
        </w:rPr>
        <w:t>)-[</w:t>
      </w:r>
      <w:r w:rsidRPr="072158E7" w:rsidR="000B0E91">
        <w:rPr>
          <w:lang w:val="en-US"/>
        </w:rPr>
        <w:t>*..</w:t>
      </w:r>
      <w:r w:rsidRPr="072158E7" w:rsidR="000B0E91">
        <w:rPr>
          <w:lang w:val="en-US"/>
        </w:rPr>
        <w:t>5]-(</w:t>
      </w:r>
      <w:r w:rsidRPr="072158E7" w:rsidR="000B0E91">
        <w:rPr>
          <w:lang w:val="en-US"/>
        </w:rPr>
        <w:t>target:CiItem</w:t>
      </w:r>
      <w:r w:rsidRPr="072158E7" w:rsidR="000B0E91">
        <w:rPr>
          <w:lang w:val="en-US"/>
        </w:rPr>
        <w:t>))</w:t>
      </w:r>
    </w:p>
    <w:p w:rsidRPr="000B0E91" w:rsidR="000B0E91" w:rsidP="000B0E91" w:rsidRDefault="000B0E91" w14:paraId="03FFD920" w14:textId="77777777">
      <w:pPr>
        <w:rPr>
          <w:lang w:val="en-US"/>
        </w:rPr>
      </w:pPr>
      <w:r w:rsidRPr="000B0E91">
        <w:rPr>
          <w:lang w:val="en-US"/>
        </w:rPr>
        <w:t>WHERE source.name = 'SWRT_Milano_01' AND target.name = 'SWRT_Roma_01'</w:t>
      </w:r>
    </w:p>
    <w:p w:rsidRPr="000B0E91" w:rsidR="000B0E91" w:rsidP="000B0E91" w:rsidRDefault="000B0E91" w14:paraId="09395EBF" w14:textId="77777777">
      <w:pPr>
        <w:rPr>
          <w:lang w:val="en-US"/>
        </w:rPr>
      </w:pPr>
      <w:r w:rsidRPr="000B0E91">
        <w:rPr>
          <w:lang w:val="en-US"/>
        </w:rPr>
        <w:lastRenderedPageBreak/>
        <w:t>RETURN path;</w:t>
      </w:r>
    </w:p>
    <w:p w:rsidRPr="000B0E91" w:rsidR="000B0E91" w:rsidP="000B0E91" w:rsidRDefault="00273A1A" w14:paraId="67119021" w14:textId="77777777">
      <w:pPr>
        <w:rPr>
          <w:lang w:val="en-US"/>
        </w:rPr>
      </w:pPr>
      <w:r>
        <w:rPr>
          <w:lang w:val="en-US"/>
        </w:rPr>
        <w:pict w14:anchorId="43B03E31">
          <v:rect id="_x0000_i1031" style="width:0;height:1.5pt" o:hr="t" o:hrstd="t" o:hralign="center" fillcolor="#a0a0a0" stroked="f"/>
        </w:pict>
      </w:r>
    </w:p>
    <w:p w:rsidRPr="000B0E91" w:rsidR="000B0E91" w:rsidP="00363869" w:rsidRDefault="000B0E91" w14:paraId="27D33741" w14:textId="0DC7904F">
      <w:pPr>
        <w:pStyle w:val="Heading4"/>
        <w:rPr>
          <w:lang w:val="en-US"/>
        </w:rPr>
      </w:pPr>
      <w:r w:rsidRPr="000B0E91">
        <w:rPr>
          <w:lang w:val="en-US"/>
        </w:rPr>
        <w:t xml:space="preserve"> Conclusions</w:t>
      </w:r>
    </w:p>
    <w:p w:rsidRPr="000B0E91" w:rsidR="000B0E91" w:rsidP="000B0E91" w:rsidRDefault="000B0E91" w14:paraId="6CFB765A" w14:textId="77777777">
      <w:pPr>
        <w:rPr>
          <w:lang w:val="en-US"/>
        </w:rPr>
      </w:pPr>
      <w:r w:rsidRPr="000B0E91">
        <w:rPr>
          <w:lang w:val="en-US"/>
        </w:rPr>
        <w:t>This comprehensive guide provides all the necessary tools to successfully import data into the MITO Topology system. By following the procedures in the specified order and using the proposed verification queries, the team will be able to:</w:t>
      </w:r>
    </w:p>
    <w:p w:rsidRPr="000B0E91" w:rsidR="000B0E91" w:rsidP="000B0E91" w:rsidRDefault="000B0E91" w14:paraId="05F84E50" w14:textId="77777777">
      <w:pPr>
        <w:numPr>
          <w:ilvl w:val="0"/>
          <w:numId w:val="19"/>
        </w:numPr>
        <w:rPr>
          <w:lang w:val="en-US"/>
        </w:rPr>
      </w:pPr>
      <w:r w:rsidRPr="000B0E91">
        <w:rPr>
          <w:b/>
          <w:bCs/>
          <w:lang w:val="en-US"/>
        </w:rPr>
        <w:t>Configure</w:t>
      </w:r>
      <w:r w:rsidRPr="000B0E91">
        <w:rPr>
          <w:lang w:val="en-US"/>
        </w:rPr>
        <w:t xml:space="preserve"> the Neo4j environment correctly</w:t>
      </w:r>
    </w:p>
    <w:p w:rsidRPr="000B0E91" w:rsidR="000B0E91" w:rsidP="000B0E91" w:rsidRDefault="000B0E91" w14:paraId="21E11108" w14:textId="77777777">
      <w:pPr>
        <w:numPr>
          <w:ilvl w:val="0"/>
          <w:numId w:val="19"/>
        </w:numPr>
        <w:rPr>
          <w:lang w:val="en-US"/>
        </w:rPr>
      </w:pPr>
      <w:r w:rsidRPr="000B0E91">
        <w:rPr>
          <w:b/>
          <w:bCs/>
          <w:lang w:val="en-US"/>
        </w:rPr>
        <w:t>Import</w:t>
      </w:r>
      <w:r w:rsidRPr="000B0E91">
        <w:rPr>
          <w:lang w:val="en-US"/>
        </w:rPr>
        <w:t xml:space="preserve"> all data respecting dependencies</w:t>
      </w:r>
    </w:p>
    <w:p w:rsidRPr="000B0E91" w:rsidR="000B0E91" w:rsidP="000B0E91" w:rsidRDefault="000B0E91" w14:paraId="52571BB3" w14:textId="77777777">
      <w:pPr>
        <w:numPr>
          <w:ilvl w:val="0"/>
          <w:numId w:val="19"/>
        </w:numPr>
        <w:rPr>
          <w:lang w:val="en-US"/>
        </w:rPr>
      </w:pPr>
      <w:r w:rsidRPr="000B0E91">
        <w:rPr>
          <w:b/>
          <w:bCs/>
          <w:lang w:val="en-US"/>
        </w:rPr>
        <w:t>Verify</w:t>
      </w:r>
      <w:r w:rsidRPr="000B0E91">
        <w:rPr>
          <w:lang w:val="en-US"/>
        </w:rPr>
        <w:t xml:space="preserve"> import integrity</w:t>
      </w:r>
    </w:p>
    <w:p w:rsidRPr="000B0E91" w:rsidR="000B0E91" w:rsidP="000B0E91" w:rsidRDefault="000B0E91" w14:paraId="72CE79EA" w14:textId="77777777">
      <w:pPr>
        <w:numPr>
          <w:ilvl w:val="0"/>
          <w:numId w:val="19"/>
        </w:numPr>
        <w:rPr>
          <w:lang w:val="en-US"/>
        </w:rPr>
      </w:pPr>
      <w:r w:rsidRPr="000B0E91">
        <w:rPr>
          <w:b/>
          <w:bCs/>
          <w:lang w:val="en-US"/>
        </w:rPr>
        <w:t>Handle</w:t>
      </w:r>
      <w:r w:rsidRPr="000B0E91">
        <w:rPr>
          <w:lang w:val="en-US"/>
        </w:rPr>
        <w:t xml:space="preserve"> errors and common issues</w:t>
      </w:r>
    </w:p>
    <w:p w:rsidRPr="000B0E91" w:rsidR="000B0E91" w:rsidP="000B0E91" w:rsidRDefault="000B0E91" w14:paraId="762808AE" w14:textId="77777777">
      <w:pPr>
        <w:numPr>
          <w:ilvl w:val="0"/>
          <w:numId w:val="19"/>
        </w:numPr>
        <w:rPr>
          <w:lang w:val="en-US"/>
        </w:rPr>
      </w:pPr>
      <w:r w:rsidRPr="000B0E91">
        <w:rPr>
          <w:b/>
          <w:bCs/>
          <w:lang w:val="en-US"/>
        </w:rPr>
        <w:t>Optimize</w:t>
      </w:r>
      <w:r w:rsidRPr="000B0E91">
        <w:rPr>
          <w:lang w:val="en-US"/>
        </w:rPr>
        <w:t xml:space="preserve"> performance for large volumes</w:t>
      </w:r>
    </w:p>
    <w:p w:rsidRPr="000B0E91" w:rsidR="000B0E91" w:rsidP="000B0E91" w:rsidRDefault="000B0E91" w14:paraId="78E1F305" w14:textId="77777777">
      <w:pPr>
        <w:numPr>
          <w:ilvl w:val="0"/>
          <w:numId w:val="19"/>
        </w:numPr>
        <w:rPr>
          <w:lang w:val="en-US"/>
        </w:rPr>
      </w:pPr>
      <w:r w:rsidRPr="000B0E91">
        <w:rPr>
          <w:b/>
          <w:bCs/>
          <w:lang w:val="en-US"/>
        </w:rPr>
        <w:t>Maintain</w:t>
      </w:r>
      <w:r w:rsidRPr="000B0E91">
        <w:rPr>
          <w:lang w:val="en-US"/>
        </w:rPr>
        <w:t xml:space="preserve"> the system over time</w:t>
      </w:r>
    </w:p>
    <w:p w:rsidRPr="000B0E91" w:rsidR="000B0E91" w:rsidP="000B0E91" w:rsidRDefault="000B0E91" w14:paraId="0F34F1BE" w14:textId="77777777">
      <w:pPr>
        <w:rPr>
          <w:b/>
          <w:bCs/>
          <w:lang w:val="en-US"/>
        </w:rPr>
      </w:pPr>
      <w:r w:rsidRPr="000B0E91">
        <w:rPr>
          <w:b/>
          <w:bCs/>
          <w:lang w:val="en-US"/>
        </w:rPr>
        <w:t>Key Points to Remember</w:t>
      </w:r>
    </w:p>
    <w:p w:rsidRPr="000B0E91" w:rsidR="000B0E91" w:rsidP="000B0E91" w:rsidRDefault="000B0E91" w14:paraId="7D2AC14A" w14:textId="77777777">
      <w:pPr>
        <w:numPr>
          <w:ilvl w:val="0"/>
          <w:numId w:val="20"/>
        </w:numPr>
        <w:rPr>
          <w:lang w:val="en-US"/>
        </w:rPr>
      </w:pPr>
      <w:r w:rsidRPr="000B0E91">
        <w:rPr>
          <w:b/>
          <w:bCs/>
          <w:lang w:val="en-US"/>
        </w:rPr>
        <w:t>Sequentiality</w:t>
      </w:r>
      <w:r w:rsidRPr="000B0E91">
        <w:rPr>
          <w:lang w:val="en-US"/>
        </w:rPr>
        <w:t>: Phases must be executed in the specified order</w:t>
      </w:r>
    </w:p>
    <w:p w:rsidRPr="000B0E91" w:rsidR="000B0E91" w:rsidP="000B0E91" w:rsidRDefault="000B0E91" w14:paraId="6C4627B8" w14:textId="77777777">
      <w:pPr>
        <w:numPr>
          <w:ilvl w:val="0"/>
          <w:numId w:val="20"/>
        </w:numPr>
        <w:rPr>
          <w:lang w:val="en-US"/>
        </w:rPr>
      </w:pPr>
      <w:r w:rsidRPr="000B0E91">
        <w:rPr>
          <w:b/>
          <w:bCs/>
          <w:lang w:val="en-US"/>
        </w:rPr>
        <w:t>Integrity</w:t>
      </w:r>
      <w:r w:rsidRPr="000B0E91">
        <w:rPr>
          <w:lang w:val="en-US"/>
        </w:rPr>
        <w:t>: Always verify references between CSV before import</w:t>
      </w:r>
    </w:p>
    <w:p w:rsidRPr="000B0E91" w:rsidR="000B0E91" w:rsidP="000B0E91" w:rsidRDefault="000B0E91" w14:paraId="5A6EB727" w14:textId="77777777">
      <w:pPr>
        <w:numPr>
          <w:ilvl w:val="0"/>
          <w:numId w:val="20"/>
        </w:numPr>
        <w:rPr>
          <w:lang w:val="en-US"/>
        </w:rPr>
      </w:pPr>
      <w:r w:rsidRPr="000B0E91">
        <w:rPr>
          <w:b/>
          <w:bCs/>
          <w:lang w:val="en-US"/>
        </w:rPr>
        <w:t>Performance</w:t>
      </w:r>
      <w:r w:rsidRPr="000B0E91">
        <w:rPr>
          <w:lang w:val="en-US"/>
        </w:rPr>
        <w:t>: Adapt batch parameters to data size</w:t>
      </w:r>
    </w:p>
    <w:p w:rsidRPr="000B0E91" w:rsidR="000B0E91" w:rsidP="000B0E91" w:rsidRDefault="000B0E91" w14:paraId="64753001" w14:textId="77777777">
      <w:pPr>
        <w:numPr>
          <w:ilvl w:val="0"/>
          <w:numId w:val="20"/>
        </w:numPr>
        <w:rPr>
          <w:lang w:val="en-US"/>
        </w:rPr>
      </w:pPr>
      <w:r w:rsidRPr="000B0E91">
        <w:rPr>
          <w:b/>
          <w:bCs/>
          <w:lang w:val="en-US"/>
        </w:rPr>
        <w:t>Backup</w:t>
      </w:r>
      <w:r w:rsidRPr="000B0E91">
        <w:rPr>
          <w:lang w:val="en-US"/>
        </w:rPr>
        <w:t>: Always backup before important imports</w:t>
      </w:r>
    </w:p>
    <w:p w:rsidRPr="000B0E91" w:rsidR="000B0E91" w:rsidP="000B0E91" w:rsidRDefault="000B0E91" w14:paraId="7EBF7239" w14:textId="77777777">
      <w:pPr>
        <w:numPr>
          <w:ilvl w:val="0"/>
          <w:numId w:val="20"/>
        </w:numPr>
        <w:rPr>
          <w:lang w:val="en-US"/>
        </w:rPr>
      </w:pPr>
      <w:r w:rsidRPr="000B0E91">
        <w:rPr>
          <w:b/>
          <w:bCs/>
          <w:lang w:val="en-US"/>
        </w:rPr>
        <w:t>Monitoring</w:t>
      </w:r>
      <w:r w:rsidRPr="000B0E91">
        <w:rPr>
          <w:lang w:val="en-US"/>
        </w:rPr>
        <w:t>: Keep logs and performance under control during import</w:t>
      </w:r>
    </w:p>
    <w:p w:rsidRPr="000B0E91" w:rsidR="000B0E91" w:rsidP="000B0E91" w:rsidRDefault="000B0E91" w14:paraId="118DE913" w14:textId="77777777">
      <w:pPr>
        <w:rPr>
          <w:b/>
          <w:bCs/>
          <w:lang w:val="en-US"/>
        </w:rPr>
      </w:pPr>
      <w:r w:rsidRPr="000B0E91">
        <w:rPr>
          <w:b/>
          <w:bCs/>
          <w:lang w:val="en-US"/>
        </w:rPr>
        <w:t>Support and Resources</w:t>
      </w:r>
    </w:p>
    <w:p w:rsidRPr="000B0E91" w:rsidR="000B0E91" w:rsidP="000B0E91" w:rsidRDefault="000B0E91" w14:paraId="0C3334D4" w14:textId="77777777">
      <w:pPr>
        <w:numPr>
          <w:ilvl w:val="0"/>
          <w:numId w:val="21"/>
        </w:numPr>
        <w:rPr>
          <w:lang w:val="en-US"/>
        </w:rPr>
      </w:pPr>
      <w:r w:rsidRPr="000B0E91">
        <w:rPr>
          <w:b/>
          <w:bCs/>
          <w:lang w:val="en-US"/>
        </w:rPr>
        <w:t>Neo4j Logs</w:t>
      </w:r>
      <w:r w:rsidRPr="000B0E91">
        <w:rPr>
          <w:lang w:val="en-US"/>
        </w:rPr>
        <w:t>: /var/log/neo4j/neo4j.log</w:t>
      </w:r>
    </w:p>
    <w:p w:rsidRPr="000B0E91" w:rsidR="000B0E91" w:rsidP="000B0E91" w:rsidRDefault="000B0E91" w14:paraId="237E61F7" w14:textId="77777777">
      <w:pPr>
        <w:numPr>
          <w:ilvl w:val="0"/>
          <w:numId w:val="21"/>
        </w:numPr>
        <w:rPr>
          <w:lang w:val="it-IT"/>
        </w:rPr>
      </w:pPr>
      <w:r w:rsidRPr="000B0E91">
        <w:rPr>
          <w:b/>
          <w:bCs/>
          <w:lang w:val="it-IT"/>
        </w:rPr>
        <w:t>APOC Documentation</w:t>
      </w:r>
      <w:r w:rsidRPr="000B0E91">
        <w:rPr>
          <w:lang w:val="it-IT"/>
        </w:rPr>
        <w:t xml:space="preserve">: </w:t>
      </w:r>
      <w:hyperlink w:history="1" r:id="rId8">
        <w:r w:rsidRPr="000B0E91">
          <w:rPr>
            <w:rStyle w:val="Hyperlink"/>
            <w:lang w:val="it-IT"/>
          </w:rPr>
          <w:t>https://neo4j.com/labs/apoc/</w:t>
        </w:r>
      </w:hyperlink>
    </w:p>
    <w:p w:rsidRPr="000B0E91" w:rsidR="000B0E91" w:rsidP="000B0E91" w:rsidRDefault="000B0E91" w14:paraId="4280F601" w14:textId="77777777">
      <w:pPr>
        <w:numPr>
          <w:ilvl w:val="0"/>
          <w:numId w:val="21"/>
        </w:numPr>
        <w:rPr>
          <w:lang w:val="en-US"/>
        </w:rPr>
      </w:pPr>
      <w:r w:rsidRPr="000B0E91">
        <w:rPr>
          <w:b/>
          <w:bCs/>
          <w:lang w:val="en-US"/>
        </w:rPr>
        <w:t>Neo4j Community</w:t>
      </w:r>
      <w:r w:rsidRPr="000B0E91">
        <w:rPr>
          <w:lang w:val="en-US"/>
        </w:rPr>
        <w:t xml:space="preserve">: </w:t>
      </w:r>
      <w:hyperlink w:history="1" r:id="rId9">
        <w:r w:rsidRPr="000B0E91">
          <w:rPr>
            <w:rStyle w:val="Hyperlink"/>
            <w:lang w:val="en-US"/>
          </w:rPr>
          <w:t>https://community.neo4j.com/</w:t>
        </w:r>
      </w:hyperlink>
    </w:p>
    <w:p w:rsidRPr="000B0E91" w:rsidR="000B0E91" w:rsidP="000B0E91" w:rsidRDefault="000B0E91" w14:paraId="686A63D2" w14:textId="77777777">
      <w:pPr>
        <w:rPr>
          <w:lang w:val="en-US"/>
        </w:rPr>
      </w:pPr>
      <w:r w:rsidRPr="000B0E91">
        <w:rPr>
          <w:lang w:val="en-US"/>
        </w:rPr>
        <w:t>The MITO Topology system, once properly imported, will provide a powerful platform for network inventory analysis and management through a scalable and performant graph model.</w:t>
      </w:r>
    </w:p>
    <w:p w:rsidRPr="000B0E91" w:rsidR="009F7724" w:rsidRDefault="009F7724" w14:paraId="498BC3C5" w14:textId="77777777">
      <w:pPr>
        <w:rPr>
          <w:lang w:val="en-US"/>
        </w:rPr>
      </w:pPr>
    </w:p>
    <w:sectPr w:rsidRPr="000B0E91" w:rsidR="009F7724">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23F48"/>
    <w:multiLevelType w:val="multilevel"/>
    <w:tmpl w:val="D0A28840"/>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EAC1258"/>
    <w:multiLevelType w:val="multilevel"/>
    <w:tmpl w:val="FE021C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F4E682E"/>
    <w:multiLevelType w:val="multilevel"/>
    <w:tmpl w:val="0B12F3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20C7B53"/>
    <w:multiLevelType w:val="multilevel"/>
    <w:tmpl w:val="DEC6F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A5098"/>
    <w:multiLevelType w:val="multilevel"/>
    <w:tmpl w:val="387C4B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86F033C"/>
    <w:multiLevelType w:val="multilevel"/>
    <w:tmpl w:val="6DFCDC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F123795"/>
    <w:multiLevelType w:val="multilevel"/>
    <w:tmpl w:val="11AAF7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11550F6"/>
    <w:multiLevelType w:val="multilevel"/>
    <w:tmpl w:val="81E828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2F13B45"/>
    <w:multiLevelType w:val="multilevel"/>
    <w:tmpl w:val="2ED864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B79066E"/>
    <w:multiLevelType w:val="multilevel"/>
    <w:tmpl w:val="A912A2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C9936F1"/>
    <w:multiLevelType w:val="multilevel"/>
    <w:tmpl w:val="E5324F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10F5936"/>
    <w:multiLevelType w:val="hybridMultilevel"/>
    <w:tmpl w:val="CDB2B4C0"/>
    <w:lvl w:ilvl="0" w:tplc="12105A62">
      <w:start w:val="1"/>
      <w:numFmt w:val="decimal"/>
      <w:lvlText w:val="%1."/>
      <w:lvlJc w:val="left"/>
      <w:pPr>
        <w:ind w:left="411" w:hanging="360"/>
      </w:p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12" w15:restartNumberingAfterBreak="0">
    <w:nsid w:val="36257A54"/>
    <w:multiLevelType w:val="multilevel"/>
    <w:tmpl w:val="93B892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49D366F7"/>
    <w:multiLevelType w:val="multilevel"/>
    <w:tmpl w:val="BE345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F707D7"/>
    <w:multiLevelType w:val="multilevel"/>
    <w:tmpl w:val="D47644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CE23A18"/>
    <w:multiLevelType w:val="multilevel"/>
    <w:tmpl w:val="E8E2E4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52B12253"/>
    <w:multiLevelType w:val="multilevel"/>
    <w:tmpl w:val="11A2E9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59597D2C"/>
    <w:multiLevelType w:val="multilevel"/>
    <w:tmpl w:val="BB0EAF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A5E5D41"/>
    <w:multiLevelType w:val="multilevel"/>
    <w:tmpl w:val="B21C50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6FCB7FAE"/>
    <w:multiLevelType w:val="multilevel"/>
    <w:tmpl w:val="295C27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91311E6"/>
    <w:multiLevelType w:val="multilevel"/>
    <w:tmpl w:val="BD9A75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015448291">
    <w:abstractNumId w:val="11"/>
  </w:num>
  <w:num w:numId="2" w16cid:durableId="1272975730">
    <w:abstractNumId w:val="0"/>
  </w:num>
  <w:num w:numId="3" w16cid:durableId="722825161">
    <w:abstractNumId w:val="3"/>
  </w:num>
  <w:num w:numId="4" w16cid:durableId="685986404">
    <w:abstractNumId w:val="15"/>
  </w:num>
  <w:num w:numId="5" w16cid:durableId="1273250253">
    <w:abstractNumId w:val="5"/>
  </w:num>
  <w:num w:numId="6" w16cid:durableId="233591274">
    <w:abstractNumId w:val="12"/>
  </w:num>
  <w:num w:numId="7" w16cid:durableId="751507556">
    <w:abstractNumId w:val="8"/>
  </w:num>
  <w:num w:numId="8" w16cid:durableId="144978243">
    <w:abstractNumId w:val="18"/>
  </w:num>
  <w:num w:numId="9" w16cid:durableId="2029526723">
    <w:abstractNumId w:val="6"/>
  </w:num>
  <w:num w:numId="10" w16cid:durableId="1260602202">
    <w:abstractNumId w:val="17"/>
  </w:num>
  <w:num w:numId="11" w16cid:durableId="1076971170">
    <w:abstractNumId w:val="4"/>
  </w:num>
  <w:num w:numId="12" w16cid:durableId="735399334">
    <w:abstractNumId w:val="19"/>
  </w:num>
  <w:num w:numId="13" w16cid:durableId="219705542">
    <w:abstractNumId w:val="7"/>
  </w:num>
  <w:num w:numId="14" w16cid:durableId="1641497923">
    <w:abstractNumId w:val="9"/>
  </w:num>
  <w:num w:numId="15" w16cid:durableId="1148131299">
    <w:abstractNumId w:val="16"/>
  </w:num>
  <w:num w:numId="16" w16cid:durableId="1937861132">
    <w:abstractNumId w:val="2"/>
  </w:num>
  <w:num w:numId="17" w16cid:durableId="1228690300">
    <w:abstractNumId w:val="10"/>
  </w:num>
  <w:num w:numId="18" w16cid:durableId="1519538152">
    <w:abstractNumId w:val="20"/>
  </w:num>
  <w:num w:numId="19" w16cid:durableId="171531296">
    <w:abstractNumId w:val="13"/>
  </w:num>
  <w:num w:numId="20" w16cid:durableId="1453130129">
    <w:abstractNumId w:val="1"/>
  </w:num>
  <w:num w:numId="21" w16cid:durableId="21335545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E91"/>
    <w:rsid w:val="000B0E91"/>
    <w:rsid w:val="000D02CF"/>
    <w:rsid w:val="000F4E56"/>
    <w:rsid w:val="00217092"/>
    <w:rsid w:val="00273A1A"/>
    <w:rsid w:val="002A78CD"/>
    <w:rsid w:val="00363869"/>
    <w:rsid w:val="003A6BA8"/>
    <w:rsid w:val="00490E72"/>
    <w:rsid w:val="007A257A"/>
    <w:rsid w:val="007E62D7"/>
    <w:rsid w:val="0086795F"/>
    <w:rsid w:val="00893659"/>
    <w:rsid w:val="008E3CC3"/>
    <w:rsid w:val="00926A69"/>
    <w:rsid w:val="0096382C"/>
    <w:rsid w:val="009F7724"/>
    <w:rsid w:val="00A32B86"/>
    <w:rsid w:val="00A5304C"/>
    <w:rsid w:val="00C16A5E"/>
    <w:rsid w:val="00C2310A"/>
    <w:rsid w:val="00C45334"/>
    <w:rsid w:val="07215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EF5C1E0"/>
  <w15:chartTrackingRefBased/>
  <w15:docId w15:val="{D23FAE8D-50DE-470E-AD30-707F8C5A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26A69"/>
    <w:rPr>
      <w:lang w:val="en-GB"/>
    </w:rPr>
  </w:style>
  <w:style w:type="paragraph" w:styleId="Heading1">
    <w:name w:val="heading 1"/>
    <w:basedOn w:val="Normal"/>
    <w:next w:val="Normal"/>
    <w:link w:val="Heading1Char"/>
    <w:uiPriority w:val="9"/>
    <w:qFormat/>
    <w:rsid w:val="000B0E9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autoRedefine/>
    <w:uiPriority w:val="9"/>
    <w:qFormat/>
    <w:rsid w:val="00C2310A"/>
    <w:pPr>
      <w:numPr>
        <w:numId w:val="2"/>
      </w:numPr>
      <w:tabs>
        <w:tab w:val="left" w:pos="3856"/>
        <w:tab w:val="left" w:pos="5216"/>
        <w:tab w:val="left" w:pos="6464"/>
        <w:tab w:val="left" w:pos="7768"/>
        <w:tab w:val="left" w:pos="9072"/>
        <w:tab w:val="left" w:pos="10206"/>
      </w:tabs>
      <w:spacing w:before="360" w:after="240" w:line="240" w:lineRule="auto"/>
      <w:ind w:left="411" w:hanging="360"/>
      <w:outlineLvl w:val="1"/>
    </w:pPr>
    <w:rPr>
      <w:rFonts w:eastAsiaTheme="majorEastAsia" w:cstheme="majorBidi"/>
      <w:b/>
      <w:bCs/>
      <w:sz w:val="28"/>
      <w:szCs w:val="26"/>
      <w:lang w:val="en-US"/>
    </w:rPr>
  </w:style>
  <w:style w:type="paragraph" w:styleId="Heading3">
    <w:name w:val="heading 3"/>
    <w:basedOn w:val="Normal"/>
    <w:next w:val="Normal"/>
    <w:link w:val="Heading3Char"/>
    <w:uiPriority w:val="9"/>
    <w:unhideWhenUsed/>
    <w:qFormat/>
    <w:rsid w:val="000B0E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B0E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B0E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0E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E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E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E9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C2310A"/>
    <w:rPr>
      <w:rFonts w:eastAsiaTheme="majorEastAsia" w:cstheme="majorBidi"/>
      <w:b/>
      <w:bCs/>
      <w:sz w:val="28"/>
      <w:szCs w:val="26"/>
    </w:rPr>
  </w:style>
  <w:style w:type="character" w:styleId="Heading1Char" w:customStyle="1">
    <w:name w:val="Heading 1 Char"/>
    <w:basedOn w:val="DefaultParagraphFont"/>
    <w:link w:val="Heading1"/>
    <w:uiPriority w:val="9"/>
    <w:rsid w:val="000B0E91"/>
    <w:rPr>
      <w:rFonts w:asciiTheme="majorHAnsi" w:hAnsiTheme="majorHAnsi" w:eastAsiaTheme="majorEastAsia" w:cstheme="majorBidi"/>
      <w:color w:val="0F4761" w:themeColor="accent1" w:themeShade="BF"/>
      <w:sz w:val="40"/>
      <w:szCs w:val="40"/>
      <w:lang w:val="en-GB"/>
    </w:rPr>
  </w:style>
  <w:style w:type="character" w:styleId="Heading3Char" w:customStyle="1">
    <w:name w:val="Heading 3 Char"/>
    <w:basedOn w:val="DefaultParagraphFont"/>
    <w:link w:val="Heading3"/>
    <w:uiPriority w:val="9"/>
    <w:rsid w:val="000B0E91"/>
    <w:rPr>
      <w:rFonts w:eastAsiaTheme="majorEastAsia" w:cstheme="majorBidi"/>
      <w:color w:val="0F4761" w:themeColor="accent1" w:themeShade="BF"/>
      <w:sz w:val="28"/>
      <w:szCs w:val="28"/>
      <w:lang w:val="en-GB"/>
    </w:rPr>
  </w:style>
  <w:style w:type="character" w:styleId="Heading4Char" w:customStyle="1">
    <w:name w:val="Heading 4 Char"/>
    <w:basedOn w:val="DefaultParagraphFont"/>
    <w:link w:val="Heading4"/>
    <w:uiPriority w:val="9"/>
    <w:rsid w:val="000B0E91"/>
    <w:rPr>
      <w:rFonts w:eastAsiaTheme="majorEastAsia" w:cstheme="majorBidi"/>
      <w:i/>
      <w:iCs/>
      <w:color w:val="0F4761" w:themeColor="accent1" w:themeShade="BF"/>
      <w:lang w:val="en-GB"/>
    </w:rPr>
  </w:style>
  <w:style w:type="character" w:styleId="Heading5Char" w:customStyle="1">
    <w:name w:val="Heading 5 Char"/>
    <w:basedOn w:val="DefaultParagraphFont"/>
    <w:link w:val="Heading5"/>
    <w:uiPriority w:val="9"/>
    <w:rsid w:val="000B0E91"/>
    <w:rPr>
      <w:rFonts w:eastAsiaTheme="majorEastAsia" w:cstheme="majorBidi"/>
      <w:color w:val="0F4761" w:themeColor="accent1" w:themeShade="BF"/>
      <w:lang w:val="en-GB"/>
    </w:rPr>
  </w:style>
  <w:style w:type="character" w:styleId="Heading6Char" w:customStyle="1">
    <w:name w:val="Heading 6 Char"/>
    <w:basedOn w:val="DefaultParagraphFont"/>
    <w:link w:val="Heading6"/>
    <w:uiPriority w:val="9"/>
    <w:semiHidden/>
    <w:rsid w:val="000B0E91"/>
    <w:rPr>
      <w:rFonts w:eastAsiaTheme="majorEastAsia" w:cstheme="majorBidi"/>
      <w:i/>
      <w:iCs/>
      <w:color w:val="595959" w:themeColor="text1" w:themeTint="A6"/>
      <w:lang w:val="en-GB"/>
    </w:rPr>
  </w:style>
  <w:style w:type="character" w:styleId="Heading7Char" w:customStyle="1">
    <w:name w:val="Heading 7 Char"/>
    <w:basedOn w:val="DefaultParagraphFont"/>
    <w:link w:val="Heading7"/>
    <w:uiPriority w:val="9"/>
    <w:semiHidden/>
    <w:rsid w:val="000B0E91"/>
    <w:rPr>
      <w:rFonts w:eastAsiaTheme="majorEastAsia" w:cstheme="majorBidi"/>
      <w:color w:val="595959" w:themeColor="text1" w:themeTint="A6"/>
      <w:lang w:val="en-GB"/>
    </w:rPr>
  </w:style>
  <w:style w:type="character" w:styleId="Heading8Char" w:customStyle="1">
    <w:name w:val="Heading 8 Char"/>
    <w:basedOn w:val="DefaultParagraphFont"/>
    <w:link w:val="Heading8"/>
    <w:uiPriority w:val="9"/>
    <w:semiHidden/>
    <w:rsid w:val="000B0E91"/>
    <w:rPr>
      <w:rFonts w:eastAsiaTheme="majorEastAsia" w:cstheme="majorBidi"/>
      <w:i/>
      <w:iCs/>
      <w:color w:val="272727" w:themeColor="text1" w:themeTint="D8"/>
      <w:lang w:val="en-GB"/>
    </w:rPr>
  </w:style>
  <w:style w:type="character" w:styleId="Heading9Char" w:customStyle="1">
    <w:name w:val="Heading 9 Char"/>
    <w:basedOn w:val="DefaultParagraphFont"/>
    <w:link w:val="Heading9"/>
    <w:uiPriority w:val="9"/>
    <w:semiHidden/>
    <w:rsid w:val="000B0E9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0B0E9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B0E91"/>
    <w:rPr>
      <w:rFonts w:asciiTheme="majorHAnsi" w:hAnsiTheme="majorHAnsi" w:eastAsiaTheme="majorEastAsia" w:cstheme="majorBidi"/>
      <w:spacing w:val="-10"/>
      <w:kern w:val="28"/>
      <w:sz w:val="56"/>
      <w:szCs w:val="56"/>
      <w:lang w:val="en-GB"/>
    </w:rPr>
  </w:style>
  <w:style w:type="paragraph" w:styleId="Subtitle">
    <w:name w:val="Subtitle"/>
    <w:basedOn w:val="Normal"/>
    <w:next w:val="Normal"/>
    <w:link w:val="SubtitleChar"/>
    <w:uiPriority w:val="11"/>
    <w:qFormat/>
    <w:rsid w:val="000B0E9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B0E9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0B0E91"/>
    <w:pPr>
      <w:spacing w:before="160"/>
      <w:jc w:val="center"/>
    </w:pPr>
    <w:rPr>
      <w:i/>
      <w:iCs/>
      <w:color w:val="404040" w:themeColor="text1" w:themeTint="BF"/>
    </w:rPr>
  </w:style>
  <w:style w:type="character" w:styleId="QuoteChar" w:customStyle="1">
    <w:name w:val="Quote Char"/>
    <w:basedOn w:val="DefaultParagraphFont"/>
    <w:link w:val="Quote"/>
    <w:uiPriority w:val="29"/>
    <w:rsid w:val="000B0E91"/>
    <w:rPr>
      <w:i/>
      <w:iCs/>
      <w:color w:val="404040" w:themeColor="text1" w:themeTint="BF"/>
      <w:lang w:val="en-GB"/>
    </w:rPr>
  </w:style>
  <w:style w:type="paragraph" w:styleId="ListParagraph">
    <w:name w:val="List Paragraph"/>
    <w:basedOn w:val="Normal"/>
    <w:uiPriority w:val="34"/>
    <w:qFormat/>
    <w:rsid w:val="000B0E91"/>
    <w:pPr>
      <w:ind w:left="720"/>
      <w:contextualSpacing/>
    </w:pPr>
  </w:style>
  <w:style w:type="character" w:styleId="IntenseEmphasis">
    <w:name w:val="Intense Emphasis"/>
    <w:basedOn w:val="DefaultParagraphFont"/>
    <w:uiPriority w:val="21"/>
    <w:qFormat/>
    <w:rsid w:val="000B0E91"/>
    <w:rPr>
      <w:i/>
      <w:iCs/>
      <w:color w:val="0F4761" w:themeColor="accent1" w:themeShade="BF"/>
    </w:rPr>
  </w:style>
  <w:style w:type="paragraph" w:styleId="IntenseQuote">
    <w:name w:val="Intense Quote"/>
    <w:basedOn w:val="Normal"/>
    <w:next w:val="Normal"/>
    <w:link w:val="IntenseQuoteChar"/>
    <w:uiPriority w:val="30"/>
    <w:qFormat/>
    <w:rsid w:val="000B0E9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B0E91"/>
    <w:rPr>
      <w:i/>
      <w:iCs/>
      <w:color w:val="0F4761" w:themeColor="accent1" w:themeShade="BF"/>
      <w:lang w:val="en-GB"/>
    </w:rPr>
  </w:style>
  <w:style w:type="character" w:styleId="IntenseReference">
    <w:name w:val="Intense Reference"/>
    <w:basedOn w:val="DefaultParagraphFont"/>
    <w:uiPriority w:val="32"/>
    <w:qFormat/>
    <w:rsid w:val="000B0E91"/>
    <w:rPr>
      <w:b/>
      <w:bCs/>
      <w:smallCaps/>
      <w:color w:val="0F4761" w:themeColor="accent1" w:themeShade="BF"/>
      <w:spacing w:val="5"/>
    </w:rPr>
  </w:style>
  <w:style w:type="character" w:styleId="Hyperlink">
    <w:name w:val="Hyperlink"/>
    <w:basedOn w:val="DefaultParagraphFont"/>
    <w:uiPriority w:val="99"/>
    <w:unhideWhenUsed/>
    <w:rsid w:val="000B0E91"/>
    <w:rPr>
      <w:color w:val="0000FF"/>
      <w:u w:val="single"/>
    </w:rPr>
  </w:style>
  <w:style w:type="paragraph" w:styleId="NormalWeb">
    <w:name w:val="Normal (Web)"/>
    <w:basedOn w:val="Normal"/>
    <w:uiPriority w:val="99"/>
    <w:semiHidden/>
    <w:unhideWhenUsed/>
    <w:rsid w:val="000B0E91"/>
    <w:pPr>
      <w:spacing w:before="100" w:beforeAutospacing="1" w:after="100" w:afterAutospacing="1" w:line="240" w:lineRule="auto"/>
    </w:pPr>
    <w:rPr>
      <w:rFonts w:ascii="Times New Roman" w:hAnsi="Times New Roman" w:eastAsia="Times New Roman" w:cs="Times New Roman"/>
      <w:kern w:val="0"/>
      <w:sz w:val="24"/>
      <w:szCs w:val="24"/>
      <w:lang w:val="en-US"/>
      <w14:ligatures w14:val="none"/>
    </w:rPr>
  </w:style>
  <w:style w:type="character" w:styleId="Strong">
    <w:name w:val="Strong"/>
    <w:basedOn w:val="DefaultParagraphFont"/>
    <w:uiPriority w:val="22"/>
    <w:qFormat/>
    <w:rsid w:val="000B0E91"/>
    <w:rPr>
      <w:b/>
      <w:bCs/>
    </w:rPr>
  </w:style>
  <w:style w:type="character" w:styleId="HTMLCode">
    <w:name w:val="HTML Code"/>
    <w:basedOn w:val="DefaultParagraphFont"/>
    <w:uiPriority w:val="99"/>
    <w:semiHidden/>
    <w:unhideWhenUsed/>
    <w:rsid w:val="000B0E91"/>
    <w:rPr>
      <w:rFonts w:ascii="Courier New" w:hAnsi="Courier New" w:eastAsia="Times New Roman" w:cs="Courier New"/>
      <w:sz w:val="20"/>
      <w:szCs w:val="20"/>
    </w:rPr>
  </w:style>
  <w:style w:type="paragraph" w:styleId="HTMLPreformatted">
    <w:name w:val="HTML Preformatted"/>
    <w:basedOn w:val="Normal"/>
    <w:link w:val="HTMLPreformattedChar"/>
    <w:uiPriority w:val="99"/>
    <w:semiHidden/>
    <w:unhideWhenUsed/>
    <w:rsid w:val="000B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val="en-US"/>
      <w14:ligatures w14:val="none"/>
    </w:rPr>
  </w:style>
  <w:style w:type="character" w:styleId="HTMLPreformattedChar" w:customStyle="1">
    <w:name w:val="HTML Preformatted Char"/>
    <w:basedOn w:val="DefaultParagraphFont"/>
    <w:link w:val="HTMLPreformatted"/>
    <w:uiPriority w:val="99"/>
    <w:semiHidden/>
    <w:rsid w:val="000B0E91"/>
    <w:rPr>
      <w:rFonts w:ascii="Courier New" w:hAnsi="Courier New" w:eastAsia="Times New Roman" w:cs="Courier New"/>
      <w:kern w:val="0"/>
      <w:sz w:val="20"/>
      <w:szCs w:val="20"/>
      <w14:ligatures w14:val="none"/>
    </w:rPr>
  </w:style>
  <w:style w:type="character" w:styleId="Emphasis">
    <w:name w:val="Emphasis"/>
    <w:basedOn w:val="DefaultParagraphFont"/>
    <w:uiPriority w:val="20"/>
    <w:qFormat/>
    <w:rsid w:val="000B0E91"/>
    <w:rPr>
      <w:i/>
      <w:iCs/>
    </w:rPr>
  </w:style>
  <w:style w:type="character" w:styleId="UnresolvedMention">
    <w:name w:val="Unresolved Mention"/>
    <w:basedOn w:val="DefaultParagraphFont"/>
    <w:uiPriority w:val="99"/>
    <w:semiHidden/>
    <w:unhideWhenUsed/>
    <w:rsid w:val="000B0E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876677">
      <w:bodyDiv w:val="1"/>
      <w:marLeft w:val="0"/>
      <w:marRight w:val="0"/>
      <w:marTop w:val="0"/>
      <w:marBottom w:val="0"/>
      <w:divBdr>
        <w:top w:val="none" w:sz="0" w:space="0" w:color="auto"/>
        <w:left w:val="none" w:sz="0" w:space="0" w:color="auto"/>
        <w:bottom w:val="none" w:sz="0" w:space="0" w:color="auto"/>
        <w:right w:val="none" w:sz="0" w:space="0" w:color="auto"/>
      </w:divBdr>
    </w:div>
    <w:div w:id="188143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neo4j.com/labs/apoc/"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hyperlink" Target="https://community.neo4j.com/" TargetMode="Externa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78a4e2d-e559-4f66-9e01-2d4431530e9b">
      <UserInfo>
        <DisplayName/>
        <AccountId xsi:nil="true"/>
        <AccountType/>
      </UserInfo>
    </SharedWithUsers>
    <lcf76f155ced4ddcb4097134ff3c332f xmlns="a12e0f1b-83d8-4ee6-9c8c-c50a55482a8f">
      <Terms xmlns="http://schemas.microsoft.com/office/infopath/2007/PartnerControls"/>
    </lcf76f155ced4ddcb4097134ff3c332f>
    <TaxCatchAll xmlns="d8762117-8292-4133-b1c7-eab5c6487cf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12F0A80B1FE5C4D8DA6324C748B0AE6" ma:contentTypeVersion="17" ma:contentTypeDescription="Create a new document." ma:contentTypeScope="" ma:versionID="fbb5cf26d1964b1be655c0d8c112beea">
  <xsd:schema xmlns:xsd="http://www.w3.org/2001/XMLSchema" xmlns:xs="http://www.w3.org/2001/XMLSchema" xmlns:p="http://schemas.microsoft.com/office/2006/metadata/properties" xmlns:ns2="a12e0f1b-83d8-4ee6-9c8c-c50a55482a8f" xmlns:ns3="e78a4e2d-e559-4f66-9e01-2d4431530e9b" xmlns:ns4="d8762117-8292-4133-b1c7-eab5c6487cfd" targetNamespace="http://schemas.microsoft.com/office/2006/metadata/properties" ma:root="true" ma:fieldsID="187f279abbb31d262036c503def11fbb" ns2:_="" ns3:_="" ns4:_="">
    <xsd:import namespace="a12e0f1b-83d8-4ee6-9c8c-c50a55482a8f"/>
    <xsd:import namespace="e78a4e2d-e559-4f66-9e01-2d4431530e9b"/>
    <xsd:import namespace="d8762117-8292-4133-b1c7-eab5c6487cf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2e0f1b-83d8-4ee6-9c8c-c50a55482a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3d31b72-c4b9-4223-ac69-1d9539891dc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8a4e2d-e559-4f66-9e01-2d4431530e9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762117-8292-4133-b1c7-eab5c6487cfd"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98e1c40-5e27-4cf4-8d31-a11de4831e31}" ma:internalName="TaxCatchAll" ma:showField="CatchAllData" ma:web="e78a4e2d-e559-4f66-9e01-2d4431530e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5F315D-0D14-4CEA-8D49-4F98F210FAE9}">
  <ds:schemaRefs>
    <ds:schemaRef ds:uri="http://schemas.microsoft.com/office/2006/metadata/properties"/>
    <ds:schemaRef ds:uri="http://schemas.microsoft.com/office/infopath/2007/PartnerControls"/>
    <ds:schemaRef ds:uri="e78a4e2d-e559-4f66-9e01-2d4431530e9b"/>
    <ds:schemaRef ds:uri="a12e0f1b-83d8-4ee6-9c8c-c50a55482a8f"/>
    <ds:schemaRef ds:uri="d8762117-8292-4133-b1c7-eab5c6487cfd"/>
  </ds:schemaRefs>
</ds:datastoreItem>
</file>

<file path=customXml/itemProps2.xml><?xml version="1.0" encoding="utf-8"?>
<ds:datastoreItem xmlns:ds="http://schemas.openxmlformats.org/officeDocument/2006/customXml" ds:itemID="{8AA5C981-66EB-4164-9399-71813A03EC2E}">
  <ds:schemaRefs>
    <ds:schemaRef ds:uri="http://schemas.microsoft.com/sharepoint/v3/contenttype/forms"/>
  </ds:schemaRefs>
</ds:datastoreItem>
</file>

<file path=customXml/itemProps3.xml><?xml version="1.0" encoding="utf-8"?>
<ds:datastoreItem xmlns:ds="http://schemas.openxmlformats.org/officeDocument/2006/customXml" ds:itemID="{FD60D882-DBEC-4AD2-AE6E-E65E2D35AC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2e0f1b-83d8-4ee6-9c8c-c50a55482a8f"/>
    <ds:schemaRef ds:uri="e78a4e2d-e559-4f66-9e01-2d4431530e9b"/>
    <ds:schemaRef ds:uri="d8762117-8292-4133-b1c7-eab5c6487c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Nicola Gallo</dc:creator>
  <keywords/>
  <dc:description/>
  <lastModifiedBy>Rosa Covini</lastModifiedBy>
  <revision>15</revision>
  <dcterms:created xsi:type="dcterms:W3CDTF">2025-08-05T08:51:00.0000000Z</dcterms:created>
  <dcterms:modified xsi:type="dcterms:W3CDTF">2025-08-05T10:54:59.2887760Z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0x010100F12F0A80B1FE5C4D8DA6324C748B0AE6</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ies>
</file>