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C13654" w14:textId="041F307F" w:rsidR="00406544" w:rsidRDefault="00406544" w:rsidP="0010392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A290803" wp14:editId="2ACFC5A0">
            <wp:extent cx="2943225" cy="3408382"/>
            <wp:effectExtent l="0" t="0" r="0" b="0"/>
            <wp:docPr id="103729106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91063" name="図 103729106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375" cy="342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005">
        <w:br/>
      </w:r>
      <w:r w:rsidR="0038403A">
        <w:rPr>
          <w:rFonts w:hint="eastAsia"/>
        </w:rPr>
        <w:t>[*F:01</w:t>
      </w:r>
      <w:r w:rsidR="0038403A">
        <w:t>]</w:t>
      </w:r>
    </w:p>
    <w:p w14:paraId="216D874B" w14:textId="0A5754C6" w:rsidR="0079580A" w:rsidRDefault="0079580A" w:rsidP="0079580A"/>
    <w:p w14:paraId="6AE43EE4" w14:textId="4079DAD2" w:rsidR="00406544" w:rsidRDefault="001C5BBF" w:rsidP="0079580A">
      <w:r>
        <w:rPr>
          <w:rFonts w:hint="eastAsia"/>
          <w:noProof/>
        </w:rPr>
        <w:drawing>
          <wp:inline distT="0" distB="0" distL="0" distR="0" wp14:anchorId="1DCC8508" wp14:editId="74FBB745">
            <wp:extent cx="3864908" cy="3674745"/>
            <wp:effectExtent l="0" t="0" r="0" b="0"/>
            <wp:docPr id="1070559838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59838" name="図 107055983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387" cy="368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40CC" w14:textId="77777777" w:rsidR="008C14A2" w:rsidRDefault="008C14A2" w:rsidP="008C14A2">
      <w:pPr>
        <w:rPr>
          <w:rFonts w:hint="eastAsia"/>
        </w:rPr>
      </w:pPr>
      <w:r>
        <w:rPr>
          <w:rFonts w:hint="eastAsia"/>
        </w:rPr>
        <w:t>[*F:02</w:t>
      </w:r>
      <w:r>
        <w:t>]</w:t>
      </w:r>
    </w:p>
    <w:p w14:paraId="2978BBAE" w14:textId="0A2408F4" w:rsidR="001C5BBF" w:rsidRDefault="000B3B3D" w:rsidP="0079580A">
      <w:r>
        <w:rPr>
          <w:rFonts w:hint="eastAsia"/>
          <w:noProof/>
        </w:rPr>
        <w:lastRenderedPageBreak/>
        <w:drawing>
          <wp:inline distT="0" distB="0" distL="0" distR="0" wp14:anchorId="5D979670" wp14:editId="23AED387">
            <wp:extent cx="3760470" cy="5204583"/>
            <wp:effectExtent l="0" t="0" r="0" b="0"/>
            <wp:docPr id="185490541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05415" name="図 18549054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037" cy="521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E24E" w14:textId="42B3A944" w:rsidR="00EF0FF5" w:rsidRPr="0079580A" w:rsidRDefault="00EF0FF5" w:rsidP="0079580A">
      <w:pPr>
        <w:rPr>
          <w:rFonts w:hint="eastAsia"/>
        </w:rPr>
      </w:pPr>
      <w:r>
        <w:rPr>
          <w:rFonts w:hint="eastAsia"/>
        </w:rPr>
        <w:t>[*F:0</w:t>
      </w:r>
      <w:r>
        <w:rPr>
          <w:rFonts w:hint="eastAsia"/>
        </w:rPr>
        <w:t>3</w:t>
      </w:r>
      <w:r>
        <w:t>]</w:t>
      </w:r>
    </w:p>
    <w:p w14:paraId="064B2EF5" w14:textId="4D79D5AE" w:rsidR="007B2E4D" w:rsidRDefault="0010148B" w:rsidP="00A174D4">
      <w:r>
        <w:rPr>
          <w:rFonts w:hint="eastAsia"/>
          <w:noProof/>
        </w:rPr>
        <w:lastRenderedPageBreak/>
        <w:drawing>
          <wp:inline distT="0" distB="0" distL="0" distR="0" wp14:anchorId="2D7EC743" wp14:editId="185E78DC">
            <wp:extent cx="2977515" cy="4466273"/>
            <wp:effectExtent l="0" t="0" r="0" b="0"/>
            <wp:docPr id="1779933731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33731" name="図 177993373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977" cy="44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1467" w14:textId="7446B7FE" w:rsidR="003B3713" w:rsidRDefault="007B2E4D" w:rsidP="009C5C2C">
      <w:pPr>
        <w:rPr>
          <w:rFonts w:cs="Times New Roman"/>
          <w:sz w:val="24"/>
          <w:szCs w:val="24"/>
        </w:rPr>
      </w:pPr>
      <w:r>
        <w:rPr>
          <w:rFonts w:hint="eastAsia"/>
        </w:rPr>
        <w:t>[*F:0</w:t>
      </w:r>
      <w:r>
        <w:rPr>
          <w:rFonts w:hint="eastAsia"/>
        </w:rPr>
        <w:t>4</w:t>
      </w:r>
      <w:r>
        <w:t>]</w:t>
      </w:r>
      <w:r w:rsidR="0010148B">
        <w:br/>
      </w:r>
    </w:p>
    <w:p w14:paraId="37AD82B9" w14:textId="6F30C2CF" w:rsidR="001C36E9" w:rsidRDefault="001C36E9" w:rsidP="001C36E9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3CAE7BA8" wp14:editId="5604C887">
            <wp:extent cx="2807344" cy="2160638"/>
            <wp:effectExtent l="0" t="0" r="0" b="0"/>
            <wp:docPr id="377082618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82618" name="図 3770826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753" cy="216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7B80" w14:textId="677C41F4" w:rsidR="001C36E9" w:rsidRDefault="00F00148" w:rsidP="001C36E9">
      <w:pPr>
        <w:rPr>
          <w:rFonts w:cs="Times New Roman"/>
          <w:sz w:val="24"/>
          <w:szCs w:val="24"/>
        </w:rPr>
      </w:pPr>
      <w:r>
        <w:rPr>
          <w:rFonts w:hint="eastAsia"/>
        </w:rPr>
        <w:t>[*F:0</w:t>
      </w:r>
      <w:r>
        <w:rPr>
          <w:rFonts w:hint="eastAsia"/>
        </w:rPr>
        <w:t>5</w:t>
      </w:r>
      <w:r>
        <w:t>]</w:t>
      </w:r>
    </w:p>
    <w:p w14:paraId="2B98B026" w14:textId="05B6512C" w:rsidR="001C36E9" w:rsidRDefault="003278DE" w:rsidP="001C36E9">
      <w:pPr>
        <w:rPr>
          <w:rFonts w:cs="Times New Roman"/>
          <w:sz w:val="24"/>
          <w:szCs w:val="24"/>
        </w:rPr>
      </w:pPr>
      <w:r>
        <w:rPr>
          <w:rFonts w:cs="Times New Roman" w:hint="eastAsia"/>
          <w:noProof/>
          <w:sz w:val="24"/>
          <w:szCs w:val="24"/>
        </w:rPr>
        <w:lastRenderedPageBreak/>
        <w:drawing>
          <wp:inline distT="0" distB="0" distL="0" distR="0" wp14:anchorId="3E54B371" wp14:editId="28606D54">
            <wp:extent cx="2461037" cy="1861984"/>
            <wp:effectExtent l="0" t="0" r="0" b="0"/>
            <wp:docPr id="2091694403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74795" name="図 14538747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10" cy="187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330B" w14:textId="6446107C" w:rsidR="00F00148" w:rsidRDefault="00F00148" w:rsidP="001C36E9">
      <w:pPr>
        <w:rPr>
          <w:rFonts w:cs="Times New Roman" w:hint="eastAsia"/>
          <w:sz w:val="24"/>
          <w:szCs w:val="24"/>
        </w:rPr>
      </w:pPr>
      <w:r>
        <w:rPr>
          <w:rFonts w:hint="eastAsia"/>
        </w:rPr>
        <w:t>[*F:0</w:t>
      </w:r>
      <w:r>
        <w:rPr>
          <w:rFonts w:hint="eastAsia"/>
        </w:rPr>
        <w:t>6</w:t>
      </w:r>
      <w:r>
        <w:t>]</w:t>
      </w:r>
    </w:p>
    <w:p w14:paraId="167DDF31" w14:textId="39527E11" w:rsidR="003B3713" w:rsidRDefault="003B3713" w:rsidP="001771E9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2CBB341C" wp14:editId="4743F012">
            <wp:extent cx="2983230" cy="2281975"/>
            <wp:effectExtent l="0" t="0" r="0" b="0"/>
            <wp:docPr id="1241119018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19018" name="図 12411190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107" cy="22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D04D" w14:textId="5E5B9700" w:rsidR="00F00148" w:rsidRDefault="00F00148" w:rsidP="003B3713">
      <w:pPr>
        <w:ind w:left="360"/>
        <w:rPr>
          <w:rFonts w:cs="Times New Roman" w:hint="eastAsia"/>
          <w:sz w:val="24"/>
          <w:szCs w:val="24"/>
        </w:rPr>
      </w:pPr>
      <w:r>
        <w:rPr>
          <w:rFonts w:hint="eastAsia"/>
        </w:rPr>
        <w:t>[*F:0</w:t>
      </w:r>
      <w:r>
        <w:rPr>
          <w:rFonts w:hint="eastAsia"/>
        </w:rPr>
        <w:t>7</w:t>
      </w:r>
      <w:r>
        <w:t>]</w:t>
      </w:r>
    </w:p>
    <w:p w14:paraId="74ED37C6" w14:textId="22592C08" w:rsidR="00F747A3" w:rsidRDefault="00F747A3" w:rsidP="000B3B3D">
      <w:pPr>
        <w:rPr>
          <w:rFonts w:cs="Times New Roman" w:hint="eastAsia"/>
          <w:sz w:val="24"/>
          <w:szCs w:val="24"/>
        </w:rPr>
      </w:pPr>
    </w:p>
    <w:p w14:paraId="5FB6BCA8" w14:textId="43E272ED" w:rsidR="00EC5ABB" w:rsidRDefault="00EC5ABB" w:rsidP="000B3B3D">
      <w:pPr>
        <w:rPr>
          <w:rFonts w:cs="Times New Roman"/>
          <w:sz w:val="24"/>
          <w:szCs w:val="24"/>
        </w:rPr>
      </w:pPr>
      <w:r>
        <w:rPr>
          <w:rFonts w:cs="Times New Roman" w:hint="eastAsia"/>
          <w:noProof/>
          <w:sz w:val="24"/>
          <w:szCs w:val="24"/>
        </w:rPr>
        <w:lastRenderedPageBreak/>
        <w:drawing>
          <wp:inline distT="0" distB="0" distL="0" distR="0" wp14:anchorId="615FD100" wp14:editId="223D09C9">
            <wp:extent cx="3423285" cy="3840540"/>
            <wp:effectExtent l="0" t="0" r="0" b="0"/>
            <wp:docPr id="172733225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32258" name="図 172733225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219" cy="38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E825" w14:textId="1F1062D3" w:rsidR="00F00148" w:rsidRDefault="00F357CA" w:rsidP="000B3B3D">
      <w:pPr>
        <w:rPr>
          <w:rFonts w:cs="Times New Roman" w:hint="eastAsia"/>
          <w:sz w:val="24"/>
          <w:szCs w:val="24"/>
        </w:rPr>
      </w:pPr>
      <w:r>
        <w:rPr>
          <w:rFonts w:hint="eastAsia"/>
        </w:rPr>
        <w:t>[*F:0</w:t>
      </w:r>
      <w:r>
        <w:rPr>
          <w:rFonts w:hint="eastAsia"/>
        </w:rPr>
        <w:t>8</w:t>
      </w:r>
      <w:r>
        <w:t>]</w:t>
      </w:r>
    </w:p>
    <w:p w14:paraId="67F894BC" w14:textId="77777777" w:rsidR="00EC5ABB" w:rsidRPr="00EC5ABB" w:rsidRDefault="00EC5ABB" w:rsidP="000B3B3D">
      <w:pPr>
        <w:rPr>
          <w:rFonts w:cs="Times New Roman" w:hint="eastAsia"/>
          <w:sz w:val="24"/>
          <w:szCs w:val="24"/>
        </w:rPr>
      </w:pPr>
    </w:p>
    <w:sectPr w:rsidR="00EC5ABB" w:rsidRPr="00EC5ABB" w:rsidSect="00691A57">
      <w:pgSz w:w="11906" w:h="16838" w:code="9"/>
      <w:pgMar w:top="1985" w:right="1701" w:bottom="1701" w:left="1701" w:header="851" w:footer="992" w:gutter="0"/>
      <w:cols w:space="420"/>
      <w:docGrid w:type="linesAndChar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248AC"/>
    <w:multiLevelType w:val="multilevel"/>
    <w:tmpl w:val="5FEC6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751EFB"/>
    <w:multiLevelType w:val="multilevel"/>
    <w:tmpl w:val="77CC4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7C49ED"/>
    <w:multiLevelType w:val="multilevel"/>
    <w:tmpl w:val="7D165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AF701A"/>
    <w:multiLevelType w:val="multilevel"/>
    <w:tmpl w:val="B9AA2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E062C5"/>
    <w:multiLevelType w:val="multilevel"/>
    <w:tmpl w:val="BD38B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7A3A67"/>
    <w:multiLevelType w:val="multilevel"/>
    <w:tmpl w:val="98C8D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8512307">
    <w:abstractNumId w:val="3"/>
  </w:num>
  <w:num w:numId="2" w16cid:durableId="474644405">
    <w:abstractNumId w:val="2"/>
  </w:num>
  <w:num w:numId="3" w16cid:durableId="1363169651">
    <w:abstractNumId w:val="1"/>
  </w:num>
  <w:num w:numId="4" w16cid:durableId="2057659094">
    <w:abstractNumId w:val="0"/>
  </w:num>
  <w:num w:numId="5" w16cid:durableId="814487024">
    <w:abstractNumId w:val="5"/>
  </w:num>
  <w:num w:numId="6" w16cid:durableId="5811125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7"/>
  <w:bordersDoNotSurroundHeader/>
  <w:bordersDoNotSurroundFooter/>
  <w:proofState w:spelling="clean" w:grammar="clean"/>
  <w:defaultTabStop w:val="840"/>
  <w:drawingGridHorizontalSpacing w:val="105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848"/>
    <w:rsid w:val="00023A45"/>
    <w:rsid w:val="00026B91"/>
    <w:rsid w:val="000A19EF"/>
    <w:rsid w:val="000A3363"/>
    <w:rsid w:val="000A3663"/>
    <w:rsid w:val="000B3B3D"/>
    <w:rsid w:val="000E5357"/>
    <w:rsid w:val="0010148B"/>
    <w:rsid w:val="00103924"/>
    <w:rsid w:val="00115C5D"/>
    <w:rsid w:val="0014692A"/>
    <w:rsid w:val="00164FF7"/>
    <w:rsid w:val="001771E9"/>
    <w:rsid w:val="0017758E"/>
    <w:rsid w:val="0018431B"/>
    <w:rsid w:val="001B5B84"/>
    <w:rsid w:val="001C36E9"/>
    <w:rsid w:val="001C5BBF"/>
    <w:rsid w:val="001F27CA"/>
    <w:rsid w:val="00223789"/>
    <w:rsid w:val="002654FC"/>
    <w:rsid w:val="002F6CE4"/>
    <w:rsid w:val="00312005"/>
    <w:rsid w:val="003278DE"/>
    <w:rsid w:val="0038403A"/>
    <w:rsid w:val="003B3713"/>
    <w:rsid w:val="003B5848"/>
    <w:rsid w:val="003D39E6"/>
    <w:rsid w:val="00403BE7"/>
    <w:rsid w:val="00403FD4"/>
    <w:rsid w:val="00406544"/>
    <w:rsid w:val="00417EF3"/>
    <w:rsid w:val="00421849"/>
    <w:rsid w:val="00454C1C"/>
    <w:rsid w:val="004C708C"/>
    <w:rsid w:val="004F0B41"/>
    <w:rsid w:val="00515EC8"/>
    <w:rsid w:val="00534991"/>
    <w:rsid w:val="00551B06"/>
    <w:rsid w:val="00552CFE"/>
    <w:rsid w:val="00561A6E"/>
    <w:rsid w:val="005A1BA1"/>
    <w:rsid w:val="005D5407"/>
    <w:rsid w:val="005F74CC"/>
    <w:rsid w:val="00616F89"/>
    <w:rsid w:val="00632888"/>
    <w:rsid w:val="00642591"/>
    <w:rsid w:val="00671B75"/>
    <w:rsid w:val="00691A57"/>
    <w:rsid w:val="006E4EED"/>
    <w:rsid w:val="00761B31"/>
    <w:rsid w:val="0079580A"/>
    <w:rsid w:val="0079607B"/>
    <w:rsid w:val="007B2E4D"/>
    <w:rsid w:val="008631AC"/>
    <w:rsid w:val="0087676D"/>
    <w:rsid w:val="00883C17"/>
    <w:rsid w:val="008C14A2"/>
    <w:rsid w:val="008D3AE6"/>
    <w:rsid w:val="0094589D"/>
    <w:rsid w:val="0095067B"/>
    <w:rsid w:val="00950C92"/>
    <w:rsid w:val="009C5C2C"/>
    <w:rsid w:val="00A174D4"/>
    <w:rsid w:val="00A6332D"/>
    <w:rsid w:val="00B46ADB"/>
    <w:rsid w:val="00BA0646"/>
    <w:rsid w:val="00BB07E1"/>
    <w:rsid w:val="00BC65E3"/>
    <w:rsid w:val="00C017BD"/>
    <w:rsid w:val="00C01CAE"/>
    <w:rsid w:val="00CC36E1"/>
    <w:rsid w:val="00D05271"/>
    <w:rsid w:val="00D21872"/>
    <w:rsid w:val="00DB3B5A"/>
    <w:rsid w:val="00E80570"/>
    <w:rsid w:val="00EC5ABB"/>
    <w:rsid w:val="00EF0FF5"/>
    <w:rsid w:val="00EF3B92"/>
    <w:rsid w:val="00F00148"/>
    <w:rsid w:val="00F357CA"/>
    <w:rsid w:val="00F74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570F944"/>
  <w15:chartTrackingRefBased/>
  <w15:docId w15:val="{B33848A2-69EA-4570-9B4E-05FF48A79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theme="minorBidi"/>
        <w:kern w:val="2"/>
        <w:sz w:val="28"/>
        <w:szCs w:val="28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B584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B58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</w:rPr>
  </w:style>
  <w:style w:type="paragraph" w:styleId="3">
    <w:name w:val="heading 3"/>
    <w:basedOn w:val="a"/>
    <w:next w:val="a"/>
    <w:link w:val="30"/>
    <w:uiPriority w:val="9"/>
    <w:unhideWhenUsed/>
    <w:qFormat/>
    <w:rsid w:val="003B584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B584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584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B584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B584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B584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B584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3B584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rsid w:val="003B5848"/>
    <w:rPr>
      <w:rFonts w:asciiTheme="majorHAnsi" w:eastAsiaTheme="majorEastAsia" w:hAnsiTheme="majorHAnsi" w:cstheme="majorBidi"/>
      <w:color w:val="000000" w:themeColor="text1"/>
    </w:rPr>
  </w:style>
  <w:style w:type="character" w:customStyle="1" w:styleId="30">
    <w:name w:val="見出し 3 (文字)"/>
    <w:basedOn w:val="a0"/>
    <w:link w:val="3"/>
    <w:uiPriority w:val="9"/>
    <w:rsid w:val="003B584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3B584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3B584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3B584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3B584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3B584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3B584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3B584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3B58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B5848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</w:rPr>
  </w:style>
  <w:style w:type="character" w:customStyle="1" w:styleId="a6">
    <w:name w:val="副題 (文字)"/>
    <w:basedOn w:val="a0"/>
    <w:link w:val="a5"/>
    <w:uiPriority w:val="11"/>
    <w:rsid w:val="003B5848"/>
    <w:rPr>
      <w:rFonts w:asciiTheme="majorHAnsi" w:eastAsiaTheme="majorEastAsia" w:hAnsiTheme="majorHAnsi" w:cstheme="majorBidi"/>
      <w:color w:val="595959" w:themeColor="text1" w:themeTint="A6"/>
      <w:spacing w:val="15"/>
    </w:rPr>
  </w:style>
  <w:style w:type="paragraph" w:styleId="a7">
    <w:name w:val="Quote"/>
    <w:basedOn w:val="a"/>
    <w:next w:val="a"/>
    <w:link w:val="a8"/>
    <w:uiPriority w:val="29"/>
    <w:qFormat/>
    <w:rsid w:val="003B584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3B584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B5848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3B5848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3B58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3B5848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3B5848"/>
    <w:rPr>
      <w:b/>
      <w:bCs/>
      <w:smallCaps/>
      <w:color w:val="0F4761" w:themeColor="accent1" w:themeShade="BF"/>
      <w:spacing w:val="5"/>
    </w:rPr>
  </w:style>
  <w:style w:type="paragraph" w:styleId="Web">
    <w:name w:val="Normal (Web)"/>
    <w:basedOn w:val="a"/>
    <w:uiPriority w:val="99"/>
    <w:semiHidden/>
    <w:unhideWhenUsed/>
    <w:rsid w:val="00552CFE"/>
    <w:rPr>
      <w:rFonts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017BD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C017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23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04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4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63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1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70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588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8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4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04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53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553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23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49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156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DAICHI RYO</dc:creator>
  <cp:keywords/>
  <dc:description/>
  <cp:lastModifiedBy>DAICHI RYO</cp:lastModifiedBy>
  <cp:revision>2</cp:revision>
  <dcterms:created xsi:type="dcterms:W3CDTF">2025-03-13T23:43:00Z</dcterms:created>
  <dcterms:modified xsi:type="dcterms:W3CDTF">2025-03-13T23:43:00Z</dcterms:modified>
</cp:coreProperties>
</file>