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F346E" w14:textId="6147079A" w:rsidR="001A646A" w:rsidRDefault="008942C6">
      <w:r>
        <w:t>Convenzioni: dopo il nome dell’</w:t>
      </w:r>
      <w:proofErr w:type="spellStart"/>
      <w:r>
        <w:t>ng</w:t>
      </w:r>
      <w:proofErr w:type="spellEnd"/>
      <w:r>
        <w:t xml:space="preserve"> </w:t>
      </w:r>
      <w:proofErr w:type="spellStart"/>
      <w:proofErr w:type="gramStart"/>
      <w:r>
        <w:t>module.component</w:t>
      </w:r>
      <w:proofErr w:type="spellEnd"/>
      <w:proofErr w:type="gramEnd"/>
      <w:r>
        <w:t xml:space="preserve"> tutto piccolo. Nome della classe in grande. </w:t>
      </w:r>
    </w:p>
    <w:p w14:paraId="7CFB9554" w14:textId="236CA48E" w:rsidR="008942C6" w:rsidRDefault="008942C6">
      <w:r>
        <w:t xml:space="preserve">Es. </w:t>
      </w:r>
      <w:proofErr w:type="spellStart"/>
      <w:proofErr w:type="gramStart"/>
      <w:r>
        <w:t>user.component</w:t>
      </w:r>
      <w:proofErr w:type="gramEnd"/>
      <w:r>
        <w:t>.ts</w:t>
      </w:r>
      <w:proofErr w:type="spellEnd"/>
    </w:p>
    <w:p w14:paraId="19F18F97" w14:textId="37480389" w:rsidR="008942C6" w:rsidRDefault="008942C6">
      <w:r>
        <w:t xml:space="preserve">      user.component.html</w:t>
      </w:r>
    </w:p>
    <w:p w14:paraId="7A9230D9" w14:textId="0F12B119" w:rsidR="008942C6" w:rsidRDefault="008942C6">
      <w:r>
        <w:t xml:space="preserve">     user.component.css</w:t>
      </w:r>
    </w:p>
    <w:p w14:paraId="30099233" w14:textId="69714E8E" w:rsidR="008942C6" w:rsidRDefault="008942C6">
      <w:r>
        <w:t xml:space="preserve">    </w:t>
      </w:r>
      <w:proofErr w:type="spellStart"/>
      <w:proofErr w:type="gramStart"/>
      <w:r>
        <w:t>user.component</w:t>
      </w:r>
      <w:proofErr w:type="gramEnd"/>
      <w:r>
        <w:t>.spect.ts</w:t>
      </w:r>
      <w:proofErr w:type="spellEnd"/>
      <w:r>
        <w:t xml:space="preserve"> </w:t>
      </w:r>
      <w:r>
        <w:sym w:font="Wingdings" w:char="F0E0"/>
      </w:r>
      <w:r>
        <w:t xml:space="preserve"> serve per i test in fase di sviluppo. Può non essere presente</w:t>
      </w:r>
    </w:p>
    <w:p w14:paraId="3ADF9240" w14:textId="2DFA73F9" w:rsidR="008942C6" w:rsidRDefault="008942C6"/>
    <w:p w14:paraId="7C3FDF4F" w14:textId="46686533" w:rsidR="008942C6" w:rsidRDefault="008942C6">
      <w:r>
        <w:t xml:space="preserve">Nome classe: </w:t>
      </w:r>
      <w:proofErr w:type="spellStart"/>
      <w:r>
        <w:t>UserComponent</w:t>
      </w:r>
      <w:proofErr w:type="spellEnd"/>
    </w:p>
    <w:p w14:paraId="2DFF3CC8" w14:textId="33CB83AC" w:rsidR="008942C6" w:rsidRDefault="008942C6"/>
    <w:p w14:paraId="21872E1C" w14:textId="38050F35" w:rsidR="008942C6" w:rsidRDefault="008942C6">
      <w:r>
        <w:t xml:space="preserve">@Component </w:t>
      </w:r>
      <w:r>
        <w:sym w:font="Wingdings" w:char="F0E0"/>
      </w:r>
      <w:r>
        <w:t xml:space="preserve"> </w:t>
      </w:r>
      <w:proofErr w:type="spellStart"/>
      <w:r>
        <w:t>Decoretor</w:t>
      </w:r>
      <w:proofErr w:type="spellEnd"/>
      <w:r>
        <w:t xml:space="preserve"> è una funzione quindi si mettono le parentesi tonde e poi le graffe perché mettiamo degli oggetti dentro. </w:t>
      </w:r>
      <w:proofErr w:type="spellStart"/>
      <w:r>
        <w:t>Selector</w:t>
      </w:r>
      <w:proofErr w:type="spellEnd"/>
      <w:r>
        <w:t xml:space="preserve">, </w:t>
      </w:r>
      <w:proofErr w:type="spellStart"/>
      <w:r>
        <w:t>templateUrl</w:t>
      </w:r>
      <w:proofErr w:type="spellEnd"/>
      <w:r>
        <w:t xml:space="preserve"> perché indichiamo il file HTML che andiamo ad implementare, styles: [] in styles andiamo ad inserire il </w:t>
      </w:r>
      <w:proofErr w:type="spellStart"/>
      <w:r>
        <w:t>css</w:t>
      </w:r>
      <w:proofErr w:type="spellEnd"/>
      <w:r>
        <w:t>.</w:t>
      </w:r>
    </w:p>
    <w:p w14:paraId="35253494" w14:textId="6F5EE0D0" w:rsidR="008942C6" w:rsidRDefault="008942C6"/>
    <w:p w14:paraId="25E37D9B" w14:textId="5BEE96DB" w:rsidR="008942C6" w:rsidRDefault="008942C6">
      <w:r>
        <w:t xml:space="preserve">{{}} </w:t>
      </w:r>
      <w:r>
        <w:sym w:font="Wingdings" w:char="F0E0"/>
      </w:r>
      <w:r>
        <w:t xml:space="preserve">Le doppie graffe nel file HTML indicano che si può prendere il contenuto dell’oggetto dichiarato nel file </w:t>
      </w:r>
      <w:proofErr w:type="spellStart"/>
      <w:r>
        <w:t>ts</w:t>
      </w:r>
      <w:proofErr w:type="spellEnd"/>
      <w:r>
        <w:t>. Qualunque oggetto.</w:t>
      </w:r>
    </w:p>
    <w:p w14:paraId="6B1E3E9A" w14:textId="02547B22" w:rsidR="008942C6" w:rsidRDefault="008942C6"/>
    <w:p w14:paraId="7E046B17" w14:textId="6CDF499A" w:rsidR="008942C6" w:rsidRDefault="008942C6">
      <w:r>
        <w:t xml:space="preserve">Per ogni </w:t>
      </w:r>
      <w:proofErr w:type="spellStart"/>
      <w:r>
        <w:t>ngModule</w:t>
      </w:r>
      <w:proofErr w:type="spellEnd"/>
      <w:r>
        <w:t xml:space="preserve"> conviene creare una cartella perché avere un ordine dei </w:t>
      </w:r>
      <w:proofErr w:type="spellStart"/>
      <w:r>
        <w:t>module</w:t>
      </w:r>
      <w:proofErr w:type="spellEnd"/>
      <w:r>
        <w:t>.</w:t>
      </w:r>
    </w:p>
    <w:p w14:paraId="4D178AB0" w14:textId="3004F6C4" w:rsidR="008942C6" w:rsidRDefault="009E5E4C">
      <w:proofErr w:type="gramStart"/>
      <w:r>
        <w:t>{{ array</w:t>
      </w:r>
      <w:proofErr w:type="gramEnd"/>
      <w:r>
        <w:t xml:space="preserve"> | </w:t>
      </w:r>
      <w:proofErr w:type="spellStart"/>
      <w:r>
        <w:t>json</w:t>
      </w:r>
      <w:proofErr w:type="spellEnd"/>
      <w:r>
        <w:t xml:space="preserve">}} </w:t>
      </w:r>
      <w:r>
        <w:sym w:font="Wingdings" w:char="F0E0"/>
      </w:r>
      <w:r>
        <w:t xml:space="preserve"> |(pipe) </w:t>
      </w:r>
      <w:r>
        <w:sym w:font="Wingdings" w:char="F0E0"/>
      </w:r>
      <w:r>
        <w:t xml:space="preserve"> serve per poter scorrere un array e stampare i dati in </w:t>
      </w:r>
      <w:proofErr w:type="spellStart"/>
      <w:r>
        <w:t>json</w:t>
      </w:r>
      <w:proofErr w:type="spellEnd"/>
    </w:p>
    <w:p w14:paraId="497B85CF" w14:textId="2E429460" w:rsidR="009E5E4C" w:rsidRDefault="009E5E4C">
      <w:r>
        <w:t>*</w:t>
      </w:r>
      <w:proofErr w:type="spellStart"/>
      <w:r>
        <w:t>ngFor</w:t>
      </w:r>
      <w:proofErr w:type="spellEnd"/>
      <w:proofErr w:type="gramStart"/>
      <w:r>
        <w:t>=”</w:t>
      </w:r>
      <w:proofErr w:type="spellStart"/>
      <w:r>
        <w:t>let</w:t>
      </w:r>
      <w:proofErr w:type="spellEnd"/>
      <w:proofErr w:type="gramEnd"/>
      <w:r>
        <w:t xml:space="preserve"> user of users” in html serve per la costruzione delle tabelle e vuol dire per ogni utente dell’array utenti fai il ciclo for.</w:t>
      </w:r>
    </w:p>
    <w:p w14:paraId="4B42EFDB" w14:textId="57C5B064" w:rsidR="009E5E4C" w:rsidRDefault="00CC4E53">
      <w:r>
        <w:t>Il component service serve per separare la logica dai dati. Quando si collega con il server comunica con esso per ricevere i dati.</w:t>
      </w:r>
    </w:p>
    <w:p w14:paraId="560CCA10" w14:textId="6EAEF76D" w:rsidR="00CC4E53" w:rsidRDefault="002F4008">
      <w:proofErr w:type="spellStart"/>
      <w:r>
        <w:t>const</w:t>
      </w:r>
      <w:proofErr w:type="spellEnd"/>
      <w:r>
        <w:t xml:space="preserve"> </w:t>
      </w:r>
      <w:r>
        <w:sym w:font="Wingdings" w:char="F0E0"/>
      </w:r>
      <w:r>
        <w:t xml:space="preserve"> se una variabile non cambierà mai</w:t>
      </w:r>
    </w:p>
    <w:p w14:paraId="49570D81" w14:textId="530F8BEF" w:rsidR="002F4008" w:rsidRDefault="002F4008">
      <w:proofErr w:type="spellStart"/>
      <w:r>
        <w:t>let</w:t>
      </w:r>
      <w:proofErr w:type="spellEnd"/>
      <w:r>
        <w:t xml:space="preserve"> </w:t>
      </w:r>
      <w:r>
        <w:sym w:font="Wingdings" w:char="F0E0"/>
      </w:r>
      <w:r>
        <w:t xml:space="preserve"> se la variabile è una variabile momentanea</w:t>
      </w:r>
    </w:p>
    <w:p w14:paraId="16783BE0" w14:textId="5B4F2FCC" w:rsidR="002F4008" w:rsidRDefault="00A0161D">
      <w:proofErr w:type="spellStart"/>
      <w:r>
        <w:t>Angular</w:t>
      </w:r>
      <w:proofErr w:type="spellEnd"/>
      <w:r>
        <w:t xml:space="preserve"> injection:</w:t>
      </w:r>
    </w:p>
    <w:p w14:paraId="07E99668" w14:textId="4AB71492" w:rsidR="00A0161D" w:rsidRDefault="00A0161D">
      <w:r>
        <w:t>mettere all’interno del costruttore le injection nel seguente modo</w:t>
      </w:r>
      <w:r w:rsidR="00B14699">
        <w:t>:</w:t>
      </w:r>
    </w:p>
    <w:p w14:paraId="6C9CF4D6" w14:textId="6B7E5F9D" w:rsidR="00B14699" w:rsidRDefault="00B14699">
      <w:r>
        <w:t>Invece di mettere new nel costruttore inserire la classe da utilizzare come nel seguente esempio:</w:t>
      </w:r>
    </w:p>
    <w:p w14:paraId="6A26EC6A" w14:textId="43EF02E0" w:rsidR="00B14699" w:rsidRDefault="00B14699">
      <w:proofErr w:type="spellStart"/>
      <w:proofErr w:type="gramStart"/>
      <w:r>
        <w:t>construct</w:t>
      </w:r>
      <w:proofErr w:type="spellEnd"/>
      <w:r>
        <w:t>(</w:t>
      </w:r>
      <w:proofErr w:type="spellStart"/>
      <w:proofErr w:type="gramEnd"/>
      <w:r>
        <w:t>serviceUser</w:t>
      </w:r>
      <w:proofErr w:type="spellEnd"/>
      <w:r>
        <w:t xml:space="preserve">: </w:t>
      </w:r>
      <w:proofErr w:type="spellStart"/>
      <w:r>
        <w:t>UserService</w:t>
      </w:r>
      <w:proofErr w:type="spellEnd"/>
      <w:r>
        <w:t xml:space="preserve">){} e viene iniettato come servizio. Per fare questo </w:t>
      </w:r>
      <w:proofErr w:type="spellStart"/>
      <w:r>
        <w:t>UserService</w:t>
      </w:r>
      <w:proofErr w:type="spellEnd"/>
      <w:r>
        <w:t xml:space="preserve"> deve essere inserito in </w:t>
      </w:r>
      <w:proofErr w:type="spellStart"/>
      <w:proofErr w:type="gramStart"/>
      <w:r>
        <w:t>app.module</w:t>
      </w:r>
      <w:proofErr w:type="gramEnd"/>
      <w:r>
        <w:t>.ts</w:t>
      </w:r>
      <w:proofErr w:type="spellEnd"/>
      <w:r>
        <w:t xml:space="preserve"> e deve essere dichiarato dentro provider [] in modo </w:t>
      </w:r>
    </w:p>
    <w:p w14:paraId="62E01CA0" w14:textId="71BEE577" w:rsidR="00B14699" w:rsidRDefault="00B14699">
      <w:r>
        <w:t>@</w:t>
      </w:r>
      <w:proofErr w:type="spellStart"/>
      <w:r>
        <w:t>Injectable</w:t>
      </w:r>
      <w:proofErr w:type="spellEnd"/>
      <w:r>
        <w:t xml:space="preserve"> </w:t>
      </w:r>
      <w:r>
        <w:sym w:font="Wingdings" w:char="F0E0"/>
      </w:r>
      <w:r>
        <w:t xml:space="preserve"> è un decoratore che si usa in Service per indicare che il servizio può avere delle dipendenze e prima di creare un </w:t>
      </w:r>
      <w:proofErr w:type="spellStart"/>
      <w:r>
        <w:t>sigleton</w:t>
      </w:r>
      <w:proofErr w:type="spellEnd"/>
      <w:r>
        <w:t xml:space="preserve"> se è già presente viene utilizzata sempre la stessa istanza.</w:t>
      </w:r>
    </w:p>
    <w:p w14:paraId="4376090E" w14:textId="66CECC71" w:rsidR="00B14699" w:rsidRDefault="00FA0C3C">
      <w:proofErr w:type="spellStart"/>
      <w:r>
        <w:t>ngOnInit</w:t>
      </w:r>
      <w:proofErr w:type="spellEnd"/>
      <w:r>
        <w:t xml:space="preserve"> </w:t>
      </w:r>
      <w:r>
        <w:sym w:font="Wingdings" w:char="F0E0"/>
      </w:r>
      <w:r>
        <w:t xml:space="preserve"> è un metodo dell’interfaccia </w:t>
      </w:r>
      <w:proofErr w:type="spellStart"/>
      <w:r>
        <w:t>OnIniti</w:t>
      </w:r>
      <w:proofErr w:type="spellEnd"/>
      <w:r>
        <w:t xml:space="preserve"> e, quindi, deve essere implementato. Ogni volta che un metodo viene compilato poi non </w:t>
      </w:r>
      <w:r w:rsidR="001420B0">
        <w:t>devono essere implementate le interfacce anche se è una buona abitudine implementarle</w:t>
      </w:r>
      <w:r>
        <w:t xml:space="preserve"> in </w:t>
      </w:r>
      <w:proofErr w:type="spellStart"/>
      <w:r>
        <w:t>ty</w:t>
      </w:r>
      <w:r w:rsidR="001420B0">
        <w:t>p</w:t>
      </w:r>
      <w:r>
        <w:t>escript</w:t>
      </w:r>
      <w:proofErr w:type="spellEnd"/>
      <w:r w:rsidR="001420B0">
        <w:t>. Esempio:</w:t>
      </w:r>
    </w:p>
    <w:p w14:paraId="6456C36F" w14:textId="77777777" w:rsidR="001420B0" w:rsidRPr="001420B0" w:rsidRDefault="001420B0" w:rsidP="001420B0">
      <w:pPr>
        <w:shd w:val="clear" w:color="auto" w:fill="1E1E1E"/>
        <w:spacing w:after="0" w:line="285" w:lineRule="atLeast"/>
        <w:rPr>
          <w:rFonts w:ascii="Consolas" w:eastAsia="Times New Roman" w:hAnsi="Consolas" w:cs="Times New Roman"/>
          <w:color w:val="D4D4D4"/>
          <w:sz w:val="21"/>
          <w:szCs w:val="21"/>
          <w:lang w:eastAsia="it-IT"/>
        </w:rPr>
      </w:pPr>
      <w:r w:rsidRPr="001420B0">
        <w:rPr>
          <w:rFonts w:ascii="Consolas" w:eastAsia="Times New Roman" w:hAnsi="Consolas" w:cs="Times New Roman"/>
          <w:color w:val="C586C0"/>
          <w:sz w:val="21"/>
          <w:szCs w:val="21"/>
          <w:lang w:eastAsia="it-IT"/>
        </w:rPr>
        <w:t>export</w:t>
      </w:r>
      <w:r w:rsidRPr="001420B0">
        <w:rPr>
          <w:rFonts w:ascii="Consolas" w:eastAsia="Times New Roman" w:hAnsi="Consolas" w:cs="Times New Roman"/>
          <w:color w:val="D4D4D4"/>
          <w:sz w:val="21"/>
          <w:szCs w:val="21"/>
          <w:lang w:eastAsia="it-IT"/>
        </w:rPr>
        <w:t xml:space="preserve"> </w:t>
      </w:r>
      <w:r w:rsidRPr="001420B0">
        <w:rPr>
          <w:rFonts w:ascii="Consolas" w:eastAsia="Times New Roman" w:hAnsi="Consolas" w:cs="Times New Roman"/>
          <w:color w:val="569CD6"/>
          <w:sz w:val="21"/>
          <w:szCs w:val="21"/>
          <w:lang w:eastAsia="it-IT"/>
        </w:rPr>
        <w:t>class</w:t>
      </w:r>
      <w:r w:rsidRPr="001420B0">
        <w:rPr>
          <w:rFonts w:ascii="Consolas" w:eastAsia="Times New Roman" w:hAnsi="Consolas" w:cs="Times New Roman"/>
          <w:color w:val="D4D4D4"/>
          <w:sz w:val="21"/>
          <w:szCs w:val="21"/>
          <w:lang w:eastAsia="it-IT"/>
        </w:rPr>
        <w:t xml:space="preserve"> </w:t>
      </w:r>
      <w:proofErr w:type="spellStart"/>
      <w:r w:rsidRPr="001420B0">
        <w:rPr>
          <w:rFonts w:ascii="Consolas" w:eastAsia="Times New Roman" w:hAnsi="Consolas" w:cs="Times New Roman"/>
          <w:color w:val="4EC9B0"/>
          <w:sz w:val="21"/>
          <w:szCs w:val="21"/>
          <w:lang w:eastAsia="it-IT"/>
        </w:rPr>
        <w:t>UpdateDistintaComponent</w:t>
      </w:r>
      <w:proofErr w:type="spellEnd"/>
      <w:r w:rsidRPr="001420B0">
        <w:rPr>
          <w:rFonts w:ascii="Consolas" w:eastAsia="Times New Roman" w:hAnsi="Consolas" w:cs="Times New Roman"/>
          <w:color w:val="D4D4D4"/>
          <w:sz w:val="21"/>
          <w:szCs w:val="21"/>
          <w:lang w:eastAsia="it-IT"/>
        </w:rPr>
        <w:t xml:space="preserve"> </w:t>
      </w:r>
      <w:proofErr w:type="spellStart"/>
      <w:r w:rsidRPr="001420B0">
        <w:rPr>
          <w:rFonts w:ascii="Consolas" w:eastAsia="Times New Roman" w:hAnsi="Consolas" w:cs="Times New Roman"/>
          <w:color w:val="569CD6"/>
          <w:sz w:val="21"/>
          <w:szCs w:val="21"/>
          <w:lang w:eastAsia="it-IT"/>
        </w:rPr>
        <w:t>implements</w:t>
      </w:r>
      <w:proofErr w:type="spellEnd"/>
      <w:r w:rsidRPr="001420B0">
        <w:rPr>
          <w:rFonts w:ascii="Consolas" w:eastAsia="Times New Roman" w:hAnsi="Consolas" w:cs="Times New Roman"/>
          <w:color w:val="D4D4D4"/>
          <w:sz w:val="21"/>
          <w:szCs w:val="21"/>
          <w:lang w:eastAsia="it-IT"/>
        </w:rPr>
        <w:t xml:space="preserve"> </w:t>
      </w:r>
      <w:proofErr w:type="spellStart"/>
      <w:r w:rsidRPr="001420B0">
        <w:rPr>
          <w:rFonts w:ascii="Consolas" w:eastAsia="Times New Roman" w:hAnsi="Consolas" w:cs="Times New Roman"/>
          <w:color w:val="4EC9B0"/>
          <w:sz w:val="21"/>
          <w:szCs w:val="21"/>
          <w:lang w:eastAsia="it-IT"/>
        </w:rPr>
        <w:t>OnInit</w:t>
      </w:r>
      <w:proofErr w:type="spellEnd"/>
    </w:p>
    <w:p w14:paraId="2685F441" w14:textId="6F945290" w:rsidR="001420B0" w:rsidRDefault="001420B0"/>
    <w:p w14:paraId="283044F7" w14:textId="488F6622" w:rsidR="001420B0" w:rsidRDefault="00A70AB2">
      <w:r>
        <w:lastRenderedPageBreak/>
        <w:t xml:space="preserve">In </w:t>
      </w:r>
      <w:proofErr w:type="spellStart"/>
      <w:r>
        <w:t>ngOnInit</w:t>
      </w:r>
      <w:proofErr w:type="spellEnd"/>
      <w:r>
        <w:t xml:space="preserve"> si possono implementare i componenti di </w:t>
      </w:r>
      <w:proofErr w:type="spellStart"/>
      <w:r>
        <w:t>ts</w:t>
      </w:r>
      <w:proofErr w:type="spellEnd"/>
      <w:r>
        <w:t xml:space="preserve"> invece che nel </w:t>
      </w:r>
      <w:proofErr w:type="spellStart"/>
      <w:r>
        <w:t>construct</w:t>
      </w:r>
      <w:proofErr w:type="spellEnd"/>
      <w:r>
        <w:t>.</w:t>
      </w:r>
    </w:p>
    <w:p w14:paraId="404E0390" w14:textId="38607B45" w:rsidR="00A70AB2" w:rsidRDefault="00A70AB2">
      <w:r>
        <w:t xml:space="preserve">Nel </w:t>
      </w:r>
      <w:proofErr w:type="spellStart"/>
      <w:r>
        <w:t>construct</w:t>
      </w:r>
      <w:proofErr w:type="spellEnd"/>
      <w:r>
        <w:t>:</w:t>
      </w:r>
    </w:p>
    <w:p w14:paraId="279D7F18" w14:textId="77777777" w:rsidR="00A70AB2" w:rsidRPr="00A70AB2" w:rsidRDefault="00A70AB2" w:rsidP="00A70AB2">
      <w:pPr>
        <w:shd w:val="clear" w:color="auto" w:fill="1E1E1E"/>
        <w:spacing w:after="0" w:line="285" w:lineRule="atLeast"/>
        <w:rPr>
          <w:rFonts w:ascii="Consolas" w:eastAsia="Times New Roman" w:hAnsi="Consolas" w:cs="Times New Roman"/>
          <w:color w:val="D4D4D4"/>
          <w:sz w:val="21"/>
          <w:szCs w:val="21"/>
          <w:lang w:eastAsia="it-IT"/>
        </w:rPr>
      </w:pPr>
      <w:proofErr w:type="spellStart"/>
      <w:proofErr w:type="gramStart"/>
      <w:r w:rsidRPr="00A70AB2">
        <w:rPr>
          <w:rFonts w:ascii="Consolas" w:eastAsia="Times New Roman" w:hAnsi="Consolas" w:cs="Times New Roman"/>
          <w:color w:val="569CD6"/>
          <w:sz w:val="21"/>
          <w:szCs w:val="21"/>
          <w:lang w:eastAsia="it-IT"/>
        </w:rPr>
        <w:t>constructor</w:t>
      </w:r>
      <w:proofErr w:type="spellEnd"/>
      <w:r w:rsidRPr="00A70AB2">
        <w:rPr>
          <w:rFonts w:ascii="Consolas" w:eastAsia="Times New Roman" w:hAnsi="Consolas" w:cs="Times New Roman"/>
          <w:color w:val="D4D4D4"/>
          <w:sz w:val="21"/>
          <w:szCs w:val="21"/>
          <w:lang w:eastAsia="it-IT"/>
        </w:rPr>
        <w:t>(</w:t>
      </w:r>
      <w:proofErr w:type="gramEnd"/>
      <w:r w:rsidRPr="00A70AB2">
        <w:rPr>
          <w:rFonts w:ascii="Consolas" w:eastAsia="Times New Roman" w:hAnsi="Consolas" w:cs="Times New Roman"/>
          <w:color w:val="569CD6"/>
          <w:sz w:val="21"/>
          <w:szCs w:val="21"/>
          <w:lang w:eastAsia="it-IT"/>
        </w:rPr>
        <w:t>public</w:t>
      </w:r>
      <w:r w:rsidRPr="00A70AB2">
        <w:rPr>
          <w:rFonts w:ascii="Consolas" w:eastAsia="Times New Roman" w:hAnsi="Consolas" w:cs="Times New Roman"/>
          <w:color w:val="D4D4D4"/>
          <w:sz w:val="21"/>
          <w:szCs w:val="21"/>
          <w:lang w:eastAsia="it-IT"/>
        </w:rPr>
        <w:t xml:space="preserve"> </w:t>
      </w:r>
      <w:proofErr w:type="spellStart"/>
      <w:r w:rsidRPr="00A70AB2">
        <w:rPr>
          <w:rFonts w:ascii="Consolas" w:eastAsia="Times New Roman" w:hAnsi="Consolas" w:cs="Times New Roman"/>
          <w:color w:val="9CDCFE"/>
          <w:sz w:val="21"/>
          <w:szCs w:val="21"/>
          <w:lang w:eastAsia="it-IT"/>
        </w:rPr>
        <w:t>activeModal</w:t>
      </w:r>
      <w:proofErr w:type="spellEnd"/>
      <w:r w:rsidRPr="00A70AB2">
        <w:rPr>
          <w:rFonts w:ascii="Consolas" w:eastAsia="Times New Roman" w:hAnsi="Consolas" w:cs="Times New Roman"/>
          <w:color w:val="D4D4D4"/>
          <w:sz w:val="21"/>
          <w:szCs w:val="21"/>
          <w:lang w:eastAsia="it-IT"/>
        </w:rPr>
        <w:t xml:space="preserve">: </w:t>
      </w:r>
      <w:proofErr w:type="spellStart"/>
      <w:r w:rsidRPr="00A70AB2">
        <w:rPr>
          <w:rFonts w:ascii="Consolas" w:eastAsia="Times New Roman" w:hAnsi="Consolas" w:cs="Times New Roman"/>
          <w:color w:val="4EC9B0"/>
          <w:sz w:val="21"/>
          <w:szCs w:val="21"/>
          <w:lang w:eastAsia="it-IT"/>
        </w:rPr>
        <w:t>NgbActiveModal</w:t>
      </w:r>
      <w:proofErr w:type="spellEnd"/>
      <w:r w:rsidRPr="00A70AB2">
        <w:rPr>
          <w:rFonts w:ascii="Consolas" w:eastAsia="Times New Roman" w:hAnsi="Consolas" w:cs="Times New Roman"/>
          <w:color w:val="D4D4D4"/>
          <w:sz w:val="21"/>
          <w:szCs w:val="21"/>
          <w:lang w:eastAsia="it-IT"/>
        </w:rPr>
        <w:t xml:space="preserve">, </w:t>
      </w:r>
      <w:r w:rsidRPr="00A70AB2">
        <w:rPr>
          <w:rFonts w:ascii="Consolas" w:eastAsia="Times New Roman" w:hAnsi="Consolas" w:cs="Times New Roman"/>
          <w:color w:val="569CD6"/>
          <w:sz w:val="21"/>
          <w:szCs w:val="21"/>
          <w:lang w:eastAsia="it-IT"/>
        </w:rPr>
        <w:t>private</w:t>
      </w:r>
      <w:r w:rsidRPr="00A70AB2">
        <w:rPr>
          <w:rFonts w:ascii="Consolas" w:eastAsia="Times New Roman" w:hAnsi="Consolas" w:cs="Times New Roman"/>
          <w:color w:val="D4D4D4"/>
          <w:sz w:val="21"/>
          <w:szCs w:val="21"/>
          <w:lang w:eastAsia="it-IT"/>
        </w:rPr>
        <w:t xml:space="preserve"> </w:t>
      </w:r>
      <w:proofErr w:type="spellStart"/>
      <w:r w:rsidRPr="00A70AB2">
        <w:rPr>
          <w:rFonts w:ascii="Consolas" w:eastAsia="Times New Roman" w:hAnsi="Consolas" w:cs="Times New Roman"/>
          <w:color w:val="9CDCFE"/>
          <w:sz w:val="21"/>
          <w:szCs w:val="21"/>
          <w:lang w:eastAsia="it-IT"/>
        </w:rPr>
        <w:t>distintaApi</w:t>
      </w:r>
      <w:proofErr w:type="spellEnd"/>
      <w:r w:rsidRPr="00A70AB2">
        <w:rPr>
          <w:rFonts w:ascii="Consolas" w:eastAsia="Times New Roman" w:hAnsi="Consolas" w:cs="Times New Roman"/>
          <w:color w:val="D4D4D4"/>
          <w:sz w:val="21"/>
          <w:szCs w:val="21"/>
          <w:lang w:eastAsia="it-IT"/>
        </w:rPr>
        <w:t xml:space="preserve">: </w:t>
      </w:r>
      <w:proofErr w:type="spellStart"/>
      <w:r w:rsidRPr="00A70AB2">
        <w:rPr>
          <w:rFonts w:ascii="Consolas" w:eastAsia="Times New Roman" w:hAnsi="Consolas" w:cs="Times New Roman"/>
          <w:color w:val="4EC9B0"/>
          <w:sz w:val="21"/>
          <w:szCs w:val="21"/>
          <w:lang w:eastAsia="it-IT"/>
        </w:rPr>
        <w:t>DistintaApiService</w:t>
      </w:r>
      <w:proofErr w:type="spellEnd"/>
      <w:r w:rsidRPr="00A70AB2">
        <w:rPr>
          <w:rFonts w:ascii="Consolas" w:eastAsia="Times New Roman" w:hAnsi="Consolas" w:cs="Times New Roman"/>
          <w:color w:val="D4D4D4"/>
          <w:sz w:val="21"/>
          <w:szCs w:val="21"/>
          <w:lang w:eastAsia="it-IT"/>
        </w:rPr>
        <w:t xml:space="preserve">, </w:t>
      </w:r>
    </w:p>
    <w:p w14:paraId="60218A04" w14:textId="77777777" w:rsidR="00A70AB2" w:rsidRPr="00A70AB2" w:rsidRDefault="00A70AB2" w:rsidP="00A70AB2">
      <w:pPr>
        <w:shd w:val="clear" w:color="auto" w:fill="1E1E1E"/>
        <w:spacing w:after="0" w:line="285" w:lineRule="atLeast"/>
        <w:rPr>
          <w:rFonts w:ascii="Consolas" w:eastAsia="Times New Roman" w:hAnsi="Consolas" w:cs="Times New Roman"/>
          <w:color w:val="D4D4D4"/>
          <w:sz w:val="21"/>
          <w:szCs w:val="21"/>
          <w:lang w:eastAsia="it-IT"/>
        </w:rPr>
      </w:pPr>
      <w:r w:rsidRPr="00A70AB2">
        <w:rPr>
          <w:rFonts w:ascii="Consolas" w:eastAsia="Times New Roman" w:hAnsi="Consolas" w:cs="Times New Roman"/>
          <w:color w:val="D4D4D4"/>
          <w:sz w:val="21"/>
          <w:szCs w:val="21"/>
          <w:lang w:eastAsia="it-IT"/>
        </w:rPr>
        <w:t xml:space="preserve">    </w:t>
      </w:r>
      <w:r w:rsidRPr="00A70AB2">
        <w:rPr>
          <w:rFonts w:ascii="Consolas" w:eastAsia="Times New Roman" w:hAnsi="Consolas" w:cs="Times New Roman"/>
          <w:color w:val="569CD6"/>
          <w:sz w:val="21"/>
          <w:szCs w:val="21"/>
          <w:lang w:eastAsia="it-IT"/>
        </w:rPr>
        <w:t>private</w:t>
      </w:r>
      <w:r w:rsidRPr="00A70AB2">
        <w:rPr>
          <w:rFonts w:ascii="Consolas" w:eastAsia="Times New Roman" w:hAnsi="Consolas" w:cs="Times New Roman"/>
          <w:color w:val="D4D4D4"/>
          <w:sz w:val="21"/>
          <w:szCs w:val="21"/>
          <w:lang w:eastAsia="it-IT"/>
        </w:rPr>
        <w:t xml:space="preserve"> </w:t>
      </w:r>
      <w:proofErr w:type="spellStart"/>
      <w:r w:rsidRPr="00A70AB2">
        <w:rPr>
          <w:rFonts w:ascii="Consolas" w:eastAsia="Times New Roman" w:hAnsi="Consolas" w:cs="Times New Roman"/>
          <w:color w:val="9CDCFE"/>
          <w:sz w:val="21"/>
          <w:szCs w:val="21"/>
          <w:lang w:eastAsia="it-IT"/>
        </w:rPr>
        <w:t>usersApi</w:t>
      </w:r>
      <w:proofErr w:type="spellEnd"/>
      <w:r w:rsidRPr="00A70AB2">
        <w:rPr>
          <w:rFonts w:ascii="Consolas" w:eastAsia="Times New Roman" w:hAnsi="Consolas" w:cs="Times New Roman"/>
          <w:color w:val="D4D4D4"/>
          <w:sz w:val="21"/>
          <w:szCs w:val="21"/>
          <w:lang w:eastAsia="it-IT"/>
        </w:rPr>
        <w:t xml:space="preserve">: </w:t>
      </w:r>
      <w:proofErr w:type="spellStart"/>
      <w:r w:rsidRPr="00A70AB2">
        <w:rPr>
          <w:rFonts w:ascii="Consolas" w:eastAsia="Times New Roman" w:hAnsi="Consolas" w:cs="Times New Roman"/>
          <w:color w:val="4EC9B0"/>
          <w:sz w:val="21"/>
          <w:szCs w:val="21"/>
          <w:lang w:eastAsia="it-IT"/>
        </w:rPr>
        <w:t>UsersApiService</w:t>
      </w:r>
      <w:proofErr w:type="spellEnd"/>
      <w:r w:rsidRPr="00A70AB2">
        <w:rPr>
          <w:rFonts w:ascii="Consolas" w:eastAsia="Times New Roman" w:hAnsi="Consolas" w:cs="Times New Roman"/>
          <w:color w:val="D4D4D4"/>
          <w:sz w:val="21"/>
          <w:szCs w:val="21"/>
          <w:lang w:eastAsia="it-IT"/>
        </w:rPr>
        <w:t xml:space="preserve">, </w:t>
      </w:r>
      <w:r w:rsidRPr="00A70AB2">
        <w:rPr>
          <w:rFonts w:ascii="Consolas" w:eastAsia="Times New Roman" w:hAnsi="Consolas" w:cs="Times New Roman"/>
          <w:color w:val="569CD6"/>
          <w:sz w:val="21"/>
          <w:szCs w:val="21"/>
          <w:lang w:eastAsia="it-IT"/>
        </w:rPr>
        <w:t>private</w:t>
      </w:r>
      <w:r w:rsidRPr="00A70AB2">
        <w:rPr>
          <w:rFonts w:ascii="Consolas" w:eastAsia="Times New Roman" w:hAnsi="Consolas" w:cs="Times New Roman"/>
          <w:color w:val="D4D4D4"/>
          <w:sz w:val="21"/>
          <w:szCs w:val="21"/>
          <w:lang w:eastAsia="it-IT"/>
        </w:rPr>
        <w:t xml:space="preserve"> </w:t>
      </w:r>
      <w:proofErr w:type="spellStart"/>
      <w:r w:rsidRPr="00A70AB2">
        <w:rPr>
          <w:rFonts w:ascii="Consolas" w:eastAsia="Times New Roman" w:hAnsi="Consolas" w:cs="Times New Roman"/>
          <w:color w:val="9CDCFE"/>
          <w:sz w:val="21"/>
          <w:szCs w:val="21"/>
          <w:lang w:eastAsia="it-IT"/>
        </w:rPr>
        <w:t>rowApi</w:t>
      </w:r>
      <w:proofErr w:type="spellEnd"/>
      <w:r w:rsidRPr="00A70AB2">
        <w:rPr>
          <w:rFonts w:ascii="Consolas" w:eastAsia="Times New Roman" w:hAnsi="Consolas" w:cs="Times New Roman"/>
          <w:color w:val="D4D4D4"/>
          <w:sz w:val="21"/>
          <w:szCs w:val="21"/>
          <w:lang w:eastAsia="it-IT"/>
        </w:rPr>
        <w:t xml:space="preserve">: </w:t>
      </w:r>
      <w:proofErr w:type="spellStart"/>
      <w:r w:rsidRPr="00A70AB2">
        <w:rPr>
          <w:rFonts w:ascii="Consolas" w:eastAsia="Times New Roman" w:hAnsi="Consolas" w:cs="Times New Roman"/>
          <w:color w:val="4EC9B0"/>
          <w:sz w:val="21"/>
          <w:szCs w:val="21"/>
          <w:lang w:eastAsia="it-IT"/>
        </w:rPr>
        <w:t>RowApiService</w:t>
      </w:r>
      <w:proofErr w:type="spellEnd"/>
      <w:r w:rsidRPr="00A70AB2">
        <w:rPr>
          <w:rFonts w:ascii="Consolas" w:eastAsia="Times New Roman" w:hAnsi="Consolas" w:cs="Times New Roman"/>
          <w:color w:val="D4D4D4"/>
          <w:sz w:val="21"/>
          <w:szCs w:val="21"/>
          <w:lang w:eastAsia="it-IT"/>
        </w:rPr>
        <w:t xml:space="preserve">, </w:t>
      </w:r>
    </w:p>
    <w:p w14:paraId="01B8B48B" w14:textId="77777777" w:rsidR="00A70AB2" w:rsidRPr="00A70AB2" w:rsidRDefault="00A70AB2" w:rsidP="00A70AB2">
      <w:pPr>
        <w:shd w:val="clear" w:color="auto" w:fill="1E1E1E"/>
        <w:spacing w:after="0" w:line="285" w:lineRule="atLeast"/>
        <w:rPr>
          <w:rFonts w:ascii="Consolas" w:eastAsia="Times New Roman" w:hAnsi="Consolas" w:cs="Times New Roman"/>
          <w:color w:val="D4D4D4"/>
          <w:sz w:val="21"/>
          <w:szCs w:val="21"/>
          <w:lang w:eastAsia="it-IT"/>
        </w:rPr>
      </w:pPr>
      <w:r w:rsidRPr="00A70AB2">
        <w:rPr>
          <w:rFonts w:ascii="Consolas" w:eastAsia="Times New Roman" w:hAnsi="Consolas" w:cs="Times New Roman"/>
          <w:color w:val="D4D4D4"/>
          <w:sz w:val="21"/>
          <w:szCs w:val="21"/>
          <w:lang w:eastAsia="it-IT"/>
        </w:rPr>
        <w:t xml:space="preserve">    </w:t>
      </w:r>
      <w:r w:rsidRPr="00A70AB2">
        <w:rPr>
          <w:rFonts w:ascii="Consolas" w:eastAsia="Times New Roman" w:hAnsi="Consolas" w:cs="Times New Roman"/>
          <w:color w:val="569CD6"/>
          <w:sz w:val="21"/>
          <w:szCs w:val="21"/>
          <w:lang w:eastAsia="it-IT"/>
        </w:rPr>
        <w:t>private</w:t>
      </w:r>
      <w:r w:rsidRPr="00A70AB2">
        <w:rPr>
          <w:rFonts w:ascii="Consolas" w:eastAsia="Times New Roman" w:hAnsi="Consolas" w:cs="Times New Roman"/>
          <w:color w:val="D4D4D4"/>
          <w:sz w:val="21"/>
          <w:szCs w:val="21"/>
          <w:lang w:eastAsia="it-IT"/>
        </w:rPr>
        <w:t xml:space="preserve"> </w:t>
      </w:r>
      <w:proofErr w:type="spellStart"/>
      <w:r w:rsidRPr="00A70AB2">
        <w:rPr>
          <w:rFonts w:ascii="Consolas" w:eastAsia="Times New Roman" w:hAnsi="Consolas" w:cs="Times New Roman"/>
          <w:color w:val="9CDCFE"/>
          <w:sz w:val="21"/>
          <w:szCs w:val="21"/>
          <w:lang w:eastAsia="it-IT"/>
        </w:rPr>
        <w:t>modalService</w:t>
      </w:r>
      <w:proofErr w:type="spellEnd"/>
      <w:r w:rsidRPr="00A70AB2">
        <w:rPr>
          <w:rFonts w:ascii="Consolas" w:eastAsia="Times New Roman" w:hAnsi="Consolas" w:cs="Times New Roman"/>
          <w:color w:val="D4D4D4"/>
          <w:sz w:val="21"/>
          <w:szCs w:val="21"/>
          <w:lang w:eastAsia="it-IT"/>
        </w:rPr>
        <w:t xml:space="preserve">: </w:t>
      </w:r>
      <w:proofErr w:type="spellStart"/>
      <w:r w:rsidRPr="00A70AB2">
        <w:rPr>
          <w:rFonts w:ascii="Consolas" w:eastAsia="Times New Roman" w:hAnsi="Consolas" w:cs="Times New Roman"/>
          <w:color w:val="4EC9B0"/>
          <w:sz w:val="21"/>
          <w:szCs w:val="21"/>
          <w:lang w:eastAsia="it-IT"/>
        </w:rPr>
        <w:t>NgbModal</w:t>
      </w:r>
      <w:proofErr w:type="spellEnd"/>
      <w:r w:rsidRPr="00A70AB2">
        <w:rPr>
          <w:rFonts w:ascii="Consolas" w:eastAsia="Times New Roman" w:hAnsi="Consolas" w:cs="Times New Roman"/>
          <w:color w:val="D4D4D4"/>
          <w:sz w:val="21"/>
          <w:szCs w:val="21"/>
          <w:lang w:eastAsia="it-IT"/>
        </w:rPr>
        <w:t xml:space="preserve">) { </w:t>
      </w:r>
    </w:p>
    <w:p w14:paraId="6865E11A" w14:textId="25F2D9FE" w:rsidR="00A70AB2" w:rsidRDefault="00A70AB2"/>
    <w:p w14:paraId="70A1A02B" w14:textId="68ED670A" w:rsidR="00A70AB2" w:rsidRDefault="00A70AB2">
      <w:r>
        <w:t>Tutto questo fa parte dell’injection</w:t>
      </w:r>
    </w:p>
    <w:p w14:paraId="7696D76D" w14:textId="1893B624" w:rsidR="00A70AB2" w:rsidRDefault="00C63952">
      <w:r>
        <w:t>Modo per creare un component da riga di comando:</w:t>
      </w:r>
    </w:p>
    <w:p w14:paraId="75BF30B5" w14:textId="52BAA54F" w:rsidR="00C63952" w:rsidRDefault="00C63952" w:rsidP="00C63952">
      <w:pPr>
        <w:pStyle w:val="Paragrafoelenco"/>
        <w:numPr>
          <w:ilvl w:val="0"/>
          <w:numId w:val="1"/>
        </w:numPr>
      </w:pPr>
      <w:proofErr w:type="spellStart"/>
      <w:r>
        <w:t>ng</w:t>
      </w:r>
      <w:proofErr w:type="spellEnd"/>
      <w:r>
        <w:t xml:space="preserve"> generate component </w:t>
      </w:r>
      <w:proofErr w:type="spellStart"/>
      <w:r>
        <w:t>nomeComponent</w:t>
      </w:r>
      <w:proofErr w:type="spellEnd"/>
    </w:p>
    <w:p w14:paraId="5D64AEB9" w14:textId="091277BE" w:rsidR="00C63952" w:rsidRDefault="00C63952" w:rsidP="00C63952">
      <w:pPr>
        <w:pStyle w:val="Paragrafoelenco"/>
        <w:numPr>
          <w:ilvl w:val="0"/>
          <w:numId w:val="1"/>
        </w:numPr>
      </w:pPr>
      <w:proofErr w:type="spellStart"/>
      <w:r>
        <w:t>ng</w:t>
      </w:r>
      <w:proofErr w:type="spellEnd"/>
      <w:r>
        <w:t xml:space="preserve"> g c </w:t>
      </w:r>
      <w:proofErr w:type="spellStart"/>
      <w:r>
        <w:t>nomeComponent</w:t>
      </w:r>
      <w:proofErr w:type="spellEnd"/>
    </w:p>
    <w:p w14:paraId="24885E6F" w14:textId="5D2D2BC5" w:rsidR="00C63952" w:rsidRDefault="00687D10" w:rsidP="00C63952">
      <w:r>
        <w:t>Per mettere un componente in html</w:t>
      </w:r>
      <w:r w:rsidR="00BE21C8">
        <w:t xml:space="preserve"> </w:t>
      </w:r>
      <w:r w:rsidR="00F22969">
        <w:t>in</w:t>
      </w:r>
      <w:r w:rsidR="00BE21C8">
        <w:t xml:space="preserve"> un altro component </w:t>
      </w:r>
      <w:r w:rsidR="00F22969">
        <w:t>si usa il comando</w:t>
      </w:r>
    </w:p>
    <w:p w14:paraId="5F9BEC4B" w14:textId="33C4834F" w:rsidR="00BE21C8" w:rsidRDefault="00BE21C8" w:rsidP="00C63952">
      <w:r>
        <w:t>&lt;app</w:t>
      </w:r>
      <w:r w:rsidR="00F22969">
        <w:t>-</w:t>
      </w:r>
      <w:r>
        <w:t>User&gt;&lt;/app</w:t>
      </w:r>
      <w:r w:rsidR="00F22969">
        <w:t>-</w:t>
      </w:r>
      <w:r>
        <w:t>User&gt;</w:t>
      </w:r>
      <w:r w:rsidR="00F22969">
        <w:t xml:space="preserve"> in html</w:t>
      </w:r>
      <w:r>
        <w:t xml:space="preserve"> </w:t>
      </w:r>
      <w:r>
        <w:sym w:font="Wingdings" w:char="F0E0"/>
      </w:r>
      <w:r>
        <w:t xml:space="preserve">visualizza il component in </w:t>
      </w:r>
      <w:r w:rsidR="00F22969">
        <w:t>un altro component.</w:t>
      </w:r>
    </w:p>
    <w:p w14:paraId="7360B036" w14:textId="77777777" w:rsidR="00D04B2B" w:rsidRPr="00D04B2B" w:rsidRDefault="00F22969" w:rsidP="00D04B2B">
      <w:pPr>
        <w:shd w:val="clear" w:color="auto" w:fill="1E1E1E"/>
        <w:spacing w:line="285" w:lineRule="atLeast"/>
        <w:rPr>
          <w:rFonts w:ascii="Consolas" w:eastAsia="Times New Roman" w:hAnsi="Consolas" w:cs="Times New Roman"/>
          <w:color w:val="D4D4D4"/>
          <w:sz w:val="21"/>
          <w:szCs w:val="21"/>
          <w:lang w:eastAsia="it-IT"/>
        </w:rPr>
      </w:pPr>
      <w:r>
        <w:t xml:space="preserve">Esempio: </w:t>
      </w:r>
      <w:r w:rsidR="00D04B2B" w:rsidRPr="00D04B2B">
        <w:rPr>
          <w:rFonts w:ascii="Consolas" w:eastAsia="Times New Roman" w:hAnsi="Consolas" w:cs="Times New Roman"/>
          <w:color w:val="808080"/>
          <w:sz w:val="21"/>
          <w:szCs w:val="21"/>
          <w:lang w:eastAsia="it-IT"/>
        </w:rPr>
        <w:t>&lt;</w:t>
      </w:r>
      <w:r w:rsidR="00D04B2B" w:rsidRPr="00D04B2B">
        <w:rPr>
          <w:rFonts w:ascii="Consolas" w:eastAsia="Times New Roman" w:hAnsi="Consolas" w:cs="Times New Roman"/>
          <w:color w:val="569CD6"/>
          <w:sz w:val="21"/>
          <w:szCs w:val="21"/>
          <w:lang w:eastAsia="it-IT"/>
        </w:rPr>
        <w:t>app-</w:t>
      </w:r>
      <w:proofErr w:type="spellStart"/>
      <w:r w:rsidR="00D04B2B" w:rsidRPr="00D04B2B">
        <w:rPr>
          <w:rFonts w:ascii="Consolas" w:eastAsia="Times New Roman" w:hAnsi="Consolas" w:cs="Times New Roman"/>
          <w:color w:val="569CD6"/>
          <w:sz w:val="21"/>
          <w:szCs w:val="21"/>
          <w:lang w:eastAsia="it-IT"/>
        </w:rPr>
        <w:t>commission</w:t>
      </w:r>
      <w:proofErr w:type="spellEnd"/>
      <w:r w:rsidR="00D04B2B" w:rsidRPr="00D04B2B">
        <w:rPr>
          <w:rFonts w:ascii="Consolas" w:eastAsia="Times New Roman" w:hAnsi="Consolas" w:cs="Times New Roman"/>
          <w:color w:val="569CD6"/>
          <w:sz w:val="21"/>
          <w:szCs w:val="21"/>
          <w:lang w:eastAsia="it-IT"/>
        </w:rPr>
        <w:t>-</w:t>
      </w:r>
      <w:proofErr w:type="spellStart"/>
      <w:r w:rsidR="00D04B2B" w:rsidRPr="00D04B2B">
        <w:rPr>
          <w:rFonts w:ascii="Consolas" w:eastAsia="Times New Roman" w:hAnsi="Consolas" w:cs="Times New Roman"/>
          <w:color w:val="569CD6"/>
          <w:sz w:val="21"/>
          <w:szCs w:val="21"/>
          <w:lang w:eastAsia="it-IT"/>
        </w:rPr>
        <w:t>details</w:t>
      </w:r>
      <w:proofErr w:type="spellEnd"/>
      <w:r w:rsidR="00D04B2B" w:rsidRPr="00D04B2B">
        <w:rPr>
          <w:rFonts w:ascii="Consolas" w:eastAsia="Times New Roman" w:hAnsi="Consolas" w:cs="Times New Roman"/>
          <w:color w:val="808080"/>
          <w:sz w:val="21"/>
          <w:szCs w:val="21"/>
          <w:lang w:eastAsia="it-IT"/>
        </w:rPr>
        <w:t>&gt;&lt;/</w:t>
      </w:r>
      <w:r w:rsidR="00D04B2B" w:rsidRPr="00D04B2B">
        <w:rPr>
          <w:rFonts w:ascii="Consolas" w:eastAsia="Times New Roman" w:hAnsi="Consolas" w:cs="Times New Roman"/>
          <w:color w:val="569CD6"/>
          <w:sz w:val="21"/>
          <w:szCs w:val="21"/>
          <w:lang w:eastAsia="it-IT"/>
        </w:rPr>
        <w:t>app-</w:t>
      </w:r>
      <w:proofErr w:type="spellStart"/>
      <w:r w:rsidR="00D04B2B" w:rsidRPr="00D04B2B">
        <w:rPr>
          <w:rFonts w:ascii="Consolas" w:eastAsia="Times New Roman" w:hAnsi="Consolas" w:cs="Times New Roman"/>
          <w:color w:val="569CD6"/>
          <w:sz w:val="21"/>
          <w:szCs w:val="21"/>
          <w:lang w:eastAsia="it-IT"/>
        </w:rPr>
        <w:t>commission</w:t>
      </w:r>
      <w:proofErr w:type="spellEnd"/>
      <w:r w:rsidR="00D04B2B" w:rsidRPr="00D04B2B">
        <w:rPr>
          <w:rFonts w:ascii="Consolas" w:eastAsia="Times New Roman" w:hAnsi="Consolas" w:cs="Times New Roman"/>
          <w:color w:val="569CD6"/>
          <w:sz w:val="21"/>
          <w:szCs w:val="21"/>
          <w:lang w:eastAsia="it-IT"/>
        </w:rPr>
        <w:t>-</w:t>
      </w:r>
      <w:proofErr w:type="spellStart"/>
      <w:r w:rsidR="00D04B2B" w:rsidRPr="00D04B2B">
        <w:rPr>
          <w:rFonts w:ascii="Consolas" w:eastAsia="Times New Roman" w:hAnsi="Consolas" w:cs="Times New Roman"/>
          <w:color w:val="569CD6"/>
          <w:sz w:val="21"/>
          <w:szCs w:val="21"/>
          <w:lang w:eastAsia="it-IT"/>
        </w:rPr>
        <w:t>details</w:t>
      </w:r>
      <w:proofErr w:type="spellEnd"/>
      <w:r w:rsidR="00D04B2B" w:rsidRPr="00D04B2B">
        <w:rPr>
          <w:rFonts w:ascii="Consolas" w:eastAsia="Times New Roman" w:hAnsi="Consolas" w:cs="Times New Roman"/>
          <w:color w:val="808080"/>
          <w:sz w:val="21"/>
          <w:szCs w:val="21"/>
          <w:lang w:eastAsia="it-IT"/>
        </w:rPr>
        <w:t>&gt;</w:t>
      </w:r>
    </w:p>
    <w:p w14:paraId="14EE3A34" w14:textId="0772F4CB" w:rsidR="00F22969" w:rsidRDefault="00D04B2B" w:rsidP="00C63952">
      <w:r>
        <w:t>Dove app-</w:t>
      </w:r>
      <w:proofErr w:type="spellStart"/>
      <w:r>
        <w:t>commission</w:t>
      </w:r>
      <w:proofErr w:type="spellEnd"/>
      <w:r>
        <w:t>-</w:t>
      </w:r>
      <w:proofErr w:type="spellStart"/>
      <w:r>
        <w:t>details</w:t>
      </w:r>
      <w:proofErr w:type="spellEnd"/>
      <w:r>
        <w:t xml:space="preserve"> è il nome dichiarato nel </w:t>
      </w:r>
      <w:proofErr w:type="spellStart"/>
      <w:r>
        <w:t>selector</w:t>
      </w:r>
      <w:proofErr w:type="spellEnd"/>
      <w:r>
        <w:t xml:space="preserve"> </w:t>
      </w:r>
      <w:proofErr w:type="spellStart"/>
      <w:r>
        <w:t>details</w:t>
      </w:r>
      <w:proofErr w:type="spellEnd"/>
      <w:r>
        <w:t xml:space="preserve"> e viene poi inserito in Html del component app-</w:t>
      </w:r>
      <w:proofErr w:type="spellStart"/>
      <w:r>
        <w:t>commission</w:t>
      </w:r>
      <w:proofErr w:type="spellEnd"/>
      <w:r>
        <w:t xml:space="preserve">-update </w:t>
      </w:r>
      <w:proofErr w:type="spellStart"/>
      <w:r>
        <w:t>nell’html</w:t>
      </w:r>
      <w:proofErr w:type="spellEnd"/>
      <w:r>
        <w:t>.</w:t>
      </w:r>
    </w:p>
    <w:p w14:paraId="6025BCED" w14:textId="2A0DEE8C" w:rsidR="00D04B2B" w:rsidRDefault="00D04B2B" w:rsidP="00C63952">
      <w:r>
        <w:t>Questo serve per creare una sorta di componente padre (</w:t>
      </w:r>
      <w:proofErr w:type="spellStart"/>
      <w:r>
        <w:t>commission</w:t>
      </w:r>
      <w:proofErr w:type="spellEnd"/>
      <w:r>
        <w:t>-update) e componente figlio (</w:t>
      </w:r>
      <w:proofErr w:type="spellStart"/>
      <w:r>
        <w:t>commission-details</w:t>
      </w:r>
      <w:proofErr w:type="spellEnd"/>
      <w:r>
        <w:t xml:space="preserve">). </w:t>
      </w:r>
    </w:p>
    <w:p w14:paraId="73852B13" w14:textId="4F6E1A79" w:rsidR="00D04B2B" w:rsidRDefault="00D04B2B" w:rsidP="00C63952">
      <w:r>
        <w:t>Come si fa a passare una variabile da componente padre a componente figlio?</w:t>
      </w:r>
    </w:p>
    <w:p w14:paraId="4DFA6B66" w14:textId="531A6C2F" w:rsidR="00D04B2B" w:rsidRDefault="00D04B2B" w:rsidP="00C63952">
      <w:r>
        <w:t xml:space="preserve">Nel componente padre </w:t>
      </w:r>
      <w:proofErr w:type="spellStart"/>
      <w:r>
        <w:t>nell’html</w:t>
      </w:r>
      <w:proofErr w:type="spellEnd"/>
      <w:r>
        <w:t xml:space="preserve"> passiamo la variabile nel seguente modo:</w:t>
      </w:r>
    </w:p>
    <w:p w14:paraId="37B53764" w14:textId="5336AEBE" w:rsidR="00D04B2B" w:rsidRDefault="00D04B2B" w:rsidP="00C63952">
      <w:r>
        <w:t xml:space="preserve">&lt;app-User [user]=”user”&gt;&lt;/app-User&gt; </w:t>
      </w:r>
      <w:r>
        <w:sym w:font="Wingdings" w:char="F0E0"/>
      </w:r>
      <w:r>
        <w:t xml:space="preserve"> dove [user] è </w:t>
      </w:r>
      <w:proofErr w:type="gramStart"/>
      <w:r>
        <w:t>il  nome</w:t>
      </w:r>
      <w:proofErr w:type="gramEnd"/>
      <w:r>
        <w:t xml:space="preserve"> della variabile che vogliamo passare</w:t>
      </w:r>
      <w:r w:rsidR="00327E68">
        <w:t>; “user” è il valore della variabile.</w:t>
      </w:r>
    </w:p>
    <w:p w14:paraId="73DAA27C" w14:textId="10A5C00B" w:rsidR="00327E68" w:rsidRDefault="00327E68" w:rsidP="00C63952">
      <w:r>
        <w:t xml:space="preserve">Nel componente figlio dobbiamo dichiarare la variabile dicendogli che la variabile è una variabile di tipo input. Per dire in </w:t>
      </w:r>
      <w:proofErr w:type="spellStart"/>
      <w:r>
        <w:t>angular</w:t>
      </w:r>
      <w:proofErr w:type="spellEnd"/>
      <w:r>
        <w:t xml:space="preserve"> che è una variabile di tipo input, nel componente figlio la dichiariamo nel seguente modo:</w:t>
      </w:r>
    </w:p>
    <w:p w14:paraId="4AEA81FF" w14:textId="70AA5306" w:rsidR="00AC03C3" w:rsidRDefault="00AC03C3" w:rsidP="00C63952">
      <w:r>
        <w:t>@</w:t>
      </w:r>
      <w:proofErr w:type="gramStart"/>
      <w:r>
        <w:t>Input(</w:t>
      </w:r>
      <w:proofErr w:type="gramEnd"/>
      <w:r>
        <w:t xml:space="preserve">) user </w:t>
      </w:r>
      <w:r>
        <w:sym w:font="Wingdings" w:char="F0E0"/>
      </w:r>
      <w:r>
        <w:t xml:space="preserve"> </w:t>
      </w:r>
      <w:r w:rsidR="00327E68">
        <w:t xml:space="preserve">quindi usiamo un decoratore di input </w:t>
      </w:r>
      <w:r>
        <w:t>che indica che si possono ricevere dei dati in questa variabile</w:t>
      </w:r>
    </w:p>
    <w:p w14:paraId="4E01DC20" w14:textId="13BF0967" w:rsidR="00AC03C3" w:rsidRDefault="00367818" w:rsidP="00C63952">
      <w:r>
        <w:t>All’interno delle parentesi tonde possiamo usare un alias in modo che se cambia qualcosa all’interno all’esterno poi non cambia nulla</w:t>
      </w:r>
    </w:p>
    <w:p w14:paraId="22D86B31" w14:textId="38D72C69" w:rsidR="00367818" w:rsidRDefault="00367818" w:rsidP="00C63952">
      <w:r>
        <w:t>Esempio:</w:t>
      </w:r>
    </w:p>
    <w:p w14:paraId="31CF932F" w14:textId="34D38838" w:rsidR="00367818" w:rsidRDefault="00367818" w:rsidP="00C63952">
      <w:r>
        <w:t>@Input(‘</w:t>
      </w:r>
      <w:proofErr w:type="spellStart"/>
      <w:r>
        <w:t>data_user</w:t>
      </w:r>
      <w:proofErr w:type="spellEnd"/>
      <w:r>
        <w:t>’) user</w:t>
      </w:r>
    </w:p>
    <w:p w14:paraId="321D8CB5" w14:textId="51401386" w:rsidR="00367818" w:rsidRDefault="00367818" w:rsidP="00C63952">
      <w:r>
        <w:t xml:space="preserve">Abbiamo dato ad user l’alias </w:t>
      </w:r>
      <w:proofErr w:type="spellStart"/>
      <w:r>
        <w:t>data_user</w:t>
      </w:r>
      <w:proofErr w:type="spellEnd"/>
    </w:p>
    <w:p w14:paraId="2239EFBF" w14:textId="23AF33BA" w:rsidR="00327E68" w:rsidRDefault="00327E68" w:rsidP="00C63952"/>
    <w:p w14:paraId="13602909" w14:textId="1E60989B" w:rsidR="00327E68" w:rsidRDefault="00327E68" w:rsidP="00C63952">
      <w:r>
        <w:t xml:space="preserve">Un altro modo per dichiarare le variabili è di inserirle all’interno del @Component dove c’è il </w:t>
      </w:r>
      <w:proofErr w:type="spellStart"/>
      <w:r>
        <w:t>selector</w:t>
      </w:r>
      <w:proofErr w:type="spellEnd"/>
      <w:r>
        <w:t xml:space="preserve"> scrivendo:</w:t>
      </w:r>
    </w:p>
    <w:p w14:paraId="7ACB4613" w14:textId="39D5A017" w:rsidR="00327E68" w:rsidRDefault="00327E68" w:rsidP="00C63952">
      <w:proofErr w:type="gramStart"/>
      <w:r>
        <w:t>input</w:t>
      </w:r>
      <w:r w:rsidR="00B21E42">
        <w:t>s</w:t>
      </w:r>
      <w:r>
        <w:t>[</w:t>
      </w:r>
      <w:proofErr w:type="gramEnd"/>
    </w:p>
    <w:p w14:paraId="4E9E5DFF" w14:textId="022F7E20" w:rsidR="00327E68" w:rsidRDefault="00327E68" w:rsidP="00C63952">
      <w:r>
        <w:lastRenderedPageBreak/>
        <w:t>‘nome-Input: alias’</w:t>
      </w:r>
    </w:p>
    <w:p w14:paraId="7B7685E8" w14:textId="31F52474" w:rsidR="00327E68" w:rsidRDefault="00327E68" w:rsidP="00C63952">
      <w:r>
        <w:t>], ……</w:t>
      </w:r>
    </w:p>
    <w:p w14:paraId="2484414C" w14:textId="27C07E9F" w:rsidR="00327E68" w:rsidRDefault="00B21E42" w:rsidP="00C63952">
      <w:r>
        <w:t>Una o l’altra forma va bene.</w:t>
      </w:r>
    </w:p>
    <w:p w14:paraId="1EC655C8" w14:textId="216A3D4C" w:rsidR="00B21E42" w:rsidRDefault="00B21E42" w:rsidP="00C63952">
      <w:r>
        <w:t xml:space="preserve">Se la variabile è composta da una serie di attributi che devono essere visualizzati </w:t>
      </w:r>
      <w:r w:rsidR="002E1BBB">
        <w:t xml:space="preserve">in una tabella e distanziati nel </w:t>
      </w:r>
      <w:proofErr w:type="spellStart"/>
      <w:r w:rsidR="002E1BBB">
        <w:t>selector</w:t>
      </w:r>
      <w:proofErr w:type="spellEnd"/>
      <w:r w:rsidR="002E1BBB">
        <w:t xml:space="preserve"> invece di scrivere </w:t>
      </w:r>
    </w:p>
    <w:p w14:paraId="03BE61BB" w14:textId="1216A7CA" w:rsidR="002E1BBB" w:rsidRDefault="002E1BBB" w:rsidP="00C63952">
      <w:proofErr w:type="spellStart"/>
      <w:r>
        <w:t>Selector</w:t>
      </w:r>
      <w:proofErr w:type="spellEnd"/>
      <w:r>
        <w:t>:’app-user’</w:t>
      </w:r>
    </w:p>
    <w:p w14:paraId="0A2FAA28" w14:textId="639D5D8A" w:rsidR="002E1BBB" w:rsidRDefault="002E1BBB" w:rsidP="00C63952">
      <w:r>
        <w:t>Possiamo scrivere:</w:t>
      </w:r>
    </w:p>
    <w:p w14:paraId="271A5099" w14:textId="50BF79F4" w:rsidR="002E1BBB" w:rsidRDefault="002E1BBB" w:rsidP="00C63952">
      <w:proofErr w:type="spellStart"/>
      <w:r>
        <w:t>selector</w:t>
      </w:r>
      <w:proofErr w:type="spellEnd"/>
      <w:proofErr w:type="gramStart"/>
      <w:r>
        <w:t>: :</w:t>
      </w:r>
      <w:proofErr w:type="gramEnd"/>
      <w:r>
        <w:t>’</w:t>
      </w:r>
      <w:proofErr w:type="spellStart"/>
      <w:r>
        <w:t>tr</w:t>
      </w:r>
      <w:proofErr w:type="spellEnd"/>
      <w:r>
        <w:t xml:space="preserve"> [app-user]’</w:t>
      </w:r>
    </w:p>
    <w:p w14:paraId="5CB66120" w14:textId="5BB90082" w:rsidR="002E1BBB" w:rsidRDefault="002E1BBB" w:rsidP="00C63952"/>
    <w:p w14:paraId="63556D0A" w14:textId="2FCCC090" w:rsidR="002E1BBB" w:rsidRDefault="002E1BBB" w:rsidP="00C63952">
      <w:r>
        <w:t xml:space="preserve">e </w:t>
      </w:r>
      <w:proofErr w:type="spellStart"/>
      <w:r>
        <w:t>nell’Html</w:t>
      </w:r>
      <w:proofErr w:type="spellEnd"/>
      <w:r>
        <w:t xml:space="preserve"> invece di scrivere:</w:t>
      </w:r>
    </w:p>
    <w:p w14:paraId="5D041653" w14:textId="2AD10B44" w:rsidR="002E1BBB" w:rsidRDefault="002E1BBB" w:rsidP="00C63952">
      <w:r>
        <w:t>&lt;app-User [user]=”user”&gt;&lt;/app-User&gt;</w:t>
      </w:r>
    </w:p>
    <w:p w14:paraId="30A9F9E2" w14:textId="34FEA01E" w:rsidR="002E1BBB" w:rsidRDefault="002E1BBB" w:rsidP="00C63952">
      <w:r>
        <w:t xml:space="preserve">Mettiamo il valore direttamente nel </w:t>
      </w:r>
      <w:proofErr w:type="spellStart"/>
      <w:r>
        <w:t>tr</w:t>
      </w:r>
      <w:proofErr w:type="spellEnd"/>
      <w:r>
        <w:t xml:space="preserve"> nel seguente modo:</w:t>
      </w:r>
    </w:p>
    <w:p w14:paraId="27515C7E" w14:textId="56A92D73" w:rsidR="002E1BBB" w:rsidRDefault="002E1BBB" w:rsidP="00C63952">
      <w:r>
        <w:t>&lt;</w:t>
      </w:r>
      <w:proofErr w:type="spellStart"/>
      <w:r>
        <w:t>tr</w:t>
      </w:r>
      <w:proofErr w:type="spellEnd"/>
      <w:r>
        <w:t xml:space="preserve"> app-user *</w:t>
      </w:r>
      <w:proofErr w:type="spellStart"/>
      <w:r>
        <w:t>ngFor</w:t>
      </w:r>
      <w:proofErr w:type="spellEnd"/>
      <w:proofErr w:type="gramStart"/>
      <w:r>
        <w:t>=”</w:t>
      </w:r>
      <w:proofErr w:type="spellStart"/>
      <w:r>
        <w:t>let</w:t>
      </w:r>
      <w:proofErr w:type="spellEnd"/>
      <w:proofErr w:type="gramEnd"/>
      <w:r>
        <w:t xml:space="preserve"> user of users” [user-data]=”user”</w:t>
      </w:r>
      <w:r w:rsidR="00470FE0">
        <w:t>&gt;</w:t>
      </w:r>
    </w:p>
    <w:p w14:paraId="3A5A47C8" w14:textId="0EDB67EF" w:rsidR="002E1BBB" w:rsidRDefault="002E1BBB" w:rsidP="00C63952">
      <w:r>
        <w:t>Le parentesi quadre servono per indicare che la variabile è una variabile in input.</w:t>
      </w:r>
    </w:p>
    <w:p w14:paraId="122EE82F" w14:textId="77777777" w:rsidR="002E1BBB" w:rsidRDefault="002E1BBB" w:rsidP="00C63952"/>
    <w:p w14:paraId="6BCADE9B" w14:textId="1BD7AC29" w:rsidR="00367818" w:rsidRDefault="00D9137D" w:rsidP="00C63952">
      <w:r>
        <w:t xml:space="preserve">Come intercettare gli eventi con </w:t>
      </w:r>
      <w:proofErr w:type="spellStart"/>
      <w:r>
        <w:t>An</w:t>
      </w:r>
      <w:r w:rsidR="00D74E5B">
        <w:t>g</w:t>
      </w:r>
      <w:r>
        <w:t>ular</w:t>
      </w:r>
      <w:proofErr w:type="spellEnd"/>
      <w:r>
        <w:t xml:space="preserve"> come, ad esempio, intercettare il click </w:t>
      </w:r>
      <w:r w:rsidR="00A542E9">
        <w:t>e mapparlo ad un metodo della classe di un componente</w:t>
      </w:r>
    </w:p>
    <w:p w14:paraId="72C23747" w14:textId="77777777" w:rsidR="00D74E5B" w:rsidRPr="00D74E5B" w:rsidRDefault="00D74E5B" w:rsidP="00D74E5B">
      <w:pPr>
        <w:shd w:val="clear" w:color="auto" w:fill="1E1E1E"/>
        <w:spacing w:after="0" w:line="285" w:lineRule="atLeast"/>
        <w:rPr>
          <w:rFonts w:ascii="Consolas" w:eastAsia="Times New Roman" w:hAnsi="Consolas" w:cs="Times New Roman"/>
          <w:color w:val="D4D4D4"/>
          <w:sz w:val="21"/>
          <w:szCs w:val="21"/>
          <w:lang w:eastAsia="it-IT"/>
        </w:rPr>
      </w:pPr>
      <w:r w:rsidRPr="00D74E5B">
        <w:rPr>
          <w:rFonts w:ascii="Consolas" w:eastAsia="Times New Roman" w:hAnsi="Consolas" w:cs="Times New Roman"/>
          <w:color w:val="808080"/>
          <w:sz w:val="21"/>
          <w:szCs w:val="21"/>
          <w:lang w:eastAsia="it-IT"/>
        </w:rPr>
        <w:t>&lt;</w:t>
      </w:r>
      <w:proofErr w:type="spellStart"/>
      <w:r w:rsidRPr="00D74E5B">
        <w:rPr>
          <w:rFonts w:ascii="Consolas" w:eastAsia="Times New Roman" w:hAnsi="Consolas" w:cs="Times New Roman"/>
          <w:color w:val="569CD6"/>
          <w:sz w:val="21"/>
          <w:szCs w:val="21"/>
          <w:lang w:eastAsia="it-IT"/>
        </w:rPr>
        <w:t>button</w:t>
      </w:r>
      <w:proofErr w:type="spellEnd"/>
      <w:r w:rsidRPr="00D74E5B">
        <w:rPr>
          <w:rFonts w:ascii="Consolas" w:eastAsia="Times New Roman" w:hAnsi="Consolas" w:cs="Times New Roman"/>
          <w:color w:val="D4D4D4"/>
          <w:sz w:val="21"/>
          <w:szCs w:val="21"/>
          <w:lang w:eastAsia="it-IT"/>
        </w:rPr>
        <w:t xml:space="preserve"> </w:t>
      </w:r>
      <w:proofErr w:type="spellStart"/>
      <w:r w:rsidRPr="00D74E5B">
        <w:rPr>
          <w:rFonts w:ascii="Consolas" w:eastAsia="Times New Roman" w:hAnsi="Consolas" w:cs="Times New Roman"/>
          <w:color w:val="9CDCFE"/>
          <w:sz w:val="21"/>
          <w:szCs w:val="21"/>
          <w:lang w:eastAsia="it-IT"/>
        </w:rPr>
        <w:t>type</w:t>
      </w:r>
      <w:proofErr w:type="spellEnd"/>
      <w:r w:rsidRPr="00D74E5B">
        <w:rPr>
          <w:rFonts w:ascii="Consolas" w:eastAsia="Times New Roman" w:hAnsi="Consolas" w:cs="Times New Roman"/>
          <w:color w:val="D4D4D4"/>
          <w:sz w:val="21"/>
          <w:szCs w:val="21"/>
          <w:lang w:eastAsia="it-IT"/>
        </w:rPr>
        <w:t>=</w:t>
      </w:r>
      <w:r w:rsidRPr="00D74E5B">
        <w:rPr>
          <w:rFonts w:ascii="Consolas" w:eastAsia="Times New Roman" w:hAnsi="Consolas" w:cs="Times New Roman"/>
          <w:color w:val="CE9178"/>
          <w:sz w:val="21"/>
          <w:szCs w:val="21"/>
          <w:lang w:eastAsia="it-IT"/>
        </w:rPr>
        <w:t>"</w:t>
      </w:r>
      <w:proofErr w:type="spellStart"/>
      <w:r w:rsidRPr="00D74E5B">
        <w:rPr>
          <w:rFonts w:ascii="Consolas" w:eastAsia="Times New Roman" w:hAnsi="Consolas" w:cs="Times New Roman"/>
          <w:color w:val="CE9178"/>
          <w:sz w:val="21"/>
          <w:szCs w:val="21"/>
          <w:lang w:eastAsia="it-IT"/>
        </w:rPr>
        <w:t>button</w:t>
      </w:r>
      <w:proofErr w:type="spellEnd"/>
      <w:r w:rsidRPr="00D74E5B">
        <w:rPr>
          <w:rFonts w:ascii="Consolas" w:eastAsia="Times New Roman" w:hAnsi="Consolas" w:cs="Times New Roman"/>
          <w:color w:val="CE9178"/>
          <w:sz w:val="21"/>
          <w:szCs w:val="21"/>
          <w:lang w:eastAsia="it-IT"/>
        </w:rPr>
        <w:t>"</w:t>
      </w:r>
      <w:r w:rsidRPr="00D74E5B">
        <w:rPr>
          <w:rFonts w:ascii="Consolas" w:eastAsia="Times New Roman" w:hAnsi="Consolas" w:cs="Times New Roman"/>
          <w:color w:val="D4D4D4"/>
          <w:sz w:val="21"/>
          <w:szCs w:val="21"/>
          <w:lang w:eastAsia="it-IT"/>
        </w:rPr>
        <w:t xml:space="preserve"> </w:t>
      </w:r>
      <w:proofErr w:type="spellStart"/>
      <w:r w:rsidRPr="00D74E5B">
        <w:rPr>
          <w:rFonts w:ascii="Consolas" w:eastAsia="Times New Roman" w:hAnsi="Consolas" w:cs="Times New Roman"/>
          <w:color w:val="9CDCFE"/>
          <w:sz w:val="21"/>
          <w:szCs w:val="21"/>
          <w:lang w:eastAsia="it-IT"/>
        </w:rPr>
        <w:t>title</w:t>
      </w:r>
      <w:proofErr w:type="spellEnd"/>
      <w:r w:rsidRPr="00D74E5B">
        <w:rPr>
          <w:rFonts w:ascii="Consolas" w:eastAsia="Times New Roman" w:hAnsi="Consolas" w:cs="Times New Roman"/>
          <w:color w:val="D4D4D4"/>
          <w:sz w:val="21"/>
          <w:szCs w:val="21"/>
          <w:lang w:eastAsia="it-IT"/>
        </w:rPr>
        <w:t>=</w:t>
      </w:r>
      <w:r w:rsidRPr="00D74E5B">
        <w:rPr>
          <w:rFonts w:ascii="Consolas" w:eastAsia="Times New Roman" w:hAnsi="Consolas" w:cs="Times New Roman"/>
          <w:color w:val="CE9178"/>
          <w:sz w:val="21"/>
          <w:szCs w:val="21"/>
          <w:lang w:eastAsia="it-IT"/>
        </w:rPr>
        <w:t>"Cancella"</w:t>
      </w:r>
      <w:r w:rsidRPr="00D74E5B">
        <w:rPr>
          <w:rFonts w:ascii="Consolas" w:eastAsia="Times New Roman" w:hAnsi="Consolas" w:cs="Times New Roman"/>
          <w:color w:val="D4D4D4"/>
          <w:sz w:val="21"/>
          <w:szCs w:val="21"/>
          <w:lang w:eastAsia="it-IT"/>
        </w:rPr>
        <w:t xml:space="preserve"> </w:t>
      </w:r>
      <w:r w:rsidRPr="00D74E5B">
        <w:rPr>
          <w:rFonts w:ascii="Consolas" w:eastAsia="Times New Roman" w:hAnsi="Consolas" w:cs="Times New Roman"/>
          <w:color w:val="9CDCFE"/>
          <w:sz w:val="21"/>
          <w:szCs w:val="21"/>
          <w:lang w:eastAsia="it-IT"/>
        </w:rPr>
        <w:t>class</w:t>
      </w:r>
      <w:r w:rsidRPr="00D74E5B">
        <w:rPr>
          <w:rFonts w:ascii="Consolas" w:eastAsia="Times New Roman" w:hAnsi="Consolas" w:cs="Times New Roman"/>
          <w:color w:val="D4D4D4"/>
          <w:sz w:val="21"/>
          <w:szCs w:val="21"/>
          <w:lang w:eastAsia="it-IT"/>
        </w:rPr>
        <w:t>=</w:t>
      </w:r>
      <w:r w:rsidRPr="00D74E5B">
        <w:rPr>
          <w:rFonts w:ascii="Consolas" w:eastAsia="Times New Roman" w:hAnsi="Consolas" w:cs="Times New Roman"/>
          <w:color w:val="CE9178"/>
          <w:sz w:val="21"/>
          <w:szCs w:val="21"/>
          <w:lang w:eastAsia="it-IT"/>
        </w:rPr>
        <w:t>"</w:t>
      </w:r>
      <w:proofErr w:type="spellStart"/>
      <w:r w:rsidRPr="00D74E5B">
        <w:rPr>
          <w:rFonts w:ascii="Consolas" w:eastAsia="Times New Roman" w:hAnsi="Consolas" w:cs="Times New Roman"/>
          <w:color w:val="CE9178"/>
          <w:sz w:val="21"/>
          <w:szCs w:val="21"/>
          <w:lang w:eastAsia="it-IT"/>
        </w:rPr>
        <w:t>btn</w:t>
      </w:r>
      <w:proofErr w:type="spellEnd"/>
      <w:r w:rsidRPr="00D74E5B">
        <w:rPr>
          <w:rFonts w:ascii="Consolas" w:eastAsia="Times New Roman" w:hAnsi="Consolas" w:cs="Times New Roman"/>
          <w:color w:val="CE9178"/>
          <w:sz w:val="21"/>
          <w:szCs w:val="21"/>
          <w:lang w:eastAsia="it-IT"/>
        </w:rPr>
        <w:t xml:space="preserve"> </w:t>
      </w:r>
      <w:proofErr w:type="spellStart"/>
      <w:r w:rsidRPr="00D74E5B">
        <w:rPr>
          <w:rFonts w:ascii="Consolas" w:eastAsia="Times New Roman" w:hAnsi="Consolas" w:cs="Times New Roman"/>
          <w:color w:val="CE9178"/>
          <w:sz w:val="21"/>
          <w:szCs w:val="21"/>
          <w:lang w:eastAsia="it-IT"/>
        </w:rPr>
        <w:t>btn-danger</w:t>
      </w:r>
      <w:proofErr w:type="spellEnd"/>
      <w:r w:rsidRPr="00D74E5B">
        <w:rPr>
          <w:rFonts w:ascii="Consolas" w:eastAsia="Times New Roman" w:hAnsi="Consolas" w:cs="Times New Roman"/>
          <w:color w:val="CE9178"/>
          <w:sz w:val="21"/>
          <w:szCs w:val="21"/>
          <w:lang w:eastAsia="it-IT"/>
        </w:rPr>
        <w:t>"</w:t>
      </w:r>
      <w:r w:rsidRPr="00D74E5B">
        <w:rPr>
          <w:rFonts w:ascii="Consolas" w:eastAsia="Times New Roman" w:hAnsi="Consolas" w:cs="Times New Roman"/>
          <w:color w:val="D4D4D4"/>
          <w:sz w:val="21"/>
          <w:szCs w:val="21"/>
          <w:lang w:eastAsia="it-IT"/>
        </w:rPr>
        <w:t xml:space="preserve"> </w:t>
      </w:r>
      <w:r w:rsidRPr="00D74E5B">
        <w:rPr>
          <w:rFonts w:ascii="Consolas" w:eastAsia="Times New Roman" w:hAnsi="Consolas" w:cs="Times New Roman"/>
          <w:color w:val="9CDCFE"/>
          <w:sz w:val="21"/>
          <w:szCs w:val="21"/>
          <w:lang w:eastAsia="it-IT"/>
        </w:rPr>
        <w:t>(click)</w:t>
      </w:r>
      <w:r w:rsidRPr="00D74E5B">
        <w:rPr>
          <w:rFonts w:ascii="Consolas" w:eastAsia="Times New Roman" w:hAnsi="Consolas" w:cs="Times New Roman"/>
          <w:color w:val="D4D4D4"/>
          <w:sz w:val="21"/>
          <w:szCs w:val="21"/>
          <w:lang w:eastAsia="it-IT"/>
        </w:rPr>
        <w:t>=</w:t>
      </w:r>
      <w:r w:rsidRPr="00D74E5B">
        <w:rPr>
          <w:rFonts w:ascii="Consolas" w:eastAsia="Times New Roman" w:hAnsi="Consolas" w:cs="Times New Roman"/>
          <w:color w:val="CE9178"/>
          <w:sz w:val="21"/>
          <w:szCs w:val="21"/>
          <w:lang w:eastAsia="it-IT"/>
        </w:rPr>
        <w:t>"</w:t>
      </w:r>
      <w:proofErr w:type="spellStart"/>
      <w:proofErr w:type="gramStart"/>
      <w:r w:rsidRPr="00D74E5B">
        <w:rPr>
          <w:rFonts w:ascii="Consolas" w:eastAsia="Times New Roman" w:hAnsi="Consolas" w:cs="Times New Roman"/>
          <w:color w:val="CE9178"/>
          <w:sz w:val="21"/>
          <w:szCs w:val="21"/>
          <w:lang w:eastAsia="it-IT"/>
        </w:rPr>
        <w:t>parent.delete</w:t>
      </w:r>
      <w:proofErr w:type="spellEnd"/>
      <w:proofErr w:type="gramEnd"/>
      <w:r w:rsidRPr="00D74E5B">
        <w:rPr>
          <w:rFonts w:ascii="Consolas" w:eastAsia="Times New Roman" w:hAnsi="Consolas" w:cs="Times New Roman"/>
          <w:color w:val="CE9178"/>
          <w:sz w:val="21"/>
          <w:szCs w:val="21"/>
          <w:lang w:eastAsia="it-IT"/>
        </w:rPr>
        <w:t>(account.id)"</w:t>
      </w:r>
      <w:r w:rsidRPr="00D74E5B">
        <w:rPr>
          <w:rFonts w:ascii="Consolas" w:eastAsia="Times New Roman" w:hAnsi="Consolas" w:cs="Times New Roman"/>
          <w:color w:val="808080"/>
          <w:sz w:val="21"/>
          <w:szCs w:val="21"/>
          <w:lang w:eastAsia="it-IT"/>
        </w:rPr>
        <w:t>&gt;</w:t>
      </w:r>
    </w:p>
    <w:p w14:paraId="52127648" w14:textId="7451662D" w:rsidR="00A542E9" w:rsidRDefault="00D74E5B" w:rsidP="00C63952">
      <w:pPr>
        <w:rPr>
          <w:rFonts w:ascii="Consolas" w:eastAsia="Times New Roman" w:hAnsi="Consolas" w:cs="Times New Roman"/>
          <w:color w:val="CE9178"/>
          <w:sz w:val="21"/>
          <w:szCs w:val="21"/>
          <w:lang w:eastAsia="it-IT"/>
        </w:rPr>
      </w:pPr>
      <w:r>
        <w:t xml:space="preserve">(click) serve per indicare in </w:t>
      </w:r>
      <w:proofErr w:type="spellStart"/>
      <w:r>
        <w:t>angular</w:t>
      </w:r>
      <w:proofErr w:type="spellEnd"/>
      <w:r>
        <w:t xml:space="preserve"> un evento che viene gesti</w:t>
      </w:r>
      <w:r w:rsidR="002E1BBB">
        <w:t>t</w:t>
      </w:r>
      <w:r>
        <w:t xml:space="preserve">o attraverso </w:t>
      </w:r>
      <w:r w:rsidRPr="00D74E5B">
        <w:rPr>
          <w:rFonts w:ascii="Consolas" w:eastAsia="Times New Roman" w:hAnsi="Consolas" w:cs="Times New Roman"/>
          <w:color w:val="CE9178"/>
          <w:sz w:val="21"/>
          <w:szCs w:val="21"/>
          <w:lang w:eastAsia="it-IT"/>
        </w:rPr>
        <w:t>"</w:t>
      </w:r>
      <w:proofErr w:type="spellStart"/>
      <w:proofErr w:type="gramStart"/>
      <w:r w:rsidRPr="00D74E5B">
        <w:rPr>
          <w:rFonts w:ascii="Consolas" w:eastAsia="Times New Roman" w:hAnsi="Consolas" w:cs="Times New Roman"/>
          <w:color w:val="CE9178"/>
          <w:sz w:val="21"/>
          <w:szCs w:val="21"/>
          <w:lang w:eastAsia="it-IT"/>
        </w:rPr>
        <w:t>parent.delete</w:t>
      </w:r>
      <w:proofErr w:type="spellEnd"/>
      <w:proofErr w:type="gramEnd"/>
      <w:r w:rsidRPr="00D74E5B">
        <w:rPr>
          <w:rFonts w:ascii="Consolas" w:eastAsia="Times New Roman" w:hAnsi="Consolas" w:cs="Times New Roman"/>
          <w:color w:val="CE9178"/>
          <w:sz w:val="21"/>
          <w:szCs w:val="21"/>
          <w:lang w:eastAsia="it-IT"/>
        </w:rPr>
        <w:t>(account.id)"</w:t>
      </w:r>
    </w:p>
    <w:p w14:paraId="71C9B4CC" w14:textId="38B15E7F" w:rsidR="00EE1724" w:rsidRDefault="00EE1724" w:rsidP="00C63952">
      <w:pPr>
        <w:rPr>
          <w:rFonts w:ascii="Consolas" w:eastAsia="Times New Roman" w:hAnsi="Consolas" w:cs="Times New Roman"/>
          <w:color w:val="CE9178"/>
          <w:sz w:val="21"/>
          <w:szCs w:val="21"/>
          <w:lang w:eastAsia="it-IT"/>
        </w:rPr>
      </w:pPr>
      <w:r>
        <w:rPr>
          <w:rFonts w:ascii="Consolas" w:eastAsia="Times New Roman" w:hAnsi="Consolas" w:cs="Times New Roman"/>
          <w:color w:val="CE9178"/>
          <w:sz w:val="21"/>
          <w:szCs w:val="21"/>
          <w:lang w:eastAsia="it-IT"/>
        </w:rPr>
        <w:t>Le donde in (click) stanno ad indicare che l’evento è un valore in uscita che chiama il metodo “</w:t>
      </w:r>
      <w:proofErr w:type="spellStart"/>
      <w:proofErr w:type="gramStart"/>
      <w:r>
        <w:rPr>
          <w:rFonts w:ascii="Consolas" w:eastAsia="Times New Roman" w:hAnsi="Consolas" w:cs="Times New Roman"/>
          <w:color w:val="CE9178"/>
          <w:sz w:val="21"/>
          <w:szCs w:val="21"/>
          <w:lang w:eastAsia="it-IT"/>
        </w:rPr>
        <w:t>parent.delete</w:t>
      </w:r>
      <w:proofErr w:type="spellEnd"/>
      <w:proofErr w:type="gramEnd"/>
      <w:r>
        <w:rPr>
          <w:rFonts w:ascii="Consolas" w:eastAsia="Times New Roman" w:hAnsi="Consolas" w:cs="Times New Roman"/>
          <w:color w:val="CE9178"/>
          <w:sz w:val="21"/>
          <w:szCs w:val="21"/>
          <w:lang w:eastAsia="it-IT"/>
        </w:rPr>
        <w:t>.</w:t>
      </w:r>
    </w:p>
    <w:p w14:paraId="3A7C834D" w14:textId="77777777" w:rsidR="00EE1724" w:rsidRDefault="00D74E5B" w:rsidP="00C63952">
      <w:r>
        <w:t xml:space="preserve">Click è l’evento nativo che si vuole chiamare; </w:t>
      </w:r>
      <w:proofErr w:type="spellStart"/>
      <w:proofErr w:type="gramStart"/>
      <w:r>
        <w:t>parent.delete</w:t>
      </w:r>
      <w:proofErr w:type="spellEnd"/>
      <w:proofErr w:type="gramEnd"/>
      <w:r>
        <w:t xml:space="preserve"> è il metodo ed account.id sono le </w:t>
      </w:r>
      <w:proofErr w:type="spellStart"/>
      <w:r>
        <w:t>variabilli</w:t>
      </w:r>
      <w:proofErr w:type="spellEnd"/>
      <w:r>
        <w:t xml:space="preserve"> che si vogliono passare al metodo.</w:t>
      </w:r>
      <w:r w:rsidR="00EE1724">
        <w:t xml:space="preserve"> </w:t>
      </w:r>
      <w:proofErr w:type="spellStart"/>
      <w:r w:rsidR="00EE1724">
        <w:t>Qiesto</w:t>
      </w:r>
      <w:proofErr w:type="spellEnd"/>
      <w:r w:rsidR="00EE1724">
        <w:t xml:space="preserve"> metodo è il modo in cui </w:t>
      </w:r>
      <w:proofErr w:type="spellStart"/>
      <w:r w:rsidR="00EE1724">
        <w:t>Angular</w:t>
      </w:r>
      <w:proofErr w:type="spellEnd"/>
      <w:r w:rsidR="00EE1724">
        <w:t xml:space="preserve"> intercetta gli eventi nativi sia del DOM che del Browser.</w:t>
      </w:r>
    </w:p>
    <w:p w14:paraId="26B834CC" w14:textId="03CE40E4" w:rsidR="00EE1724" w:rsidRDefault="00EE1724" w:rsidP="00C63952"/>
    <w:p w14:paraId="09DB9D1D" w14:textId="3C63CCDC" w:rsidR="00EE1724" w:rsidRDefault="0092752C" w:rsidP="00C63952">
      <w:proofErr w:type="gramStart"/>
      <w:r>
        <w:t>Metodo .</w:t>
      </w:r>
      <w:proofErr w:type="spellStart"/>
      <w:r>
        <w:t>splice</w:t>
      </w:r>
      <w:proofErr w:type="spellEnd"/>
      <w:proofErr w:type="gramEnd"/>
      <w:r>
        <w:t xml:space="preserve">(index, numero elementi da eliminare) per eliminare un </w:t>
      </w:r>
      <w:proofErr w:type="spellStart"/>
      <w:r>
        <w:t>element</w:t>
      </w:r>
      <w:proofErr w:type="spellEnd"/>
      <w:r>
        <w:t xml:space="preserve"> di un array.</w:t>
      </w:r>
    </w:p>
    <w:p w14:paraId="5BB6E2D2" w14:textId="032BE13F" w:rsidR="0092752C" w:rsidRDefault="0092752C" w:rsidP="00C63952"/>
    <w:p w14:paraId="7CDAC0C9" w14:textId="77777777" w:rsidR="0092752C" w:rsidRDefault="0092752C" w:rsidP="0092752C">
      <w:r>
        <w:t>Vediamo ora come passare valori da figlio a padre.</w:t>
      </w:r>
    </w:p>
    <w:p w14:paraId="251A1F37" w14:textId="3C8925AB" w:rsidR="0092752C" w:rsidRDefault="0092752C" w:rsidP="0092752C">
      <w:r>
        <w:t>@</w:t>
      </w:r>
      <w:r w:rsidR="009B1EE1">
        <w:t>Out</w:t>
      </w:r>
      <w:r>
        <w:t>put(‘</w:t>
      </w:r>
      <w:proofErr w:type="spellStart"/>
      <w:r>
        <w:t>onDeleteUser</w:t>
      </w:r>
      <w:proofErr w:type="spellEnd"/>
      <w:r>
        <w:t xml:space="preserve">’) </w:t>
      </w:r>
      <w:proofErr w:type="spellStart"/>
      <w:r>
        <w:t>userDeleted</w:t>
      </w:r>
      <w:proofErr w:type="spellEnd"/>
      <w:r>
        <w:t xml:space="preserve"> </w:t>
      </w:r>
      <w:r>
        <w:sym w:font="Wingdings" w:char="F0E0"/>
      </w:r>
      <w:r>
        <w:t xml:space="preserve"> tra parentesi abbiamo il nome pubblico e fuori il nome privato come nello stesso modo di input. Questo valore si dichiara nel component figlio.</w:t>
      </w:r>
    </w:p>
    <w:p w14:paraId="456CE004" w14:textId="63C680D1" w:rsidR="0092752C" w:rsidRDefault="0092752C" w:rsidP="00C63952">
      <w:r>
        <w:t>@</w:t>
      </w:r>
      <w:r w:rsidR="009B1EE1">
        <w:t>Out</w:t>
      </w:r>
      <w:r>
        <w:t>put(‘</w:t>
      </w:r>
      <w:proofErr w:type="spellStart"/>
      <w:r>
        <w:t>onDeleteUser</w:t>
      </w:r>
      <w:proofErr w:type="spellEnd"/>
      <w:r>
        <w:t xml:space="preserve">’) </w:t>
      </w:r>
      <w:proofErr w:type="spellStart"/>
      <w:r>
        <w:t>userDeleted</w:t>
      </w:r>
      <w:proofErr w:type="spellEnd"/>
      <w:r>
        <w:t xml:space="preserve">= new </w:t>
      </w:r>
      <w:proofErr w:type="spellStart"/>
      <w:proofErr w:type="gramStart"/>
      <w:r>
        <w:t>EventEmitter</w:t>
      </w:r>
      <w:proofErr w:type="spellEnd"/>
      <w:r>
        <w:t>(</w:t>
      </w:r>
      <w:proofErr w:type="gramEnd"/>
      <w:r>
        <w:t xml:space="preserve">); </w:t>
      </w:r>
      <w:r>
        <w:sym w:font="Wingdings" w:char="F0E0"/>
      </w:r>
      <w:r>
        <w:t xml:space="preserve"> E’ un metodo di </w:t>
      </w:r>
      <w:proofErr w:type="spellStart"/>
      <w:r>
        <w:t>angular</w:t>
      </w:r>
      <w:proofErr w:type="spellEnd"/>
      <w:r>
        <w:t xml:space="preserve"> core (quindi si importa </w:t>
      </w:r>
      <w:proofErr w:type="spellStart"/>
      <w:r>
        <w:t>angular</w:t>
      </w:r>
      <w:proofErr w:type="spellEnd"/>
      <w:r>
        <w:t>/core)</w:t>
      </w:r>
    </w:p>
    <w:p w14:paraId="5CAE7FD4" w14:textId="2D6AC860" w:rsidR="00470FE0" w:rsidRDefault="00470FE0" w:rsidP="00C63952"/>
    <w:p w14:paraId="7495D4FA" w14:textId="707B77C5" w:rsidR="00470FE0" w:rsidRDefault="00470FE0" w:rsidP="00C63952">
      <w:r>
        <w:lastRenderedPageBreak/>
        <w:t xml:space="preserve">Nel metodo </w:t>
      </w:r>
      <w:proofErr w:type="spellStart"/>
      <w:proofErr w:type="gramStart"/>
      <w:r>
        <w:t>deleteUser</w:t>
      </w:r>
      <w:proofErr w:type="spellEnd"/>
      <w:r>
        <w:t>(</w:t>
      </w:r>
      <w:proofErr w:type="gramEnd"/>
      <w:r>
        <w:t>) del componente figlio passiamo poi l’evento con il comando:</w:t>
      </w:r>
    </w:p>
    <w:p w14:paraId="4BAEA4D2" w14:textId="5BAB008A" w:rsidR="00470FE0" w:rsidRDefault="00470FE0" w:rsidP="00C63952">
      <w:proofErr w:type="spellStart"/>
      <w:proofErr w:type="gramStart"/>
      <w:r>
        <w:t>this.userDeleted.emit</w:t>
      </w:r>
      <w:proofErr w:type="spellEnd"/>
      <w:proofErr w:type="gramEnd"/>
      <w:r>
        <w:t>(</w:t>
      </w:r>
      <w:proofErr w:type="spellStart"/>
      <w:r>
        <w:t>this.user</w:t>
      </w:r>
      <w:proofErr w:type="spellEnd"/>
      <w:r>
        <w:t>);</w:t>
      </w:r>
    </w:p>
    <w:p w14:paraId="4A408DE4" w14:textId="1936640E" w:rsidR="00470FE0" w:rsidRDefault="00470FE0" w:rsidP="00C63952">
      <w:r>
        <w:t xml:space="preserve">In questo modo noi abbiamo scatenato l’evento. Non lo stiamo ancora ascoltando. Per ascoltarlo ci si sposta nell’elemento padre </w:t>
      </w:r>
      <w:proofErr w:type="spellStart"/>
      <w:r>
        <w:t>nell’html</w:t>
      </w:r>
      <w:proofErr w:type="spellEnd"/>
      <w:r>
        <w:t xml:space="preserve"> e si aggiunge</w:t>
      </w:r>
    </w:p>
    <w:p w14:paraId="3A9287BA" w14:textId="5BAAE1E2" w:rsidR="00470FE0" w:rsidRDefault="00470FE0" w:rsidP="00C63952"/>
    <w:p w14:paraId="6A86F420" w14:textId="27C5C5E1" w:rsidR="00470FE0" w:rsidRDefault="00470FE0" w:rsidP="00470FE0">
      <w:r>
        <w:t>&lt;</w:t>
      </w:r>
      <w:proofErr w:type="spellStart"/>
      <w:r>
        <w:t>tr</w:t>
      </w:r>
      <w:proofErr w:type="spellEnd"/>
      <w:r>
        <w:t xml:space="preserve"> app-user *</w:t>
      </w:r>
      <w:proofErr w:type="spellStart"/>
      <w:r>
        <w:t>ngFor</w:t>
      </w:r>
      <w:proofErr w:type="spellEnd"/>
      <w:proofErr w:type="gramStart"/>
      <w:r>
        <w:t>=”</w:t>
      </w:r>
      <w:proofErr w:type="spellStart"/>
      <w:r>
        <w:t>let</w:t>
      </w:r>
      <w:proofErr w:type="spellEnd"/>
      <w:proofErr w:type="gramEnd"/>
      <w:r>
        <w:t xml:space="preserve"> user of users” [user-data]=”user” (</w:t>
      </w:r>
      <w:proofErr w:type="spellStart"/>
      <w:r>
        <w:t>onDeleteUser</w:t>
      </w:r>
      <w:proofErr w:type="spellEnd"/>
      <w:r>
        <w:t>)=”</w:t>
      </w:r>
      <w:proofErr w:type="spellStart"/>
      <w:r>
        <w:t>onDeleteUser</w:t>
      </w:r>
      <w:proofErr w:type="spellEnd"/>
      <w:r>
        <w:t>($event)”&gt;</w:t>
      </w:r>
    </w:p>
    <w:p w14:paraId="69451C9E" w14:textId="1B67D3B9" w:rsidR="00470FE0" w:rsidRDefault="00470FE0" w:rsidP="00470FE0"/>
    <w:p w14:paraId="793214CE" w14:textId="4F91C48E" w:rsidR="00470FE0" w:rsidRDefault="00470FE0" w:rsidP="00470FE0">
      <w:r>
        <w:t xml:space="preserve">E nel </w:t>
      </w:r>
      <w:proofErr w:type="spellStart"/>
      <w:r>
        <w:t>ts</w:t>
      </w:r>
      <w:proofErr w:type="spellEnd"/>
      <w:r>
        <w:t xml:space="preserve"> della classe padre dichiariamo il metodo nel seguente modo:</w:t>
      </w:r>
    </w:p>
    <w:p w14:paraId="262E49AA" w14:textId="73A273FA" w:rsidR="00470FE0" w:rsidRDefault="00470FE0" w:rsidP="00470FE0">
      <w:proofErr w:type="spellStart"/>
      <w:r>
        <w:t>onDeleteUser</w:t>
      </w:r>
      <w:proofErr w:type="spellEnd"/>
      <w:r>
        <w:t>(user</w:t>
      </w:r>
      <w:proofErr w:type="gramStart"/>
      <w:r>
        <w:t>){</w:t>
      </w:r>
      <w:proofErr w:type="gramEnd"/>
    </w:p>
    <w:p w14:paraId="3A483BED" w14:textId="6850A1BE" w:rsidR="00470FE0" w:rsidRDefault="00470FE0" w:rsidP="00470FE0">
      <w:r>
        <w:tab/>
        <w:t>//</w:t>
      </w:r>
      <w:proofErr w:type="spellStart"/>
      <w:r>
        <w:t>alert</w:t>
      </w:r>
      <w:proofErr w:type="spellEnd"/>
      <w:r>
        <w:t>(</w:t>
      </w:r>
      <w:proofErr w:type="spellStart"/>
      <w:proofErr w:type="gramStart"/>
      <w:r>
        <w:t>user.lastname</w:t>
      </w:r>
      <w:proofErr w:type="spellEnd"/>
      <w:proofErr w:type="gramEnd"/>
      <w:r>
        <w:t>);</w:t>
      </w:r>
    </w:p>
    <w:p w14:paraId="7859EB95" w14:textId="4B661E41" w:rsidR="00470FE0" w:rsidRDefault="00470FE0" w:rsidP="00470FE0">
      <w:proofErr w:type="spellStart"/>
      <w:proofErr w:type="gramStart"/>
      <w:r>
        <w:t>this.userService.delete</w:t>
      </w:r>
      <w:proofErr w:type="spellEnd"/>
      <w:proofErr w:type="gramEnd"/>
      <w:r>
        <w:t>(user)</w:t>
      </w:r>
    </w:p>
    <w:p w14:paraId="5C4C789D" w14:textId="7CBC084E" w:rsidR="00470FE0" w:rsidRDefault="00470FE0" w:rsidP="00470FE0">
      <w:r>
        <w:t>}</w:t>
      </w:r>
    </w:p>
    <w:p w14:paraId="45A8746B" w14:textId="57C60202" w:rsidR="00470FE0" w:rsidRDefault="00470FE0" w:rsidP="00C63952">
      <w:r>
        <w:t>Funziona come prima chiamando l’event nell’elemento padre</w:t>
      </w:r>
      <w:r w:rsidR="004B502B">
        <w:t>.</w:t>
      </w:r>
    </w:p>
    <w:p w14:paraId="6247F71E" w14:textId="77777777" w:rsidR="004B502B" w:rsidRDefault="004B502B" w:rsidP="00C63952"/>
    <w:p w14:paraId="699030BE" w14:textId="04D76EE5" w:rsidR="00470FE0" w:rsidRDefault="004B502B" w:rsidP="00C63952">
      <w:r>
        <w:t>INTERFACCE</w:t>
      </w:r>
    </w:p>
    <w:p w14:paraId="39258894" w14:textId="226DCE4D" w:rsidR="00430698" w:rsidRDefault="00430698" w:rsidP="00C63952">
      <w:r>
        <w:t xml:space="preserve">In </w:t>
      </w:r>
      <w:proofErr w:type="spellStart"/>
      <w:r>
        <w:t>angular</w:t>
      </w:r>
      <w:proofErr w:type="spellEnd"/>
      <w:r>
        <w:t xml:space="preserve"> si possono creare delle Interface</w:t>
      </w:r>
    </w:p>
    <w:p w14:paraId="78DCBFD6" w14:textId="47B8758B" w:rsidR="00430698" w:rsidRDefault="00430698" w:rsidP="00C63952"/>
    <w:p w14:paraId="0A8238A1" w14:textId="3486D672" w:rsidR="00430698" w:rsidRDefault="00430698" w:rsidP="00C63952">
      <w:r>
        <w:t>Si possono creare da riga di comando con il comando:</w:t>
      </w:r>
    </w:p>
    <w:p w14:paraId="33DD9979" w14:textId="453EDDAA" w:rsidR="00430698" w:rsidRDefault="00430698" w:rsidP="00430698">
      <w:pPr>
        <w:pStyle w:val="Paragrafoelenco"/>
        <w:numPr>
          <w:ilvl w:val="0"/>
          <w:numId w:val="2"/>
        </w:numPr>
      </w:pPr>
      <w:proofErr w:type="spellStart"/>
      <w:r>
        <w:t>ng</w:t>
      </w:r>
      <w:proofErr w:type="spellEnd"/>
      <w:r>
        <w:t xml:space="preserve"> generate </w:t>
      </w:r>
      <w:proofErr w:type="spellStart"/>
      <w:r>
        <w:t>interface</w:t>
      </w:r>
      <w:proofErr w:type="spellEnd"/>
      <w:r>
        <w:t xml:space="preserve"> </w:t>
      </w:r>
      <w:proofErr w:type="spellStart"/>
      <w:r>
        <w:t>nomeInterfaccia</w:t>
      </w:r>
      <w:proofErr w:type="spellEnd"/>
    </w:p>
    <w:p w14:paraId="17CA9B8D" w14:textId="25648CEC" w:rsidR="00430698" w:rsidRDefault="00430698" w:rsidP="00430698">
      <w:r>
        <w:t xml:space="preserve">export </w:t>
      </w:r>
      <w:proofErr w:type="spellStart"/>
      <w:r>
        <w:t>interface</w:t>
      </w:r>
      <w:proofErr w:type="spellEnd"/>
      <w:r>
        <w:t xml:space="preserve"> </w:t>
      </w:r>
      <w:proofErr w:type="gramStart"/>
      <w:r>
        <w:t>User{</w:t>
      </w:r>
      <w:proofErr w:type="gramEnd"/>
    </w:p>
    <w:p w14:paraId="38E83E78" w14:textId="7CF25DFA" w:rsidR="00430698" w:rsidRDefault="00430698" w:rsidP="00430698">
      <w:r>
        <w:t>valore1</w:t>
      </w:r>
      <w:r w:rsidR="0099653E">
        <w:t xml:space="preserve">: </w:t>
      </w:r>
      <w:proofErr w:type="spellStart"/>
      <w:r w:rsidR="0099653E">
        <w:t>string</w:t>
      </w:r>
      <w:proofErr w:type="spellEnd"/>
      <w:r>
        <w:t>;</w:t>
      </w:r>
    </w:p>
    <w:p w14:paraId="4B8D0627" w14:textId="790CC459" w:rsidR="00430698" w:rsidRDefault="00430698" w:rsidP="00430698">
      <w:r>
        <w:t>valore2</w:t>
      </w:r>
      <w:r w:rsidR="0099653E">
        <w:t xml:space="preserve">: </w:t>
      </w:r>
      <w:proofErr w:type="spellStart"/>
      <w:r w:rsidR="0099653E">
        <w:t>numeber</w:t>
      </w:r>
      <w:proofErr w:type="spellEnd"/>
      <w:r>
        <w:t>;</w:t>
      </w:r>
    </w:p>
    <w:p w14:paraId="35FB38EC" w14:textId="20B81AF5" w:rsidR="00430698" w:rsidRDefault="00430698" w:rsidP="00430698">
      <w:r>
        <w:t>………</w:t>
      </w:r>
    </w:p>
    <w:p w14:paraId="51EEDC67" w14:textId="2368D2DA" w:rsidR="00430698" w:rsidRDefault="00430698" w:rsidP="00430698">
      <w:proofErr w:type="spellStart"/>
      <w:r>
        <w:t>valoreN</w:t>
      </w:r>
      <w:proofErr w:type="spellEnd"/>
      <w:r w:rsidR="0099653E">
        <w:t xml:space="preserve">: </w:t>
      </w:r>
      <w:proofErr w:type="spellStart"/>
      <w:r w:rsidR="0099653E">
        <w:t>object</w:t>
      </w:r>
      <w:proofErr w:type="spellEnd"/>
      <w:r>
        <w:t>;</w:t>
      </w:r>
    </w:p>
    <w:p w14:paraId="6D61A01D" w14:textId="56CB8DBC" w:rsidR="00430698" w:rsidRDefault="00430698" w:rsidP="00430698">
      <w:r>
        <w:t>}</w:t>
      </w:r>
    </w:p>
    <w:p w14:paraId="5A0954CA" w14:textId="31722D8B" w:rsidR="00430698" w:rsidRDefault="00430698" w:rsidP="00430698">
      <w:r>
        <w:t>Ci serve per indicare e garantire che gli oggetti di quel tipo abbiano tutti gli stessi valori.</w:t>
      </w:r>
    </w:p>
    <w:p w14:paraId="0449EE3D" w14:textId="310FE194" w:rsidR="00430698" w:rsidRDefault="00430698" w:rsidP="00430698">
      <w:r>
        <w:t>Per indicare, poi, ad esempio un array di tipo user si possono utilizzare due sintassi:</w:t>
      </w:r>
    </w:p>
    <w:p w14:paraId="494DB16C" w14:textId="4CAA9344" w:rsidR="00430698" w:rsidRDefault="00BB0AF4" w:rsidP="00430698">
      <w:r>
        <w:t>Array&lt;User&gt;</w:t>
      </w:r>
    </w:p>
    <w:p w14:paraId="46E0773D" w14:textId="075D98A8" w:rsidR="00BB0AF4" w:rsidRDefault="00BB0AF4" w:rsidP="00430698">
      <w:proofErr w:type="gramStart"/>
      <w:r>
        <w:t>User[</w:t>
      </w:r>
      <w:proofErr w:type="gramEnd"/>
      <w:r>
        <w:t>]</w:t>
      </w:r>
      <w:r w:rsidR="0099653E">
        <w:t xml:space="preserve"> = [{</w:t>
      </w:r>
    </w:p>
    <w:p w14:paraId="16829C3E" w14:textId="2BB0A4E8" w:rsidR="0099653E" w:rsidRDefault="0099653E" w:rsidP="00430698"/>
    <w:p w14:paraId="4839A353" w14:textId="77777777" w:rsidR="0099653E" w:rsidRDefault="0099653E" w:rsidP="00430698">
      <w:r>
        <w:t>},</w:t>
      </w:r>
    </w:p>
    <w:p w14:paraId="2072BE58" w14:textId="77777777" w:rsidR="0099653E" w:rsidRDefault="0099653E" w:rsidP="00430698">
      <w:r>
        <w:t>{</w:t>
      </w:r>
    </w:p>
    <w:p w14:paraId="32B31C78" w14:textId="7DE0256B" w:rsidR="0099653E" w:rsidRDefault="0099653E" w:rsidP="00430698">
      <w:r>
        <w:lastRenderedPageBreak/>
        <w:t>}]</w:t>
      </w:r>
    </w:p>
    <w:p w14:paraId="1B086CD0" w14:textId="2D43339E" w:rsidR="004B502B" w:rsidRDefault="004B502B" w:rsidP="00430698"/>
    <w:p w14:paraId="061FF5E4" w14:textId="10DF0A02" w:rsidR="004B502B" w:rsidRDefault="004B502B" w:rsidP="00430698">
      <w:r>
        <w:t>FORM:</w:t>
      </w:r>
    </w:p>
    <w:p w14:paraId="578FA366" w14:textId="7AC15670" w:rsidR="004B502B" w:rsidRDefault="004B502B" w:rsidP="00430698">
      <w:r>
        <w:t>*</w:t>
      </w:r>
      <w:proofErr w:type="spellStart"/>
      <w:r>
        <w:t>ngIF</w:t>
      </w:r>
      <w:proofErr w:type="spellEnd"/>
      <w:r>
        <w:t>.</w:t>
      </w:r>
    </w:p>
    <w:p w14:paraId="661E03E4" w14:textId="1ECEB76B" w:rsidR="004B502B" w:rsidRDefault="006B3C47" w:rsidP="00430698">
      <w:r>
        <w:t>Può mostrare o meno un elemento del DOM a seconda di una condizione booleana.</w:t>
      </w:r>
      <w:r w:rsidR="000D51C4">
        <w:t xml:space="preserve"> In particolare mette l’elemento se la condizione è </w:t>
      </w:r>
      <w:proofErr w:type="spellStart"/>
      <w:r w:rsidR="000D51C4">
        <w:t>true</w:t>
      </w:r>
      <w:proofErr w:type="spellEnd"/>
      <w:r w:rsidR="000D51C4">
        <w:t xml:space="preserve"> altrimenti non lo mette proprio. </w:t>
      </w:r>
      <w:proofErr w:type="gramStart"/>
      <w:r w:rsidR="000D51C4">
        <w:t>E’</w:t>
      </w:r>
      <w:proofErr w:type="gramEnd"/>
      <w:r w:rsidR="000D51C4">
        <w:t xml:space="preserve"> meglio rimuoverlo dal DOM se non è utilizzato per rendere più leggero il programma.</w:t>
      </w:r>
    </w:p>
    <w:p w14:paraId="7B5F4415" w14:textId="7F6F39F6" w:rsidR="000D51C4" w:rsidRDefault="000D51C4" w:rsidP="00430698">
      <w:r>
        <w:t xml:space="preserve">La condizione </w:t>
      </w:r>
      <w:proofErr w:type="spellStart"/>
      <w:r>
        <w:t>ngIf</w:t>
      </w:r>
      <w:proofErr w:type="spellEnd"/>
      <w:r>
        <w:t xml:space="preserve"> deve essere dinamica, ovvero deve verificarsi al verificarsi di un evento. Ad esempio se mettiamo un </w:t>
      </w:r>
      <w:proofErr w:type="spellStart"/>
      <w:r>
        <w:t>button</w:t>
      </w:r>
      <w:proofErr w:type="spellEnd"/>
      <w:r>
        <w:t xml:space="preserve"> per la modifica vogliamo che il </w:t>
      </w:r>
      <w:proofErr w:type="spellStart"/>
      <w:r>
        <w:t>form</w:t>
      </w:r>
      <w:proofErr w:type="spellEnd"/>
      <w:r>
        <w:t xml:space="preserve"> sia visibile solo nel caso della modifica. Ora vogliamo che cliccando sul tasto deve comparire il component dichiarato nell’*</w:t>
      </w:r>
      <w:proofErr w:type="spellStart"/>
      <w:r>
        <w:t>ngIf</w:t>
      </w:r>
      <w:proofErr w:type="spellEnd"/>
    </w:p>
    <w:p w14:paraId="0696C904" w14:textId="62F3E0B9" w:rsidR="00CA48A0" w:rsidRDefault="000D51C4" w:rsidP="00430698">
      <w:r>
        <w:t xml:space="preserve">HTML5 i </w:t>
      </w:r>
      <w:proofErr w:type="spellStart"/>
      <w:r>
        <w:t>type</w:t>
      </w:r>
      <w:proofErr w:type="spellEnd"/>
      <w:r>
        <w:t xml:space="preserve"> degli input </w:t>
      </w:r>
      <w:proofErr w:type="spellStart"/>
      <w:r>
        <w:t>nell’html</w:t>
      </w:r>
      <w:proofErr w:type="spellEnd"/>
      <w:r>
        <w:t xml:space="preserve"> possono essere </w:t>
      </w:r>
      <w:proofErr w:type="spellStart"/>
      <w:r>
        <w:t>number</w:t>
      </w:r>
      <w:proofErr w:type="spellEnd"/>
      <w:r>
        <w:t>, text, email</w:t>
      </w:r>
    </w:p>
    <w:p w14:paraId="41010B79" w14:textId="6E7BF2A5" w:rsidR="000D51C4" w:rsidRDefault="00563692" w:rsidP="00430698">
      <w:r>
        <w:t>D</w:t>
      </w:r>
      <w:r w:rsidR="009B1EE1">
        <w:t xml:space="preserve">i norma quando si passano eventi sempre con il decorator Output ed il metodo </w:t>
      </w:r>
      <w:proofErr w:type="spellStart"/>
      <w:r w:rsidR="009B1EE1">
        <w:t>emitter</w:t>
      </w:r>
      <w:proofErr w:type="spellEnd"/>
      <w:r w:rsidR="009B1EE1">
        <w:t>. Da notare che l’</w:t>
      </w:r>
      <w:proofErr w:type="spellStart"/>
      <w:r w:rsidR="009B1EE1">
        <w:t>emitter</w:t>
      </w:r>
      <w:proofErr w:type="spellEnd"/>
      <w:r w:rsidR="009B1EE1">
        <w:t xml:space="preserve"> può essere anche </w:t>
      </w:r>
      <w:proofErr w:type="spellStart"/>
      <w:r w:rsidR="009B1EE1">
        <w:t>castomizzato</w:t>
      </w:r>
      <w:proofErr w:type="spellEnd"/>
      <w:r w:rsidR="009B1EE1">
        <w:t xml:space="preserve"> con uno specifico tipo.</w:t>
      </w:r>
    </w:p>
    <w:p w14:paraId="2418990E" w14:textId="0021D6FC" w:rsidR="009B1EE1" w:rsidRDefault="009B1EE1" w:rsidP="00430698">
      <w:r>
        <w:t>@Output(‘</w:t>
      </w:r>
      <w:proofErr w:type="spellStart"/>
      <w:r>
        <w:t>onDeleteUser</w:t>
      </w:r>
      <w:proofErr w:type="spellEnd"/>
      <w:r>
        <w:t xml:space="preserve">’) </w:t>
      </w:r>
      <w:proofErr w:type="spellStart"/>
      <w:r>
        <w:t>userDeleted</w:t>
      </w:r>
      <w:proofErr w:type="spellEnd"/>
      <w:r>
        <w:t xml:space="preserve">= new </w:t>
      </w:r>
      <w:proofErr w:type="spellStart"/>
      <w:r>
        <w:t>EventEmitter</w:t>
      </w:r>
      <w:proofErr w:type="spellEnd"/>
      <w:r>
        <w:t>&lt;User</w:t>
      </w:r>
      <w:proofErr w:type="gramStart"/>
      <w:r>
        <w:t>&gt;(</w:t>
      </w:r>
      <w:proofErr w:type="gramEnd"/>
      <w:r>
        <w:t>);</w:t>
      </w:r>
    </w:p>
    <w:p w14:paraId="72009A86" w14:textId="50C8100D" w:rsidR="0099653E" w:rsidRDefault="00224E77" w:rsidP="00430698">
      <w:proofErr w:type="spellStart"/>
      <w:r>
        <w:t>nell’html</w:t>
      </w:r>
      <w:proofErr w:type="spellEnd"/>
      <w:r>
        <w:t xml:space="preserve"> del padre:</w:t>
      </w:r>
    </w:p>
    <w:p w14:paraId="261CB584" w14:textId="5F42EC92" w:rsidR="00224E77" w:rsidRDefault="00224E77" w:rsidP="00430698">
      <w:r>
        <w:t>&lt;app-user (</w:t>
      </w:r>
      <w:proofErr w:type="spellStart"/>
      <w:r>
        <w:t>updateUser</w:t>
      </w:r>
      <w:proofErr w:type="spellEnd"/>
      <w:r>
        <w:t xml:space="preserve">) </w:t>
      </w:r>
      <w:proofErr w:type="gramStart"/>
      <w:r>
        <w:t>=”</w:t>
      </w:r>
      <w:proofErr w:type="spellStart"/>
      <w:r>
        <w:t>updateUser</w:t>
      </w:r>
      <w:proofErr w:type="spellEnd"/>
      <w:proofErr w:type="gramEnd"/>
      <w:r>
        <w:t>($event)”&gt;&lt;/app-user&gt;</w:t>
      </w:r>
    </w:p>
    <w:p w14:paraId="257A7A2D" w14:textId="26BB9029" w:rsidR="00224E77" w:rsidRDefault="00224E77" w:rsidP="00430698">
      <w:r>
        <w:t>&lt;div class</w:t>
      </w:r>
      <w:proofErr w:type="gramStart"/>
      <w:r>
        <w:t>=”</w:t>
      </w:r>
      <w:proofErr w:type="spellStart"/>
      <w:r>
        <w:t>nomeClasse</w:t>
      </w:r>
      <w:proofErr w:type="spellEnd"/>
      <w:proofErr w:type="gramEnd"/>
      <w:r>
        <w:t>” *</w:t>
      </w:r>
      <w:proofErr w:type="spellStart"/>
      <w:r>
        <w:t>ngIf</w:t>
      </w:r>
      <w:proofErr w:type="spellEnd"/>
      <w:r>
        <w:t>=”</w:t>
      </w:r>
      <w:proofErr w:type="spellStart"/>
      <w:r>
        <w:t>userSelected</w:t>
      </w:r>
      <w:proofErr w:type="spellEnd"/>
      <w:r>
        <w:t xml:space="preserve">”&gt; </w:t>
      </w:r>
      <w:r>
        <w:sym w:font="Wingdings" w:char="F0E0"/>
      </w:r>
      <w:r>
        <w:t>$event=</w:t>
      </w:r>
      <w:proofErr w:type="spellStart"/>
      <w:r>
        <w:t>userSelected</w:t>
      </w:r>
      <w:proofErr w:type="spellEnd"/>
    </w:p>
    <w:p w14:paraId="049647D8" w14:textId="425F140D" w:rsidR="00224E77" w:rsidRDefault="00224E77" w:rsidP="00430698">
      <w:r>
        <w:t>Nel component principale</w:t>
      </w:r>
    </w:p>
    <w:p w14:paraId="5491149B" w14:textId="23AA2BDF" w:rsidR="00224E77" w:rsidRDefault="00BB4859" w:rsidP="00430698">
      <w:r>
        <w:t>COME LEGARE UN FORM AD UN OGGETTO</w:t>
      </w:r>
    </w:p>
    <w:p w14:paraId="5261D457" w14:textId="485B3030" w:rsidR="00BB4859" w:rsidRDefault="0011411D" w:rsidP="00430698">
      <w:r>
        <w:t xml:space="preserve">Facendo il </w:t>
      </w:r>
      <w:proofErr w:type="spellStart"/>
      <w:r>
        <w:t>binding</w:t>
      </w:r>
      <w:proofErr w:type="spellEnd"/>
      <w:r>
        <w:t xml:space="preserve">. Si può fare con la direttiva </w:t>
      </w:r>
      <w:proofErr w:type="spellStart"/>
      <w:r>
        <w:t>NgModel</w:t>
      </w:r>
      <w:proofErr w:type="spellEnd"/>
      <w:r>
        <w:t>.</w:t>
      </w:r>
    </w:p>
    <w:p w14:paraId="6D547F65" w14:textId="7EB0AE46" w:rsidR="0011411D" w:rsidRDefault="000F6F1A" w:rsidP="00430698">
      <w:r>
        <w:t xml:space="preserve">Per prima cosa per poter utilizzare </w:t>
      </w:r>
      <w:proofErr w:type="spellStart"/>
      <w:r>
        <w:t>ngModule</w:t>
      </w:r>
      <w:proofErr w:type="spellEnd"/>
      <w:r>
        <w:t xml:space="preserve"> si deve importare il Forms/</w:t>
      </w:r>
      <w:proofErr w:type="spellStart"/>
      <w:r>
        <w:t>module</w:t>
      </w:r>
      <w:proofErr w:type="spellEnd"/>
      <w:r>
        <w:t xml:space="preserve"> </w:t>
      </w:r>
      <w:proofErr w:type="spellStart"/>
      <w:r>
        <w:t>gi</w:t>
      </w:r>
      <w:proofErr w:type="spellEnd"/>
      <w:r>
        <w:t xml:space="preserve"> </w:t>
      </w:r>
      <w:proofErr w:type="spellStart"/>
      <w:r>
        <w:t>angular</w:t>
      </w:r>
      <w:proofErr w:type="spellEnd"/>
      <w:r>
        <w:t>/</w:t>
      </w:r>
      <w:proofErr w:type="spellStart"/>
      <w:r>
        <w:t>forms</w:t>
      </w:r>
      <w:proofErr w:type="spellEnd"/>
      <w:r>
        <w:t xml:space="preserve">, per avere accesso a tutta la parte di </w:t>
      </w:r>
      <w:proofErr w:type="spellStart"/>
      <w:r>
        <w:t>form</w:t>
      </w:r>
      <w:proofErr w:type="spellEnd"/>
      <w:r>
        <w:t xml:space="preserve"> e poi </w:t>
      </w:r>
      <w:proofErr w:type="spellStart"/>
      <w:r>
        <w:t>ngModule</w:t>
      </w:r>
      <w:proofErr w:type="spellEnd"/>
      <w:r>
        <w:t>.</w:t>
      </w:r>
    </w:p>
    <w:p w14:paraId="5B1AAD09" w14:textId="5CC7FDFF" w:rsidR="000F6F1A" w:rsidRDefault="000F6F1A" w:rsidP="00430698">
      <w:r>
        <w:t>[(</w:t>
      </w:r>
      <w:proofErr w:type="spellStart"/>
      <w:r>
        <w:t>ngModule</w:t>
      </w:r>
      <w:proofErr w:type="spellEnd"/>
      <w:r>
        <w:t>)] =la proprietà e presente sia in input che in output e se io modifico la proprietà in input modificherà anche il valore originale.</w:t>
      </w:r>
    </w:p>
    <w:p w14:paraId="7C6A6892" w14:textId="299D1D15" w:rsidR="000F6F1A" w:rsidRDefault="000F6F1A" w:rsidP="00430698">
      <w:r>
        <w:t>[</w:t>
      </w:r>
      <w:proofErr w:type="spellStart"/>
      <w:r>
        <w:t>ngModule</w:t>
      </w:r>
      <w:proofErr w:type="spellEnd"/>
      <w:r>
        <w:t xml:space="preserve">]= la variabile è in input; </w:t>
      </w:r>
      <w:r>
        <w:sym w:font="Wingdings" w:char="F0E0"/>
      </w:r>
      <w:r>
        <w:t xml:space="preserve"> in questo caso se modifichiamo la variabile in input il valore nel </w:t>
      </w:r>
      <w:proofErr w:type="spellStart"/>
      <w:r>
        <w:t>form</w:t>
      </w:r>
      <w:proofErr w:type="spellEnd"/>
      <w:r>
        <w:t xml:space="preserve"> non cambia perché abbiamo un One way </w:t>
      </w:r>
      <w:proofErr w:type="spellStart"/>
      <w:r>
        <w:t>Databinding</w:t>
      </w:r>
      <w:proofErr w:type="spellEnd"/>
      <w:r>
        <w:t xml:space="preserve">. Stiamo collegando solo in un senso ovvero dal componente al template e non dal </w:t>
      </w:r>
      <w:proofErr w:type="spellStart"/>
      <w:r>
        <w:t>form</w:t>
      </w:r>
      <w:proofErr w:type="spellEnd"/>
      <w:r>
        <w:t xml:space="preserve"> verso il componente.</w:t>
      </w:r>
    </w:p>
    <w:p w14:paraId="5922EC5D" w14:textId="41DDEBFB" w:rsidR="000F6F1A" w:rsidRDefault="000F6F1A" w:rsidP="00430698">
      <w:r>
        <w:t>(</w:t>
      </w:r>
      <w:proofErr w:type="spellStart"/>
      <w:r>
        <w:t>ngModule</w:t>
      </w:r>
      <w:proofErr w:type="spellEnd"/>
      <w:r>
        <w:t>)= la variabile è in output;</w:t>
      </w:r>
    </w:p>
    <w:p w14:paraId="79B2DAE4" w14:textId="5D844D72" w:rsidR="006526E4" w:rsidRDefault="006526E4" w:rsidP="00430698"/>
    <w:p w14:paraId="379BE88E" w14:textId="20421AD3" w:rsidR="006526E4" w:rsidRDefault="006526E4" w:rsidP="00430698">
      <w:r>
        <w:t xml:space="preserve">Un oggetto in </w:t>
      </w:r>
      <w:proofErr w:type="spellStart"/>
      <w:r>
        <w:t>javascript</w:t>
      </w:r>
      <w:proofErr w:type="spellEnd"/>
      <w:r>
        <w:t xml:space="preserve"> viene passato per riferimento. Questo vuol dire che se cambio l’oggetto </w:t>
      </w:r>
      <w:r w:rsidR="00E139E3">
        <w:t>dentro la funzione che riceve quell’oggetto cambia anche l’oggetto originale. Per evitare che cambi l’oggetto originale quello che si può fare è passare una copia dell’oggetto.</w:t>
      </w:r>
    </w:p>
    <w:p w14:paraId="2080B92C" w14:textId="53C492E4" w:rsidR="00606165" w:rsidRDefault="00606165" w:rsidP="00430698">
      <w:r>
        <w:t>Per fare una copia di un oggetto un metodo è quello di utilizzare</w:t>
      </w:r>
    </w:p>
    <w:p w14:paraId="3744199C" w14:textId="43BFEDC4" w:rsidR="00606165" w:rsidRDefault="00606165" w:rsidP="00430698">
      <w:proofErr w:type="spellStart"/>
      <w:r>
        <w:t>const</w:t>
      </w:r>
      <w:proofErr w:type="spellEnd"/>
      <w:r>
        <w:t xml:space="preserve"> </w:t>
      </w:r>
      <w:proofErr w:type="spellStart"/>
      <w:r>
        <w:t>oggettoCopia</w:t>
      </w:r>
      <w:proofErr w:type="spellEnd"/>
      <w:r>
        <w:t xml:space="preserve">= </w:t>
      </w:r>
      <w:proofErr w:type="spellStart"/>
      <w:r>
        <w:t>Object.assign</w:t>
      </w:r>
      <w:proofErr w:type="spellEnd"/>
      <w:r>
        <w:t>({</w:t>
      </w:r>
      <w:proofErr w:type="gramStart"/>
      <w:r>
        <w:t>},{</w:t>
      </w:r>
      <w:proofErr w:type="spellStart"/>
      <w:proofErr w:type="gramEnd"/>
      <w:r>
        <w:t>nomEoggettoDaCopiare</w:t>
      </w:r>
      <w:proofErr w:type="spellEnd"/>
      <w:r>
        <w:t xml:space="preserve">}) </w:t>
      </w:r>
      <w:r>
        <w:sym w:font="Wingdings" w:char="F0E0"/>
      </w:r>
      <w:r>
        <w:t>{} è l’oggetto target in questo esempio un oggetto vuoto.</w:t>
      </w:r>
    </w:p>
    <w:p w14:paraId="26B2F636" w14:textId="258CB1C4" w:rsidR="000F6F1A" w:rsidRDefault="00606165" w:rsidP="00430698">
      <w:r>
        <w:t xml:space="preserve">Per passare un campo nascosto </w:t>
      </w:r>
      <w:proofErr w:type="spellStart"/>
      <w:r>
        <w:t>nell’html</w:t>
      </w:r>
      <w:proofErr w:type="spellEnd"/>
      <w:r>
        <w:t xml:space="preserve"> si usa:</w:t>
      </w:r>
    </w:p>
    <w:p w14:paraId="218C648D" w14:textId="3BF938BB" w:rsidR="00606165" w:rsidRDefault="00754A03" w:rsidP="00430698">
      <w:r>
        <w:lastRenderedPageBreak/>
        <w:t xml:space="preserve">&lt;input </w:t>
      </w:r>
      <w:proofErr w:type="spellStart"/>
      <w:r>
        <w:t>type</w:t>
      </w:r>
      <w:proofErr w:type="spellEnd"/>
      <w:proofErr w:type="gramStart"/>
      <w:r>
        <w:t>=”</w:t>
      </w:r>
      <w:proofErr w:type="spellStart"/>
      <w:r>
        <w:t>hidden</w:t>
      </w:r>
      <w:proofErr w:type="spellEnd"/>
      <w:proofErr w:type="gramEnd"/>
      <w:r>
        <w:t>” name=”id” [(</w:t>
      </w:r>
      <w:proofErr w:type="spellStart"/>
      <w:r>
        <w:t>ngModule</w:t>
      </w:r>
      <w:proofErr w:type="spellEnd"/>
      <w:r>
        <w:t>)]=”user.id”&gt;</w:t>
      </w:r>
      <w:r w:rsidR="00FB0351">
        <w:t xml:space="preserve"> </w:t>
      </w:r>
      <w:r w:rsidR="00FB0351">
        <w:sym w:font="Wingdings" w:char="F0E0"/>
      </w:r>
      <w:r w:rsidR="00FB0351">
        <w:t xml:space="preserve"> lo passiamo nascosto e poi lo possiamo usare, ad esempio, per verificare se quell’id è vuoto o per salvare un nuovo utente</w:t>
      </w:r>
      <w:r w:rsidR="00B34955">
        <w:t>.</w:t>
      </w:r>
    </w:p>
    <w:p w14:paraId="63024243" w14:textId="68B4E67E" w:rsidR="00B34955" w:rsidRDefault="00B34955" w:rsidP="00430698"/>
    <w:p w14:paraId="7EFB6E06" w14:textId="6FF7B73F" w:rsidR="00B34955" w:rsidRDefault="00B34955" w:rsidP="00430698">
      <w:r>
        <w:t>Codice che ci ritorna l’index di un array.</w:t>
      </w:r>
    </w:p>
    <w:p w14:paraId="0D3DDD68" w14:textId="14DCE84A" w:rsidR="00B34955" w:rsidRDefault="00B34955" w:rsidP="00030C0A">
      <w:pPr>
        <w:jc w:val="both"/>
      </w:pPr>
      <w:proofErr w:type="spellStart"/>
      <w:r>
        <w:t>const</w:t>
      </w:r>
      <w:proofErr w:type="spellEnd"/>
      <w:r>
        <w:t xml:space="preserve"> </w:t>
      </w:r>
      <w:proofErr w:type="spellStart"/>
      <w:r>
        <w:t>idx</w:t>
      </w:r>
      <w:proofErr w:type="spellEnd"/>
      <w:r>
        <w:t xml:space="preserve">= </w:t>
      </w:r>
      <w:proofErr w:type="spellStart"/>
      <w:proofErr w:type="gramStart"/>
      <w:r>
        <w:t>this.users</w:t>
      </w:r>
      <w:proofErr w:type="gramEnd"/>
      <w:r>
        <w:t>.find</w:t>
      </w:r>
      <w:r w:rsidR="0006279B">
        <w:t>Index</w:t>
      </w:r>
      <w:proofErr w:type="spellEnd"/>
      <w:r w:rsidR="0006279B">
        <w:t>((v) =&gt; v.id === user.id);</w:t>
      </w:r>
    </w:p>
    <w:p w14:paraId="79C8205E" w14:textId="3F27F3F8" w:rsidR="0006279B" w:rsidRDefault="0006279B" w:rsidP="00430698">
      <w:proofErr w:type="spellStart"/>
      <w:proofErr w:type="gramStart"/>
      <w:r>
        <w:t>if</w:t>
      </w:r>
      <w:proofErr w:type="spellEnd"/>
      <w:r>
        <w:t>(</w:t>
      </w:r>
      <w:proofErr w:type="spellStart"/>
      <w:proofErr w:type="gramEnd"/>
      <w:r>
        <w:t>idx</w:t>
      </w:r>
      <w:proofErr w:type="spellEnd"/>
      <w:r>
        <w:t xml:space="preserve"> !== -1){</w:t>
      </w:r>
    </w:p>
    <w:p w14:paraId="7AC73CC5" w14:textId="7F99C7CC" w:rsidR="0006279B" w:rsidRDefault="0006279B" w:rsidP="00430698">
      <w:r>
        <w:tab/>
      </w:r>
      <w:proofErr w:type="spellStart"/>
      <w:proofErr w:type="gramStart"/>
      <w:r>
        <w:t>this.users</w:t>
      </w:r>
      <w:proofErr w:type="spellEnd"/>
      <w:proofErr w:type="gramEnd"/>
      <w:r>
        <w:t>[</w:t>
      </w:r>
      <w:proofErr w:type="spellStart"/>
      <w:r>
        <w:t>idx</w:t>
      </w:r>
      <w:proofErr w:type="spellEnd"/>
      <w:r>
        <w:t>]=users;</w:t>
      </w:r>
    </w:p>
    <w:p w14:paraId="4992D345" w14:textId="7D5FD334" w:rsidR="0006279B" w:rsidRDefault="0006279B" w:rsidP="00430698">
      <w:r>
        <w:t>}</w:t>
      </w:r>
    </w:p>
    <w:p w14:paraId="60367CE2" w14:textId="2561C1D8" w:rsidR="0006279B" w:rsidRDefault="0006279B" w:rsidP="00430698"/>
    <w:p w14:paraId="325649D8" w14:textId="3EED87E8" w:rsidR="0006279B" w:rsidRDefault="00033861" w:rsidP="00430698">
      <w:proofErr w:type="spellStart"/>
      <w:proofErr w:type="gramStart"/>
      <w:r>
        <w:t>This.users.spice</w:t>
      </w:r>
      <w:proofErr w:type="spellEnd"/>
      <w:proofErr w:type="gramEnd"/>
      <w:r>
        <w:t xml:space="preserve">(0,0,user) </w:t>
      </w:r>
      <w:r>
        <w:sym w:font="Wingdings" w:char="F0E0"/>
      </w:r>
      <w:r>
        <w:t xml:space="preserve"> In questo caso non cancello ma dico che alla posizione 0 voglio inserire un nuovo user.</w:t>
      </w:r>
    </w:p>
    <w:p w14:paraId="3983B81B" w14:textId="0D3AC212" w:rsidR="004F7787" w:rsidRDefault="004F7787" w:rsidP="00430698"/>
    <w:p w14:paraId="2233F359" w14:textId="586CD957" w:rsidR="004F7787" w:rsidRDefault="004F7787" w:rsidP="00430698">
      <w:r>
        <w:t xml:space="preserve">In un metodo nel </w:t>
      </w:r>
      <w:proofErr w:type="spellStart"/>
      <w:r>
        <w:t>ts</w:t>
      </w:r>
      <w:proofErr w:type="spellEnd"/>
      <w:r>
        <w:t xml:space="preserve"> se facciamo un </w:t>
      </w:r>
      <w:proofErr w:type="spellStart"/>
      <w:r>
        <w:t>form</w:t>
      </w:r>
      <w:proofErr w:type="spellEnd"/>
      <w:r>
        <w:t xml:space="preserve"> in html possiamo passare la variabile </w:t>
      </w:r>
      <w:proofErr w:type="spellStart"/>
      <w:r>
        <w:t>form</w:t>
      </w:r>
      <w:proofErr w:type="spellEnd"/>
      <w:r>
        <w:t xml:space="preserve">. Per fare questo possiamo usare una variabile che si chiama template </w:t>
      </w:r>
      <w:proofErr w:type="spellStart"/>
      <w:r>
        <w:t>variable</w:t>
      </w:r>
      <w:proofErr w:type="spellEnd"/>
      <w:r>
        <w:t xml:space="preserve"> e per averla in html scriviamo:</w:t>
      </w:r>
    </w:p>
    <w:p w14:paraId="62DAD092" w14:textId="588D6C75" w:rsidR="004F7787" w:rsidRDefault="004F7787" w:rsidP="00430698">
      <w:r>
        <w:t>&lt;</w:t>
      </w:r>
      <w:proofErr w:type="spellStart"/>
      <w:r>
        <w:t>form</w:t>
      </w:r>
      <w:proofErr w:type="spellEnd"/>
      <w:r>
        <w:t xml:space="preserve"> class=nome-classe #f</w:t>
      </w:r>
      <w:proofErr w:type="gramStart"/>
      <w:r>
        <w:t>=”</w:t>
      </w:r>
      <w:proofErr w:type="spellStart"/>
      <w:r>
        <w:t>ngForm</w:t>
      </w:r>
      <w:proofErr w:type="spellEnd"/>
      <w:proofErr w:type="gramEnd"/>
      <w:r>
        <w:t xml:space="preserve">”  &gt;  </w:t>
      </w:r>
      <w:r>
        <w:sym w:font="Wingdings" w:char="F0E0"/>
      </w:r>
      <w:r>
        <w:t xml:space="preserve"> il # indica che si tratta di una variabile template di nome f. In questo caso poi noi possiamo accedere alla variabile del </w:t>
      </w:r>
      <w:proofErr w:type="spellStart"/>
      <w:r>
        <w:t>form</w:t>
      </w:r>
      <w:proofErr w:type="spellEnd"/>
      <w:r>
        <w:t xml:space="preserve"> chiamandola senza il cancelletto ad esempio:</w:t>
      </w:r>
    </w:p>
    <w:p w14:paraId="4486A742" w14:textId="57FD5138" w:rsidR="004F7787" w:rsidRDefault="004F7787" w:rsidP="00430698">
      <w:r>
        <w:t>{{f}}</w:t>
      </w:r>
    </w:p>
    <w:p w14:paraId="2C21B47A" w14:textId="6844C842" w:rsidR="004F7787" w:rsidRDefault="004F7787" w:rsidP="00430698">
      <w:r>
        <w:t>{{</w:t>
      </w:r>
      <w:proofErr w:type="spellStart"/>
      <w:r>
        <w:t>f.for</w:t>
      </w:r>
      <w:r w:rsidR="00B6015A">
        <w:t>m</w:t>
      </w:r>
      <w:proofErr w:type="spellEnd"/>
      <w:r w:rsidR="00B6015A">
        <w:t xml:space="preserve"> | </w:t>
      </w:r>
      <w:proofErr w:type="spellStart"/>
      <w:r w:rsidR="00B6015A">
        <w:t>json</w:t>
      </w:r>
      <w:proofErr w:type="spellEnd"/>
      <w:r w:rsidR="00B6015A">
        <w:t xml:space="preserve">}} __&gt; possiamo vedere delle caratteristiche del </w:t>
      </w:r>
      <w:proofErr w:type="spellStart"/>
      <w:r w:rsidR="00B6015A">
        <w:t>form</w:t>
      </w:r>
      <w:proofErr w:type="spellEnd"/>
    </w:p>
    <w:p w14:paraId="057F78EF" w14:textId="77777777" w:rsidR="00B6015A" w:rsidRPr="00B6015A" w:rsidRDefault="00B6015A" w:rsidP="00B6015A">
      <w:pPr>
        <w:shd w:val="clear" w:color="auto" w:fill="1E1E1E"/>
        <w:spacing w:after="0" w:line="285" w:lineRule="atLeast"/>
        <w:rPr>
          <w:rFonts w:ascii="Consolas" w:eastAsia="Times New Roman" w:hAnsi="Consolas" w:cs="Times New Roman"/>
          <w:color w:val="D4D4D4"/>
          <w:sz w:val="21"/>
          <w:szCs w:val="21"/>
          <w:lang w:eastAsia="it-IT"/>
        </w:rPr>
      </w:pPr>
      <w:r w:rsidRPr="00B6015A">
        <w:rPr>
          <w:rFonts w:ascii="Consolas" w:eastAsia="Times New Roman" w:hAnsi="Consolas" w:cs="Times New Roman"/>
          <w:color w:val="D4D4D4"/>
          <w:sz w:val="21"/>
          <w:szCs w:val="21"/>
          <w:lang w:eastAsia="it-IT"/>
        </w:rPr>
        <w:t>{{</w:t>
      </w:r>
      <w:proofErr w:type="spellStart"/>
      <w:proofErr w:type="gramStart"/>
      <w:r w:rsidRPr="00B6015A">
        <w:rPr>
          <w:rFonts w:ascii="Consolas" w:eastAsia="Times New Roman" w:hAnsi="Consolas" w:cs="Times New Roman"/>
          <w:color w:val="D4D4D4"/>
          <w:sz w:val="21"/>
          <w:szCs w:val="21"/>
          <w:lang w:eastAsia="it-IT"/>
        </w:rPr>
        <w:t>form.form</w:t>
      </w:r>
      <w:proofErr w:type="gramEnd"/>
      <w:r w:rsidRPr="00B6015A">
        <w:rPr>
          <w:rFonts w:ascii="Consolas" w:eastAsia="Times New Roman" w:hAnsi="Consolas" w:cs="Times New Roman"/>
          <w:color w:val="D4D4D4"/>
          <w:sz w:val="21"/>
          <w:szCs w:val="21"/>
          <w:lang w:eastAsia="it-IT"/>
        </w:rPr>
        <w:t>.value</w:t>
      </w:r>
      <w:proofErr w:type="spellEnd"/>
      <w:r w:rsidRPr="00B6015A">
        <w:rPr>
          <w:rFonts w:ascii="Consolas" w:eastAsia="Times New Roman" w:hAnsi="Consolas" w:cs="Times New Roman"/>
          <w:color w:val="D4D4D4"/>
          <w:sz w:val="21"/>
          <w:szCs w:val="21"/>
          <w:lang w:eastAsia="it-IT"/>
        </w:rPr>
        <w:t xml:space="preserve"> | </w:t>
      </w:r>
      <w:proofErr w:type="spellStart"/>
      <w:r w:rsidRPr="00B6015A">
        <w:rPr>
          <w:rFonts w:ascii="Consolas" w:eastAsia="Times New Roman" w:hAnsi="Consolas" w:cs="Times New Roman"/>
          <w:color w:val="D4D4D4"/>
          <w:sz w:val="21"/>
          <w:szCs w:val="21"/>
          <w:lang w:eastAsia="it-IT"/>
        </w:rPr>
        <w:t>json</w:t>
      </w:r>
      <w:proofErr w:type="spellEnd"/>
      <w:r w:rsidRPr="00B6015A">
        <w:rPr>
          <w:rFonts w:ascii="Consolas" w:eastAsia="Times New Roman" w:hAnsi="Consolas" w:cs="Times New Roman"/>
          <w:color w:val="D4D4D4"/>
          <w:sz w:val="21"/>
          <w:szCs w:val="21"/>
          <w:lang w:eastAsia="it-IT"/>
        </w:rPr>
        <w:t>}}</w:t>
      </w:r>
    </w:p>
    <w:p w14:paraId="31C37B65" w14:textId="771791B2" w:rsidR="00B6015A" w:rsidRDefault="00B6015A" w:rsidP="00430698">
      <w:r>
        <w:t xml:space="preserve"> </w:t>
      </w:r>
      <w:r>
        <w:sym w:font="Wingdings" w:char="F0E0"/>
      </w:r>
      <w:r>
        <w:t xml:space="preserve">Per avere accesso ai valori del </w:t>
      </w:r>
      <w:proofErr w:type="spellStart"/>
      <w:r>
        <w:t>form</w:t>
      </w:r>
      <w:proofErr w:type="spellEnd"/>
    </w:p>
    <w:p w14:paraId="5E3D5DFC" w14:textId="734B845B" w:rsidR="00B6015A" w:rsidRDefault="00B6015A" w:rsidP="00430698"/>
    <w:p w14:paraId="332181E8" w14:textId="4D8627A1" w:rsidR="00B6015A" w:rsidRDefault="00B6015A" w:rsidP="00430698">
      <w:r>
        <w:t xml:space="preserve">Quindi un altro modo di procedere invece di dichiarare la variabile input nel </w:t>
      </w:r>
      <w:proofErr w:type="spellStart"/>
      <w:r>
        <w:t>ts</w:t>
      </w:r>
      <w:proofErr w:type="spellEnd"/>
      <w:r>
        <w:t xml:space="preserve"> e poi di utilizzarla può essere quella di utilizzare la variabile </w:t>
      </w:r>
      <w:proofErr w:type="spellStart"/>
      <w:r>
        <w:t>form</w:t>
      </w:r>
      <w:proofErr w:type="spellEnd"/>
      <w:r>
        <w:t xml:space="preserve"> passandola nei metodi e poi prendere i dati di quella variabile. Si può procede in più modi.</w:t>
      </w:r>
    </w:p>
    <w:p w14:paraId="2EAB1E10" w14:textId="24C25714" w:rsidR="00B6015A" w:rsidRDefault="00B6015A" w:rsidP="00430698">
      <w:r>
        <w:t xml:space="preserve">Per passarlo </w:t>
      </w:r>
      <w:proofErr w:type="spellStart"/>
      <w:r>
        <w:t>dall’html</w:t>
      </w:r>
      <w:proofErr w:type="spellEnd"/>
      <w:r>
        <w:t xml:space="preserve"> nel metodo dichiarato in click passiamo (click)=</w:t>
      </w:r>
      <w:proofErr w:type="spellStart"/>
      <w:proofErr w:type="gramStart"/>
      <w:r>
        <w:t>nomeMetodo</w:t>
      </w:r>
      <w:proofErr w:type="spellEnd"/>
      <w:r>
        <w:t>(</w:t>
      </w:r>
      <w:proofErr w:type="spellStart"/>
      <w:proofErr w:type="gramEnd"/>
      <w:r>
        <w:t>f.form</w:t>
      </w:r>
      <w:proofErr w:type="spellEnd"/>
      <w:r>
        <w:t>)</w:t>
      </w:r>
    </w:p>
    <w:p w14:paraId="107EEEA1" w14:textId="7EEB1816" w:rsidR="00B6015A" w:rsidRDefault="00B6015A" w:rsidP="00430698">
      <w:r>
        <w:t xml:space="preserve">Nel </w:t>
      </w:r>
      <w:proofErr w:type="spellStart"/>
      <w:r>
        <w:t>ts</w:t>
      </w:r>
      <w:proofErr w:type="spellEnd"/>
      <w:r>
        <w:t>:</w:t>
      </w:r>
    </w:p>
    <w:p w14:paraId="2D4E575B" w14:textId="6C5E7C07" w:rsidR="00B6015A" w:rsidRDefault="00B6015A" w:rsidP="00430698">
      <w:r>
        <w:t xml:space="preserve"> </w:t>
      </w:r>
      <w:proofErr w:type="spellStart"/>
      <w:r>
        <w:t>nomeMetodo</w:t>
      </w:r>
      <w:proofErr w:type="spellEnd"/>
      <w:r>
        <w:t>(f</w:t>
      </w:r>
      <w:proofErr w:type="gramStart"/>
      <w:r>
        <w:t>){</w:t>
      </w:r>
      <w:proofErr w:type="gramEnd"/>
      <w:r>
        <w:t>}</w:t>
      </w:r>
    </w:p>
    <w:p w14:paraId="33416C3F" w14:textId="31246583" w:rsidR="00B6015A" w:rsidRDefault="00B6015A" w:rsidP="00430698">
      <w:proofErr w:type="spellStart"/>
      <w:proofErr w:type="gramStart"/>
      <w:r>
        <w:t>f.form</w:t>
      </w:r>
      <w:proofErr w:type="gramEnd"/>
      <w:r>
        <w:t>.reset</w:t>
      </w:r>
      <w:proofErr w:type="spellEnd"/>
      <w:r>
        <w:t xml:space="preserve">() </w:t>
      </w:r>
      <w:r>
        <w:sym w:font="Wingdings" w:char="F0E0"/>
      </w:r>
      <w:r>
        <w:t xml:space="preserve"> per resettare i valori della </w:t>
      </w:r>
      <w:proofErr w:type="spellStart"/>
      <w:r>
        <w:t>form</w:t>
      </w:r>
      <w:proofErr w:type="spellEnd"/>
    </w:p>
    <w:p w14:paraId="5C570E15" w14:textId="7FC90BB4" w:rsidR="00B6015A" w:rsidRDefault="00B6015A" w:rsidP="00430698"/>
    <w:p w14:paraId="5ED2FFA2" w14:textId="00A0B165" w:rsidR="00564E8E" w:rsidRDefault="00564E8E" w:rsidP="00430698">
      <w:r>
        <w:t>COME CREARE LA COPIA DI UNA VARIABILE</w:t>
      </w:r>
    </w:p>
    <w:p w14:paraId="2FC22664" w14:textId="3E982E14" w:rsidR="00564E8E" w:rsidRDefault="00564E8E" w:rsidP="00430698">
      <w:r>
        <w:t>Ad esempio creare la copia di una variabile input:</w:t>
      </w:r>
    </w:p>
    <w:p w14:paraId="6F2C81EA" w14:textId="113413EB" w:rsidR="00564E8E" w:rsidRDefault="00A81821" w:rsidP="00430698">
      <w:r>
        <w:t>@Input user</w:t>
      </w:r>
    </w:p>
    <w:p w14:paraId="15ECE807" w14:textId="3C8E1D39" w:rsidR="00A81821" w:rsidRDefault="00A81821" w:rsidP="00430698"/>
    <w:p w14:paraId="3303F4E4" w14:textId="6F26BC3E" w:rsidR="00A81821" w:rsidRDefault="00A81821" w:rsidP="00430698">
      <w:r>
        <w:t xml:space="preserve">Nel </w:t>
      </w:r>
      <w:proofErr w:type="spellStart"/>
      <w:r>
        <w:t>ts</w:t>
      </w:r>
      <w:proofErr w:type="spellEnd"/>
      <w:r>
        <w:t xml:space="preserve"> prima del costruttore facciamo in questo modo:</w:t>
      </w:r>
    </w:p>
    <w:p w14:paraId="3C107888" w14:textId="5605AAE8" w:rsidR="00A81821" w:rsidRDefault="00A81821" w:rsidP="00430698">
      <w:r>
        <w:lastRenderedPageBreak/>
        <w:t xml:space="preserve">private </w:t>
      </w:r>
      <w:proofErr w:type="spellStart"/>
      <w:r>
        <w:t>userCopy</w:t>
      </w:r>
      <w:proofErr w:type="spellEnd"/>
      <w:r>
        <w:t>: User;</w:t>
      </w:r>
    </w:p>
    <w:p w14:paraId="327A6A50" w14:textId="388A869F" w:rsidR="00A81821" w:rsidRDefault="00A81821" w:rsidP="00430698">
      <w:r>
        <w:t>private __</w:t>
      </w:r>
      <w:proofErr w:type="spellStart"/>
      <w:proofErr w:type="gramStart"/>
      <w:r>
        <w:t>user:User</w:t>
      </w:r>
      <w:proofErr w:type="spellEnd"/>
      <w:proofErr w:type="gramEnd"/>
      <w:r>
        <w:t>;</w:t>
      </w:r>
    </w:p>
    <w:p w14:paraId="355B559C" w14:textId="77777777" w:rsidR="00A81821" w:rsidRDefault="00A81821" w:rsidP="00430698"/>
    <w:p w14:paraId="5B666256" w14:textId="65CF90EA" w:rsidR="00A81821" w:rsidRDefault="00A81821" w:rsidP="00430698">
      <w:r>
        <w:t xml:space="preserve">e poi utilizziamo i metodi getter e setter in questo modo sempre prima del </w:t>
      </w:r>
      <w:proofErr w:type="spellStart"/>
      <w:r>
        <w:t>costructor</w:t>
      </w:r>
      <w:proofErr w:type="spellEnd"/>
      <w:r>
        <w:t>:</w:t>
      </w:r>
    </w:p>
    <w:p w14:paraId="66F74E7A" w14:textId="0BEFFEF7" w:rsidR="00A81821" w:rsidRDefault="00A81821" w:rsidP="00430698"/>
    <w:p w14:paraId="1115138A" w14:textId="026C9B04" w:rsidR="00A81821" w:rsidRDefault="00A81821" w:rsidP="00430698">
      <w:r>
        <w:t>@Input set user(</w:t>
      </w:r>
      <w:proofErr w:type="spellStart"/>
      <w:proofErr w:type="gramStart"/>
      <w:r>
        <w:t>user:User</w:t>
      </w:r>
      <w:proofErr w:type="spellEnd"/>
      <w:proofErr w:type="gramEnd"/>
      <w:r>
        <w:t>){</w:t>
      </w:r>
    </w:p>
    <w:p w14:paraId="1B83A765" w14:textId="78227760" w:rsidR="00A81821" w:rsidRDefault="00A81821" w:rsidP="00430698">
      <w:r>
        <w:tab/>
      </w:r>
      <w:proofErr w:type="spellStart"/>
      <w:r>
        <w:t>this</w:t>
      </w:r>
      <w:proofErr w:type="spellEnd"/>
      <w:r>
        <w:t>.__user=user;</w:t>
      </w:r>
    </w:p>
    <w:p w14:paraId="5D4A9CE1" w14:textId="0A58F823" w:rsidR="00A81821" w:rsidRDefault="00A81821" w:rsidP="00430698">
      <w:r>
        <w:tab/>
      </w:r>
      <w:proofErr w:type="spellStart"/>
      <w:proofErr w:type="gramStart"/>
      <w:r>
        <w:t>this.userCopy</w:t>
      </w:r>
      <w:proofErr w:type="spellEnd"/>
      <w:r>
        <w:t>=</w:t>
      </w:r>
      <w:proofErr w:type="spellStart"/>
      <w:r>
        <w:t>Object.assign</w:t>
      </w:r>
      <w:proofErr w:type="spellEnd"/>
      <w:proofErr w:type="gramEnd"/>
      <w:r>
        <w:t>({},user);</w:t>
      </w:r>
    </w:p>
    <w:p w14:paraId="3BBA7E09" w14:textId="2260CBC9" w:rsidR="00A81821" w:rsidRDefault="00A81821" w:rsidP="00430698">
      <w:r>
        <w:t>}</w:t>
      </w:r>
    </w:p>
    <w:p w14:paraId="767696E3" w14:textId="7DFD8E89" w:rsidR="00A81821" w:rsidRDefault="00A81821" w:rsidP="00430698">
      <w:proofErr w:type="spellStart"/>
      <w:r>
        <w:t>get</w:t>
      </w:r>
      <w:proofErr w:type="spellEnd"/>
      <w:r>
        <w:t xml:space="preserve"> </w:t>
      </w:r>
      <w:proofErr w:type="gramStart"/>
      <w:r>
        <w:t>user(</w:t>
      </w:r>
      <w:proofErr w:type="gramEnd"/>
      <w:r>
        <w:t>){</w:t>
      </w:r>
    </w:p>
    <w:p w14:paraId="03522AB7" w14:textId="5E5BE295" w:rsidR="00A81821" w:rsidRDefault="00A81821" w:rsidP="00430698">
      <w:proofErr w:type="spellStart"/>
      <w:r>
        <w:t>return</w:t>
      </w:r>
      <w:proofErr w:type="spellEnd"/>
      <w:r>
        <w:t xml:space="preserve"> </w:t>
      </w:r>
      <w:proofErr w:type="spellStart"/>
      <w:r>
        <w:t>this</w:t>
      </w:r>
      <w:proofErr w:type="spellEnd"/>
      <w:r>
        <w:t>.__user;</w:t>
      </w:r>
    </w:p>
    <w:p w14:paraId="061066B1" w14:textId="448CBDC4" w:rsidR="00A81821" w:rsidRDefault="00A81821" w:rsidP="00430698">
      <w:r>
        <w:t>}</w:t>
      </w:r>
    </w:p>
    <w:p w14:paraId="6658D693" w14:textId="792CC574" w:rsidR="00A81821" w:rsidRDefault="00A81821" w:rsidP="00430698"/>
    <w:p w14:paraId="459FDD3D" w14:textId="6796EF74" w:rsidR="00A81821" w:rsidRDefault="00A81821" w:rsidP="00430698">
      <w:r>
        <w:t>Possiamo utilizzare questa cosa in un metodo reset dove diciamo che quando facciamo il reset la variabile è uguale alla vecchia copia nel seguente modo:</w:t>
      </w:r>
    </w:p>
    <w:p w14:paraId="246D3066" w14:textId="62F69B87" w:rsidR="00A81821" w:rsidRDefault="00A81821" w:rsidP="00430698">
      <w:proofErr w:type="spellStart"/>
      <w:r>
        <w:t>this.user</w:t>
      </w:r>
      <w:proofErr w:type="spellEnd"/>
      <w:r>
        <w:t>=</w:t>
      </w:r>
      <w:proofErr w:type="spellStart"/>
      <w:proofErr w:type="gramStart"/>
      <w:r>
        <w:t>this.userCopy</w:t>
      </w:r>
      <w:proofErr w:type="spellEnd"/>
      <w:proofErr w:type="gramEnd"/>
      <w:r>
        <w:t>;</w:t>
      </w:r>
      <w:r w:rsidR="002D5001">
        <w:t xml:space="preserve"> </w:t>
      </w:r>
      <w:r w:rsidR="002D5001">
        <w:sym w:font="Wingdings" w:char="F0E0"/>
      </w:r>
      <w:r w:rsidR="002D5001">
        <w:t xml:space="preserve"> dove user è il nome della </w:t>
      </w:r>
      <w:proofErr w:type="spellStart"/>
      <w:r w:rsidR="002D5001">
        <w:t>function</w:t>
      </w:r>
      <w:proofErr w:type="spellEnd"/>
      <w:r w:rsidR="002D5001">
        <w:t xml:space="preserve"> getter e setter. Questo è un buon metodo per il reset delle </w:t>
      </w:r>
      <w:proofErr w:type="spellStart"/>
      <w:r w:rsidR="002D5001">
        <w:t>form</w:t>
      </w:r>
      <w:proofErr w:type="spellEnd"/>
      <w:r w:rsidR="002D5001">
        <w:t>.</w:t>
      </w:r>
    </w:p>
    <w:p w14:paraId="29B9695A" w14:textId="655537E0" w:rsidR="002D5001" w:rsidRDefault="002D5001" w:rsidP="00430698"/>
    <w:p w14:paraId="114D66D1" w14:textId="74305DF7" w:rsidR="002D5001" w:rsidRDefault="002D5001" w:rsidP="00430698">
      <w:r>
        <w:t xml:space="preserve">Per </w:t>
      </w:r>
      <w:proofErr w:type="spellStart"/>
      <w:r>
        <w:t>crare</w:t>
      </w:r>
      <w:proofErr w:type="spellEnd"/>
      <w:r>
        <w:t xml:space="preserve"> un nuovo progetto </w:t>
      </w:r>
      <w:proofErr w:type="spellStart"/>
      <w:r>
        <w:t>angular</w:t>
      </w:r>
      <w:proofErr w:type="spellEnd"/>
      <w:r>
        <w:t xml:space="preserve"> nel cli:</w:t>
      </w:r>
    </w:p>
    <w:p w14:paraId="7E91CE5A" w14:textId="6CB0522D" w:rsidR="002D5001" w:rsidRDefault="002D5001" w:rsidP="00430698">
      <w:proofErr w:type="spellStart"/>
      <w:r>
        <w:t>ng</w:t>
      </w:r>
      <w:proofErr w:type="spellEnd"/>
      <w:r>
        <w:t xml:space="preserve"> new </w:t>
      </w:r>
      <w:proofErr w:type="spellStart"/>
      <w:r>
        <w:t>NomeProgetto</w:t>
      </w:r>
      <w:proofErr w:type="spellEnd"/>
    </w:p>
    <w:p w14:paraId="434D718C" w14:textId="77777777" w:rsidR="002D5001" w:rsidRDefault="002D5001" w:rsidP="00430698"/>
    <w:p w14:paraId="58D40556" w14:textId="21F8CCE0" w:rsidR="002D5001" w:rsidRDefault="002D5001" w:rsidP="00430698">
      <w:r>
        <w:t>PIPES</w:t>
      </w:r>
    </w:p>
    <w:p w14:paraId="60D8789A" w14:textId="28CBAF43" w:rsidR="002D5001" w:rsidRDefault="002D5001" w:rsidP="00430698">
      <w:r>
        <w:t xml:space="preserve">Dalla documentazione di </w:t>
      </w:r>
      <w:proofErr w:type="spellStart"/>
      <w:r>
        <w:t>Angular</w:t>
      </w:r>
      <w:proofErr w:type="spellEnd"/>
      <w:r>
        <w:t xml:space="preserve"> emerge che Pipe è una classe con un decorator @pipe che trasforma un valore in ingresso ritornando un valore. </w:t>
      </w:r>
      <w:proofErr w:type="spellStart"/>
      <w:r>
        <w:t>Angular</w:t>
      </w:r>
      <w:proofErr w:type="spellEnd"/>
      <w:r>
        <w:t xml:space="preserve"> possiede una bella lista di pipe già predefiniti. Vediamo alcuni esempi:</w:t>
      </w:r>
    </w:p>
    <w:p w14:paraId="290F62CD" w14:textId="61D92371" w:rsidR="002D5001" w:rsidRDefault="002D5001" w:rsidP="00430698">
      <w:r>
        <w:t xml:space="preserve">{{‘HIDRAN’ | </w:t>
      </w:r>
      <w:proofErr w:type="spellStart"/>
      <w:r>
        <w:t>lowecase</w:t>
      </w:r>
      <w:proofErr w:type="spellEnd"/>
      <w:r>
        <w:t>}}</w:t>
      </w:r>
    </w:p>
    <w:p w14:paraId="0222E917" w14:textId="770C8121" w:rsidR="002D5001" w:rsidRDefault="002D5001" w:rsidP="00430698">
      <w:proofErr w:type="spellStart"/>
      <w:r>
        <w:t>Nell’html</w:t>
      </w:r>
      <w:proofErr w:type="spellEnd"/>
      <w:r>
        <w:t xml:space="preserve"> a schermo </w:t>
      </w:r>
      <w:proofErr w:type="gramStart"/>
      <w:r>
        <w:t>restituirà :</w:t>
      </w:r>
      <w:proofErr w:type="gramEnd"/>
    </w:p>
    <w:p w14:paraId="35C2CB4C" w14:textId="153141A0" w:rsidR="002D5001" w:rsidRDefault="002D5001" w:rsidP="00430698">
      <w:proofErr w:type="spellStart"/>
      <w:r>
        <w:t>hidran</w:t>
      </w:r>
      <w:proofErr w:type="spellEnd"/>
      <w:r>
        <w:t xml:space="preserve"> in minuscolo</w:t>
      </w:r>
    </w:p>
    <w:p w14:paraId="30FA75C9" w14:textId="13856FAC" w:rsidR="002D5001" w:rsidRDefault="002D5001" w:rsidP="00430698"/>
    <w:p w14:paraId="0119D030" w14:textId="0178FE68" w:rsidR="002D5001" w:rsidRDefault="002D5001" w:rsidP="00430698">
      <w:r>
        <w:t xml:space="preserve">Se, ad esempio, in </w:t>
      </w:r>
      <w:proofErr w:type="spellStart"/>
      <w:r>
        <w:t>ts</w:t>
      </w:r>
      <w:proofErr w:type="spellEnd"/>
      <w:r>
        <w:t xml:space="preserve"> abbiamo una variabile </w:t>
      </w:r>
    </w:p>
    <w:p w14:paraId="19C49554" w14:textId="5050CC6A" w:rsidR="002D5001" w:rsidRDefault="002D5001" w:rsidP="00430698">
      <w:r>
        <w:t xml:space="preserve">Title= “nome mio” e la vogliamo passare </w:t>
      </w:r>
      <w:proofErr w:type="spellStart"/>
      <w:r>
        <w:t>nell’html</w:t>
      </w:r>
      <w:proofErr w:type="spellEnd"/>
      <w:r>
        <w:t xml:space="preserve"> in modo che si veda in maiuscolo scriviamo</w:t>
      </w:r>
    </w:p>
    <w:p w14:paraId="46BEE5D5" w14:textId="73F9CE67" w:rsidR="002D5001" w:rsidRDefault="002D5001" w:rsidP="00430698">
      <w:r>
        <w:t xml:space="preserve">&lt;h1&gt; </w:t>
      </w:r>
      <w:proofErr w:type="gramStart"/>
      <w:r>
        <w:t xml:space="preserve">{{ </w:t>
      </w:r>
      <w:proofErr w:type="spellStart"/>
      <w:r>
        <w:t>title</w:t>
      </w:r>
      <w:proofErr w:type="spellEnd"/>
      <w:proofErr w:type="gramEnd"/>
      <w:r>
        <w:t xml:space="preserve"> | </w:t>
      </w:r>
      <w:proofErr w:type="spellStart"/>
      <w:r>
        <w:t>uppercase</w:t>
      </w:r>
      <w:proofErr w:type="spellEnd"/>
      <w:r w:rsidR="003003DA">
        <w:t xml:space="preserve"> </w:t>
      </w:r>
      <w:r>
        <w:t>}}&lt;/h1&gt;</w:t>
      </w:r>
    </w:p>
    <w:p w14:paraId="517034B0" w14:textId="58A213BC" w:rsidR="003003DA" w:rsidRDefault="003003DA" w:rsidP="00430698"/>
    <w:p w14:paraId="7EB76BC4" w14:textId="19ED817C" w:rsidR="003003DA" w:rsidRDefault="003003DA" w:rsidP="003003DA">
      <w:r>
        <w:lastRenderedPageBreak/>
        <w:t xml:space="preserve">&lt;h1&gt; </w:t>
      </w:r>
      <w:proofErr w:type="gramStart"/>
      <w:r>
        <w:t xml:space="preserve">{{ </w:t>
      </w:r>
      <w:proofErr w:type="spellStart"/>
      <w:r>
        <w:t>title</w:t>
      </w:r>
      <w:proofErr w:type="spellEnd"/>
      <w:proofErr w:type="gramEnd"/>
      <w:r>
        <w:t xml:space="preserve"> | </w:t>
      </w:r>
      <w:proofErr w:type="spellStart"/>
      <w:r>
        <w:t>uppercase</w:t>
      </w:r>
      <w:proofErr w:type="spellEnd"/>
      <w:r>
        <w:t xml:space="preserve"> |</w:t>
      </w:r>
      <w:proofErr w:type="spellStart"/>
      <w:r>
        <w:t>titlecase</w:t>
      </w:r>
      <w:proofErr w:type="spellEnd"/>
      <w:r>
        <w:t xml:space="preserve"> }}&lt;/h1&gt;</w:t>
      </w:r>
    </w:p>
    <w:p w14:paraId="478D4119" w14:textId="34AA077E" w:rsidR="003003DA" w:rsidRDefault="003003DA" w:rsidP="003003DA">
      <w:r>
        <w:t>Io posso mettere più pipe per una variabile. Ad esempio in questo caso viene prima tutto trasformato in maiuscolo (</w:t>
      </w:r>
      <w:proofErr w:type="spellStart"/>
      <w:r>
        <w:t>uppercase</w:t>
      </w:r>
      <w:proofErr w:type="spellEnd"/>
      <w:r>
        <w:t xml:space="preserve">) e poi solo la prima lettera di ogni parola che forma il </w:t>
      </w:r>
      <w:proofErr w:type="spellStart"/>
      <w:r>
        <w:t>title</w:t>
      </w:r>
      <w:proofErr w:type="spellEnd"/>
      <w:r>
        <w:t xml:space="preserve"> viene scritta in maiuscolo.</w:t>
      </w:r>
    </w:p>
    <w:p w14:paraId="79EE4782" w14:textId="46FC0816" w:rsidR="003003DA" w:rsidRDefault="00FF107B" w:rsidP="003003DA">
      <w:r>
        <w:t xml:space="preserve">{{45.50 | </w:t>
      </w:r>
      <w:proofErr w:type="spellStart"/>
      <w:r>
        <w:t>currency</w:t>
      </w:r>
      <w:proofErr w:type="spellEnd"/>
      <w:r>
        <w:t>}}</w:t>
      </w:r>
    </w:p>
    <w:p w14:paraId="4DCF1B05" w14:textId="38B43981" w:rsidR="00FF107B" w:rsidRDefault="00FF107B" w:rsidP="003003DA">
      <w:r>
        <w:t>Mi restituirà: $45.50</w:t>
      </w:r>
    </w:p>
    <w:p w14:paraId="750ED158" w14:textId="4FCB03A3" w:rsidR="00FF107B" w:rsidRDefault="00FF107B" w:rsidP="003003DA">
      <w:r>
        <w:t xml:space="preserve">{{45.50 | </w:t>
      </w:r>
      <w:proofErr w:type="spellStart"/>
      <w:r>
        <w:t>currency</w:t>
      </w:r>
      <w:proofErr w:type="spellEnd"/>
      <w:r>
        <w:t xml:space="preserve">:’EUR’}} </w:t>
      </w:r>
    </w:p>
    <w:p w14:paraId="3A8AD27C" w14:textId="3A57682B" w:rsidR="00FF107B" w:rsidRDefault="00FF107B" w:rsidP="003003DA">
      <w:r>
        <w:t xml:space="preserve">Mi </w:t>
      </w:r>
      <w:proofErr w:type="spellStart"/>
      <w:r>
        <w:t>visuaizza</w:t>
      </w:r>
      <w:proofErr w:type="spellEnd"/>
      <w:r>
        <w:t xml:space="preserve"> l’euro prima del valore</w:t>
      </w:r>
    </w:p>
    <w:p w14:paraId="46441F4C" w14:textId="5998FC76" w:rsidR="00FF107B" w:rsidRDefault="00FF107B" w:rsidP="003003DA">
      <w:r>
        <w:t xml:space="preserve">{{45.50 | </w:t>
      </w:r>
      <w:proofErr w:type="spellStart"/>
      <w:r>
        <w:t>currency</w:t>
      </w:r>
      <w:proofErr w:type="spellEnd"/>
      <w:r>
        <w:t>:’</w:t>
      </w:r>
      <w:proofErr w:type="spellStart"/>
      <w:r>
        <w:t>EUR’:’code</w:t>
      </w:r>
      <w:proofErr w:type="spellEnd"/>
      <w:r>
        <w:t>’}}</w:t>
      </w:r>
    </w:p>
    <w:p w14:paraId="5D1A2244" w14:textId="047E999A" w:rsidR="00FF107B" w:rsidRDefault="00FF107B" w:rsidP="003003DA">
      <w:r>
        <w:t>Visualizza il codice, quindi</w:t>
      </w:r>
    </w:p>
    <w:p w14:paraId="07D755D5" w14:textId="2D585670" w:rsidR="00FF107B" w:rsidRDefault="00FF107B" w:rsidP="003003DA">
      <w:r>
        <w:t>EUR 45.50</w:t>
      </w:r>
    </w:p>
    <w:p w14:paraId="65884936" w14:textId="74C32099" w:rsidR="00FF107B" w:rsidRDefault="00FF107B" w:rsidP="00FF107B">
      <w:r>
        <w:t xml:space="preserve">{{45.50 | </w:t>
      </w:r>
      <w:proofErr w:type="spellStart"/>
      <w:r>
        <w:t>currency</w:t>
      </w:r>
      <w:proofErr w:type="spellEnd"/>
      <w:r>
        <w:t>:’</w:t>
      </w:r>
      <w:proofErr w:type="spellStart"/>
      <w:r>
        <w:t>EUR’:’code</w:t>
      </w:r>
      <w:proofErr w:type="spellEnd"/>
      <w:r>
        <w:t>’: ‘2.2-4’}}</w:t>
      </w:r>
    </w:p>
    <w:p w14:paraId="7CC67DBF" w14:textId="65D30571" w:rsidR="00FF107B" w:rsidRDefault="00FF107B" w:rsidP="00FF107B"/>
    <w:p w14:paraId="6E9625B8" w14:textId="77777777" w:rsidR="00554255" w:rsidRDefault="00FF107B" w:rsidP="00FF107B">
      <w:r>
        <w:t xml:space="preserve">Per l’ultima parte, </w:t>
      </w:r>
      <w:proofErr w:type="spellStart"/>
      <w:r>
        <w:t>local</w:t>
      </w:r>
      <w:proofErr w:type="spellEnd"/>
      <w:r>
        <w:t xml:space="preserve"> si devono importare due componenti che si trovano nella documentazione di </w:t>
      </w:r>
      <w:proofErr w:type="spellStart"/>
      <w:r>
        <w:t>Angular</w:t>
      </w:r>
      <w:proofErr w:type="spellEnd"/>
      <w:r w:rsidR="00554255">
        <w:t xml:space="preserve"> e che devono essere importate in app-</w:t>
      </w:r>
      <w:proofErr w:type="spellStart"/>
      <w:r w:rsidR="00554255">
        <w:t>module</w:t>
      </w:r>
      <w:proofErr w:type="spellEnd"/>
      <w:r w:rsidR="00554255">
        <w:t xml:space="preserve">. </w:t>
      </w:r>
    </w:p>
    <w:p w14:paraId="05758ED4" w14:textId="77777777" w:rsidR="00554255" w:rsidRDefault="00554255" w:rsidP="00FF107B">
      <w:r>
        <w:t>Poi scriviamo:</w:t>
      </w:r>
    </w:p>
    <w:p w14:paraId="6B84A008" w14:textId="609E0C6C" w:rsidR="00FF107B" w:rsidRDefault="00554255" w:rsidP="00FF107B">
      <w:proofErr w:type="spellStart"/>
      <w:r>
        <w:t>RegisterLocaleData</w:t>
      </w:r>
      <w:proofErr w:type="spellEnd"/>
      <w:r>
        <w:t>(</w:t>
      </w:r>
      <w:proofErr w:type="spellStart"/>
      <w:r>
        <w:t>localIt</w:t>
      </w:r>
      <w:proofErr w:type="spellEnd"/>
      <w:proofErr w:type="gramStart"/>
      <w:r>
        <w:t>) ;</w:t>
      </w:r>
      <w:proofErr w:type="gramEnd"/>
      <w:r>
        <w:t xml:space="preserve"> subito dopo gli import inseriti</w:t>
      </w:r>
    </w:p>
    <w:p w14:paraId="2A4F7B7B" w14:textId="4640D4E8" w:rsidR="00554255" w:rsidRDefault="00554255" w:rsidP="00FF107B"/>
    <w:p w14:paraId="40349D1A" w14:textId="0A3A8A04" w:rsidR="00554255" w:rsidRDefault="00554255" w:rsidP="00FF107B">
      <w:r>
        <w:t xml:space="preserve">Fare il pipe di una data new </w:t>
      </w:r>
      <w:proofErr w:type="gramStart"/>
      <w:r>
        <w:t>Date(</w:t>
      </w:r>
      <w:proofErr w:type="gramEnd"/>
      <w:r>
        <w:t>)</w:t>
      </w:r>
    </w:p>
    <w:p w14:paraId="02CD645E" w14:textId="1C90245F" w:rsidR="00554255" w:rsidRDefault="00554255" w:rsidP="00FF107B"/>
    <w:p w14:paraId="60D00928" w14:textId="6E27B178" w:rsidR="00554255" w:rsidRDefault="00554255" w:rsidP="00FF107B">
      <w:proofErr w:type="gramStart"/>
      <w:r>
        <w:t xml:space="preserve">{{ </w:t>
      </w:r>
      <w:proofErr w:type="spellStart"/>
      <w:r>
        <w:t>birthDay</w:t>
      </w:r>
      <w:proofErr w:type="spellEnd"/>
      <w:proofErr w:type="gramEnd"/>
      <w:r>
        <w:t xml:space="preserve"> | </w:t>
      </w:r>
      <w:proofErr w:type="spellStart"/>
      <w:r>
        <w:t>date:’short</w:t>
      </w:r>
      <w:proofErr w:type="spellEnd"/>
      <w:r>
        <w:t>/medium’ }}</w:t>
      </w:r>
    </w:p>
    <w:p w14:paraId="03D030F9" w14:textId="64F374FB" w:rsidR="00554255" w:rsidRDefault="00554255" w:rsidP="00FF107B"/>
    <w:p w14:paraId="6ADBA7AF" w14:textId="394F2AD6" w:rsidR="00554255" w:rsidRDefault="00554255" w:rsidP="00FF107B">
      <w:r>
        <w:t>Guardare la documentazione per tutti i formati di pipe.</w:t>
      </w:r>
    </w:p>
    <w:p w14:paraId="2D2B1980" w14:textId="697E2175" w:rsidR="00554255" w:rsidRDefault="00554255" w:rsidP="00FF107B"/>
    <w:p w14:paraId="26D67D2B" w14:textId="667953C8" w:rsidR="00554255" w:rsidRDefault="00554255" w:rsidP="00FF107B">
      <w:r>
        <w:t xml:space="preserve">Come creare </w:t>
      </w:r>
      <w:proofErr w:type="gramStart"/>
      <w:r>
        <w:t>una pipe</w:t>
      </w:r>
      <w:proofErr w:type="gramEnd"/>
      <w:r>
        <w:t xml:space="preserve"> personalizzata. Dal cli </w:t>
      </w:r>
      <w:proofErr w:type="spellStart"/>
      <w:r>
        <w:t>scivere</w:t>
      </w:r>
      <w:proofErr w:type="spellEnd"/>
    </w:p>
    <w:p w14:paraId="57901298" w14:textId="568AA679" w:rsidR="00554255" w:rsidRDefault="00554255" w:rsidP="00FF107B">
      <w:proofErr w:type="spellStart"/>
      <w:r>
        <w:t>ng</w:t>
      </w:r>
      <w:proofErr w:type="spellEnd"/>
      <w:r>
        <w:t xml:space="preserve"> g pipe </w:t>
      </w:r>
      <w:proofErr w:type="spellStart"/>
      <w:r>
        <w:t>nomePipe</w:t>
      </w:r>
      <w:proofErr w:type="spellEnd"/>
    </w:p>
    <w:p w14:paraId="20216260" w14:textId="1EFF5263" w:rsidR="00554255" w:rsidRDefault="00657DC5" w:rsidP="00FF107B">
      <w:r>
        <w:t>e poi modifichiamo la classe secondo le nostre esigenze.</w:t>
      </w:r>
    </w:p>
    <w:p w14:paraId="44085EFB" w14:textId="002F69CA" w:rsidR="00657DC5" w:rsidRDefault="00657DC5" w:rsidP="00FF107B">
      <w:proofErr w:type="gramStart"/>
      <w:r>
        <w:t>.</w:t>
      </w:r>
      <w:proofErr w:type="spellStart"/>
      <w:r>
        <w:t>map</w:t>
      </w:r>
      <w:proofErr w:type="spellEnd"/>
      <w:proofErr w:type="gramEnd"/>
      <w:r>
        <w:t xml:space="preserve"> </w:t>
      </w:r>
      <w:r>
        <w:sym w:font="Wingdings" w:char="F0E0"/>
      </w:r>
      <w:r>
        <w:t xml:space="preserve"> serve per mappare le modifiche ad ogni elemento di un array</w:t>
      </w:r>
    </w:p>
    <w:p w14:paraId="35FA0C8D" w14:textId="66FA8BFD" w:rsidR="00657DC5" w:rsidRDefault="00657DC5" w:rsidP="00FF107B">
      <w:r>
        <w:t xml:space="preserve">Return </w:t>
      </w:r>
      <w:proofErr w:type="spellStart"/>
      <w:proofErr w:type="gramStart"/>
      <w:r>
        <w:t>nome.map</w:t>
      </w:r>
      <w:proofErr w:type="spellEnd"/>
      <w:r>
        <w:t>(</w:t>
      </w:r>
      <w:proofErr w:type="gramEnd"/>
      <w:r>
        <w:t>) mi ritorna la funzione con i valori modificati</w:t>
      </w:r>
    </w:p>
    <w:p w14:paraId="34D94FDD" w14:textId="5F7DA1E4" w:rsidR="00657DC5" w:rsidRDefault="00657DC5" w:rsidP="00FF107B">
      <w:proofErr w:type="gramStart"/>
      <w:r>
        <w:t>.join</w:t>
      </w:r>
      <w:proofErr w:type="gramEnd"/>
      <w:r>
        <w:t>(‘’) serve per unire tutti i pezzi di un array in una stringa e per togliere le virgole</w:t>
      </w:r>
    </w:p>
    <w:p w14:paraId="71B89452" w14:textId="213C0A32" w:rsidR="00657DC5" w:rsidRDefault="00657DC5" w:rsidP="00FF107B"/>
    <w:p w14:paraId="175FDCC9" w14:textId="6C11B7D4" w:rsidR="004227B9" w:rsidRDefault="004227B9" w:rsidP="00FF107B">
      <w:r>
        <w:t xml:space="preserve">Quando finiamo di realizzare </w:t>
      </w:r>
      <w:proofErr w:type="gramStart"/>
      <w:r>
        <w:t>la pipe</w:t>
      </w:r>
      <w:proofErr w:type="gramEnd"/>
      <w:r>
        <w:t xml:space="preserve"> usiamo il decoratore pipe e diamo il nome alla pipe, come si fa per i component ma all’interno della funzione l’attributo è name: ‘</w:t>
      </w:r>
      <w:proofErr w:type="spellStart"/>
      <w:r>
        <w:t>nomePipe</w:t>
      </w:r>
      <w:proofErr w:type="spellEnd"/>
      <w:r>
        <w:t>’</w:t>
      </w:r>
    </w:p>
    <w:p w14:paraId="7EC62970" w14:textId="13309D69" w:rsidR="004227B9" w:rsidRDefault="004227B9" w:rsidP="00FF107B"/>
    <w:p w14:paraId="4B137207" w14:textId="3F903EAA" w:rsidR="004227B9" w:rsidRDefault="004227B9" w:rsidP="00FF107B">
      <w:r>
        <w:lastRenderedPageBreak/>
        <w:t>BOOTSTRAP VERSIONE 4</w:t>
      </w:r>
    </w:p>
    <w:p w14:paraId="1BC0DF4B" w14:textId="7C1F1563" w:rsidR="004227B9" w:rsidRDefault="004227B9" w:rsidP="00FF107B">
      <w:r>
        <w:t xml:space="preserve">Bootstrap può essere installato con </w:t>
      </w:r>
      <w:proofErr w:type="spellStart"/>
      <w:r>
        <w:t>npm</w:t>
      </w:r>
      <w:proofErr w:type="spellEnd"/>
      <w:r>
        <w:t xml:space="preserve"> </w:t>
      </w:r>
      <w:proofErr w:type="spellStart"/>
      <w:r>
        <w:t>install</w:t>
      </w:r>
      <w:proofErr w:type="spellEnd"/>
      <w:r>
        <w:t xml:space="preserve"> </w:t>
      </w:r>
      <w:proofErr w:type="gramStart"/>
      <w:r>
        <w:t>bootstrap….</w:t>
      </w:r>
      <w:proofErr w:type="gramEnd"/>
      <w:r>
        <w:t>.</w:t>
      </w:r>
      <w:r w:rsidR="003A51AD">
        <w:t xml:space="preserve"> --</w:t>
      </w:r>
      <w:proofErr w:type="spellStart"/>
      <w:proofErr w:type="gramStart"/>
      <w:r w:rsidR="003A51AD">
        <w:t>save</w:t>
      </w:r>
      <w:proofErr w:type="spellEnd"/>
      <w:r>
        <w:t xml:space="preserve"> :</w:t>
      </w:r>
      <w:proofErr w:type="gramEnd"/>
      <w:r>
        <w:t xml:space="preserve"> c’è la riga da eseguire per l’installazione sul sito ufficiale di bootstrap</w:t>
      </w:r>
    </w:p>
    <w:p w14:paraId="4F8474FE" w14:textId="27892232" w:rsidR="003A51AD" w:rsidRDefault="003A51AD" w:rsidP="00FF107B"/>
    <w:p w14:paraId="52F19D8C" w14:textId="7C5C3538" w:rsidR="003A51AD" w:rsidRDefault="003A51AD" w:rsidP="00FF107B">
      <w:r>
        <w:t>Una volta installato per includerlo nella cartella di lavoro:</w:t>
      </w:r>
    </w:p>
    <w:p w14:paraId="787295F5" w14:textId="50A1031C" w:rsidR="003A51AD" w:rsidRDefault="003A51AD" w:rsidP="00FF107B">
      <w:r>
        <w:t xml:space="preserve">andare su </w:t>
      </w:r>
      <w:proofErr w:type="spellStart"/>
      <w:r>
        <w:t>angular-cli.json</w:t>
      </w:r>
      <w:proofErr w:type="spellEnd"/>
      <w:r>
        <w:t xml:space="preserve"> – ed in “styles” aggiungere il seguente codice:</w:t>
      </w:r>
    </w:p>
    <w:p w14:paraId="4C011F30" w14:textId="75E8E276" w:rsidR="003A51AD" w:rsidRDefault="003A51AD" w:rsidP="00FF107B">
      <w:r>
        <w:t>“../</w:t>
      </w:r>
      <w:proofErr w:type="spellStart"/>
      <w:r>
        <w:t>node_modules</w:t>
      </w:r>
      <w:proofErr w:type="spellEnd"/>
      <w:r>
        <w:t>/bootstrap/</w:t>
      </w:r>
      <w:proofErr w:type="spellStart"/>
      <w:r>
        <w:t>dist</w:t>
      </w:r>
      <w:proofErr w:type="spellEnd"/>
      <w:r>
        <w:t>/bootstrap.min.css”,</w:t>
      </w:r>
    </w:p>
    <w:p w14:paraId="0244D104" w14:textId="25133B94" w:rsidR="003A51AD" w:rsidRDefault="003A51AD" w:rsidP="00FF107B"/>
    <w:p w14:paraId="6DE16E4A" w14:textId="714D1EBC" w:rsidR="003A51AD" w:rsidRDefault="003A51AD" w:rsidP="00FF107B">
      <w:r>
        <w:t>class=”container-</w:t>
      </w:r>
      <w:proofErr w:type="spellStart"/>
      <w:r>
        <w:t>fluid</w:t>
      </w:r>
      <w:proofErr w:type="spellEnd"/>
      <w:r>
        <w:t xml:space="preserve">” </w:t>
      </w:r>
      <w:r>
        <w:sym w:font="Wingdings" w:char="F0E0"/>
      </w:r>
      <w:r>
        <w:t xml:space="preserve"> è il contenitore principale dell’app e, quindi </w:t>
      </w:r>
      <w:proofErr w:type="spellStart"/>
      <w:r>
        <w:t>nell’html</w:t>
      </w:r>
      <w:proofErr w:type="spellEnd"/>
      <w:r>
        <w:t xml:space="preserve"> dovrebbe essere la prima riga.</w:t>
      </w:r>
    </w:p>
    <w:p w14:paraId="6680ABD6" w14:textId="7397DFA9" w:rsidR="003A51AD" w:rsidRDefault="003A51AD" w:rsidP="00FF107B">
      <w:r>
        <w:t>Class</w:t>
      </w:r>
      <w:proofErr w:type="gramStart"/>
      <w:r>
        <w:t>=”</w:t>
      </w:r>
      <w:proofErr w:type="spellStart"/>
      <w:r>
        <w:t>row</w:t>
      </w:r>
      <w:proofErr w:type="spellEnd"/>
      <w:proofErr w:type="gramEnd"/>
      <w:r>
        <w:t>” è la classe di una riga. All’interno possiamo mettere</w:t>
      </w:r>
    </w:p>
    <w:p w14:paraId="246C4F08" w14:textId="5F0D47AE" w:rsidR="003A51AD" w:rsidRDefault="003A51AD" w:rsidP="00FF107B">
      <w:r>
        <w:t>Class</w:t>
      </w:r>
      <w:proofErr w:type="gramStart"/>
      <w:r>
        <w:t>=”col</w:t>
      </w:r>
      <w:proofErr w:type="gramEnd"/>
      <w:r>
        <w:t xml:space="preserve">-8” </w:t>
      </w:r>
      <w:r>
        <w:sym w:font="Wingdings" w:char="F0E0"/>
      </w:r>
      <w:r>
        <w:t xml:space="preserve"> Una riga può essere divisa in 12 colonne e ad ogni colonna diciamo quando spazio dare.</w:t>
      </w:r>
    </w:p>
    <w:p w14:paraId="1B83B7D4" w14:textId="6EBF1AAE" w:rsidR="003A51AD" w:rsidRDefault="003A51AD" w:rsidP="00FF107B">
      <w:r>
        <w:t>Class</w:t>
      </w:r>
      <w:proofErr w:type="gramStart"/>
      <w:r>
        <w:t>=”col</w:t>
      </w:r>
      <w:proofErr w:type="gramEnd"/>
      <w:r>
        <w:t xml:space="preserve">-md-4” </w:t>
      </w:r>
      <w:r>
        <w:sym w:font="Wingdings" w:char="F0E0"/>
      </w:r>
      <w:r>
        <w:t xml:space="preserve"> stiamo creando una pagina responsive dove quando diminuiamo la dimensione la colonna va a capo</w:t>
      </w:r>
    </w:p>
    <w:p w14:paraId="346F7036" w14:textId="323089C8" w:rsidR="00AC1AE8" w:rsidRDefault="00AC1AE8" w:rsidP="00FF107B"/>
    <w:p w14:paraId="0B22800C" w14:textId="24F346C6" w:rsidR="00AC1AE8" w:rsidRDefault="00AC1AE8" w:rsidP="00FF107B">
      <w:r>
        <w:t>Class</w:t>
      </w:r>
      <w:proofErr w:type="gramStart"/>
      <w:r>
        <w:t>=”</w:t>
      </w:r>
      <w:proofErr w:type="spellStart"/>
      <w:r>
        <w:t>table</w:t>
      </w:r>
      <w:proofErr w:type="spellEnd"/>
      <w:proofErr w:type="gramEnd"/>
      <w:r w:rsidR="00E00988">
        <w:t xml:space="preserve"> </w:t>
      </w:r>
      <w:r w:rsidR="00E00988">
        <w:sym w:font="Wingdings" w:char="F0E0"/>
      </w:r>
      <w:r w:rsidR="00E00988">
        <w:t xml:space="preserve"> formatto come tabella</w:t>
      </w:r>
      <w:r>
        <w:t xml:space="preserve"> </w:t>
      </w:r>
      <w:proofErr w:type="spellStart"/>
      <w:r w:rsidR="00E00988">
        <w:t>table-striped</w:t>
      </w:r>
      <w:proofErr w:type="spellEnd"/>
      <w:r w:rsidR="00E00988">
        <w:t xml:space="preserve"> </w:t>
      </w:r>
      <w:r w:rsidR="00E00988">
        <w:sym w:font="Wingdings" w:char="F0E0"/>
      </w:r>
      <w:r w:rsidR="00E00988">
        <w:t xml:space="preserve"> do le righe con colori alternati alla tabella </w:t>
      </w:r>
      <w:proofErr w:type="spellStart"/>
      <w:r w:rsidR="00E00988">
        <w:t>table-sm</w:t>
      </w:r>
      <w:proofErr w:type="spellEnd"/>
      <w:r w:rsidR="00E00988">
        <w:t xml:space="preserve">” </w:t>
      </w:r>
      <w:r w:rsidR="00E00988">
        <w:sym w:font="Wingdings" w:char="F0E0"/>
      </w:r>
      <w:r w:rsidR="00E00988">
        <w:t>la dimensione della tabella deve essere small</w:t>
      </w:r>
    </w:p>
    <w:p w14:paraId="23EECFA8" w14:textId="580B335A" w:rsidR="00E00988" w:rsidRDefault="00E00988" w:rsidP="00FF107B">
      <w:proofErr w:type="spellStart"/>
      <w:r>
        <w:t>Table</w:t>
      </w:r>
      <w:proofErr w:type="spellEnd"/>
      <w:r>
        <w:t xml:space="preserve">-dark </w:t>
      </w:r>
      <w:r>
        <w:sym w:font="Wingdings" w:char="F0E0"/>
      </w:r>
      <w:proofErr w:type="gramStart"/>
      <w:r>
        <w:t>la tabelle</w:t>
      </w:r>
      <w:proofErr w:type="gramEnd"/>
      <w:r>
        <w:t xml:space="preserve"> viene tutta scura</w:t>
      </w:r>
    </w:p>
    <w:p w14:paraId="40BDE6D3" w14:textId="511F7F2E" w:rsidR="00E00988" w:rsidRDefault="00E00988" w:rsidP="00FF107B">
      <w:r>
        <w:t>class =</w:t>
      </w:r>
      <w:proofErr w:type="spellStart"/>
      <w:r>
        <w:t>btn</w:t>
      </w:r>
      <w:proofErr w:type="spellEnd"/>
      <w:r>
        <w:t xml:space="preserve"> </w:t>
      </w:r>
      <w:proofErr w:type="spellStart"/>
      <w:r>
        <w:t>btn-primary</w:t>
      </w:r>
      <w:proofErr w:type="spellEnd"/>
      <w:r w:rsidR="00BC00F6">
        <w:t xml:space="preserve"> </w:t>
      </w:r>
      <w:proofErr w:type="spellStart"/>
      <w:r w:rsidR="00BC00F6">
        <w:t>btn-sm</w:t>
      </w:r>
      <w:proofErr w:type="spellEnd"/>
      <w:r w:rsidR="00BC00F6">
        <w:t xml:space="preserve"> </w:t>
      </w:r>
      <w:r w:rsidR="00BC00F6">
        <w:sym w:font="Wingdings" w:char="F0E0"/>
      </w:r>
      <w:r w:rsidR="00BC00F6">
        <w:t>per indicare un bottone piccolo</w:t>
      </w:r>
    </w:p>
    <w:p w14:paraId="03209F9D" w14:textId="405EE55F" w:rsidR="00E00988" w:rsidRDefault="00E00988" w:rsidP="00E00988">
      <w:r>
        <w:t>class =</w:t>
      </w:r>
      <w:proofErr w:type="spellStart"/>
      <w:r>
        <w:t>btn</w:t>
      </w:r>
      <w:proofErr w:type="spellEnd"/>
      <w:r>
        <w:t xml:space="preserve"> </w:t>
      </w:r>
      <w:proofErr w:type="spellStart"/>
      <w:r>
        <w:t>btn-danger</w:t>
      </w:r>
      <w:proofErr w:type="spellEnd"/>
    </w:p>
    <w:p w14:paraId="1392494D" w14:textId="5DE94E72" w:rsidR="00BC00F6" w:rsidRDefault="00BC00F6" w:rsidP="00E00988">
      <w:r>
        <w:t>class= “</w:t>
      </w:r>
      <w:proofErr w:type="spellStart"/>
      <w:r>
        <w:t>form</w:t>
      </w:r>
      <w:proofErr w:type="spellEnd"/>
      <w:r>
        <w:t>-group”</w:t>
      </w:r>
    </w:p>
    <w:p w14:paraId="5A735CDB" w14:textId="79355FD8" w:rsidR="00BC00F6" w:rsidRDefault="00BC00F6" w:rsidP="00E00988">
      <w:r>
        <w:t xml:space="preserve">Ogni input di una </w:t>
      </w:r>
      <w:proofErr w:type="spellStart"/>
      <w:r>
        <w:t>form</w:t>
      </w:r>
      <w:proofErr w:type="spellEnd"/>
      <w:r>
        <w:t xml:space="preserve"> avrà una classe </w:t>
      </w:r>
      <w:proofErr w:type="spellStart"/>
      <w:r>
        <w:t>form</w:t>
      </w:r>
      <w:proofErr w:type="spellEnd"/>
      <w:r>
        <w:t>-control</w:t>
      </w:r>
    </w:p>
    <w:p w14:paraId="0FAAE9EB" w14:textId="2ADC8702" w:rsidR="00BC00F6" w:rsidRDefault="00BC00F6" w:rsidP="00E00988"/>
    <w:p w14:paraId="3090C74A" w14:textId="50697B07" w:rsidR="00BC00F6" w:rsidRDefault="00BC00F6" w:rsidP="00E00988">
      <w:r>
        <w:t>Per usare delle icone si usa in cli</w:t>
      </w:r>
    </w:p>
    <w:p w14:paraId="79A1A3C4" w14:textId="3EBED006" w:rsidR="00BC00F6" w:rsidRDefault="00BC00F6" w:rsidP="00E00988">
      <w:proofErr w:type="spellStart"/>
      <w:r>
        <w:t>Npm</w:t>
      </w:r>
      <w:proofErr w:type="spellEnd"/>
      <w:r>
        <w:t xml:space="preserve"> </w:t>
      </w:r>
      <w:proofErr w:type="spellStart"/>
      <w:r>
        <w:t>install</w:t>
      </w:r>
      <w:proofErr w:type="spellEnd"/>
      <w:r>
        <w:t xml:space="preserve"> –</w:t>
      </w:r>
      <w:proofErr w:type="spellStart"/>
      <w:r>
        <w:t>save</w:t>
      </w:r>
      <w:proofErr w:type="spellEnd"/>
      <w:r>
        <w:t xml:space="preserve"> font-</w:t>
      </w:r>
      <w:proofErr w:type="spellStart"/>
      <w:r>
        <w:t>awesome</w:t>
      </w:r>
      <w:proofErr w:type="spellEnd"/>
      <w:r>
        <w:t xml:space="preserve"> </w:t>
      </w:r>
      <w:proofErr w:type="spellStart"/>
      <w:r>
        <w:t>angular</w:t>
      </w:r>
      <w:proofErr w:type="spellEnd"/>
      <w:r>
        <w:t>-font-</w:t>
      </w:r>
      <w:proofErr w:type="spellStart"/>
      <w:r>
        <w:t>awesome</w:t>
      </w:r>
      <w:proofErr w:type="spellEnd"/>
    </w:p>
    <w:p w14:paraId="393F47DA" w14:textId="1ADA851C" w:rsidR="00BC00F6" w:rsidRDefault="008E7ED9" w:rsidP="00E00988">
      <w:r>
        <w:t>Una volta istallato importiamo il modulo</w:t>
      </w:r>
    </w:p>
    <w:p w14:paraId="4C3148DB" w14:textId="7156AA68" w:rsidR="008E7ED9" w:rsidRDefault="008E7ED9" w:rsidP="00E00988">
      <w:r>
        <w:t>{</w:t>
      </w:r>
      <w:proofErr w:type="spellStart"/>
      <w:r>
        <w:t>AngularFontAwesomeModule</w:t>
      </w:r>
      <w:proofErr w:type="spellEnd"/>
      <w:r>
        <w:t>} nell’app-</w:t>
      </w:r>
      <w:proofErr w:type="spellStart"/>
      <w:r>
        <w:t>module</w:t>
      </w:r>
      <w:proofErr w:type="spellEnd"/>
    </w:p>
    <w:p w14:paraId="3D843AF2" w14:textId="77777777" w:rsidR="008E7ED9" w:rsidRDefault="008E7ED9" w:rsidP="008E7ED9">
      <w:r>
        <w:t xml:space="preserve">E </w:t>
      </w:r>
      <w:proofErr w:type="spellStart"/>
      <w:r>
        <w:t>và</w:t>
      </w:r>
      <w:proofErr w:type="spellEnd"/>
      <w:r>
        <w:t xml:space="preserve"> dichiarato in imports: dove c’è anche </w:t>
      </w:r>
      <w:proofErr w:type="spellStart"/>
      <w:r>
        <w:t>BrowserModule</w:t>
      </w:r>
      <w:proofErr w:type="spellEnd"/>
      <w:r>
        <w:t xml:space="preserve"> e va aggiunta la riga come per bootstrap su </w:t>
      </w:r>
      <w:proofErr w:type="spellStart"/>
      <w:r>
        <w:t>angular-cli.json</w:t>
      </w:r>
      <w:proofErr w:type="spellEnd"/>
      <w:r>
        <w:t xml:space="preserve"> – ed in “styles” aggiungere il seguente codice:</w:t>
      </w:r>
    </w:p>
    <w:p w14:paraId="14D6209F" w14:textId="10A42DA5" w:rsidR="008E7ED9" w:rsidRDefault="008E7ED9" w:rsidP="008E7ED9">
      <w:r>
        <w:t>“../</w:t>
      </w:r>
      <w:proofErr w:type="spellStart"/>
      <w:r>
        <w:t>node_modules</w:t>
      </w:r>
      <w:proofErr w:type="spellEnd"/>
      <w:r>
        <w:t>/font-</w:t>
      </w:r>
      <w:proofErr w:type="spellStart"/>
      <w:r>
        <w:t>awesome</w:t>
      </w:r>
      <w:proofErr w:type="spellEnd"/>
      <w:r>
        <w:t>/</w:t>
      </w:r>
      <w:proofErr w:type="spellStart"/>
      <w:r>
        <w:t>css</w:t>
      </w:r>
      <w:proofErr w:type="spellEnd"/>
      <w:r>
        <w:t>/font-</w:t>
      </w:r>
      <w:proofErr w:type="spellStart"/>
      <w:r>
        <w:t>awesome.min</w:t>
      </w:r>
      <w:proofErr w:type="spellEnd"/>
      <w:r>
        <w:t>”,</w:t>
      </w:r>
    </w:p>
    <w:p w14:paraId="0577C466" w14:textId="659AA8E9" w:rsidR="008E7ED9" w:rsidRDefault="008E7ED9" w:rsidP="008E7ED9">
      <w:r>
        <w:t>poi in html &lt;fa name</w:t>
      </w:r>
      <w:proofErr w:type="gramStart"/>
      <w:r>
        <w:t>=”</w:t>
      </w:r>
      <w:proofErr w:type="spellStart"/>
      <w:r>
        <w:t>nomeIcona</w:t>
      </w:r>
      <w:proofErr w:type="spellEnd"/>
      <w:proofErr w:type="gramEnd"/>
      <w:r>
        <w:t>” size=”lg&gt;</w:t>
      </w:r>
    </w:p>
    <w:p w14:paraId="794EE31C" w14:textId="5D18045E" w:rsidR="008E7ED9" w:rsidRDefault="008E7ED9" w:rsidP="008E7ED9">
      <w:r>
        <w:t xml:space="preserve">Le icone le possiamo utilizzare per i pulsanti </w:t>
      </w:r>
    </w:p>
    <w:p w14:paraId="7D6C6303" w14:textId="3FC32A3E" w:rsidR="008E7ED9" w:rsidRDefault="008E7ED9" w:rsidP="008E7ED9">
      <w:r>
        <w:t>In &lt;</w:t>
      </w:r>
      <w:proofErr w:type="spellStart"/>
      <w:r>
        <w:t>button</w:t>
      </w:r>
      <w:proofErr w:type="spellEnd"/>
      <w:r>
        <w:t>&gt;&lt;fa name=”</w:t>
      </w:r>
      <w:proofErr w:type="spellStart"/>
      <w:r>
        <w:t>pencil</w:t>
      </w:r>
      <w:proofErr w:type="spellEnd"/>
      <w:r>
        <w:t>” size=”lg&gt;&lt;/</w:t>
      </w:r>
      <w:proofErr w:type="spellStart"/>
      <w:r>
        <w:t>button</w:t>
      </w:r>
      <w:proofErr w:type="spellEnd"/>
      <w:r>
        <w:t>&gt;</w:t>
      </w:r>
    </w:p>
    <w:p w14:paraId="24D43E23" w14:textId="7ED248D8" w:rsidR="008E7ED9" w:rsidRDefault="00B64659" w:rsidP="00E00988">
      <w:r>
        <w:lastRenderedPageBreak/>
        <w:t xml:space="preserve">Bootstrap dipende da </w:t>
      </w:r>
      <w:proofErr w:type="spellStart"/>
      <w:r>
        <w:t>JQuery</w:t>
      </w:r>
      <w:proofErr w:type="spellEnd"/>
      <w:r>
        <w:t xml:space="preserve"> per tutta la parte di </w:t>
      </w:r>
      <w:proofErr w:type="spellStart"/>
      <w:r>
        <w:t>javascript</w:t>
      </w:r>
      <w:proofErr w:type="spellEnd"/>
      <w:r>
        <w:t xml:space="preserve"> quindi in </w:t>
      </w:r>
      <w:proofErr w:type="spellStart"/>
      <w:r>
        <w:t>angular-cli.json</w:t>
      </w:r>
      <w:proofErr w:type="spellEnd"/>
      <w:r>
        <w:t xml:space="preserve"> in scripts andrebbe inclusa tutta la parte di </w:t>
      </w:r>
      <w:proofErr w:type="spellStart"/>
      <w:r>
        <w:t>jquery</w:t>
      </w:r>
      <w:proofErr w:type="spellEnd"/>
      <w:r>
        <w:t xml:space="preserve"> e di bootstrap. Però quando utilizziamo </w:t>
      </w:r>
      <w:proofErr w:type="spellStart"/>
      <w:r>
        <w:t>angular</w:t>
      </w:r>
      <w:proofErr w:type="spellEnd"/>
      <w:r>
        <w:t xml:space="preserve"> dobbiamo evitare </w:t>
      </w:r>
      <w:proofErr w:type="spellStart"/>
      <w:r>
        <w:t>deglli</w:t>
      </w:r>
      <w:proofErr w:type="spellEnd"/>
      <w:r>
        <w:t xml:space="preserve"> scripts che modifichino il DOM direttamente. Quello che si può fare, quindi, è installare un package che si chiama </w:t>
      </w:r>
      <w:proofErr w:type="spellStart"/>
      <w:r>
        <w:t>ngBootstrap</w:t>
      </w:r>
      <w:proofErr w:type="spellEnd"/>
      <w:r>
        <w:t xml:space="preserve"> che con delle direttive fa queste cose per noi. Quindi troviamo il comando per installare il </w:t>
      </w:r>
      <w:r w:rsidR="00474108">
        <w:t>package. Dopo di che lo importiamo nell’app-</w:t>
      </w:r>
      <w:proofErr w:type="spellStart"/>
      <w:r w:rsidR="00474108">
        <w:t>module</w:t>
      </w:r>
      <w:proofErr w:type="spellEnd"/>
      <w:r w:rsidR="00474108">
        <w:t xml:space="preserve"> in imports scrivendo:</w:t>
      </w:r>
    </w:p>
    <w:p w14:paraId="644172E3" w14:textId="5DA0069E" w:rsidR="00474108" w:rsidRDefault="00474108" w:rsidP="00E00988">
      <w:proofErr w:type="spellStart"/>
      <w:r>
        <w:t>NgbModule.forRoot</w:t>
      </w:r>
      <w:proofErr w:type="spellEnd"/>
      <w:r>
        <w:t>(),</w:t>
      </w:r>
    </w:p>
    <w:p w14:paraId="5F2AB29D" w14:textId="04131B5D" w:rsidR="00474108" w:rsidRDefault="00474108" w:rsidP="00E00988"/>
    <w:p w14:paraId="6C0D6898" w14:textId="6A0392E7" w:rsidR="00474108" w:rsidRDefault="00474108" w:rsidP="00E00988">
      <w:r>
        <w:t>ROOTING E NAVIGAZIONE</w:t>
      </w:r>
    </w:p>
    <w:p w14:paraId="2627886D" w14:textId="02F67489" w:rsidR="00474108" w:rsidRDefault="00474108" w:rsidP="00E00988">
      <w:r>
        <w:t xml:space="preserve">Con </w:t>
      </w:r>
      <w:proofErr w:type="spellStart"/>
      <w:r>
        <w:t>angular</w:t>
      </w:r>
      <w:proofErr w:type="spellEnd"/>
      <w:r>
        <w:t xml:space="preserve"> noi sviluppiamo una single page </w:t>
      </w:r>
      <w:proofErr w:type="spellStart"/>
      <w:r>
        <w:t>application</w:t>
      </w:r>
      <w:proofErr w:type="spellEnd"/>
      <w:r>
        <w:t xml:space="preserve"> che vuol dire applicazione a pagina singola nel senso che una volta che l’applicazione si carica da lì in poi non viene più richiesto nulla al server che non siano chiamate AJAX, ecc. ma la pagina non viene più ricaricata.</w:t>
      </w:r>
    </w:p>
    <w:p w14:paraId="43E14BB0" w14:textId="52CA4D3F" w:rsidR="00474108" w:rsidRDefault="00474108" w:rsidP="00E00988">
      <w:r>
        <w:t>Import {</w:t>
      </w:r>
      <w:proofErr w:type="spellStart"/>
      <w:r>
        <w:t>RouterModule</w:t>
      </w:r>
      <w:proofErr w:type="spellEnd"/>
      <w:r>
        <w:t xml:space="preserve">, </w:t>
      </w:r>
      <w:proofErr w:type="spellStart"/>
      <w:r>
        <w:t>Routes</w:t>
      </w:r>
      <w:proofErr w:type="spellEnd"/>
      <w:r>
        <w:t>}</w:t>
      </w:r>
      <w:r w:rsidR="00B27E9C">
        <w:t xml:space="preserve"> from </w:t>
      </w:r>
      <w:proofErr w:type="spellStart"/>
      <w:r w:rsidR="00B27E9C">
        <w:t>angular</w:t>
      </w:r>
      <w:proofErr w:type="spellEnd"/>
      <w:r w:rsidR="00B27E9C">
        <w:t>/core</w:t>
      </w:r>
    </w:p>
    <w:p w14:paraId="0559AD86" w14:textId="77777777" w:rsidR="00474108" w:rsidRDefault="00474108" w:rsidP="00E00988"/>
    <w:p w14:paraId="314A6C11" w14:textId="36350748" w:rsidR="008E7ED9" w:rsidRDefault="00B27E9C" w:rsidP="00E00988">
      <w:proofErr w:type="spellStart"/>
      <w:r>
        <w:t>Const</w:t>
      </w:r>
      <w:proofErr w:type="spellEnd"/>
      <w:r>
        <w:t xml:space="preserve"> </w:t>
      </w:r>
      <w:proofErr w:type="spellStart"/>
      <w:proofErr w:type="gramStart"/>
      <w:r>
        <w:t>routes</w:t>
      </w:r>
      <w:proofErr w:type="spellEnd"/>
      <w:r>
        <w:t xml:space="preserve"> :</w:t>
      </w:r>
      <w:proofErr w:type="gramEnd"/>
      <w:r>
        <w:t xml:space="preserve"> </w:t>
      </w:r>
      <w:proofErr w:type="spellStart"/>
      <w:r>
        <w:t>Routes</w:t>
      </w:r>
      <w:proofErr w:type="spellEnd"/>
      <w:r>
        <w:t xml:space="preserve"> = [</w:t>
      </w:r>
    </w:p>
    <w:p w14:paraId="2B653358" w14:textId="232DB3C0" w:rsidR="00B27E9C" w:rsidRDefault="00B27E9C" w:rsidP="00E00988">
      <w:r>
        <w:t>{</w:t>
      </w:r>
    </w:p>
    <w:p w14:paraId="2B558A58" w14:textId="6701547B" w:rsidR="00B27E9C" w:rsidRDefault="00B27E9C" w:rsidP="00E00988">
      <w:proofErr w:type="spellStart"/>
      <w:r>
        <w:t>path</w:t>
      </w:r>
      <w:proofErr w:type="spellEnd"/>
      <w:r>
        <w:t>: ‘users’,</w:t>
      </w:r>
    </w:p>
    <w:p w14:paraId="232149C5" w14:textId="75017265" w:rsidR="00B27E9C" w:rsidRDefault="00B27E9C" w:rsidP="00E00988">
      <w:r>
        <w:t xml:space="preserve">component: </w:t>
      </w:r>
      <w:proofErr w:type="spellStart"/>
      <w:r>
        <w:t>User</w:t>
      </w:r>
      <w:r w:rsidR="00786E79">
        <w:t>s</w:t>
      </w:r>
      <w:r>
        <w:t>Component</w:t>
      </w:r>
      <w:proofErr w:type="spellEnd"/>
    </w:p>
    <w:p w14:paraId="7008E3A6" w14:textId="53FE5263" w:rsidR="00B27E9C" w:rsidRDefault="00B27E9C" w:rsidP="00E00988">
      <w:r>
        <w:t>},</w:t>
      </w:r>
    </w:p>
    <w:p w14:paraId="5EAB6FE9" w14:textId="4DC7AC0C" w:rsidR="00B27E9C" w:rsidRDefault="00B27E9C" w:rsidP="00E00988">
      <w:r>
        <w:t>{</w:t>
      </w:r>
    </w:p>
    <w:p w14:paraId="002031F0" w14:textId="02FC4FAF" w:rsidR="00B27E9C" w:rsidRDefault="00B27E9C" w:rsidP="00E00988">
      <w:proofErr w:type="spellStart"/>
      <w:r>
        <w:t>path</w:t>
      </w:r>
      <w:proofErr w:type="spellEnd"/>
      <w:r>
        <w:t>:’’,</w:t>
      </w:r>
    </w:p>
    <w:p w14:paraId="04B29DDF" w14:textId="050D3149" w:rsidR="00B27E9C" w:rsidRDefault="00B27E9C" w:rsidP="00E00988">
      <w:proofErr w:type="spellStart"/>
      <w:r>
        <w:t>redirectTo</w:t>
      </w:r>
      <w:proofErr w:type="spellEnd"/>
      <w:r>
        <w:t>:’users</w:t>
      </w:r>
      <w:r w:rsidR="007F5EFD">
        <w:t>,</w:t>
      </w:r>
    </w:p>
    <w:p w14:paraId="6628744A" w14:textId="14897181" w:rsidR="007F5EFD" w:rsidRDefault="007F5EFD" w:rsidP="00E00988">
      <w:proofErr w:type="spellStart"/>
      <w:r>
        <w:t>pathMatch</w:t>
      </w:r>
      <w:proofErr w:type="spellEnd"/>
      <w:r>
        <w:t>: ‘full’</w:t>
      </w:r>
    </w:p>
    <w:p w14:paraId="211EEAF6" w14:textId="7ACE90D4" w:rsidR="00B27E9C" w:rsidRDefault="00B27E9C" w:rsidP="00E00988">
      <w:r>
        <w:t>}</w:t>
      </w:r>
      <w:r w:rsidR="00786E79">
        <w:t>,</w:t>
      </w:r>
    </w:p>
    <w:p w14:paraId="61970C86" w14:textId="7AC86617" w:rsidR="00786E79" w:rsidRDefault="00786E79" w:rsidP="00E00988">
      <w:r>
        <w:t>{</w:t>
      </w:r>
    </w:p>
    <w:p w14:paraId="2869E6D3" w14:textId="00B9204D" w:rsidR="00B27E9C" w:rsidRDefault="00786E79" w:rsidP="00E00988">
      <w:proofErr w:type="spellStart"/>
      <w:r>
        <w:t>path</w:t>
      </w:r>
      <w:proofErr w:type="spellEnd"/>
      <w:r>
        <w:t>: ‘users/new’,</w:t>
      </w:r>
    </w:p>
    <w:p w14:paraId="246840D9" w14:textId="2A278F24" w:rsidR="00786E79" w:rsidRDefault="00786E79" w:rsidP="00E00988">
      <w:r>
        <w:t xml:space="preserve">component: </w:t>
      </w:r>
      <w:proofErr w:type="spellStart"/>
      <w:r>
        <w:t>User</w:t>
      </w:r>
      <w:r w:rsidR="00A17356">
        <w:t>Detail</w:t>
      </w:r>
      <w:r>
        <w:t>Component</w:t>
      </w:r>
      <w:proofErr w:type="spellEnd"/>
    </w:p>
    <w:p w14:paraId="3954EF66" w14:textId="3BC771BB" w:rsidR="00786E79" w:rsidRDefault="00786E79" w:rsidP="00E00988">
      <w:r>
        <w:t>}</w:t>
      </w:r>
      <w:r w:rsidR="00A17356">
        <w:t>,</w:t>
      </w:r>
    </w:p>
    <w:p w14:paraId="076A165F" w14:textId="77777777" w:rsidR="00A17356" w:rsidRDefault="00A17356" w:rsidP="00A17356">
      <w:r>
        <w:t>{</w:t>
      </w:r>
    </w:p>
    <w:p w14:paraId="0BE8F9AE" w14:textId="3920E523" w:rsidR="00A17356" w:rsidRDefault="00A17356" w:rsidP="00A17356">
      <w:proofErr w:type="spellStart"/>
      <w:r>
        <w:t>path</w:t>
      </w:r>
      <w:proofErr w:type="spellEnd"/>
      <w:r>
        <w:t>: ‘users/:id/</w:t>
      </w:r>
      <w:proofErr w:type="spellStart"/>
      <w:r>
        <w:t>edit</w:t>
      </w:r>
      <w:proofErr w:type="spellEnd"/>
      <w:r>
        <w:t>’,</w:t>
      </w:r>
    </w:p>
    <w:p w14:paraId="03BF4069" w14:textId="77777777" w:rsidR="00A17356" w:rsidRDefault="00A17356" w:rsidP="00A17356">
      <w:r>
        <w:t xml:space="preserve">component: </w:t>
      </w:r>
      <w:proofErr w:type="spellStart"/>
      <w:r>
        <w:t>UserDetailComponent</w:t>
      </w:r>
      <w:proofErr w:type="spellEnd"/>
    </w:p>
    <w:p w14:paraId="5B16B876" w14:textId="77777777" w:rsidR="00A17356" w:rsidRDefault="00A17356" w:rsidP="00A17356">
      <w:r>
        <w:t>}</w:t>
      </w:r>
    </w:p>
    <w:p w14:paraId="6D62EEA5" w14:textId="77777777" w:rsidR="00A17356" w:rsidRDefault="00A17356" w:rsidP="00E00988"/>
    <w:p w14:paraId="167E334C" w14:textId="66E3A715" w:rsidR="00B27E9C" w:rsidRDefault="00B27E9C" w:rsidP="00E00988">
      <w:r>
        <w:t>]</w:t>
      </w:r>
    </w:p>
    <w:p w14:paraId="468DACF1" w14:textId="58D74C21" w:rsidR="00B27E9C" w:rsidRDefault="00B27E9C" w:rsidP="00E00988">
      <w:r>
        <w:lastRenderedPageBreak/>
        <w:t>All’interno andiamo a scrivere tutte le rotte ed avremo un array di oggetti con tutte le rotte</w:t>
      </w:r>
      <w:r w:rsidR="00786E79">
        <w:t>. Questo dopo l’import in app-</w:t>
      </w:r>
      <w:proofErr w:type="spellStart"/>
      <w:r w:rsidR="00786E79">
        <w:t>module</w:t>
      </w:r>
      <w:proofErr w:type="spellEnd"/>
      <w:r w:rsidR="00786E79">
        <w:t>. Dopo di che in imports dobbiamo definire il modulo per le rotte e passare l’array nel seguente modo:</w:t>
      </w:r>
    </w:p>
    <w:p w14:paraId="56906F9E" w14:textId="7C1706EA" w:rsidR="00786E79" w:rsidRDefault="00786E79" w:rsidP="00E00988">
      <w:proofErr w:type="spellStart"/>
      <w:r>
        <w:t>RouterModule.forRoot</w:t>
      </w:r>
      <w:proofErr w:type="spellEnd"/>
      <w:r>
        <w:t>(</w:t>
      </w:r>
      <w:proofErr w:type="spellStart"/>
      <w:r>
        <w:t>routes</w:t>
      </w:r>
      <w:proofErr w:type="spellEnd"/>
      <w:r>
        <w:t xml:space="preserve">); </w:t>
      </w:r>
      <w:r>
        <w:sym w:font="Wingdings" w:char="F0E0"/>
      </w:r>
      <w:r>
        <w:t xml:space="preserve"> </w:t>
      </w:r>
      <w:proofErr w:type="spellStart"/>
      <w:r>
        <w:t>forRoot</w:t>
      </w:r>
      <w:proofErr w:type="spellEnd"/>
      <w:r>
        <w:t xml:space="preserve"> indica le rotte principali, un altro metodo è </w:t>
      </w:r>
      <w:proofErr w:type="spellStart"/>
      <w:r>
        <w:t>forChild</w:t>
      </w:r>
      <w:proofErr w:type="spellEnd"/>
    </w:p>
    <w:p w14:paraId="0451AFAF" w14:textId="77777777" w:rsidR="00E00988" w:rsidRDefault="00E00988" w:rsidP="00FF107B"/>
    <w:p w14:paraId="1846F71E" w14:textId="4A776781" w:rsidR="00E00988" w:rsidRDefault="00786E79" w:rsidP="00FF107B">
      <w:r>
        <w:t xml:space="preserve">Una volta fatto questo in HTML per specificare il percorso </w:t>
      </w:r>
    </w:p>
    <w:p w14:paraId="61CAA623" w14:textId="6929B56E" w:rsidR="00786E79" w:rsidRDefault="00786E79" w:rsidP="00FF107B">
      <w:r>
        <w:t>&lt;a class=”</w:t>
      </w:r>
      <w:proofErr w:type="spellStart"/>
      <w:r>
        <w:t>nav</w:t>
      </w:r>
      <w:proofErr w:type="spellEnd"/>
      <w:r>
        <w:t xml:space="preserve">-link” </w:t>
      </w:r>
      <w:proofErr w:type="spellStart"/>
      <w:r>
        <w:t>href</w:t>
      </w:r>
      <w:proofErr w:type="spellEnd"/>
      <w:proofErr w:type="gramStart"/>
      <w:r>
        <w:t>=”#</w:t>
      </w:r>
      <w:proofErr w:type="gramEnd"/>
      <w:r>
        <w:t xml:space="preserve">” </w:t>
      </w:r>
      <w:proofErr w:type="spellStart"/>
      <w:r>
        <w:t>routerLink</w:t>
      </w:r>
      <w:proofErr w:type="spellEnd"/>
      <w:r>
        <w:t>=”/”&gt;Home&lt;/a&gt;</w:t>
      </w:r>
    </w:p>
    <w:p w14:paraId="00221DC6" w14:textId="37DCDC1E" w:rsidR="007F5EFD" w:rsidRDefault="007F5EFD" w:rsidP="00FF107B"/>
    <w:p w14:paraId="2EF544AA" w14:textId="3E035445" w:rsidR="007F5EFD" w:rsidRDefault="007F5EFD" w:rsidP="00FF107B">
      <w:r>
        <w:t>Router Outlet</w:t>
      </w:r>
    </w:p>
    <w:p w14:paraId="20C4ABC4" w14:textId="33FE49BB" w:rsidR="00A17356" w:rsidRDefault="00A17356" w:rsidP="00FF107B"/>
    <w:p w14:paraId="3D5F685F" w14:textId="6F43E236" w:rsidR="00A17356" w:rsidRDefault="00A17356" w:rsidP="00FF107B">
      <w:r>
        <w:t xml:space="preserve">Se vogliamo prendere il </w:t>
      </w:r>
      <w:proofErr w:type="gramStart"/>
      <w:r>
        <w:t>valore :id</w:t>
      </w:r>
      <w:proofErr w:type="gramEnd"/>
      <w:r>
        <w:t xml:space="preserve"> di una rotta possiamo iniettare le costrittore il servizio </w:t>
      </w:r>
      <w:proofErr w:type="spellStart"/>
      <w:r>
        <w:t>ActivetedRoutecon</w:t>
      </w:r>
      <w:proofErr w:type="spellEnd"/>
      <w:r>
        <w:t xml:space="preserve"> il seguente codice:</w:t>
      </w:r>
    </w:p>
    <w:p w14:paraId="1A4A3724" w14:textId="7E5DD3CD" w:rsidR="00A17356" w:rsidRDefault="00A17356" w:rsidP="00FF107B">
      <w:r>
        <w:t xml:space="preserve">private </w:t>
      </w:r>
      <w:proofErr w:type="spellStart"/>
      <w:r>
        <w:t>route</w:t>
      </w:r>
      <w:proofErr w:type="spellEnd"/>
      <w:r>
        <w:t xml:space="preserve">: </w:t>
      </w:r>
      <w:proofErr w:type="spellStart"/>
      <w:r>
        <w:t>ActivatedRoute</w:t>
      </w:r>
      <w:proofErr w:type="spellEnd"/>
      <w:r>
        <w:t xml:space="preserve"> </w:t>
      </w:r>
      <w:r>
        <w:sym w:font="Wingdings" w:char="F0E0"/>
      </w:r>
      <w:r>
        <w:t xml:space="preserve"> noi possiamo abbonarci a questo servizio mettendo nel</w:t>
      </w:r>
      <w:r w:rsidR="00383C96">
        <w:t>l’</w:t>
      </w:r>
      <w:proofErr w:type="spellStart"/>
      <w:r w:rsidR="00383C96">
        <w:t>ngOninit</w:t>
      </w:r>
      <w:proofErr w:type="spellEnd"/>
      <w:r>
        <w:t xml:space="preserve"> la seguente riga di codice:</w:t>
      </w:r>
    </w:p>
    <w:p w14:paraId="3A6F4C54" w14:textId="77777777" w:rsidR="00A17356" w:rsidRDefault="00A17356" w:rsidP="00FF107B">
      <w:proofErr w:type="spellStart"/>
      <w:proofErr w:type="gramStart"/>
      <w:r>
        <w:t>this.route</w:t>
      </w:r>
      <w:proofErr w:type="gramEnd"/>
      <w:r>
        <w:t>.params.subscribe</w:t>
      </w:r>
      <w:proofErr w:type="spellEnd"/>
      <w:r>
        <w:t>(</w:t>
      </w:r>
    </w:p>
    <w:p w14:paraId="7A3A7371" w14:textId="1052A77F" w:rsidR="00A17356" w:rsidRDefault="00A17356" w:rsidP="00FF107B">
      <w:r>
        <w:t>(</w:t>
      </w:r>
      <w:proofErr w:type="spellStart"/>
      <w:r>
        <w:t>params</w:t>
      </w:r>
      <w:proofErr w:type="spellEnd"/>
      <w:r>
        <w:t>) =&gt; {</w:t>
      </w:r>
    </w:p>
    <w:p w14:paraId="4DF05B4C" w14:textId="4397C71B" w:rsidR="00A17356" w:rsidRDefault="00A17356" w:rsidP="00FF107B">
      <w:proofErr w:type="spellStart"/>
      <w:r>
        <w:t>This.user</w:t>
      </w:r>
      <w:proofErr w:type="spellEnd"/>
      <w:r>
        <w:t xml:space="preserve"> = </w:t>
      </w:r>
      <w:proofErr w:type="spellStart"/>
      <w:proofErr w:type="gramStart"/>
      <w:r>
        <w:t>this.userService.getUser</w:t>
      </w:r>
      <w:proofErr w:type="spellEnd"/>
      <w:proofErr w:type="gramEnd"/>
      <w:r w:rsidR="00383C96">
        <w:t>(+params.id);</w:t>
      </w:r>
    </w:p>
    <w:p w14:paraId="3EE0B64D" w14:textId="4DBE7287" w:rsidR="00A17356" w:rsidRDefault="00A17356" w:rsidP="00FF107B">
      <w:r>
        <w:t>}</w:t>
      </w:r>
    </w:p>
    <w:p w14:paraId="581F6288" w14:textId="5AD00AC8" w:rsidR="00A17356" w:rsidRDefault="00A17356" w:rsidP="00FF107B">
      <w:r>
        <w:t>)</w:t>
      </w:r>
    </w:p>
    <w:p w14:paraId="24AAE240" w14:textId="4AB6768F" w:rsidR="00A17356" w:rsidRDefault="00A17356" w:rsidP="00FF107B"/>
    <w:p w14:paraId="54EF2676" w14:textId="7566CC7B" w:rsidR="00A17356" w:rsidRDefault="00A17356" w:rsidP="00FF107B">
      <w:proofErr w:type="spellStart"/>
      <w:r>
        <w:t>subscribe</w:t>
      </w:r>
      <w:proofErr w:type="spellEnd"/>
      <w:r>
        <w:t xml:space="preserve"> serve per indicare che ci stiamo abbonando a questo servizio. All’interno di </w:t>
      </w:r>
      <w:proofErr w:type="spellStart"/>
      <w:r>
        <w:t>subscribe</w:t>
      </w:r>
      <w:proofErr w:type="spellEnd"/>
      <w:r>
        <w:t xml:space="preserve"> </w:t>
      </w:r>
      <w:proofErr w:type="spellStart"/>
      <w:r>
        <w:t>creimao</w:t>
      </w:r>
      <w:proofErr w:type="spellEnd"/>
      <w:r>
        <w:t xml:space="preserve"> una </w:t>
      </w:r>
      <w:proofErr w:type="spellStart"/>
      <w:r>
        <w:t>arrow</w:t>
      </w:r>
      <w:proofErr w:type="spellEnd"/>
      <w:r>
        <w:t xml:space="preserve"> </w:t>
      </w:r>
      <w:proofErr w:type="spellStart"/>
      <w:r>
        <w:t>function</w:t>
      </w:r>
      <w:proofErr w:type="spellEnd"/>
      <w:r>
        <w:t xml:space="preserve"> al cui interno avremo una variabile </w:t>
      </w:r>
      <w:proofErr w:type="spellStart"/>
      <w:r>
        <w:t>params</w:t>
      </w:r>
      <w:proofErr w:type="spellEnd"/>
    </w:p>
    <w:p w14:paraId="03BF91B5" w14:textId="0A8C219D" w:rsidR="00383C96" w:rsidRDefault="00383C96" w:rsidP="00FF107B">
      <w:r>
        <w:t xml:space="preserve">per fare il cast a </w:t>
      </w:r>
      <w:proofErr w:type="spellStart"/>
      <w:r>
        <w:t>number</w:t>
      </w:r>
      <w:proofErr w:type="spellEnd"/>
      <w:r>
        <w:t xml:space="preserve"> basta mettere:</w:t>
      </w:r>
    </w:p>
    <w:p w14:paraId="3CF24659" w14:textId="332C3FC9" w:rsidR="00383C96" w:rsidRDefault="00383C96" w:rsidP="00FF107B">
      <w:r>
        <w:t>+params.id</w:t>
      </w:r>
    </w:p>
    <w:p w14:paraId="150D496C" w14:textId="54CE7678" w:rsidR="007F5EFD" w:rsidRDefault="00157639" w:rsidP="00FF107B">
      <w:r>
        <w:t>Per passare la rotta da un component nel costruttore scriviamo</w:t>
      </w:r>
    </w:p>
    <w:p w14:paraId="0FA3B9E1" w14:textId="68267140" w:rsidR="00157639" w:rsidRDefault="00157639" w:rsidP="00FF107B">
      <w:r>
        <w:t xml:space="preserve">Private </w:t>
      </w:r>
      <w:proofErr w:type="spellStart"/>
      <w:r>
        <w:t>route</w:t>
      </w:r>
      <w:proofErr w:type="spellEnd"/>
      <w:r>
        <w:t>: Router</w:t>
      </w:r>
    </w:p>
    <w:p w14:paraId="25D39FF5" w14:textId="52F52507" w:rsidR="00157639" w:rsidRDefault="00157639" w:rsidP="00FF107B">
      <w:proofErr w:type="gramStart"/>
      <w:r>
        <w:t>E  poi</w:t>
      </w:r>
      <w:proofErr w:type="gramEnd"/>
      <w:r>
        <w:t xml:space="preserve"> usiamo il servizio </w:t>
      </w:r>
      <w:proofErr w:type="spellStart"/>
      <w:r>
        <w:t>route</w:t>
      </w:r>
      <w:proofErr w:type="spellEnd"/>
      <w:r>
        <w:t xml:space="preserve"> nel seguente modo:</w:t>
      </w:r>
    </w:p>
    <w:p w14:paraId="219A671F" w14:textId="479FECC9" w:rsidR="00157639" w:rsidRDefault="00157639" w:rsidP="00FF107B">
      <w:proofErr w:type="spellStart"/>
      <w:proofErr w:type="gramStart"/>
      <w:r>
        <w:t>this.route</w:t>
      </w:r>
      <w:proofErr w:type="gramEnd"/>
      <w:r>
        <w:t>.navigate</w:t>
      </w:r>
      <w:proofErr w:type="spellEnd"/>
      <w:r>
        <w:t>([ ‘users’,this.user.id,’</w:t>
      </w:r>
      <w:proofErr w:type="spellStart"/>
      <w:r>
        <w:t>edit</w:t>
      </w:r>
      <w:proofErr w:type="spellEnd"/>
      <w:r>
        <w:t>]);</w:t>
      </w:r>
    </w:p>
    <w:p w14:paraId="5D4BBDC6" w14:textId="1F251690" w:rsidR="00157639" w:rsidRDefault="00157639" w:rsidP="00FF107B">
      <w:r>
        <w:t>Questo corrisponde a costruire la rotta:</w:t>
      </w:r>
    </w:p>
    <w:p w14:paraId="6CDF5E10" w14:textId="3C7C7F33" w:rsidR="00157639" w:rsidRDefault="00157639" w:rsidP="00FF107B">
      <w:r>
        <w:t>‘users/:id/</w:t>
      </w:r>
      <w:proofErr w:type="spellStart"/>
      <w:r>
        <w:t>edit</w:t>
      </w:r>
      <w:proofErr w:type="spellEnd"/>
      <w:r>
        <w:t>’</w:t>
      </w:r>
    </w:p>
    <w:p w14:paraId="211F0E4F" w14:textId="77777777" w:rsidR="004227B9" w:rsidRDefault="004227B9" w:rsidP="00FF107B"/>
    <w:p w14:paraId="61F25E59" w14:textId="687BEBAE" w:rsidR="00657DC5" w:rsidRDefault="00157639" w:rsidP="00FF107B">
      <w:r>
        <w:t xml:space="preserve">N.B </w:t>
      </w:r>
      <w:r>
        <w:sym w:font="Wingdings" w:char="F0E0"/>
      </w:r>
      <w:r>
        <w:t xml:space="preserve"> Anche in </w:t>
      </w:r>
      <w:proofErr w:type="spellStart"/>
      <w:r>
        <w:t>angular</w:t>
      </w:r>
      <w:proofErr w:type="spellEnd"/>
      <w:r>
        <w:t xml:space="preserve"> quando si ragiona con l’indice di un array si deve considerare che è indice-1</w:t>
      </w:r>
    </w:p>
    <w:p w14:paraId="750D7123" w14:textId="4F761D6F" w:rsidR="0032579D" w:rsidRDefault="0032579D" w:rsidP="00FF107B">
      <w:r>
        <w:t xml:space="preserve">Se in un </w:t>
      </w:r>
      <w:proofErr w:type="spellStart"/>
      <w:r>
        <w:t>if</w:t>
      </w:r>
      <w:proofErr w:type="spellEnd"/>
      <w:r>
        <w:t>, ad esempio metto per tre volte uguale vuol dire che deve essere dello stesso tipo e dello stesso valore (===)</w:t>
      </w:r>
    </w:p>
    <w:p w14:paraId="0154094A" w14:textId="24E4ADF0" w:rsidR="0032579D" w:rsidRDefault="0032579D" w:rsidP="00FF107B">
      <w:proofErr w:type="spellStart"/>
      <w:proofErr w:type="gramStart"/>
      <w:r>
        <w:lastRenderedPageBreak/>
        <w:t>This.router.navigate</w:t>
      </w:r>
      <w:proofErr w:type="spellEnd"/>
      <w:proofErr w:type="gramEnd"/>
      <w:r>
        <w:t xml:space="preserve"> lo possiamo usare, ad esempio quando dopo un </w:t>
      </w:r>
      <w:proofErr w:type="spellStart"/>
      <w:r>
        <w:t>save</w:t>
      </w:r>
      <w:proofErr w:type="spellEnd"/>
      <w:r>
        <w:t xml:space="preserve"> vogliamo vedere una specifica schermata.</w:t>
      </w:r>
    </w:p>
    <w:p w14:paraId="73F1A8E6" w14:textId="18E98228" w:rsidR="002A2C06" w:rsidRDefault="002A2C06" w:rsidP="00FF107B"/>
    <w:p w14:paraId="51330316" w14:textId="00EB7A8A" w:rsidR="002A2C06" w:rsidRDefault="002A2C06" w:rsidP="00FF107B">
      <w:r>
        <w:t>COMUNICAZIONE TRA SERVER E CLIENT FRONTEND</w:t>
      </w:r>
    </w:p>
    <w:p w14:paraId="06F8BE8D" w14:textId="1DD4551B" w:rsidR="0032579D" w:rsidRDefault="0032579D" w:rsidP="00FF107B">
      <w:proofErr w:type="spellStart"/>
      <w:r>
        <w:t>Laravel</w:t>
      </w:r>
      <w:proofErr w:type="spellEnd"/>
      <w:r>
        <w:t xml:space="preserve"> è un framework che può essere usato per </w:t>
      </w:r>
      <w:proofErr w:type="spellStart"/>
      <w:r>
        <w:t>implemtare</w:t>
      </w:r>
      <w:proofErr w:type="spellEnd"/>
      <w:r>
        <w:t xml:space="preserve"> il </w:t>
      </w:r>
      <w:proofErr w:type="spellStart"/>
      <w:r>
        <w:t>b</w:t>
      </w:r>
      <w:r w:rsidR="0007733F">
        <w:t>e</w:t>
      </w:r>
      <w:r>
        <w:t>ck</w:t>
      </w:r>
      <w:r w:rsidR="0007733F">
        <w:t>e</w:t>
      </w:r>
      <w:r>
        <w:t>nd</w:t>
      </w:r>
      <w:proofErr w:type="spellEnd"/>
    </w:p>
    <w:p w14:paraId="461D280E" w14:textId="6C55027F" w:rsidR="0032579D" w:rsidRDefault="002A2C06" w:rsidP="00FF107B">
      <w:proofErr w:type="gramStart"/>
      <w:r>
        <w:t>.</w:t>
      </w:r>
      <w:proofErr w:type="spellStart"/>
      <w:r>
        <w:t>env</w:t>
      </w:r>
      <w:proofErr w:type="spellEnd"/>
      <w:proofErr w:type="gramEnd"/>
      <w:r>
        <w:t xml:space="preserve">: in questo file va sistemata la parte di comunicazione con il </w:t>
      </w:r>
      <w:proofErr w:type="spellStart"/>
      <w:r>
        <w:t>beckend</w:t>
      </w:r>
      <w:proofErr w:type="spellEnd"/>
      <w:r>
        <w:t>.</w:t>
      </w:r>
    </w:p>
    <w:p w14:paraId="144DA5CB" w14:textId="50D9E6CD" w:rsidR="002A2C06" w:rsidRDefault="00A95F5A" w:rsidP="00FF107B">
      <w:r>
        <w:t xml:space="preserve">Return </w:t>
      </w:r>
      <w:proofErr w:type="spellStart"/>
      <w:r w:rsidR="00344498">
        <w:t>Responce</w:t>
      </w:r>
      <w:proofErr w:type="spellEnd"/>
      <w:proofErr w:type="gramStart"/>
      <w:r w:rsidR="00344498">
        <w:t>()</w:t>
      </w:r>
      <w:r>
        <w:t>-</w:t>
      </w:r>
      <w:proofErr w:type="gramEnd"/>
      <w:r>
        <w:t>&gt;</w:t>
      </w:r>
      <w:proofErr w:type="spellStart"/>
      <w:r>
        <w:t>json</w:t>
      </w:r>
      <w:proofErr w:type="spellEnd"/>
      <w:r>
        <w:t>(</w:t>
      </w:r>
      <w:proofErr w:type="spellStart"/>
      <w:r>
        <w:t>message</w:t>
      </w:r>
      <w:proofErr w:type="spellEnd"/>
      <w:r>
        <w:t xml:space="preserve">) </w:t>
      </w:r>
      <w:r>
        <w:sym w:font="Wingdings" w:char="F0E0"/>
      </w:r>
      <w:r>
        <w:t xml:space="preserve"> per indicare che inviamo un messaggio in formato </w:t>
      </w:r>
      <w:proofErr w:type="spellStart"/>
      <w:r>
        <w:t>json</w:t>
      </w:r>
      <w:proofErr w:type="spellEnd"/>
    </w:p>
    <w:p w14:paraId="4A511614" w14:textId="52782EC6" w:rsidR="00A95F5A" w:rsidRDefault="00A95F5A" w:rsidP="00FF107B">
      <w:r>
        <w:t xml:space="preserve">C’è la parte </w:t>
      </w:r>
      <w:proofErr w:type="spellStart"/>
      <w:r>
        <w:t>request</w:t>
      </w:r>
      <w:proofErr w:type="spellEnd"/>
      <w:r>
        <w:t xml:space="preserve"> e la parte </w:t>
      </w:r>
      <w:proofErr w:type="spellStart"/>
      <w:r>
        <w:t>responce</w:t>
      </w:r>
      <w:proofErr w:type="spellEnd"/>
      <w:r>
        <w:t xml:space="preserve"> tra server e client</w:t>
      </w:r>
    </w:p>
    <w:p w14:paraId="67A735C6" w14:textId="14C6D096" w:rsidR="00A95F5A" w:rsidRDefault="00A95F5A" w:rsidP="00FF107B"/>
    <w:p w14:paraId="4F753BF4" w14:textId="61C25A0A" w:rsidR="00157639" w:rsidRDefault="00B62DE6" w:rsidP="00FF107B">
      <w:r>
        <w:t>HTTPCLIENTMODULE</w:t>
      </w:r>
    </w:p>
    <w:p w14:paraId="78051FC6" w14:textId="70BA529D" w:rsidR="00B62DE6" w:rsidRDefault="00B62DE6" w:rsidP="00FF107B">
      <w:r>
        <w:t xml:space="preserve">Per prima cosa importare </w:t>
      </w:r>
      <w:proofErr w:type="spellStart"/>
      <w:r>
        <w:t>HttpClientModule</w:t>
      </w:r>
      <w:proofErr w:type="spellEnd"/>
      <w:r>
        <w:t xml:space="preserve"> in app-</w:t>
      </w:r>
      <w:proofErr w:type="spellStart"/>
      <w:r>
        <w:t>module</w:t>
      </w:r>
      <w:proofErr w:type="spellEnd"/>
      <w:r>
        <w:t xml:space="preserve"> e lo includiamo in imports.</w:t>
      </w:r>
    </w:p>
    <w:p w14:paraId="37003FB5" w14:textId="4FCEFC7A" w:rsidR="00B62DE6" w:rsidRDefault="00B62DE6" w:rsidP="00FF107B">
      <w:r>
        <w:t>Poi nel costruttore del service o nei moduli dove ci serve lo iniettiamo nel costruttore con il seguente comando:</w:t>
      </w:r>
    </w:p>
    <w:p w14:paraId="52B8B7C0" w14:textId="7ECB55EE" w:rsidR="00B62DE6" w:rsidRDefault="00B62DE6" w:rsidP="00FF107B">
      <w:r>
        <w:t xml:space="preserve">private http: </w:t>
      </w:r>
      <w:proofErr w:type="spellStart"/>
      <w:r>
        <w:t>HttpClient</w:t>
      </w:r>
      <w:proofErr w:type="spellEnd"/>
    </w:p>
    <w:p w14:paraId="59AC7CC0" w14:textId="2916998C" w:rsidR="00B62DE6" w:rsidRDefault="00B62DE6" w:rsidP="00FF107B">
      <w:r>
        <w:t xml:space="preserve">Per fare una chiamata dal client al server per prima cosa dobbiamo definire è </w:t>
      </w:r>
      <w:proofErr w:type="spellStart"/>
      <w:r>
        <w:t>l’url</w:t>
      </w:r>
      <w:proofErr w:type="spellEnd"/>
      <w:r>
        <w:t xml:space="preserve"> da chiamare. Ad esempio in questo modo:</w:t>
      </w:r>
    </w:p>
    <w:p w14:paraId="630D5551" w14:textId="44642585" w:rsidR="00B62DE6" w:rsidRDefault="00B62DE6" w:rsidP="00FF107B">
      <w:r>
        <w:t>private APIURL = ‘http://localhost:8000/users’</w:t>
      </w:r>
    </w:p>
    <w:p w14:paraId="51004B70" w14:textId="6BE3E16B" w:rsidR="00B62DE6" w:rsidRDefault="00B62DE6" w:rsidP="00FF107B">
      <w:r>
        <w:t>e poi la possiamo usare in un metodo nel seguente modo:</w:t>
      </w:r>
    </w:p>
    <w:p w14:paraId="204BB3B8" w14:textId="59C4E18A" w:rsidR="00B62DE6" w:rsidRDefault="00B62DE6" w:rsidP="00FF107B">
      <w:proofErr w:type="spellStart"/>
      <w:proofErr w:type="gramStart"/>
      <w:r>
        <w:t>this.http.get</w:t>
      </w:r>
      <w:proofErr w:type="spellEnd"/>
      <w:r>
        <w:t>(</w:t>
      </w:r>
      <w:proofErr w:type="gramEnd"/>
      <w:r>
        <w:t>APIURL).</w:t>
      </w:r>
      <w:proofErr w:type="spellStart"/>
      <w:r>
        <w:t>subscribe</w:t>
      </w:r>
      <w:proofErr w:type="spellEnd"/>
      <w:r>
        <w:t>(</w:t>
      </w:r>
    </w:p>
    <w:p w14:paraId="710D4711" w14:textId="312DF402" w:rsidR="00B62DE6" w:rsidRDefault="00B62DE6" w:rsidP="00FF107B">
      <w:r>
        <w:t>data =&gt; console.log(data);</w:t>
      </w:r>
    </w:p>
    <w:p w14:paraId="4AF6CD43" w14:textId="537EBFCE" w:rsidR="00B62DE6" w:rsidRDefault="00B62DE6" w:rsidP="00FF107B">
      <w:r>
        <w:t>);</w:t>
      </w:r>
    </w:p>
    <w:p w14:paraId="1E0EF62C" w14:textId="57EF1DE2" w:rsidR="00B62DE6" w:rsidRDefault="00B62DE6" w:rsidP="00FF107B">
      <w:r>
        <w:t xml:space="preserve">In questo caso, comunque abbiamo il problema del cross </w:t>
      </w:r>
      <w:proofErr w:type="spellStart"/>
      <w:r>
        <w:t>origin</w:t>
      </w:r>
      <w:proofErr w:type="spellEnd"/>
      <w:r w:rsidR="000D5783">
        <w:t xml:space="preserve">. C’è spiegato come risolverlo con </w:t>
      </w:r>
      <w:proofErr w:type="spellStart"/>
      <w:r w:rsidR="000D5783">
        <w:t>lavarel</w:t>
      </w:r>
      <w:proofErr w:type="spellEnd"/>
      <w:r w:rsidR="000D5783">
        <w:t>. Se c’è questo problema vedere come risolverlo. Vedere come sono settate le autorizzazioni nel nostro progetto.</w:t>
      </w:r>
    </w:p>
    <w:p w14:paraId="0B5A4FA1" w14:textId="06E3C3B2" w:rsidR="000D5783" w:rsidRDefault="000D5783" w:rsidP="00FF107B">
      <w:r>
        <w:t xml:space="preserve">Una volta gestito il problema del cross </w:t>
      </w:r>
      <w:proofErr w:type="spellStart"/>
      <w:r>
        <w:t>origin</w:t>
      </w:r>
      <w:proofErr w:type="spellEnd"/>
      <w:r>
        <w:t xml:space="preserve"> ritorniamo alle chiamate asincrone:</w:t>
      </w:r>
    </w:p>
    <w:p w14:paraId="156A4F9E" w14:textId="02FF8D46" w:rsidR="000D5783" w:rsidRDefault="000D5783" w:rsidP="000D5783">
      <w:proofErr w:type="spellStart"/>
      <w:r>
        <w:t>this.http.get</w:t>
      </w:r>
      <w:proofErr w:type="spellEnd"/>
      <w:r>
        <w:t>(</w:t>
      </w:r>
      <w:proofErr w:type="spellStart"/>
      <w:proofErr w:type="gramStart"/>
      <w:r w:rsidR="00FC3FE2">
        <w:t>this.</w:t>
      </w:r>
      <w:r>
        <w:t>APIURL</w:t>
      </w:r>
      <w:proofErr w:type="spellEnd"/>
      <w:proofErr w:type="gramEnd"/>
      <w:r>
        <w:t>).</w:t>
      </w:r>
      <w:proofErr w:type="spellStart"/>
      <w:r>
        <w:t>subscribe</w:t>
      </w:r>
      <w:proofErr w:type="spellEnd"/>
      <w:r>
        <w:t>(</w:t>
      </w:r>
    </w:p>
    <w:p w14:paraId="35967C46" w14:textId="77777777" w:rsidR="000D5783" w:rsidRDefault="000D5783" w:rsidP="000D5783">
      <w:r>
        <w:t>data =&gt; {</w:t>
      </w:r>
    </w:p>
    <w:p w14:paraId="2A7D1A18" w14:textId="692A6C7C" w:rsidR="000D5783" w:rsidRDefault="000D5783" w:rsidP="000D5783">
      <w:r>
        <w:t>console.log(data);</w:t>
      </w:r>
    </w:p>
    <w:p w14:paraId="1B90AFD5" w14:textId="3C47976B" w:rsidR="000D5783" w:rsidRDefault="000D5783" w:rsidP="000D5783">
      <w:r>
        <w:t>},</w:t>
      </w:r>
    </w:p>
    <w:p w14:paraId="2188AD61" w14:textId="03F2A601" w:rsidR="000D5783" w:rsidRDefault="000D5783" w:rsidP="000D5783">
      <w:proofErr w:type="spellStart"/>
      <w:r>
        <w:t>error</w:t>
      </w:r>
      <w:proofErr w:type="spellEnd"/>
      <w:r>
        <w:t xml:space="preserve"> =&gt; </w:t>
      </w:r>
      <w:proofErr w:type="spellStart"/>
      <w:r>
        <w:t>alert</w:t>
      </w:r>
      <w:proofErr w:type="spellEnd"/>
      <w:r>
        <w:t>(</w:t>
      </w:r>
      <w:proofErr w:type="spellStart"/>
      <w:proofErr w:type="gramStart"/>
      <w:r>
        <w:t>error.message</w:t>
      </w:r>
      <w:proofErr w:type="spellEnd"/>
      <w:proofErr w:type="gramEnd"/>
      <w:r>
        <w:t>)</w:t>
      </w:r>
    </w:p>
    <w:p w14:paraId="1C5EDF51" w14:textId="0ED732A2" w:rsidR="000D5783" w:rsidRDefault="000D5783" w:rsidP="000D5783">
      <w:r>
        <w:t>);</w:t>
      </w:r>
    </w:p>
    <w:p w14:paraId="70BE2227" w14:textId="7B14F85A" w:rsidR="000D5783" w:rsidRDefault="000D5783" w:rsidP="000D5783">
      <w:proofErr w:type="spellStart"/>
      <w:r>
        <w:t>return</w:t>
      </w:r>
      <w:proofErr w:type="spellEnd"/>
      <w:r>
        <w:t xml:space="preserve"> </w:t>
      </w:r>
      <w:proofErr w:type="spellStart"/>
      <w:proofErr w:type="gramStart"/>
      <w:r>
        <w:t>this.users</w:t>
      </w:r>
      <w:proofErr w:type="spellEnd"/>
      <w:proofErr w:type="gramEnd"/>
      <w:r>
        <w:t>;</w:t>
      </w:r>
    </w:p>
    <w:p w14:paraId="6E888AA1" w14:textId="073B3F19" w:rsidR="000D5783" w:rsidRDefault="000D5783" w:rsidP="000D5783"/>
    <w:p w14:paraId="06F05842" w14:textId="1DADA3AD" w:rsidR="000D5783" w:rsidRDefault="000D5783" w:rsidP="000D5783">
      <w:r>
        <w:lastRenderedPageBreak/>
        <w:t xml:space="preserve">Se scriviamo il codice in questo modo siccome abbiamo a che fare con una chiamata asincrona </w:t>
      </w:r>
      <w:proofErr w:type="spellStart"/>
      <w:proofErr w:type="gramStart"/>
      <w:r>
        <w:t>this.users</w:t>
      </w:r>
      <w:proofErr w:type="spellEnd"/>
      <w:proofErr w:type="gramEnd"/>
      <w:r>
        <w:t xml:space="preserve"> è vuoto </w:t>
      </w:r>
      <w:proofErr w:type="spellStart"/>
      <w:r>
        <w:t>perhè</w:t>
      </w:r>
      <w:proofErr w:type="spellEnd"/>
      <w:r>
        <w:t xml:space="preserve"> prima che finisca la chiamata </w:t>
      </w:r>
      <w:proofErr w:type="spellStart"/>
      <w:r>
        <w:t>get</w:t>
      </w:r>
      <w:proofErr w:type="spellEnd"/>
      <w:r>
        <w:t xml:space="preserve"> users non avrà questi dati.</w:t>
      </w:r>
    </w:p>
    <w:p w14:paraId="296CF299" w14:textId="77D117CA" w:rsidR="000D5783" w:rsidRDefault="000D5783" w:rsidP="000D5783">
      <w:r>
        <w:t xml:space="preserve">Per evitare quindi questo problema </w:t>
      </w:r>
      <w:r w:rsidR="00FC3FE2">
        <w:t>ritorniamo l’</w:t>
      </w:r>
      <w:proofErr w:type="spellStart"/>
      <w:r w:rsidR="00FC3FE2">
        <w:t>Observable</w:t>
      </w:r>
      <w:proofErr w:type="spellEnd"/>
      <w:r w:rsidR="00FC3FE2">
        <w:t xml:space="preserve"> direttamente nel seguente modo:</w:t>
      </w:r>
    </w:p>
    <w:p w14:paraId="2B8AA3E2" w14:textId="512E293F" w:rsidR="00FC3FE2" w:rsidRDefault="00FC3FE2" w:rsidP="000D5783">
      <w:proofErr w:type="spellStart"/>
      <w:r>
        <w:t>return</w:t>
      </w:r>
      <w:proofErr w:type="spellEnd"/>
      <w:r>
        <w:t xml:space="preserve"> </w:t>
      </w:r>
      <w:proofErr w:type="spellStart"/>
      <w:r>
        <w:t>this.http.get</w:t>
      </w:r>
      <w:proofErr w:type="spellEnd"/>
      <w:r>
        <w:t>(</w:t>
      </w:r>
      <w:proofErr w:type="spellStart"/>
      <w:proofErr w:type="gramStart"/>
      <w:r>
        <w:t>this.APIURL</w:t>
      </w:r>
      <w:proofErr w:type="spellEnd"/>
      <w:proofErr w:type="gramEnd"/>
      <w:r>
        <w:t>);</w:t>
      </w:r>
    </w:p>
    <w:p w14:paraId="70166315" w14:textId="25E4138B" w:rsidR="00FC3FE2" w:rsidRDefault="00FC3FE2" w:rsidP="000D5783"/>
    <w:p w14:paraId="39CE792A" w14:textId="6CA30815" w:rsidR="00FC3FE2" w:rsidRDefault="00FC3FE2" w:rsidP="000D5783">
      <w:r>
        <w:t xml:space="preserve">e poi facciamo il </w:t>
      </w:r>
      <w:proofErr w:type="spellStart"/>
      <w:r>
        <w:t>subscibe</w:t>
      </w:r>
      <w:proofErr w:type="spellEnd"/>
      <w:r>
        <w:t xml:space="preserve"> nel client, nel component che richiama il metodo nel seguente modo:</w:t>
      </w:r>
    </w:p>
    <w:p w14:paraId="457A0849" w14:textId="759CBFB1" w:rsidR="00FC3FE2" w:rsidRDefault="00FC3FE2" w:rsidP="000D5783"/>
    <w:p w14:paraId="1972EE14" w14:textId="44894E7A" w:rsidR="00FC3FE2" w:rsidRDefault="00FC3FE2" w:rsidP="000D5783">
      <w:proofErr w:type="spellStart"/>
      <w:proofErr w:type="gramStart"/>
      <w:r>
        <w:t>this.service</w:t>
      </w:r>
      <w:proofErr w:type="gramEnd"/>
      <w:r>
        <w:t>.getUsers</w:t>
      </w:r>
      <w:proofErr w:type="spellEnd"/>
      <w:r>
        <w:t>().</w:t>
      </w:r>
      <w:proofErr w:type="spellStart"/>
      <w:r>
        <w:t>subscribe</w:t>
      </w:r>
      <w:proofErr w:type="spellEnd"/>
      <w:r>
        <w:t>(</w:t>
      </w:r>
    </w:p>
    <w:p w14:paraId="62948412" w14:textId="0B1F5274" w:rsidR="00FC3FE2" w:rsidRDefault="00FC3FE2" w:rsidP="000D5783">
      <w:proofErr w:type="spellStart"/>
      <w:r>
        <w:t>response</w:t>
      </w:r>
      <w:proofErr w:type="spellEnd"/>
      <w:r>
        <w:t xml:space="preserve"> =&gt; </w:t>
      </w:r>
      <w:proofErr w:type="spellStart"/>
      <w:proofErr w:type="gramStart"/>
      <w:r>
        <w:t>this.users</w:t>
      </w:r>
      <w:proofErr w:type="spellEnd"/>
      <w:proofErr w:type="gramEnd"/>
      <w:r>
        <w:t xml:space="preserve"> =</w:t>
      </w:r>
      <w:proofErr w:type="spellStart"/>
      <w:r>
        <w:t>response.data</w:t>
      </w:r>
      <w:proofErr w:type="spellEnd"/>
      <w:r>
        <w:t>;</w:t>
      </w:r>
    </w:p>
    <w:p w14:paraId="4BAAEEFA" w14:textId="2A8D4368" w:rsidR="00FC3FE2" w:rsidRDefault="00FC3FE2" w:rsidP="000D5783">
      <w:r>
        <w:t>);</w:t>
      </w:r>
    </w:p>
    <w:p w14:paraId="085FA714" w14:textId="437C0AC9" w:rsidR="00FC3FE2" w:rsidRDefault="00FC3FE2" w:rsidP="000D5783">
      <w:r>
        <w:t xml:space="preserve">Altre chiamate </w:t>
      </w:r>
      <w:proofErr w:type="spellStart"/>
      <w:r>
        <w:t>httpclient</w:t>
      </w:r>
      <w:proofErr w:type="spellEnd"/>
      <w:r>
        <w:t xml:space="preserve"> possono essere post (per modificare un utente)</w:t>
      </w:r>
    </w:p>
    <w:p w14:paraId="08B6A4E7" w14:textId="3DE9F6D5" w:rsidR="00490B2C" w:rsidRDefault="00490B2C" w:rsidP="000D5783">
      <w:proofErr w:type="spellStart"/>
      <w:r>
        <w:t>return</w:t>
      </w:r>
      <w:proofErr w:type="spellEnd"/>
      <w:r>
        <w:t xml:space="preserve"> </w:t>
      </w:r>
      <w:proofErr w:type="spellStart"/>
      <w:proofErr w:type="gramStart"/>
      <w:r>
        <w:t>this.http.post</w:t>
      </w:r>
      <w:proofErr w:type="spellEnd"/>
      <w:r>
        <w:t>(</w:t>
      </w:r>
      <w:proofErr w:type="gramEnd"/>
      <w:r>
        <w:t>this.APIURL+’/’+user.id , user);</w:t>
      </w:r>
    </w:p>
    <w:p w14:paraId="53AF1940" w14:textId="7F689E36" w:rsidR="00490B2C" w:rsidRDefault="00490B2C" w:rsidP="000D5783"/>
    <w:p w14:paraId="6B8A8862" w14:textId="51D5D86B" w:rsidR="00490B2C" w:rsidRDefault="00490B2C" w:rsidP="000D5783">
      <w:r>
        <w:t>Per una cancellazione possiamo procedere nel seguente modo:</w:t>
      </w:r>
    </w:p>
    <w:p w14:paraId="13DC6C19" w14:textId="046BE856" w:rsidR="00490B2C" w:rsidRDefault="00490B2C" w:rsidP="000D5783">
      <w:proofErr w:type="spellStart"/>
      <w:r>
        <w:t>const</w:t>
      </w:r>
      <w:proofErr w:type="spellEnd"/>
      <w:r>
        <w:t xml:space="preserve"> data = {-</w:t>
      </w:r>
      <w:proofErr w:type="spellStart"/>
      <w:r>
        <w:t>method</w:t>
      </w:r>
      <w:proofErr w:type="spellEnd"/>
      <w:r>
        <w:t>: ‘DELETE’}</w:t>
      </w:r>
      <w:r w:rsidR="00745A01">
        <w:t>;</w:t>
      </w:r>
    </w:p>
    <w:p w14:paraId="3ABCF040" w14:textId="7978AE50" w:rsidR="00745A01" w:rsidRDefault="00745A01" w:rsidP="000D5783">
      <w:proofErr w:type="spellStart"/>
      <w:r>
        <w:t>return</w:t>
      </w:r>
      <w:proofErr w:type="spellEnd"/>
      <w:r>
        <w:t xml:space="preserve"> </w:t>
      </w:r>
      <w:proofErr w:type="spellStart"/>
      <w:proofErr w:type="gramStart"/>
      <w:r>
        <w:t>this.http.post</w:t>
      </w:r>
      <w:proofErr w:type="spellEnd"/>
      <w:r>
        <w:t>(</w:t>
      </w:r>
      <w:proofErr w:type="gramEnd"/>
      <w:r>
        <w:t>this.APIURL+’/’+user.id , data};</w:t>
      </w:r>
    </w:p>
    <w:p w14:paraId="25C434D7" w14:textId="42A9A7EE" w:rsidR="00745A01" w:rsidRDefault="00745A01" w:rsidP="000D5783"/>
    <w:p w14:paraId="019C384C" w14:textId="6C7448C6" w:rsidR="000752B5" w:rsidRDefault="000752B5" w:rsidP="000D5783">
      <w:r>
        <w:t>Creare schermate responsive vuol dire schermate che si adattano ai vari dispositivi. Con bootstrap si fa</w:t>
      </w:r>
    </w:p>
    <w:p w14:paraId="2BD94A5B" w14:textId="77777777" w:rsidR="000752B5" w:rsidRDefault="000752B5" w:rsidP="000D5783"/>
    <w:p w14:paraId="763CB0F7" w14:textId="37D59D8C" w:rsidR="00745A01" w:rsidRDefault="00745A01" w:rsidP="000D5783">
      <w:r>
        <w:t>VALIDAZIONE DI UN FORM</w:t>
      </w:r>
    </w:p>
    <w:p w14:paraId="1909DE27" w14:textId="3C1FAE35" w:rsidR="00745A01" w:rsidRDefault="000752B5" w:rsidP="000D5783">
      <w:r>
        <w:t xml:space="preserve">Per validare una </w:t>
      </w:r>
      <w:proofErr w:type="spellStart"/>
      <w:r>
        <w:t>form</w:t>
      </w:r>
      <w:proofErr w:type="spellEnd"/>
      <w:r>
        <w:t xml:space="preserve"> possiamo mettere nel </w:t>
      </w:r>
      <w:proofErr w:type="spellStart"/>
      <w:r>
        <w:t>button</w:t>
      </w:r>
      <w:proofErr w:type="spellEnd"/>
      <w:r>
        <w:t xml:space="preserve"> Save un attributo </w:t>
      </w:r>
      <w:proofErr w:type="spellStart"/>
      <w:r>
        <w:t>disabled</w:t>
      </w:r>
      <w:proofErr w:type="spellEnd"/>
      <w:r>
        <w:t xml:space="preserve"> che disabilita il </w:t>
      </w:r>
      <w:proofErr w:type="spellStart"/>
      <w:r>
        <w:t>button</w:t>
      </w:r>
      <w:proofErr w:type="spellEnd"/>
      <w:r>
        <w:t xml:space="preserve"> se il </w:t>
      </w:r>
      <w:proofErr w:type="spellStart"/>
      <w:r>
        <w:t>form</w:t>
      </w:r>
      <w:proofErr w:type="spellEnd"/>
      <w:r>
        <w:t xml:space="preserve"> </w:t>
      </w:r>
      <w:proofErr w:type="spellStart"/>
      <w:r>
        <w:t>nno</w:t>
      </w:r>
      <w:proofErr w:type="spellEnd"/>
      <w:r>
        <w:t xml:space="preserve"> è valido nel seguente modo:</w:t>
      </w:r>
    </w:p>
    <w:p w14:paraId="266B0CC9" w14:textId="73D63337" w:rsidR="000752B5" w:rsidRDefault="000752B5" w:rsidP="000D5783"/>
    <w:p w14:paraId="7B77A7A8" w14:textId="17905A06" w:rsidR="000752B5" w:rsidRDefault="000752B5" w:rsidP="000D5783">
      <w:r>
        <w:t>&lt;</w:t>
      </w:r>
      <w:proofErr w:type="spellStart"/>
      <w:r>
        <w:t>button</w:t>
      </w:r>
      <w:proofErr w:type="spellEnd"/>
      <w:r>
        <w:t xml:space="preserve"> [</w:t>
      </w:r>
      <w:proofErr w:type="spellStart"/>
      <w:r>
        <w:t>disabled</w:t>
      </w:r>
      <w:proofErr w:type="spellEnd"/>
      <w:r>
        <w:t>]</w:t>
      </w:r>
      <w:proofErr w:type="gramStart"/>
      <w:r>
        <w:t>=”</w:t>
      </w:r>
      <w:proofErr w:type="spellStart"/>
      <w:r>
        <w:t>f</w:t>
      </w:r>
      <w:proofErr w:type="gramEnd"/>
      <w:r>
        <w:t>.invalid</w:t>
      </w:r>
      <w:proofErr w:type="spellEnd"/>
      <w:r>
        <w:t>” class= “</w:t>
      </w:r>
      <w:proofErr w:type="spellStart"/>
      <w:r>
        <w:t>btn</w:t>
      </w:r>
      <w:proofErr w:type="spellEnd"/>
      <w:r>
        <w:t xml:space="preserve"> </w:t>
      </w:r>
      <w:proofErr w:type="spellStart"/>
      <w:r>
        <w:t>btn</w:t>
      </w:r>
      <w:proofErr w:type="spellEnd"/>
      <w:r>
        <w:t>-success</w:t>
      </w:r>
      <w:r w:rsidR="00894DF8">
        <w:t>” (click)=”</w:t>
      </w:r>
      <w:proofErr w:type="spellStart"/>
      <w:r w:rsidR="00894DF8">
        <w:t>saveUser</w:t>
      </w:r>
      <w:proofErr w:type="spellEnd"/>
      <w:r w:rsidR="00894DF8">
        <w:t>()”&gt;SAVE&lt;/</w:t>
      </w:r>
      <w:proofErr w:type="spellStart"/>
      <w:r w:rsidR="00894DF8">
        <w:t>button</w:t>
      </w:r>
      <w:proofErr w:type="spellEnd"/>
      <w:r w:rsidR="00894DF8">
        <w:t>&gt;</w:t>
      </w:r>
    </w:p>
    <w:p w14:paraId="17DA5AF2" w14:textId="2EDFA352" w:rsidR="00894DF8" w:rsidRDefault="00894DF8" w:rsidP="000D5783"/>
    <w:p w14:paraId="54895D79" w14:textId="5D0B7F71" w:rsidR="00894DF8" w:rsidRDefault="00894DF8" w:rsidP="000D5783">
      <w:r>
        <w:t xml:space="preserve">E poi possiamo mettere </w:t>
      </w:r>
      <w:proofErr w:type="spellStart"/>
      <w:r>
        <w:t>required</w:t>
      </w:r>
      <w:proofErr w:type="spellEnd"/>
      <w:r>
        <w:t xml:space="preserve"> per i campi del </w:t>
      </w:r>
      <w:proofErr w:type="spellStart"/>
      <w:r>
        <w:t>form</w:t>
      </w:r>
      <w:proofErr w:type="spellEnd"/>
      <w:r>
        <w:t xml:space="preserve"> richiesti</w:t>
      </w:r>
    </w:p>
    <w:p w14:paraId="1D24FF26" w14:textId="1F42C939" w:rsidR="00894DF8" w:rsidRDefault="00894DF8" w:rsidP="000D5783">
      <w:r>
        <w:t xml:space="preserve">Poi per far uscire un messaggio quando il campo rimane vuoto nell’input del campo </w:t>
      </w:r>
      <w:proofErr w:type="spellStart"/>
      <w:r>
        <w:t>require</w:t>
      </w:r>
      <w:proofErr w:type="spellEnd"/>
      <w:r>
        <w:t xml:space="preserve"> possiamo aggiungere</w:t>
      </w:r>
    </w:p>
    <w:p w14:paraId="409AA631" w14:textId="6531C125" w:rsidR="00894DF8" w:rsidRDefault="00894DF8" w:rsidP="000D5783">
      <w:r>
        <w:t>#</w:t>
      </w:r>
      <w:proofErr w:type="spellStart"/>
      <w:r>
        <w:t>firstName</w:t>
      </w:r>
      <w:proofErr w:type="spellEnd"/>
      <w:proofErr w:type="gramStart"/>
      <w:r>
        <w:t>=”</w:t>
      </w:r>
      <w:proofErr w:type="spellStart"/>
      <w:r>
        <w:t>ngModel</w:t>
      </w:r>
      <w:proofErr w:type="spellEnd"/>
      <w:proofErr w:type="gramEnd"/>
      <w:r>
        <w:t xml:space="preserve">” </w:t>
      </w:r>
      <w:r>
        <w:sym w:font="Wingdings" w:char="F0E0"/>
      </w:r>
      <w:r>
        <w:t xml:space="preserve">per indicare che </w:t>
      </w:r>
      <w:proofErr w:type="spellStart"/>
      <w:r>
        <w:t>firstName</w:t>
      </w:r>
      <w:proofErr w:type="spellEnd"/>
      <w:r>
        <w:t xml:space="preserve"> fa riferimento all’</w:t>
      </w:r>
      <w:proofErr w:type="spellStart"/>
      <w:r>
        <w:t>NgModel</w:t>
      </w:r>
      <w:proofErr w:type="spellEnd"/>
      <w:r>
        <w:t xml:space="preserve"> dell’</w:t>
      </w:r>
      <w:proofErr w:type="spellStart"/>
      <w:r>
        <w:t>imput</w:t>
      </w:r>
      <w:proofErr w:type="spellEnd"/>
      <w:r>
        <w:t xml:space="preserve"> che ci interessa e possiamo mettere un div con il messaggio che deve comparire utilizzando un </w:t>
      </w:r>
      <w:proofErr w:type="spellStart"/>
      <w:r>
        <w:t>ngIf</w:t>
      </w:r>
      <w:proofErr w:type="spellEnd"/>
      <w:r>
        <w:t xml:space="preserve"> come nel seguente esempio:</w:t>
      </w:r>
    </w:p>
    <w:p w14:paraId="40CB856D" w14:textId="76E3CFB8" w:rsidR="00894DF8" w:rsidRDefault="00894DF8" w:rsidP="000D5783">
      <w:r>
        <w:t>&lt;div class</w:t>
      </w:r>
      <w:proofErr w:type="gramStart"/>
      <w:r>
        <w:t>=”</w:t>
      </w:r>
      <w:proofErr w:type="spellStart"/>
      <w:r>
        <w:t>alert</w:t>
      </w:r>
      <w:proofErr w:type="gramEnd"/>
      <w:r>
        <w:t>-danger</w:t>
      </w:r>
      <w:proofErr w:type="spellEnd"/>
      <w:r>
        <w:t>” *</w:t>
      </w:r>
      <w:proofErr w:type="spellStart"/>
      <w:r>
        <w:t>ngIf</w:t>
      </w:r>
      <w:proofErr w:type="spellEnd"/>
      <w:r>
        <w:t>=</w:t>
      </w:r>
      <w:proofErr w:type="spellStart"/>
      <w:r>
        <w:t>firstName.invalid</w:t>
      </w:r>
      <w:proofErr w:type="spellEnd"/>
      <w:r>
        <w:t>&gt;</w:t>
      </w:r>
    </w:p>
    <w:p w14:paraId="1CA4B531" w14:textId="6F930375" w:rsidR="00894DF8" w:rsidRDefault="00894DF8" w:rsidP="000D5783">
      <w:r>
        <w:t>Il campo first name è un campo richiesto</w:t>
      </w:r>
    </w:p>
    <w:p w14:paraId="75F88122" w14:textId="41362D18" w:rsidR="00894DF8" w:rsidRDefault="00894DF8" w:rsidP="000D5783">
      <w:r>
        <w:lastRenderedPageBreak/>
        <w:t>&lt;/div&gt;</w:t>
      </w:r>
    </w:p>
    <w:p w14:paraId="566CCB8F" w14:textId="0E551BE4" w:rsidR="00894DF8" w:rsidRDefault="00894DF8" w:rsidP="000D5783">
      <w:r>
        <w:t xml:space="preserve">Da notare che in </w:t>
      </w:r>
      <w:proofErr w:type="spellStart"/>
      <w:r>
        <w:t>ngIf</w:t>
      </w:r>
      <w:proofErr w:type="spellEnd"/>
      <w:r>
        <w:t xml:space="preserve"> </w:t>
      </w:r>
      <w:proofErr w:type="spellStart"/>
      <w:r>
        <w:t>firstName</w:t>
      </w:r>
      <w:proofErr w:type="spellEnd"/>
      <w:r>
        <w:t xml:space="preserve"> viene inserito senza #</w:t>
      </w:r>
    </w:p>
    <w:p w14:paraId="721BA01D" w14:textId="7B817EE8" w:rsidR="00894DF8" w:rsidRDefault="00F45A5F" w:rsidP="000D5783">
      <w:r>
        <w:t xml:space="preserve">Un altro </w:t>
      </w:r>
      <w:proofErr w:type="spellStart"/>
      <w:r>
        <w:t>validatore</w:t>
      </w:r>
      <w:proofErr w:type="spellEnd"/>
      <w:r>
        <w:t xml:space="preserve"> invece di </w:t>
      </w:r>
      <w:proofErr w:type="spellStart"/>
      <w:r>
        <w:t>required</w:t>
      </w:r>
      <w:proofErr w:type="spellEnd"/>
      <w:r>
        <w:t xml:space="preserve"> è </w:t>
      </w:r>
    </w:p>
    <w:p w14:paraId="31EE7DBF" w14:textId="4CCC8E27" w:rsidR="00F45A5F" w:rsidRDefault="00F45A5F" w:rsidP="000D5783">
      <w:proofErr w:type="spellStart"/>
      <w:r>
        <w:t>Minlenght</w:t>
      </w:r>
      <w:proofErr w:type="spellEnd"/>
      <w:r>
        <w:t xml:space="preserve">=”3” </w:t>
      </w:r>
      <w:r>
        <w:sym w:font="Wingdings" w:char="F0E0"/>
      </w:r>
      <w:r>
        <w:t xml:space="preserve"> che vuol dire che l’</w:t>
      </w:r>
      <w:proofErr w:type="spellStart"/>
      <w:r>
        <w:t>imput</w:t>
      </w:r>
      <w:proofErr w:type="spellEnd"/>
      <w:r>
        <w:t xml:space="preserve"> per essere valido deve avere </w:t>
      </w:r>
      <w:proofErr w:type="gramStart"/>
      <w:r>
        <w:t>un  minimo</w:t>
      </w:r>
      <w:proofErr w:type="gramEnd"/>
      <w:r>
        <w:t xml:space="preserve"> di tre caratteri.</w:t>
      </w:r>
    </w:p>
    <w:p w14:paraId="5E764C80" w14:textId="1991D5FC" w:rsidR="00F45A5F" w:rsidRDefault="00F45A5F" w:rsidP="000D5783">
      <w:r>
        <w:t xml:space="preserve">Se per un input mettiamo due </w:t>
      </w:r>
      <w:proofErr w:type="spellStart"/>
      <w:r>
        <w:t>validatori</w:t>
      </w:r>
      <w:proofErr w:type="spellEnd"/>
      <w:r>
        <w:t xml:space="preserve"> e vogliamo avere due messaggi diversi in base all’errore possiamo fare nel seguente modo.</w:t>
      </w:r>
    </w:p>
    <w:p w14:paraId="0ACAEEE1" w14:textId="08D1559A" w:rsidR="00F45A5F" w:rsidRDefault="00F45A5F" w:rsidP="000D5783">
      <w:r>
        <w:t xml:space="preserve">Nel div con il primo messaggio </w:t>
      </w:r>
      <w:r w:rsidR="006168DE">
        <w:t>*</w:t>
      </w:r>
      <w:proofErr w:type="spellStart"/>
      <w:r w:rsidR="006168DE">
        <w:t>ngIf</w:t>
      </w:r>
      <w:proofErr w:type="spellEnd"/>
      <w:proofErr w:type="gramStart"/>
      <w:r w:rsidR="006168DE">
        <w:t>=”</w:t>
      </w:r>
      <w:proofErr w:type="spellStart"/>
      <w:r w:rsidR="006168DE">
        <w:t>firstName.errors</w:t>
      </w:r>
      <w:proofErr w:type="gramEnd"/>
      <w:r w:rsidR="006168DE">
        <w:t>.required</w:t>
      </w:r>
      <w:proofErr w:type="spellEnd"/>
      <w:r w:rsidR="006168DE">
        <w:t>”</w:t>
      </w:r>
    </w:p>
    <w:p w14:paraId="61CD9FF4" w14:textId="18E0C9BD" w:rsidR="006168DE" w:rsidRDefault="006168DE" w:rsidP="000D5783">
      <w:r>
        <w:t>E nel secondo div         *</w:t>
      </w:r>
      <w:proofErr w:type="spellStart"/>
      <w:r>
        <w:t>ngIf</w:t>
      </w:r>
      <w:proofErr w:type="spellEnd"/>
      <w:proofErr w:type="gramStart"/>
      <w:r>
        <w:t>=”</w:t>
      </w:r>
      <w:proofErr w:type="spellStart"/>
      <w:r>
        <w:t>firstName.errors</w:t>
      </w:r>
      <w:proofErr w:type="gramEnd"/>
      <w:r>
        <w:t>.minlenght</w:t>
      </w:r>
      <w:proofErr w:type="spellEnd"/>
      <w:r>
        <w:t>”</w:t>
      </w:r>
    </w:p>
    <w:p w14:paraId="02A82238" w14:textId="21452A66" w:rsidR="00817A2E" w:rsidRDefault="00817A2E" w:rsidP="000D5783">
      <w:r>
        <w:t xml:space="preserve">E questi due div per non avere errori devono essere inseriti in un unico div che li contiene che </w:t>
      </w:r>
      <w:proofErr w:type="spellStart"/>
      <w:r>
        <w:t>avra</w:t>
      </w:r>
      <w:proofErr w:type="spellEnd"/>
      <w:r>
        <w:t xml:space="preserve"> un altro </w:t>
      </w:r>
      <w:proofErr w:type="spellStart"/>
      <w:r>
        <w:t>ngIf</w:t>
      </w:r>
      <w:proofErr w:type="spellEnd"/>
    </w:p>
    <w:p w14:paraId="75785455" w14:textId="3C9BB6E8" w:rsidR="00817A2E" w:rsidRDefault="00817A2E" w:rsidP="000D5783">
      <w:r>
        <w:t>&lt;div *</w:t>
      </w:r>
      <w:proofErr w:type="spellStart"/>
      <w:r>
        <w:t>ngIf</w:t>
      </w:r>
      <w:proofErr w:type="spellEnd"/>
      <w:proofErr w:type="gramStart"/>
      <w:r>
        <w:t>=”</w:t>
      </w:r>
      <w:proofErr w:type="spellStart"/>
      <w:r>
        <w:t>firstName.invalid</w:t>
      </w:r>
      <w:proofErr w:type="spellEnd"/>
      <w:proofErr w:type="gramEnd"/>
      <w:r>
        <w:t>”&gt;</w:t>
      </w:r>
    </w:p>
    <w:p w14:paraId="6AD73258" w14:textId="25C4FC84" w:rsidR="000D5783" w:rsidRDefault="00817A2E" w:rsidP="00FF107B">
      <w:proofErr w:type="spellStart"/>
      <w:r>
        <w:t>Minlenght</w:t>
      </w:r>
      <w:proofErr w:type="spellEnd"/>
      <w:r>
        <w:t xml:space="preserve"> ha poi delle proprietà che si possono visualizzare con </w:t>
      </w:r>
      <w:proofErr w:type="spellStart"/>
      <w:r>
        <w:t>json</w:t>
      </w:r>
      <w:proofErr w:type="spellEnd"/>
      <w:r>
        <w:t xml:space="preserve"> e che possono essere richiamate.</w:t>
      </w:r>
    </w:p>
    <w:p w14:paraId="1118216F" w14:textId="0056FA8A" w:rsidR="00817A2E" w:rsidRDefault="00817A2E" w:rsidP="00FF107B">
      <w:proofErr w:type="spellStart"/>
      <w:r>
        <w:t>firstName.dirty</w:t>
      </w:r>
      <w:proofErr w:type="spellEnd"/>
      <w:r>
        <w:t xml:space="preserve"> &amp;&amp; </w:t>
      </w:r>
      <w:proofErr w:type="spellStart"/>
      <w:r>
        <w:t>firstName.touched</w:t>
      </w:r>
      <w:proofErr w:type="spellEnd"/>
      <w:r>
        <w:t xml:space="preserve"> &amp;&amp; </w:t>
      </w:r>
      <w:proofErr w:type="spellStart"/>
      <w:r>
        <w:t>firstName.invalid</w:t>
      </w:r>
      <w:proofErr w:type="spellEnd"/>
      <w:r>
        <w:t xml:space="preserve"> </w:t>
      </w:r>
      <w:r>
        <w:sym w:font="Wingdings" w:char="F0E0"/>
      </w:r>
      <w:r>
        <w:t xml:space="preserve"> servono per indicare che il campo è invalido quando l’utente ha sporcato la casella di input e ci ha cliccato sopra</w:t>
      </w:r>
    </w:p>
    <w:p w14:paraId="23D63B67" w14:textId="57AF236F" w:rsidR="00817A2E" w:rsidRDefault="00817A2E" w:rsidP="00FF107B">
      <w:r>
        <w:t xml:space="preserve">per la validazione si può usare poi </w:t>
      </w:r>
      <w:proofErr w:type="spellStart"/>
      <w:r>
        <w:t>maxlength</w:t>
      </w:r>
      <w:proofErr w:type="spellEnd"/>
      <w:r>
        <w:t xml:space="preserve"> o le </w:t>
      </w:r>
      <w:proofErr w:type="spellStart"/>
      <w:r>
        <w:t>reguar</w:t>
      </w:r>
      <w:proofErr w:type="spellEnd"/>
      <w:r>
        <w:t xml:space="preserve"> </w:t>
      </w:r>
      <w:proofErr w:type="spellStart"/>
      <w:r>
        <w:t>expression</w:t>
      </w:r>
      <w:proofErr w:type="spellEnd"/>
      <w:r w:rsidR="00954993">
        <w:t xml:space="preserve"> pattern = [0-</w:t>
      </w:r>
      <w:proofErr w:type="gramStart"/>
      <w:r w:rsidR="00954993">
        <w:t>9]{</w:t>
      </w:r>
      <w:proofErr w:type="gramEnd"/>
      <w:r w:rsidR="00954993">
        <w:t xml:space="preserve">2,3} __diciamo che il campo </w:t>
      </w:r>
      <w:proofErr w:type="spellStart"/>
      <w:r w:rsidR="00954993">
        <w:t>age</w:t>
      </w:r>
      <w:proofErr w:type="spellEnd"/>
      <w:r w:rsidR="00954993">
        <w:t xml:space="preserve"> può essere composto da numeri che vanno da 0 a 9 e può essere composto da 2 o massimo 3 cifre.</w:t>
      </w:r>
    </w:p>
    <w:p w14:paraId="2681DCAB" w14:textId="5EFB4969" w:rsidR="00DF4734" w:rsidRDefault="00DF4734" w:rsidP="00FF107B"/>
    <w:p w14:paraId="693C314F" w14:textId="21AFB7CC" w:rsidR="00DF4734" w:rsidRDefault="00DF4734" w:rsidP="00FF107B">
      <w:r>
        <w:t>CREARE MODULO PER LE ROTTE</w:t>
      </w:r>
    </w:p>
    <w:p w14:paraId="6D2AC4A1" w14:textId="1CC6452F" w:rsidR="00DF4734" w:rsidRDefault="00DF4734" w:rsidP="00FF107B"/>
    <w:p w14:paraId="7D58D6BD" w14:textId="1F4A464A" w:rsidR="00DF4734" w:rsidRDefault="00DF4734" w:rsidP="00FF107B">
      <w:r>
        <w:t xml:space="preserve">Quando si hanno molte rotte invece di inserirle in </w:t>
      </w:r>
      <w:proofErr w:type="spellStart"/>
      <w:proofErr w:type="gramStart"/>
      <w:r>
        <w:t>app.module</w:t>
      </w:r>
      <w:proofErr w:type="spellEnd"/>
      <w:proofErr w:type="gramEnd"/>
      <w:r>
        <w:t xml:space="preserve"> si può creare un modulo apposito dove inserirle.</w:t>
      </w:r>
    </w:p>
    <w:p w14:paraId="7F77422C" w14:textId="202C28D3" w:rsidR="00DF4734" w:rsidRDefault="00DF4734" w:rsidP="00FF107B">
      <w:r>
        <w:t xml:space="preserve">Ad </w:t>
      </w:r>
      <w:proofErr w:type="gramStart"/>
      <w:r>
        <w:t>esempio :</w:t>
      </w:r>
      <w:proofErr w:type="gramEnd"/>
      <w:r>
        <w:t xml:space="preserve"> </w:t>
      </w:r>
      <w:proofErr w:type="spellStart"/>
      <w:r>
        <w:t>app.routing-module</w:t>
      </w:r>
      <w:proofErr w:type="spellEnd"/>
    </w:p>
    <w:p w14:paraId="5926F69A" w14:textId="15E95460" w:rsidR="00DF4734" w:rsidRDefault="00DF4734" w:rsidP="00FF107B">
      <w:r>
        <w:t>Che deve essere un unico file invece di una cartella</w:t>
      </w:r>
    </w:p>
    <w:p w14:paraId="3356958E" w14:textId="7A37FDD4" w:rsidR="00DF4734" w:rsidRDefault="00DF4734" w:rsidP="00FF107B">
      <w:proofErr w:type="spellStart"/>
      <w:r>
        <w:t>Const</w:t>
      </w:r>
      <w:proofErr w:type="spellEnd"/>
      <w:r>
        <w:t xml:space="preserve">: </w:t>
      </w:r>
      <w:proofErr w:type="spellStart"/>
      <w:r>
        <w:t>routes</w:t>
      </w:r>
      <w:proofErr w:type="spellEnd"/>
      <w:r>
        <w:t xml:space="preserve">: </w:t>
      </w:r>
      <w:proofErr w:type="spellStart"/>
      <w:r>
        <w:t>Routes</w:t>
      </w:r>
      <w:proofErr w:type="spellEnd"/>
      <w:r>
        <w:t>= [</w:t>
      </w:r>
    </w:p>
    <w:p w14:paraId="5111B5A3" w14:textId="2F71FF5D" w:rsidR="00DF4734" w:rsidRDefault="00DF4734" w:rsidP="00FF107B"/>
    <w:p w14:paraId="435E61C2" w14:textId="26A7FC5B" w:rsidR="00DF4734" w:rsidRDefault="00DF4734" w:rsidP="00FF107B">
      <w:r>
        <w:t>]</w:t>
      </w:r>
    </w:p>
    <w:p w14:paraId="1588ED54" w14:textId="6E1B976F" w:rsidR="00DF4734" w:rsidRDefault="00DF4734" w:rsidP="00FF107B">
      <w:r>
        <w:t xml:space="preserve">E </w:t>
      </w:r>
      <w:proofErr w:type="spellStart"/>
      <w:r>
        <w:t>và</w:t>
      </w:r>
      <w:proofErr w:type="spellEnd"/>
      <w:r>
        <w:t xml:space="preserve"> importato </w:t>
      </w:r>
      <w:proofErr w:type="spellStart"/>
      <w:r>
        <w:t>RouterModule.forRoot</w:t>
      </w:r>
      <w:proofErr w:type="spellEnd"/>
      <w:r>
        <w:t>(</w:t>
      </w:r>
      <w:proofErr w:type="spellStart"/>
      <w:r w:rsidR="00BE4FEB">
        <w:t>routes</w:t>
      </w:r>
      <w:proofErr w:type="spellEnd"/>
      <w:r>
        <w:t xml:space="preserve">) negli imports e </w:t>
      </w:r>
      <w:r w:rsidR="00BE4FEB">
        <w:t>poi dobbiamo esportare</w:t>
      </w:r>
      <w:r>
        <w:t xml:space="preserve"> il Rou</w:t>
      </w:r>
      <w:r w:rsidR="00BE4FEB">
        <w:t>ting Module, quindi:</w:t>
      </w:r>
    </w:p>
    <w:p w14:paraId="338D5CC9" w14:textId="32B77C95" w:rsidR="00BE4FEB" w:rsidRDefault="00BE4FEB" w:rsidP="00FF107B">
      <w:r>
        <w:t>exports: [</w:t>
      </w:r>
    </w:p>
    <w:p w14:paraId="44332ECE" w14:textId="601BFA72" w:rsidR="00BE4FEB" w:rsidRDefault="00BE4FEB" w:rsidP="00FF107B">
      <w:proofErr w:type="spellStart"/>
      <w:r>
        <w:t>RouterModule</w:t>
      </w:r>
      <w:proofErr w:type="spellEnd"/>
    </w:p>
    <w:p w14:paraId="2C63C587" w14:textId="33ABA56E" w:rsidR="00BE4FEB" w:rsidRDefault="00BE4FEB" w:rsidP="00FF107B">
      <w:r>
        <w:t>],</w:t>
      </w:r>
    </w:p>
    <w:p w14:paraId="5AF62FCC" w14:textId="31792908" w:rsidR="00BE4FEB" w:rsidRDefault="00BE4FEB" w:rsidP="00FF107B">
      <w:r>
        <w:t>in modo che l’applicazione possa fare riferimento a questo modulo.</w:t>
      </w:r>
    </w:p>
    <w:p w14:paraId="1027F14D" w14:textId="6760BED5" w:rsidR="00BE4FEB" w:rsidRDefault="00BE4FEB" w:rsidP="00FF107B"/>
    <w:p w14:paraId="0585E380" w14:textId="7CE51D01" w:rsidR="00BE4FEB" w:rsidRDefault="00BE4FEB" w:rsidP="00FF107B">
      <w:proofErr w:type="spellStart"/>
      <w:r>
        <w:lastRenderedPageBreak/>
        <w:t>paramMap</w:t>
      </w:r>
      <w:proofErr w:type="spellEnd"/>
      <w:r>
        <w:t xml:space="preserve"> serve per prendere una mappa di parametri</w:t>
      </w:r>
    </w:p>
    <w:p w14:paraId="49602239" w14:textId="77777777" w:rsidR="00BE4FEB" w:rsidRDefault="00BE4FEB" w:rsidP="00FF107B"/>
    <w:p w14:paraId="2B9CA70A" w14:textId="456CC3F2" w:rsidR="00BE4FEB" w:rsidRDefault="00BE4FEB" w:rsidP="00BE4FEB">
      <w:proofErr w:type="spellStart"/>
      <w:proofErr w:type="gramStart"/>
      <w:r>
        <w:t>this.route</w:t>
      </w:r>
      <w:proofErr w:type="gramEnd"/>
      <w:r>
        <w:t>.paramMap.subscribe</w:t>
      </w:r>
      <w:proofErr w:type="spellEnd"/>
      <w:r>
        <w:t>(</w:t>
      </w:r>
    </w:p>
    <w:p w14:paraId="33C0E36E" w14:textId="77777777" w:rsidR="00BE4FEB" w:rsidRDefault="00BE4FEB" w:rsidP="00BE4FEB">
      <w:r>
        <w:t>(</w:t>
      </w:r>
      <w:proofErr w:type="spellStart"/>
      <w:r>
        <w:t>params</w:t>
      </w:r>
      <w:proofErr w:type="spellEnd"/>
      <w:r>
        <w:t>) =&gt; {</w:t>
      </w:r>
    </w:p>
    <w:p w14:paraId="09E1C0AA" w14:textId="77777777" w:rsidR="00BE4FEB" w:rsidRDefault="00BE4FEB" w:rsidP="00BE4FEB">
      <w:proofErr w:type="spellStart"/>
      <w:r>
        <w:t>This.user</w:t>
      </w:r>
      <w:proofErr w:type="spellEnd"/>
      <w:r>
        <w:t xml:space="preserve"> = </w:t>
      </w:r>
      <w:proofErr w:type="spellStart"/>
      <w:proofErr w:type="gramStart"/>
      <w:r>
        <w:t>this.userService.getUser</w:t>
      </w:r>
      <w:proofErr w:type="spellEnd"/>
      <w:proofErr w:type="gramEnd"/>
      <w:r>
        <w:t>(+params.id);</w:t>
      </w:r>
    </w:p>
    <w:p w14:paraId="34A8FB19" w14:textId="77777777" w:rsidR="00BE4FEB" w:rsidRDefault="00BE4FEB" w:rsidP="00BE4FEB">
      <w:r>
        <w:t>}</w:t>
      </w:r>
    </w:p>
    <w:p w14:paraId="6A828D6E" w14:textId="29AD0A25" w:rsidR="00954993" w:rsidRDefault="00BE4FEB" w:rsidP="00FF107B">
      <w:r>
        <w:t xml:space="preserve">Quello che cambia è </w:t>
      </w:r>
      <w:proofErr w:type="spellStart"/>
      <w:r>
        <w:t>params</w:t>
      </w:r>
      <w:proofErr w:type="spellEnd"/>
      <w:r>
        <w:t xml:space="preserve"> che invece di </w:t>
      </w:r>
      <w:proofErr w:type="spellStart"/>
      <w:r>
        <w:t>utlizzare</w:t>
      </w:r>
      <w:proofErr w:type="spellEnd"/>
      <w:r>
        <w:t xml:space="preserve"> params.id utilizza ad esempio </w:t>
      </w:r>
      <w:proofErr w:type="spellStart"/>
      <w:proofErr w:type="gramStart"/>
      <w:r>
        <w:t>params.getAll</w:t>
      </w:r>
      <w:proofErr w:type="spellEnd"/>
      <w:proofErr w:type="gramEnd"/>
      <w:r>
        <w:t xml:space="preserve">() oppure </w:t>
      </w:r>
      <w:proofErr w:type="spellStart"/>
      <w:r>
        <w:t>params.get</w:t>
      </w:r>
      <w:proofErr w:type="spellEnd"/>
      <w:r>
        <w:t>(‘id’) e per il resto poi non cambia</w:t>
      </w:r>
      <w:r w:rsidR="00AF7995">
        <w:t>.</w:t>
      </w:r>
    </w:p>
    <w:p w14:paraId="6E6AE616" w14:textId="25111B50" w:rsidR="00AF7995" w:rsidRDefault="00AF7995" w:rsidP="00FF107B"/>
    <w:p w14:paraId="1C519139" w14:textId="3C675352" w:rsidR="00401894" w:rsidRDefault="00401894" w:rsidP="00FF107B">
      <w:r>
        <w:t>COME PROTEGGERE LE ROTTE E DARE LE AUTORIZZAZIONI</w:t>
      </w:r>
    </w:p>
    <w:p w14:paraId="62F447EE" w14:textId="477704E2" w:rsidR="00401894" w:rsidRDefault="00401894" w:rsidP="00FF107B">
      <w:r>
        <w:t xml:space="preserve">Si può creare un component con un solo </w:t>
      </w:r>
      <w:r w:rsidR="006A19D4">
        <w:t xml:space="preserve">file come servizio e che si chiama </w:t>
      </w:r>
      <w:proofErr w:type="spellStart"/>
      <w:r w:rsidR="006A19D4">
        <w:t>route-guard-service.ts</w:t>
      </w:r>
      <w:proofErr w:type="spellEnd"/>
      <w:r w:rsidR="006A19D4">
        <w:t xml:space="preserve"> che serve per la protezione delle rotte e deve implementare </w:t>
      </w:r>
      <w:proofErr w:type="spellStart"/>
      <w:r w:rsidR="006A19D4">
        <w:t>CanActivate</w:t>
      </w:r>
      <w:proofErr w:type="spellEnd"/>
    </w:p>
    <w:p w14:paraId="3C032413" w14:textId="5321752E" w:rsidR="006A19D4" w:rsidRDefault="006A19D4" w:rsidP="00FF107B">
      <w:r>
        <w:t xml:space="preserve">In articolare se </w:t>
      </w:r>
      <w:proofErr w:type="spellStart"/>
      <w:r>
        <w:t>CanActivate</w:t>
      </w:r>
      <w:proofErr w:type="spellEnd"/>
      <w:r>
        <w:t xml:space="preserve"> ritorna </w:t>
      </w:r>
      <w:proofErr w:type="spellStart"/>
      <w:r>
        <w:t>true</w:t>
      </w:r>
      <w:proofErr w:type="spellEnd"/>
      <w:r>
        <w:t xml:space="preserve"> allora il component viene attivato altrimenti no. </w:t>
      </w:r>
      <w:r>
        <w:sym w:font="Wingdings" w:char="F0E0"/>
      </w:r>
      <w:r>
        <w:t>Lezione 51</w:t>
      </w:r>
    </w:p>
    <w:p w14:paraId="737CD476" w14:textId="56A5DBE2" w:rsidR="00954993" w:rsidRDefault="00954993" w:rsidP="00FF107B"/>
    <w:p w14:paraId="33F147B1" w14:textId="07E29651" w:rsidR="009A0603" w:rsidRDefault="00ED4CC2" w:rsidP="00FF107B">
      <w:proofErr w:type="spellStart"/>
      <w:r>
        <w:t>Auth</w:t>
      </w:r>
      <w:proofErr w:type="spellEnd"/>
      <w:r>
        <w:t>-service: servizio di autenticazione</w:t>
      </w:r>
    </w:p>
    <w:p w14:paraId="1AAD5FD8" w14:textId="00871B05" w:rsidR="00ED4CC2" w:rsidRDefault="00ED4CC2" w:rsidP="00FF107B"/>
    <w:p w14:paraId="5A244D01" w14:textId="510D2246" w:rsidR="00CE251A" w:rsidRDefault="00CE251A" w:rsidP="00FF107B">
      <w:r>
        <w:t xml:space="preserve">&lt;div class= offset-md-3 </w:t>
      </w:r>
      <w:r>
        <w:sym w:font="Wingdings" w:char="F0E0"/>
      </w:r>
      <w:r>
        <w:t xml:space="preserve"> per centrare quello che c’è dentro</w:t>
      </w:r>
    </w:p>
    <w:p w14:paraId="7FE8C3D9" w14:textId="60A19FB6" w:rsidR="00CE251A" w:rsidRDefault="00CE251A" w:rsidP="00FF107B">
      <w:r>
        <w:t xml:space="preserve">Email </w:t>
      </w:r>
      <w:r>
        <w:sym w:font="Wingdings" w:char="F0E0"/>
      </w:r>
      <w:r>
        <w:t xml:space="preserve"> </w:t>
      </w:r>
      <w:proofErr w:type="spellStart"/>
      <w:r>
        <w:t>validatore</w:t>
      </w:r>
      <w:proofErr w:type="spellEnd"/>
      <w:r>
        <w:t xml:space="preserve"> per email</w:t>
      </w:r>
    </w:p>
    <w:p w14:paraId="3378EF05" w14:textId="0A47BEDB" w:rsidR="00CE251A" w:rsidRDefault="00CE251A" w:rsidP="00FF107B">
      <w:r>
        <w:t xml:space="preserve">Per </w:t>
      </w:r>
      <w:proofErr w:type="spellStart"/>
      <w:r>
        <w:t>predere</w:t>
      </w:r>
      <w:proofErr w:type="spellEnd"/>
      <w:r>
        <w:t xml:space="preserve"> un valore di un </w:t>
      </w:r>
      <w:proofErr w:type="spellStart"/>
      <w:r>
        <w:t>form</w:t>
      </w:r>
      <w:proofErr w:type="spellEnd"/>
      <w:r>
        <w:t xml:space="preserve"> si usa</w:t>
      </w:r>
    </w:p>
    <w:p w14:paraId="7D719525" w14:textId="584AC337" w:rsidR="00CE251A" w:rsidRDefault="00CE251A" w:rsidP="00FF107B">
      <w:proofErr w:type="spellStart"/>
      <w:r>
        <w:t>form.</w:t>
      </w:r>
      <w:proofErr w:type="gramStart"/>
      <w:r>
        <w:t>value.NomeValore</w:t>
      </w:r>
      <w:proofErr w:type="spellEnd"/>
      <w:proofErr w:type="gramEnd"/>
    </w:p>
    <w:p w14:paraId="46D63FF9" w14:textId="222176DE" w:rsidR="00CE251A" w:rsidRDefault="009F4911" w:rsidP="00FF107B">
      <w:r>
        <w:t xml:space="preserve">!! </w:t>
      </w:r>
      <w:r>
        <w:sym w:font="Wingdings" w:char="F0E0"/>
      </w:r>
      <w:r>
        <w:t xml:space="preserve"> doppia negazione per ritornare una variabile booleana</w:t>
      </w:r>
    </w:p>
    <w:p w14:paraId="78D9F0DF" w14:textId="39F529FA" w:rsidR="009F4911" w:rsidRDefault="00856FE4" w:rsidP="00FF107B">
      <w:r>
        <w:t xml:space="preserve">Token </w:t>
      </w:r>
      <w:r>
        <w:sym w:font="Wingdings" w:char="F0E0"/>
      </w:r>
      <w:r>
        <w:t xml:space="preserve"> viene utilizzato per il login</w:t>
      </w:r>
    </w:p>
    <w:p w14:paraId="0D583237" w14:textId="1F2E5DAA" w:rsidR="00465C22" w:rsidRDefault="00465C22" w:rsidP="00FF107B">
      <w:r>
        <w:t xml:space="preserve">JSON WEB TOKEN </w:t>
      </w:r>
      <w:r>
        <w:sym w:font="Wingdings" w:char="F0E0"/>
      </w:r>
      <w:r>
        <w:t xml:space="preserve"> uno standard per far comunicare in modo sicuro client e server. </w:t>
      </w:r>
      <w:proofErr w:type="gramStart"/>
      <w:r>
        <w:t>E’</w:t>
      </w:r>
      <w:proofErr w:type="gramEnd"/>
      <w:r>
        <w:t xml:space="preserve"> il server che genera il token quando un client vuole autenticarsi e lo invia in modo criptato al client e poi quando il browser lo </w:t>
      </w:r>
      <w:proofErr w:type="spellStart"/>
      <w:r>
        <w:t>reinvia</w:t>
      </w:r>
      <w:proofErr w:type="spellEnd"/>
      <w:r>
        <w:t xml:space="preserve"> il server vede se lo ha in </w:t>
      </w:r>
      <w:r w:rsidR="00444EDB">
        <w:t xml:space="preserve">memoria se è o meno scaduto e gestisce meglio con gli </w:t>
      </w:r>
      <w:proofErr w:type="spellStart"/>
      <w:r w:rsidR="00444EDB">
        <w:t>header</w:t>
      </w:r>
      <w:proofErr w:type="spellEnd"/>
      <w:r w:rsidR="00444EDB">
        <w:t xml:space="preserve">. Solo se si accede alla </w:t>
      </w:r>
      <w:proofErr w:type="spellStart"/>
      <w:r w:rsidR="00444EDB">
        <w:t>localStorage</w:t>
      </w:r>
      <w:proofErr w:type="spellEnd"/>
      <w:r w:rsidR="00444EDB">
        <w:t xml:space="preserve"> del dispositivo si può accedere ai dati.</w:t>
      </w:r>
    </w:p>
    <w:p w14:paraId="50CBFB67" w14:textId="3C78848C" w:rsidR="0072479A" w:rsidRDefault="0072479A" w:rsidP="00FF107B"/>
    <w:p w14:paraId="7681B870" w14:textId="41AEF033" w:rsidR="0072479A" w:rsidRDefault="0072479A" w:rsidP="00FF107B">
      <w:r>
        <w:t xml:space="preserve">PACKAGE </w:t>
      </w:r>
      <w:proofErr w:type="spellStart"/>
      <w:r>
        <w:t>jwt-auth</w:t>
      </w:r>
      <w:proofErr w:type="spellEnd"/>
      <w:r>
        <w:t xml:space="preserve"> </w:t>
      </w:r>
      <w:r>
        <w:sym w:font="Wingdings" w:char="F0E0"/>
      </w:r>
      <w:r>
        <w:t>per autenticazione lato server per web token</w:t>
      </w:r>
    </w:p>
    <w:p w14:paraId="6F41BDA6" w14:textId="04FBFCDF" w:rsidR="0072479A" w:rsidRDefault="00FE5193" w:rsidP="00FF107B">
      <w:r>
        <w:t xml:space="preserve">Guard </w:t>
      </w:r>
      <w:r>
        <w:sym w:font="Wingdings" w:char="F0E0"/>
      </w:r>
      <w:r>
        <w:t xml:space="preserve"> indica le protezioni</w:t>
      </w:r>
    </w:p>
    <w:p w14:paraId="5220B9EC" w14:textId="44584316" w:rsidR="00FE5193" w:rsidRDefault="00FE5193" w:rsidP="00FF107B">
      <w:r>
        <w:t xml:space="preserve">Guard =&gt; ‘api’ </w:t>
      </w:r>
      <w:r>
        <w:sym w:font="Wingdings" w:char="F0E0"/>
      </w:r>
      <w:r>
        <w:t xml:space="preserve"> per indicare che la </w:t>
      </w:r>
      <w:proofErr w:type="spellStart"/>
      <w:r>
        <w:t>guard</w:t>
      </w:r>
      <w:proofErr w:type="spellEnd"/>
      <w:r>
        <w:t xml:space="preserve"> di default è api</w:t>
      </w:r>
    </w:p>
    <w:p w14:paraId="43C1B9A5" w14:textId="35FE4044" w:rsidR="00B3417C" w:rsidRDefault="00B3417C" w:rsidP="00FF107B">
      <w:r>
        <w:t xml:space="preserve">Aggiungere un </w:t>
      </w:r>
      <w:proofErr w:type="spellStart"/>
      <w:r>
        <w:t>AuthController</w:t>
      </w:r>
      <w:proofErr w:type="spellEnd"/>
      <w:r>
        <w:t xml:space="preserve"> per fare una chiamata di Login nel server e gestire l’autenticazione</w:t>
      </w:r>
    </w:p>
    <w:p w14:paraId="75F43748" w14:textId="6F515976" w:rsidR="00B3417C" w:rsidRDefault="00B3417C" w:rsidP="00FF107B">
      <w:r>
        <w:t>Nei video usa LARAVEL per la parte di server. Vedere come farlo con STS</w:t>
      </w:r>
    </w:p>
    <w:p w14:paraId="1EE1E98C" w14:textId="77777777" w:rsidR="00B3417C" w:rsidRDefault="00B3417C" w:rsidP="00FF107B"/>
    <w:p w14:paraId="7573ADAF" w14:textId="594C47C5" w:rsidR="00B3417C" w:rsidRDefault="003921F5" w:rsidP="00FF107B">
      <w:r>
        <w:lastRenderedPageBreak/>
        <w:t xml:space="preserve">Vedere per lato cliente folder </w:t>
      </w:r>
      <w:proofErr w:type="spellStart"/>
      <w:r>
        <w:t>auth</w:t>
      </w:r>
      <w:proofErr w:type="spellEnd"/>
      <w:r>
        <w:t xml:space="preserve"> in progetto</w:t>
      </w:r>
      <w:r w:rsidR="00642C9F">
        <w:t xml:space="preserve"> + metodo </w:t>
      </w:r>
      <w:proofErr w:type="spellStart"/>
      <w:r w:rsidR="00642C9F">
        <w:t>auth</w:t>
      </w:r>
      <w:proofErr w:type="spellEnd"/>
      <w:r w:rsidR="00642C9F">
        <w:t xml:space="preserve"> e login in </w:t>
      </w:r>
      <w:proofErr w:type="spellStart"/>
      <w:r w:rsidR="00642C9F">
        <w:t>apiservice</w:t>
      </w:r>
      <w:proofErr w:type="spellEnd"/>
    </w:p>
    <w:p w14:paraId="5E6A30FF" w14:textId="7B1344BE" w:rsidR="00642C9F" w:rsidRDefault="00642C9F" w:rsidP="00FF107B">
      <w:proofErr w:type="spellStart"/>
      <w:r>
        <w:t>httpResponce</w:t>
      </w:r>
      <w:proofErr w:type="spellEnd"/>
      <w:r>
        <w:t xml:space="preserve"> è un tipo di risposta </w:t>
      </w:r>
      <w:r w:rsidR="00470D19">
        <w:t xml:space="preserve">per cui possiamo avere dei valori tipo </w:t>
      </w:r>
      <w:proofErr w:type="spellStart"/>
      <w:r w:rsidR="00470D19">
        <w:t>error</w:t>
      </w:r>
      <w:proofErr w:type="spellEnd"/>
      <w:r w:rsidR="00470D19">
        <w:t xml:space="preserve"> per vedere il tipo di errore che ci ritorna la risposta.</w:t>
      </w:r>
    </w:p>
    <w:p w14:paraId="2D4119E5" w14:textId="74D3F61D" w:rsidR="00470D19" w:rsidRDefault="00470D19" w:rsidP="00FF107B">
      <w:proofErr w:type="spellStart"/>
      <w:r>
        <w:t>httpErrorResponce</w:t>
      </w:r>
      <w:proofErr w:type="spellEnd"/>
      <w:r>
        <w:t xml:space="preserve"> </w:t>
      </w:r>
      <w:r>
        <w:sym w:font="Wingdings" w:char="F0E0"/>
      </w:r>
      <w:r>
        <w:t xml:space="preserve"> Serve per tornarci tutto il dettaglio dell’errore di una risposta di una chiamata</w:t>
      </w:r>
    </w:p>
    <w:p w14:paraId="2C8E22D8" w14:textId="12A250FD" w:rsidR="00470D19" w:rsidRDefault="00470D19" w:rsidP="00FF107B">
      <w:proofErr w:type="spellStart"/>
      <w:r>
        <w:t>localStorage</w:t>
      </w:r>
      <w:proofErr w:type="spellEnd"/>
      <w:r>
        <w:t xml:space="preserve"> </w:t>
      </w:r>
      <w:r>
        <w:sym w:font="Wingdings" w:char="F0E0"/>
      </w:r>
      <w:r>
        <w:t xml:space="preserve"> la possiamo usare per prendere i dati dell’utente con il seguente metodo:</w:t>
      </w:r>
    </w:p>
    <w:p w14:paraId="55EBBC54" w14:textId="77777777" w:rsidR="00470D19" w:rsidRPr="00470D19" w:rsidRDefault="00470D19" w:rsidP="00470D19">
      <w:pPr>
        <w:shd w:val="clear" w:color="auto" w:fill="1E1E1E"/>
        <w:spacing w:after="0" w:line="285" w:lineRule="atLeast"/>
        <w:rPr>
          <w:rFonts w:ascii="Consolas" w:eastAsia="Times New Roman" w:hAnsi="Consolas" w:cs="Times New Roman"/>
          <w:color w:val="D4D4D4"/>
          <w:sz w:val="21"/>
          <w:szCs w:val="21"/>
          <w:lang w:eastAsia="it-IT"/>
        </w:rPr>
      </w:pPr>
      <w:r w:rsidRPr="00470D19">
        <w:rPr>
          <w:rFonts w:ascii="Consolas" w:eastAsia="Times New Roman" w:hAnsi="Consolas" w:cs="Times New Roman"/>
          <w:color w:val="9CDCFE"/>
          <w:sz w:val="21"/>
          <w:szCs w:val="21"/>
          <w:lang w:eastAsia="it-IT"/>
        </w:rPr>
        <w:t>user</w:t>
      </w:r>
      <w:r w:rsidRPr="00470D19">
        <w:rPr>
          <w:rFonts w:ascii="Consolas" w:eastAsia="Times New Roman" w:hAnsi="Consolas" w:cs="Times New Roman"/>
          <w:color w:val="D4D4D4"/>
          <w:sz w:val="21"/>
          <w:szCs w:val="21"/>
          <w:lang w:eastAsia="it-IT"/>
        </w:rPr>
        <w:t xml:space="preserve"> = </w:t>
      </w:r>
      <w:proofErr w:type="spellStart"/>
      <w:r w:rsidRPr="00470D19">
        <w:rPr>
          <w:rFonts w:ascii="Consolas" w:eastAsia="Times New Roman" w:hAnsi="Consolas" w:cs="Times New Roman"/>
          <w:color w:val="4EC9B0"/>
          <w:sz w:val="21"/>
          <w:szCs w:val="21"/>
          <w:lang w:eastAsia="it-IT"/>
        </w:rPr>
        <w:t>JSON</w:t>
      </w:r>
      <w:r w:rsidRPr="00470D19">
        <w:rPr>
          <w:rFonts w:ascii="Consolas" w:eastAsia="Times New Roman" w:hAnsi="Consolas" w:cs="Times New Roman"/>
          <w:color w:val="D4D4D4"/>
          <w:sz w:val="21"/>
          <w:szCs w:val="21"/>
          <w:lang w:eastAsia="it-IT"/>
        </w:rPr>
        <w:t>.</w:t>
      </w:r>
      <w:r w:rsidRPr="00470D19">
        <w:rPr>
          <w:rFonts w:ascii="Consolas" w:eastAsia="Times New Roman" w:hAnsi="Consolas" w:cs="Times New Roman"/>
          <w:color w:val="DCDCAA"/>
          <w:sz w:val="21"/>
          <w:szCs w:val="21"/>
          <w:lang w:eastAsia="it-IT"/>
        </w:rPr>
        <w:t>parse</w:t>
      </w:r>
      <w:proofErr w:type="spellEnd"/>
      <w:r w:rsidRPr="00470D19">
        <w:rPr>
          <w:rFonts w:ascii="Consolas" w:eastAsia="Times New Roman" w:hAnsi="Consolas" w:cs="Times New Roman"/>
          <w:color w:val="D4D4D4"/>
          <w:sz w:val="21"/>
          <w:szCs w:val="21"/>
          <w:lang w:eastAsia="it-IT"/>
        </w:rPr>
        <w:t>(</w:t>
      </w:r>
      <w:proofErr w:type="spellStart"/>
      <w:r w:rsidRPr="00470D19">
        <w:rPr>
          <w:rFonts w:ascii="Consolas" w:eastAsia="Times New Roman" w:hAnsi="Consolas" w:cs="Times New Roman"/>
          <w:color w:val="9CDCFE"/>
          <w:sz w:val="21"/>
          <w:szCs w:val="21"/>
          <w:lang w:eastAsia="it-IT"/>
        </w:rPr>
        <w:t>localStorage</w:t>
      </w:r>
      <w:r w:rsidRPr="00470D19">
        <w:rPr>
          <w:rFonts w:ascii="Consolas" w:eastAsia="Times New Roman" w:hAnsi="Consolas" w:cs="Times New Roman"/>
          <w:color w:val="D4D4D4"/>
          <w:sz w:val="21"/>
          <w:szCs w:val="21"/>
          <w:lang w:eastAsia="it-IT"/>
        </w:rPr>
        <w:t>.</w:t>
      </w:r>
      <w:r w:rsidRPr="00470D19">
        <w:rPr>
          <w:rFonts w:ascii="Consolas" w:eastAsia="Times New Roman" w:hAnsi="Consolas" w:cs="Times New Roman"/>
          <w:color w:val="DCDCAA"/>
          <w:sz w:val="21"/>
          <w:szCs w:val="21"/>
          <w:lang w:eastAsia="it-IT"/>
        </w:rPr>
        <w:t>getItem</w:t>
      </w:r>
      <w:proofErr w:type="spellEnd"/>
      <w:r w:rsidRPr="00470D19">
        <w:rPr>
          <w:rFonts w:ascii="Consolas" w:eastAsia="Times New Roman" w:hAnsi="Consolas" w:cs="Times New Roman"/>
          <w:color w:val="D4D4D4"/>
          <w:sz w:val="21"/>
          <w:szCs w:val="21"/>
          <w:lang w:eastAsia="it-IT"/>
        </w:rPr>
        <w:t>(</w:t>
      </w:r>
      <w:r w:rsidRPr="00470D19">
        <w:rPr>
          <w:rFonts w:ascii="Consolas" w:eastAsia="Times New Roman" w:hAnsi="Consolas" w:cs="Times New Roman"/>
          <w:color w:val="CE9178"/>
          <w:sz w:val="21"/>
          <w:szCs w:val="21"/>
          <w:lang w:eastAsia="it-IT"/>
        </w:rPr>
        <w:t>"</w:t>
      </w:r>
      <w:proofErr w:type="spellStart"/>
      <w:r w:rsidRPr="00470D19">
        <w:rPr>
          <w:rFonts w:ascii="Consolas" w:eastAsia="Times New Roman" w:hAnsi="Consolas" w:cs="Times New Roman"/>
          <w:color w:val="CE9178"/>
          <w:sz w:val="21"/>
          <w:szCs w:val="21"/>
          <w:lang w:eastAsia="it-IT"/>
        </w:rPr>
        <w:t>currentUser</w:t>
      </w:r>
      <w:proofErr w:type="spellEnd"/>
      <w:r w:rsidRPr="00470D19">
        <w:rPr>
          <w:rFonts w:ascii="Consolas" w:eastAsia="Times New Roman" w:hAnsi="Consolas" w:cs="Times New Roman"/>
          <w:color w:val="CE9178"/>
          <w:sz w:val="21"/>
          <w:szCs w:val="21"/>
          <w:lang w:eastAsia="it-IT"/>
        </w:rPr>
        <w:t>"</w:t>
      </w:r>
      <w:r w:rsidRPr="00470D19">
        <w:rPr>
          <w:rFonts w:ascii="Consolas" w:eastAsia="Times New Roman" w:hAnsi="Consolas" w:cs="Times New Roman"/>
          <w:color w:val="D4D4D4"/>
          <w:sz w:val="21"/>
          <w:szCs w:val="21"/>
          <w:lang w:eastAsia="it-IT"/>
        </w:rPr>
        <w:t>));</w:t>
      </w:r>
    </w:p>
    <w:p w14:paraId="7809A4B1" w14:textId="4FA4B922" w:rsidR="00470D19" w:rsidRDefault="00470D19" w:rsidP="00FF107B"/>
    <w:p w14:paraId="7D5F264A" w14:textId="3053E9F0" w:rsidR="00470D19" w:rsidRDefault="00470D19" w:rsidP="00FF107B">
      <w:r>
        <w:t>Da notare se lo passiamo dal browser in JSON il metodo è</w:t>
      </w:r>
    </w:p>
    <w:p w14:paraId="1E425FC6" w14:textId="2AFA2FA5" w:rsidR="00470D19" w:rsidRDefault="00470D19" w:rsidP="00FF107B">
      <w:proofErr w:type="spellStart"/>
      <w:r>
        <w:t>JSON.stringfy</w:t>
      </w:r>
      <w:proofErr w:type="spellEnd"/>
      <w:r>
        <w:t>(…</w:t>
      </w:r>
      <w:proofErr w:type="gramStart"/>
      <w:r>
        <w:t>…….</w:t>
      </w:r>
      <w:proofErr w:type="gramEnd"/>
      <w:r>
        <w:t>)</w:t>
      </w:r>
    </w:p>
    <w:p w14:paraId="5B029180" w14:textId="213B7098" w:rsidR="00470D19" w:rsidRDefault="00470D19" w:rsidP="00FF107B">
      <w:r>
        <w:t xml:space="preserve">Per prendere i dati </w:t>
      </w:r>
      <w:proofErr w:type="spellStart"/>
      <w:r>
        <w:t>JSON.parse</w:t>
      </w:r>
      <w:proofErr w:type="spellEnd"/>
    </w:p>
    <w:p w14:paraId="3A60734F" w14:textId="77777777" w:rsidR="00470D19" w:rsidRPr="00470D19" w:rsidRDefault="00470D19" w:rsidP="00470D19">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470D19">
        <w:rPr>
          <w:rFonts w:ascii="Consolas" w:eastAsia="Times New Roman" w:hAnsi="Consolas" w:cs="Times New Roman"/>
          <w:color w:val="9CDCFE"/>
          <w:sz w:val="21"/>
          <w:szCs w:val="21"/>
          <w:lang w:eastAsia="it-IT"/>
        </w:rPr>
        <w:t>headers</w:t>
      </w:r>
      <w:proofErr w:type="spellEnd"/>
      <w:r w:rsidRPr="00470D19">
        <w:rPr>
          <w:rFonts w:ascii="Consolas" w:eastAsia="Times New Roman" w:hAnsi="Consolas" w:cs="Times New Roman"/>
          <w:color w:val="9CDCFE"/>
          <w:sz w:val="21"/>
          <w:szCs w:val="21"/>
          <w:lang w:eastAsia="it-IT"/>
        </w:rPr>
        <w:t>:</w:t>
      </w:r>
      <w:r w:rsidRPr="00470D19">
        <w:rPr>
          <w:rFonts w:ascii="Consolas" w:eastAsia="Times New Roman" w:hAnsi="Consolas" w:cs="Times New Roman"/>
          <w:color w:val="D4D4D4"/>
          <w:sz w:val="21"/>
          <w:szCs w:val="21"/>
          <w:lang w:eastAsia="it-IT"/>
        </w:rPr>
        <w:t xml:space="preserve"> {</w:t>
      </w:r>
    </w:p>
    <w:p w14:paraId="21347F55" w14:textId="77777777" w:rsidR="00470D19" w:rsidRPr="00470D19" w:rsidRDefault="00470D19" w:rsidP="00470D19">
      <w:pPr>
        <w:shd w:val="clear" w:color="auto" w:fill="1E1E1E"/>
        <w:spacing w:after="0" w:line="285" w:lineRule="atLeast"/>
        <w:rPr>
          <w:rFonts w:ascii="Consolas" w:eastAsia="Times New Roman" w:hAnsi="Consolas" w:cs="Times New Roman"/>
          <w:color w:val="D4D4D4"/>
          <w:sz w:val="21"/>
          <w:szCs w:val="21"/>
          <w:lang w:eastAsia="it-IT"/>
        </w:rPr>
      </w:pPr>
      <w:r w:rsidRPr="00470D19">
        <w:rPr>
          <w:rFonts w:ascii="Consolas" w:eastAsia="Times New Roman" w:hAnsi="Consolas" w:cs="Times New Roman"/>
          <w:color w:val="D4D4D4"/>
          <w:sz w:val="21"/>
          <w:szCs w:val="21"/>
          <w:lang w:eastAsia="it-IT"/>
        </w:rPr>
        <w:t xml:space="preserve">                </w:t>
      </w:r>
      <w:r w:rsidRPr="00470D19">
        <w:rPr>
          <w:rFonts w:ascii="Consolas" w:eastAsia="Times New Roman" w:hAnsi="Consolas" w:cs="Times New Roman"/>
          <w:color w:val="CE9178"/>
          <w:sz w:val="21"/>
          <w:szCs w:val="21"/>
          <w:lang w:eastAsia="it-IT"/>
        </w:rPr>
        <w:t>"</w:t>
      </w:r>
      <w:proofErr w:type="spellStart"/>
      <w:r w:rsidRPr="00470D19">
        <w:rPr>
          <w:rFonts w:ascii="Consolas" w:eastAsia="Times New Roman" w:hAnsi="Consolas" w:cs="Times New Roman"/>
          <w:color w:val="CE9178"/>
          <w:sz w:val="21"/>
          <w:szCs w:val="21"/>
          <w:lang w:eastAsia="it-IT"/>
        </w:rPr>
        <w:t>Authorization</w:t>
      </w:r>
      <w:proofErr w:type="spellEnd"/>
      <w:r w:rsidRPr="00470D19">
        <w:rPr>
          <w:rFonts w:ascii="Consolas" w:eastAsia="Times New Roman" w:hAnsi="Consolas" w:cs="Times New Roman"/>
          <w:color w:val="CE9178"/>
          <w:sz w:val="21"/>
          <w:szCs w:val="21"/>
          <w:lang w:eastAsia="it-IT"/>
        </w:rPr>
        <w:t>"</w:t>
      </w:r>
      <w:r w:rsidRPr="00470D19">
        <w:rPr>
          <w:rFonts w:ascii="Consolas" w:eastAsia="Times New Roman" w:hAnsi="Consolas" w:cs="Times New Roman"/>
          <w:color w:val="9CDCFE"/>
          <w:sz w:val="21"/>
          <w:szCs w:val="21"/>
          <w:lang w:eastAsia="it-IT"/>
        </w:rPr>
        <w:t>:</w:t>
      </w:r>
      <w:r w:rsidRPr="00470D19">
        <w:rPr>
          <w:rFonts w:ascii="Consolas" w:eastAsia="Times New Roman" w:hAnsi="Consolas" w:cs="Times New Roman"/>
          <w:color w:val="D4D4D4"/>
          <w:sz w:val="21"/>
          <w:szCs w:val="21"/>
          <w:lang w:eastAsia="it-IT"/>
        </w:rPr>
        <w:t xml:space="preserve"> </w:t>
      </w:r>
      <w:proofErr w:type="spellStart"/>
      <w:r w:rsidRPr="00470D19">
        <w:rPr>
          <w:rFonts w:ascii="Consolas" w:eastAsia="Times New Roman" w:hAnsi="Consolas" w:cs="Times New Roman"/>
          <w:color w:val="9CDCFE"/>
          <w:sz w:val="21"/>
          <w:szCs w:val="21"/>
          <w:lang w:eastAsia="it-IT"/>
        </w:rPr>
        <w:t>ApiService</w:t>
      </w:r>
      <w:r w:rsidRPr="00470D19">
        <w:rPr>
          <w:rFonts w:ascii="Consolas" w:eastAsia="Times New Roman" w:hAnsi="Consolas" w:cs="Times New Roman"/>
          <w:color w:val="D4D4D4"/>
          <w:sz w:val="21"/>
          <w:szCs w:val="21"/>
          <w:lang w:eastAsia="it-IT"/>
        </w:rPr>
        <w:t>.</w:t>
      </w:r>
      <w:r w:rsidRPr="00470D19">
        <w:rPr>
          <w:rFonts w:ascii="Consolas" w:eastAsia="Times New Roman" w:hAnsi="Consolas" w:cs="Times New Roman"/>
          <w:color w:val="DCDCAA"/>
          <w:sz w:val="21"/>
          <w:szCs w:val="21"/>
          <w:lang w:eastAsia="it-IT"/>
        </w:rPr>
        <w:t>auth</w:t>
      </w:r>
      <w:proofErr w:type="spellEnd"/>
      <w:r w:rsidRPr="00470D19">
        <w:rPr>
          <w:rFonts w:ascii="Consolas" w:eastAsia="Times New Roman" w:hAnsi="Consolas" w:cs="Times New Roman"/>
          <w:color w:val="D4D4D4"/>
          <w:sz w:val="21"/>
          <w:szCs w:val="21"/>
          <w:lang w:eastAsia="it-IT"/>
        </w:rPr>
        <w:t>()</w:t>
      </w:r>
    </w:p>
    <w:p w14:paraId="7605AD5A" w14:textId="77777777" w:rsidR="00470D19" w:rsidRPr="00470D19" w:rsidRDefault="00470D19" w:rsidP="00470D19">
      <w:pPr>
        <w:shd w:val="clear" w:color="auto" w:fill="1E1E1E"/>
        <w:spacing w:after="0" w:line="285" w:lineRule="atLeast"/>
        <w:rPr>
          <w:rFonts w:ascii="Consolas" w:eastAsia="Times New Roman" w:hAnsi="Consolas" w:cs="Times New Roman"/>
          <w:color w:val="D4D4D4"/>
          <w:sz w:val="21"/>
          <w:szCs w:val="21"/>
          <w:lang w:eastAsia="it-IT"/>
        </w:rPr>
      </w:pPr>
      <w:r w:rsidRPr="00470D19">
        <w:rPr>
          <w:rFonts w:ascii="Consolas" w:eastAsia="Times New Roman" w:hAnsi="Consolas" w:cs="Times New Roman"/>
          <w:color w:val="D4D4D4"/>
          <w:sz w:val="21"/>
          <w:szCs w:val="21"/>
          <w:lang w:eastAsia="it-IT"/>
        </w:rPr>
        <w:t xml:space="preserve">            }</w:t>
      </w:r>
    </w:p>
    <w:p w14:paraId="005B2EEF" w14:textId="52D84EDB" w:rsidR="00470D19" w:rsidRDefault="00470D19" w:rsidP="00FF107B"/>
    <w:p w14:paraId="4F55F675" w14:textId="3E7703E9" w:rsidR="00470D19" w:rsidRDefault="00470D19" w:rsidP="00FF107B">
      <w:r>
        <w:t>Per autorizzare le chiamate dal client verso il server</w:t>
      </w:r>
      <w:r w:rsidR="00E4133D">
        <w:t xml:space="preserve"> e per passare il token tramite un </w:t>
      </w:r>
      <w:proofErr w:type="spellStart"/>
      <w:r w:rsidR="00E4133D">
        <w:t>head</w:t>
      </w:r>
      <w:r w:rsidR="0080307E">
        <w:t>ers</w:t>
      </w:r>
      <w:proofErr w:type="spellEnd"/>
    </w:p>
    <w:p w14:paraId="76DDCC58" w14:textId="063E708B" w:rsidR="00281481" w:rsidRDefault="00281481" w:rsidP="00FF107B">
      <w:r>
        <w:t xml:space="preserve">401 </w:t>
      </w:r>
      <w:r>
        <w:sym w:font="Wingdings" w:char="F0E0"/>
      </w:r>
      <w:r>
        <w:t xml:space="preserve"> errore di autorizzazione col server</w:t>
      </w:r>
    </w:p>
    <w:p w14:paraId="24702731" w14:textId="7517FD84" w:rsidR="00281481" w:rsidRDefault="008D0D5D" w:rsidP="00FF107B">
      <w:r>
        <w:t xml:space="preserve">Nel component login mettiamo il comando </w:t>
      </w:r>
      <w:proofErr w:type="spellStart"/>
      <w:proofErr w:type="gramStart"/>
      <w:r>
        <w:t>router.navigate</w:t>
      </w:r>
      <w:proofErr w:type="spellEnd"/>
      <w:proofErr w:type="gramEnd"/>
      <w:r>
        <w:t xml:space="preserve"> ([‘/</w:t>
      </w:r>
      <w:r w:rsidR="00081004">
        <w:t xml:space="preserve">’]) per far si che si venga </w:t>
      </w:r>
      <w:proofErr w:type="spellStart"/>
      <w:r w:rsidR="00081004">
        <w:t>ridirezionati</w:t>
      </w:r>
      <w:proofErr w:type="spellEnd"/>
      <w:r w:rsidR="00081004">
        <w:t xml:space="preserve"> nella pagina corretta dopo l’evento di login (</w:t>
      </w:r>
      <w:proofErr w:type="spellStart"/>
      <w:r w:rsidR="00081004">
        <w:t>emit</w:t>
      </w:r>
      <w:proofErr w:type="spellEnd"/>
      <w:r w:rsidR="00081004">
        <w:t>).</w:t>
      </w:r>
    </w:p>
    <w:p w14:paraId="3465B1FB" w14:textId="255F0F19" w:rsidR="00081004" w:rsidRDefault="00081004" w:rsidP="00FF107B">
      <w:proofErr w:type="spellStart"/>
      <w:r>
        <w:t>canActivate</w:t>
      </w:r>
      <w:proofErr w:type="spellEnd"/>
      <w:r>
        <w:t>: [</w:t>
      </w:r>
      <w:proofErr w:type="spellStart"/>
      <w:r>
        <w:t>RouteGuardService</w:t>
      </w:r>
      <w:proofErr w:type="spellEnd"/>
      <w:r>
        <w:t xml:space="preserve">] viene messo in </w:t>
      </w:r>
      <w:proofErr w:type="spellStart"/>
      <w:r>
        <w:t>routing-module</w:t>
      </w:r>
      <w:proofErr w:type="spellEnd"/>
      <w:r>
        <w:t xml:space="preserve"> per indicare che una rotta non può essere visibile se non si ha l’autorizzazione</w:t>
      </w:r>
    </w:p>
    <w:p w14:paraId="4AD2F046" w14:textId="1D56680C" w:rsidR="00081004" w:rsidRDefault="00081004" w:rsidP="00FF107B">
      <w:proofErr w:type="spellStart"/>
      <w:r>
        <w:t>alert</w:t>
      </w:r>
      <w:proofErr w:type="spellEnd"/>
      <w:proofErr w:type="gramStart"/>
      <w:r>
        <w:t>(….</w:t>
      </w:r>
      <w:proofErr w:type="gramEnd"/>
      <w:r>
        <w:t xml:space="preserve">) serve per far comparire un messaggio a video </w:t>
      </w:r>
    </w:p>
    <w:p w14:paraId="16E24C55" w14:textId="5E7AA4AD" w:rsidR="00081004" w:rsidRDefault="00081004" w:rsidP="00FF107B"/>
    <w:p w14:paraId="220C5BBD" w14:textId="7ECC5FFC" w:rsidR="00FC5D69" w:rsidRDefault="00FC5D69" w:rsidP="00FF107B">
      <w:proofErr w:type="spellStart"/>
      <w:proofErr w:type="gramStart"/>
      <w:r>
        <w:t>angular.json</w:t>
      </w:r>
      <w:proofErr w:type="spellEnd"/>
      <w:proofErr w:type="gramEnd"/>
      <w:r>
        <w:t xml:space="preserve"> </w:t>
      </w:r>
      <w:r>
        <w:sym w:font="Wingdings" w:char="F0E0"/>
      </w:r>
      <w:r>
        <w:t xml:space="preserve"> sostituisce il file </w:t>
      </w:r>
      <w:proofErr w:type="spellStart"/>
      <w:r>
        <w:t>angular-cli</w:t>
      </w:r>
      <w:r w:rsidR="0085719C">
        <w:t>.json</w:t>
      </w:r>
      <w:proofErr w:type="spellEnd"/>
      <w:r w:rsidR="0085719C">
        <w:t xml:space="preserve"> vecchio e serve per impostare un progetto </w:t>
      </w:r>
      <w:proofErr w:type="spellStart"/>
      <w:r w:rsidR="0085719C">
        <w:t>angular</w:t>
      </w:r>
      <w:proofErr w:type="spellEnd"/>
    </w:p>
    <w:p w14:paraId="018B4C4C" w14:textId="4606EC79" w:rsidR="0085719C" w:rsidRDefault="0085719C" w:rsidP="00FF107B"/>
    <w:p w14:paraId="12AAAE5C" w14:textId="4B159767" w:rsidR="00C01402" w:rsidRDefault="00C01402" w:rsidP="00FF107B">
      <w:r>
        <w:t xml:space="preserve">in </w:t>
      </w:r>
      <w:proofErr w:type="spellStart"/>
      <w:r>
        <w:t>git</w:t>
      </w:r>
      <w:proofErr w:type="spellEnd"/>
      <w:r>
        <w:t xml:space="preserve"> -&gt; </w:t>
      </w:r>
      <w:proofErr w:type="spellStart"/>
      <w:r>
        <w:t>clear</w:t>
      </w:r>
      <w:proofErr w:type="spellEnd"/>
      <w:r>
        <w:t xml:space="preserve"> serve per pulire lo schermo</w:t>
      </w:r>
    </w:p>
    <w:p w14:paraId="165E2A54" w14:textId="43E1680A" w:rsidR="00C01402" w:rsidRDefault="00E235EA" w:rsidP="00FF107B">
      <w:r>
        <w:t xml:space="preserve">Come aggiornare </w:t>
      </w:r>
      <w:proofErr w:type="spellStart"/>
      <w:r>
        <w:t>angular</w:t>
      </w:r>
      <w:proofErr w:type="spellEnd"/>
      <w:r>
        <w:t xml:space="preserve"> dalla versione 5.2 alla 6 </w:t>
      </w:r>
      <w:r w:rsidR="00C43F96">
        <w:sym w:font="Wingdings" w:char="F0E0"/>
      </w:r>
      <w:r w:rsidR="00C43F96">
        <w:t xml:space="preserve"> lezione 69</w:t>
      </w:r>
    </w:p>
    <w:p w14:paraId="6D514014" w14:textId="43598D3D" w:rsidR="0080307E" w:rsidRDefault="000B04D2" w:rsidP="00FF107B">
      <w:r>
        <w:t xml:space="preserve">Come installare </w:t>
      </w:r>
      <w:proofErr w:type="spellStart"/>
      <w:r>
        <w:t>typescript</w:t>
      </w:r>
      <w:proofErr w:type="spellEnd"/>
    </w:p>
    <w:p w14:paraId="5D8C3BF1" w14:textId="1FB2ABE2" w:rsidR="000B04D2" w:rsidRDefault="000B04D2" w:rsidP="00FF107B">
      <w:r>
        <w:t xml:space="preserve">Istruzioni per installare </w:t>
      </w:r>
      <w:proofErr w:type="spellStart"/>
      <w:r>
        <w:t>typescript</w:t>
      </w:r>
      <w:proofErr w:type="spellEnd"/>
      <w:r>
        <w:t xml:space="preserve"> sul sito: </w:t>
      </w:r>
      <w:hyperlink r:id="rId5" w:anchor="download-links" w:history="1">
        <w:r w:rsidRPr="00875B5C">
          <w:rPr>
            <w:rStyle w:val="Collegamentoipertestuale"/>
          </w:rPr>
          <w:t>www.typescriptlang.org/#download-links</w:t>
        </w:r>
      </w:hyperlink>
    </w:p>
    <w:p w14:paraId="3EE71E75" w14:textId="498E147C" w:rsidR="000B04D2" w:rsidRDefault="000B04D2" w:rsidP="00FF107B">
      <w:r>
        <w:t>Comando da eseguire in cli è:</w:t>
      </w:r>
    </w:p>
    <w:p w14:paraId="6AB4BCD9" w14:textId="65AF75B4" w:rsidR="000B04D2" w:rsidRDefault="000B04D2" w:rsidP="00FF107B">
      <w:proofErr w:type="spellStart"/>
      <w:r>
        <w:t>npm</w:t>
      </w:r>
      <w:proofErr w:type="spellEnd"/>
      <w:r>
        <w:t xml:space="preserve"> </w:t>
      </w:r>
      <w:proofErr w:type="spellStart"/>
      <w:r>
        <w:t>install</w:t>
      </w:r>
      <w:proofErr w:type="spellEnd"/>
      <w:r>
        <w:t xml:space="preserve"> -g </w:t>
      </w:r>
      <w:proofErr w:type="spellStart"/>
      <w:r>
        <w:t>typescript</w:t>
      </w:r>
      <w:proofErr w:type="spellEnd"/>
      <w:r>
        <w:t xml:space="preserve"> </w:t>
      </w:r>
      <w:r>
        <w:sym w:font="Wingdings" w:char="F0E0"/>
      </w:r>
      <w:r>
        <w:t xml:space="preserve"> -g indica installazione a livello globale</w:t>
      </w:r>
    </w:p>
    <w:p w14:paraId="17435B80" w14:textId="6D83895D" w:rsidR="000B04D2" w:rsidRDefault="000B04D2" w:rsidP="00FF107B">
      <w:r>
        <w:t>dopo l’installazione per vedere se è stato installato verifichiamo la versione con il seguente comando:</w:t>
      </w:r>
    </w:p>
    <w:p w14:paraId="171DFD1A" w14:textId="1B7BBCE8" w:rsidR="000B04D2" w:rsidRDefault="000B04D2" w:rsidP="00FF107B">
      <w:proofErr w:type="spellStart"/>
      <w:r>
        <w:t>tsc</w:t>
      </w:r>
      <w:proofErr w:type="spellEnd"/>
      <w:r>
        <w:t xml:space="preserve"> -v</w:t>
      </w:r>
    </w:p>
    <w:p w14:paraId="750ABE96" w14:textId="1B7ED0E4" w:rsidR="000B04D2" w:rsidRDefault="000B04D2" w:rsidP="00FF107B">
      <w:proofErr w:type="spellStart"/>
      <w:r>
        <w:t>Typescript</w:t>
      </w:r>
      <w:proofErr w:type="spellEnd"/>
      <w:r>
        <w:t xml:space="preserve"> per funzionare necessita di </w:t>
      </w:r>
      <w:proofErr w:type="spellStart"/>
      <w:r>
        <w:t>Nodejs</w:t>
      </w:r>
      <w:proofErr w:type="spellEnd"/>
    </w:p>
    <w:p w14:paraId="6B20721F" w14:textId="146F9DAA" w:rsidR="000B04D2" w:rsidRDefault="000B04D2" w:rsidP="00FF107B">
      <w:proofErr w:type="spellStart"/>
      <w:r>
        <w:t>Node</w:t>
      </w:r>
      <w:proofErr w:type="spellEnd"/>
      <w:r>
        <w:t xml:space="preserve"> è il nostro </w:t>
      </w:r>
      <w:proofErr w:type="spellStart"/>
      <w:r>
        <w:t>javascript</w:t>
      </w:r>
      <w:proofErr w:type="spellEnd"/>
      <w:r>
        <w:t xml:space="preserve"> lato server quindi per far partire un comando </w:t>
      </w:r>
      <w:proofErr w:type="spellStart"/>
      <w:r>
        <w:t>ts</w:t>
      </w:r>
      <w:proofErr w:type="spellEnd"/>
      <w:r>
        <w:t xml:space="preserve"> si può usare</w:t>
      </w:r>
      <w:r w:rsidR="0067353A">
        <w:t xml:space="preserve"> il comando </w:t>
      </w:r>
      <w:proofErr w:type="gramStart"/>
      <w:r w:rsidR="0067353A">
        <w:t>in  cli</w:t>
      </w:r>
      <w:proofErr w:type="gramEnd"/>
    </w:p>
    <w:p w14:paraId="19004C6A" w14:textId="6DF36035" w:rsidR="0067353A" w:rsidRDefault="0067353A" w:rsidP="00FF107B">
      <w:proofErr w:type="spellStart"/>
      <w:r>
        <w:lastRenderedPageBreak/>
        <w:t>Node</w:t>
      </w:r>
      <w:proofErr w:type="spellEnd"/>
      <w:r>
        <w:t xml:space="preserve"> nomeComponent.</w:t>
      </w:r>
      <w:r w:rsidR="00361C93">
        <w:t>js</w:t>
      </w:r>
    </w:p>
    <w:p w14:paraId="49C26855" w14:textId="6C7B8813" w:rsidR="0067353A" w:rsidRDefault="00361C93" w:rsidP="00FF107B">
      <w:r>
        <w:t xml:space="preserve">Vediamo una </w:t>
      </w:r>
      <w:proofErr w:type="spellStart"/>
      <w:r>
        <w:t>function</w:t>
      </w:r>
      <w:proofErr w:type="spellEnd"/>
      <w:r>
        <w:t xml:space="preserve"> con </w:t>
      </w:r>
      <w:proofErr w:type="spellStart"/>
      <w:r>
        <w:t>typescript</w:t>
      </w:r>
      <w:proofErr w:type="spellEnd"/>
      <w:r>
        <w:t>:</w:t>
      </w:r>
    </w:p>
    <w:p w14:paraId="5A2036B0" w14:textId="59536E5D" w:rsidR="00361C93" w:rsidRDefault="00361C93" w:rsidP="00FF107B">
      <w:proofErr w:type="spellStart"/>
      <w:r>
        <w:t>function</w:t>
      </w:r>
      <w:proofErr w:type="spellEnd"/>
      <w:r>
        <w:t xml:space="preserve"> </w:t>
      </w:r>
      <w:proofErr w:type="gramStart"/>
      <w:r>
        <w:t>test(</w:t>
      </w:r>
      <w:proofErr w:type="gramEnd"/>
      <w:r>
        <w:t>) {</w:t>
      </w:r>
    </w:p>
    <w:p w14:paraId="756FB3D8" w14:textId="7ACC2CB1" w:rsidR="00361C93" w:rsidRDefault="00361C93" w:rsidP="00361C93">
      <w:pPr>
        <w:ind w:firstLine="708"/>
      </w:pPr>
      <w:r>
        <w:t>for (</w:t>
      </w:r>
      <w:proofErr w:type="spellStart"/>
      <w:r>
        <w:t>var</w:t>
      </w:r>
      <w:proofErr w:type="spellEnd"/>
      <w:r>
        <w:t xml:space="preserve"> i=0; i&lt;10; i+</w:t>
      </w:r>
      <w:proofErr w:type="gramStart"/>
      <w:r>
        <w:t>+){</w:t>
      </w:r>
      <w:proofErr w:type="gramEnd"/>
    </w:p>
    <w:p w14:paraId="05DB71DF" w14:textId="63471D94" w:rsidR="00361C93" w:rsidRDefault="00361C93" w:rsidP="00FF107B">
      <w:r>
        <w:tab/>
      </w:r>
      <w:r>
        <w:tab/>
        <w:t>console.log(i);</w:t>
      </w:r>
    </w:p>
    <w:p w14:paraId="3A46B4F2" w14:textId="70F86A1F" w:rsidR="00361C93" w:rsidRDefault="00361C93" w:rsidP="00FF107B">
      <w:r>
        <w:tab/>
        <w:t>}</w:t>
      </w:r>
    </w:p>
    <w:p w14:paraId="050C224C" w14:textId="45F8D383" w:rsidR="00361C93" w:rsidRDefault="00361C93" w:rsidP="00361C93">
      <w:pPr>
        <w:ind w:firstLine="708"/>
      </w:pPr>
      <w:r>
        <w:t>Console.log(i);</w:t>
      </w:r>
    </w:p>
    <w:p w14:paraId="2B9ED5A6" w14:textId="6D0584A3" w:rsidR="00361C93" w:rsidRDefault="00361C93" w:rsidP="00361C93">
      <w:r>
        <w:t>}</w:t>
      </w:r>
    </w:p>
    <w:p w14:paraId="7D8D40CD" w14:textId="07BE57FB" w:rsidR="00361C93" w:rsidRDefault="00361C93" w:rsidP="00361C93">
      <w:proofErr w:type="gramStart"/>
      <w:r>
        <w:t>Test(</w:t>
      </w:r>
      <w:proofErr w:type="gramEnd"/>
      <w:r>
        <w:t>);</w:t>
      </w:r>
    </w:p>
    <w:p w14:paraId="2C41E7EA" w14:textId="2B4A7804" w:rsidR="00361C93" w:rsidRDefault="00361C93" w:rsidP="00361C93">
      <w:r>
        <w:t>In questo caso come valore stamperà anche 10 perché la variabile la vede anche dopo il for. Se invece usiamo:</w:t>
      </w:r>
    </w:p>
    <w:p w14:paraId="1ADB178E" w14:textId="77777777" w:rsidR="00361C93" w:rsidRDefault="00361C93" w:rsidP="00361C93">
      <w:proofErr w:type="spellStart"/>
      <w:r>
        <w:t>function</w:t>
      </w:r>
      <w:proofErr w:type="spellEnd"/>
      <w:r>
        <w:t xml:space="preserve"> </w:t>
      </w:r>
      <w:proofErr w:type="gramStart"/>
      <w:r>
        <w:t>test(</w:t>
      </w:r>
      <w:proofErr w:type="gramEnd"/>
      <w:r>
        <w:t>) {</w:t>
      </w:r>
    </w:p>
    <w:p w14:paraId="622372C2" w14:textId="08E65DB5" w:rsidR="00361C93" w:rsidRDefault="00361C93" w:rsidP="00361C93">
      <w:pPr>
        <w:ind w:firstLine="708"/>
      </w:pPr>
      <w:r>
        <w:t>for (</w:t>
      </w:r>
      <w:proofErr w:type="spellStart"/>
      <w:r>
        <w:t>let</w:t>
      </w:r>
      <w:proofErr w:type="spellEnd"/>
      <w:r>
        <w:t xml:space="preserve"> i=0; i&lt;10; i+</w:t>
      </w:r>
      <w:proofErr w:type="gramStart"/>
      <w:r>
        <w:t>+){</w:t>
      </w:r>
      <w:proofErr w:type="gramEnd"/>
    </w:p>
    <w:p w14:paraId="04F663F5" w14:textId="77777777" w:rsidR="00361C93" w:rsidRDefault="00361C93" w:rsidP="00361C93">
      <w:r>
        <w:tab/>
      </w:r>
      <w:r>
        <w:tab/>
        <w:t>console.log(i);</w:t>
      </w:r>
    </w:p>
    <w:p w14:paraId="7B655B8F" w14:textId="77777777" w:rsidR="00361C93" w:rsidRDefault="00361C93" w:rsidP="00361C93">
      <w:r>
        <w:tab/>
        <w:t>}</w:t>
      </w:r>
    </w:p>
    <w:p w14:paraId="7A766792" w14:textId="77777777" w:rsidR="00361C93" w:rsidRDefault="00361C93" w:rsidP="00361C93">
      <w:pPr>
        <w:ind w:firstLine="708"/>
      </w:pPr>
      <w:r>
        <w:t>Console.log(i);</w:t>
      </w:r>
    </w:p>
    <w:p w14:paraId="62EAFEA1" w14:textId="08A59976" w:rsidR="00361C93" w:rsidRDefault="00361C93" w:rsidP="00361C93">
      <w:r>
        <w:t>}</w:t>
      </w:r>
    </w:p>
    <w:p w14:paraId="5FEBFC52" w14:textId="4A44471B" w:rsidR="00361C93" w:rsidRDefault="00361C93" w:rsidP="00361C93">
      <w:r>
        <w:t xml:space="preserve">Con </w:t>
      </w:r>
      <w:proofErr w:type="spellStart"/>
      <w:r>
        <w:t>let</w:t>
      </w:r>
      <w:proofErr w:type="spellEnd"/>
      <w:r>
        <w:t xml:space="preserve">, dalla nuova versione di </w:t>
      </w:r>
      <w:proofErr w:type="spellStart"/>
      <w:r>
        <w:t>javascript</w:t>
      </w:r>
      <w:proofErr w:type="spellEnd"/>
      <w:r>
        <w:t xml:space="preserve"> del 2015, la variabile i avrà visibilità solo nel ciclo for ed il secondo consolo.log dà errore.</w:t>
      </w:r>
    </w:p>
    <w:p w14:paraId="3868BEF6" w14:textId="6A8AF6D2" w:rsidR="00361C93" w:rsidRDefault="00361C93" w:rsidP="00361C93">
      <w:r>
        <w:t xml:space="preserve">Se vogliamo compilare in </w:t>
      </w:r>
      <w:proofErr w:type="spellStart"/>
      <w:r>
        <w:t>typescript</w:t>
      </w:r>
      <w:proofErr w:type="spellEnd"/>
      <w:r>
        <w:t xml:space="preserve"> da riga di comando possiamo usare</w:t>
      </w:r>
    </w:p>
    <w:p w14:paraId="2F450B07" w14:textId="77777777" w:rsidR="00503643" w:rsidRDefault="00361C93" w:rsidP="00361C93">
      <w:proofErr w:type="spellStart"/>
      <w:r>
        <w:t>tsc</w:t>
      </w:r>
      <w:proofErr w:type="spellEnd"/>
      <w:r>
        <w:t xml:space="preserve"> </w:t>
      </w:r>
      <w:proofErr w:type="spellStart"/>
      <w:r w:rsidR="00503643">
        <w:t>nomeComponent.ts</w:t>
      </w:r>
      <w:proofErr w:type="spellEnd"/>
    </w:p>
    <w:p w14:paraId="1402029B" w14:textId="77777777" w:rsidR="00503643" w:rsidRDefault="00503643" w:rsidP="00361C93">
      <w:r>
        <w:t xml:space="preserve">in questo caso viene creato il file </w:t>
      </w:r>
      <w:proofErr w:type="spellStart"/>
      <w:r>
        <w:t>js</w:t>
      </w:r>
      <w:proofErr w:type="spellEnd"/>
    </w:p>
    <w:p w14:paraId="6E6AC75E" w14:textId="77777777" w:rsidR="00503643" w:rsidRDefault="00503643" w:rsidP="00361C93">
      <w:r>
        <w:t xml:space="preserve">se vogliamo cambiare il nome di un file </w:t>
      </w:r>
      <w:proofErr w:type="spellStart"/>
      <w:r>
        <w:t>ts</w:t>
      </w:r>
      <w:proofErr w:type="spellEnd"/>
      <w:r>
        <w:t xml:space="preserve"> da riga di comando possiamo farlo attraverso il seguente comando:</w:t>
      </w:r>
    </w:p>
    <w:p w14:paraId="7CBE798D" w14:textId="77777777" w:rsidR="00503643" w:rsidRDefault="00503643" w:rsidP="00361C93">
      <w:proofErr w:type="spellStart"/>
      <w:r>
        <w:t>tsc</w:t>
      </w:r>
      <w:proofErr w:type="spellEnd"/>
      <w:r>
        <w:t xml:space="preserve"> </w:t>
      </w:r>
      <w:proofErr w:type="spellStart"/>
      <w:r>
        <w:t>index.ts</w:t>
      </w:r>
      <w:proofErr w:type="spellEnd"/>
      <w:r>
        <w:t xml:space="preserve"> –out index2.js</w:t>
      </w:r>
    </w:p>
    <w:p w14:paraId="711B823F" w14:textId="77777777" w:rsidR="00503643" w:rsidRDefault="00503643" w:rsidP="00361C93">
      <w:r>
        <w:t>e, quindi troviamo index.js ed index2.js</w:t>
      </w:r>
    </w:p>
    <w:p w14:paraId="1352CA52" w14:textId="1B5CA73A" w:rsidR="00503643" w:rsidRDefault="00503643" w:rsidP="00361C93">
      <w:r>
        <w:t xml:space="preserve">Tipi di dati che possono essere gestiti con </w:t>
      </w:r>
      <w:proofErr w:type="spellStart"/>
      <w:r>
        <w:t>typescript</w:t>
      </w:r>
      <w:proofErr w:type="spellEnd"/>
      <w:r>
        <w:t>:</w:t>
      </w:r>
    </w:p>
    <w:p w14:paraId="4C880B6D" w14:textId="2AD7C4FD" w:rsidR="00503643" w:rsidRDefault="00503643" w:rsidP="00361C93">
      <w:r>
        <w:t xml:space="preserve">A differenza di </w:t>
      </w:r>
      <w:proofErr w:type="spellStart"/>
      <w:r>
        <w:t>javascript</w:t>
      </w:r>
      <w:proofErr w:type="spellEnd"/>
      <w:r>
        <w:t xml:space="preserve"> che non prevede la tipizzazione in </w:t>
      </w:r>
      <w:proofErr w:type="spellStart"/>
      <w:r>
        <w:t>typescript</w:t>
      </w:r>
      <w:proofErr w:type="spellEnd"/>
      <w:r>
        <w:t xml:space="preserve"> si può usare la tipizzazione vediamo cosa cambia:</w:t>
      </w:r>
    </w:p>
    <w:p w14:paraId="32ACD715" w14:textId="25023E92" w:rsidR="00503643" w:rsidRDefault="00503643" w:rsidP="00361C93">
      <w:r>
        <w:t>posso garantire che una variabile abbia solo il tipo di valore specificato senza incorrere in errore</w:t>
      </w:r>
    </w:p>
    <w:p w14:paraId="6227376F" w14:textId="04BB08BC" w:rsidR="00503643" w:rsidRDefault="00503643" w:rsidP="00361C93">
      <w:r>
        <w:t xml:space="preserve">es: </w:t>
      </w:r>
      <w:proofErr w:type="spellStart"/>
      <w:r>
        <w:t>varisFinish</w:t>
      </w:r>
      <w:proofErr w:type="spellEnd"/>
      <w:r>
        <w:t xml:space="preserve">: </w:t>
      </w:r>
      <w:proofErr w:type="spellStart"/>
      <w:r>
        <w:t>boolean</w:t>
      </w:r>
      <w:proofErr w:type="spellEnd"/>
      <w:r>
        <w:t xml:space="preserve">; </w:t>
      </w:r>
    </w:p>
    <w:p w14:paraId="702BBC57" w14:textId="7C651A23" w:rsidR="00361C93" w:rsidRDefault="00503643" w:rsidP="00361C93">
      <w:r>
        <w:t xml:space="preserve">tipi primitivi: </w:t>
      </w:r>
      <w:proofErr w:type="spellStart"/>
      <w:proofErr w:type="gramStart"/>
      <w:r>
        <w:t>boolean</w:t>
      </w:r>
      <w:proofErr w:type="spellEnd"/>
      <w:r>
        <w:t xml:space="preserve">, </w:t>
      </w:r>
      <w:r w:rsidR="00361C93">
        <w:t xml:space="preserve"> </w:t>
      </w:r>
      <w:proofErr w:type="spellStart"/>
      <w:r>
        <w:t>string</w:t>
      </w:r>
      <w:proofErr w:type="spellEnd"/>
      <w:proofErr w:type="gramEnd"/>
      <w:r>
        <w:t xml:space="preserve">, </w:t>
      </w:r>
      <w:proofErr w:type="spellStart"/>
      <w:r>
        <w:t>number</w:t>
      </w:r>
      <w:proofErr w:type="spellEnd"/>
      <w:r>
        <w:t xml:space="preserve">, </w:t>
      </w:r>
      <w:r w:rsidR="006B6B74">
        <w:t xml:space="preserve">array, </w:t>
      </w:r>
      <w:r w:rsidR="00803A8A">
        <w:t>Object,</w:t>
      </w:r>
    </w:p>
    <w:p w14:paraId="0669CDA1" w14:textId="17799F84" w:rsidR="006B6B74" w:rsidRDefault="006B6B74" w:rsidP="00361C93">
      <w:r>
        <w:t xml:space="preserve">Sempre con </w:t>
      </w:r>
      <w:proofErr w:type="spellStart"/>
      <w:r>
        <w:t>typescript</w:t>
      </w:r>
      <w:proofErr w:type="spellEnd"/>
      <w:r>
        <w:t xml:space="preserve"> se scriviamo ad esempio:</w:t>
      </w:r>
    </w:p>
    <w:p w14:paraId="2FE956C8" w14:textId="70BC1E4F" w:rsidR="006B6B74" w:rsidRDefault="006B6B74" w:rsidP="00361C93">
      <w:r>
        <w:lastRenderedPageBreak/>
        <w:t xml:space="preserve">name=’Nome’ senza segnalare il tipo </w:t>
      </w:r>
      <w:proofErr w:type="spellStart"/>
      <w:r>
        <w:t>ts</w:t>
      </w:r>
      <w:proofErr w:type="spellEnd"/>
      <w:r>
        <w:t xml:space="preserve"> in automatico riconosce che il valore di quella variabile è di tipo </w:t>
      </w:r>
      <w:proofErr w:type="spellStart"/>
      <w:r>
        <w:t>string</w:t>
      </w:r>
      <w:proofErr w:type="spellEnd"/>
      <w:r>
        <w:t xml:space="preserve"> e se poi faccio</w:t>
      </w:r>
    </w:p>
    <w:p w14:paraId="7BE39FAD" w14:textId="51562CAB" w:rsidR="006B6B74" w:rsidRDefault="006B6B74" w:rsidP="00361C93">
      <w:r>
        <w:t xml:space="preserve">name=5 </w:t>
      </w:r>
      <w:r>
        <w:sym w:font="Wingdings" w:char="F0E0"/>
      </w:r>
      <w:r>
        <w:t xml:space="preserve"> avrò errore perché in automatico precedente alla variabile name è stato assegnato il tipo </w:t>
      </w:r>
      <w:proofErr w:type="spellStart"/>
      <w:r>
        <w:t>string</w:t>
      </w:r>
      <w:proofErr w:type="spellEnd"/>
    </w:p>
    <w:p w14:paraId="71FC6CF7" w14:textId="0E72F572" w:rsidR="006B6B74" w:rsidRDefault="006B6B74" w:rsidP="00361C93">
      <w:r>
        <w:t>Gli array possono essere dichiarati come</w:t>
      </w:r>
    </w:p>
    <w:p w14:paraId="6B3ED188" w14:textId="03727537" w:rsidR="006B6B74" w:rsidRDefault="006B6B74" w:rsidP="00361C93">
      <w:proofErr w:type="spellStart"/>
      <w:r>
        <w:t>Let</w:t>
      </w:r>
      <w:proofErr w:type="spellEnd"/>
      <w:r>
        <w:t xml:space="preserve"> </w:t>
      </w:r>
      <w:proofErr w:type="spellStart"/>
      <w:r>
        <w:t>months</w:t>
      </w:r>
      <w:proofErr w:type="spellEnd"/>
      <w:r>
        <w:t>= [‘G’,’F’,’M</w:t>
      </w:r>
      <w:proofErr w:type="gramStart"/>
      <w:r>
        <w:t>’,…</w:t>
      </w:r>
      <w:proofErr w:type="gramEnd"/>
      <w:r>
        <w:t>..];</w:t>
      </w:r>
    </w:p>
    <w:p w14:paraId="59076A37" w14:textId="088BDD5A" w:rsidR="006B6B74" w:rsidRDefault="006B6B74" w:rsidP="00361C93">
      <w:r>
        <w:t>è come se scriviamo</w:t>
      </w:r>
    </w:p>
    <w:p w14:paraId="78B76EAE" w14:textId="3FA532E8" w:rsidR="006B6B74" w:rsidRDefault="006B6B74" w:rsidP="00361C93">
      <w:proofErr w:type="spellStart"/>
      <w:r>
        <w:t>let</w:t>
      </w:r>
      <w:proofErr w:type="spellEnd"/>
      <w:r>
        <w:t xml:space="preserve"> </w:t>
      </w:r>
      <w:proofErr w:type="spellStart"/>
      <w:r>
        <w:t>months</w:t>
      </w:r>
      <w:proofErr w:type="spellEnd"/>
      <w:r>
        <w:t xml:space="preserve">: </w:t>
      </w:r>
      <w:proofErr w:type="spellStart"/>
      <w:proofErr w:type="gramStart"/>
      <w:r>
        <w:t>string</w:t>
      </w:r>
      <w:proofErr w:type="spellEnd"/>
      <w:r>
        <w:t>[</w:t>
      </w:r>
      <w:proofErr w:type="gramEnd"/>
      <w:r>
        <w:t>];</w:t>
      </w:r>
    </w:p>
    <w:p w14:paraId="3F9EB8B0" w14:textId="5E4716DF" w:rsidR="00803A8A" w:rsidRDefault="00803A8A" w:rsidP="00361C93">
      <w:r>
        <w:t>un altro modo per rappresentare gli array è:</w:t>
      </w:r>
    </w:p>
    <w:p w14:paraId="68454E8A" w14:textId="1978A561" w:rsidR="00803A8A" w:rsidRDefault="00803A8A" w:rsidP="00361C93">
      <w:proofErr w:type="spellStart"/>
      <w:r>
        <w:t>let</w:t>
      </w:r>
      <w:proofErr w:type="spellEnd"/>
      <w:r>
        <w:t xml:space="preserve"> </w:t>
      </w:r>
      <w:proofErr w:type="spellStart"/>
      <w:r>
        <w:t>months</w:t>
      </w:r>
      <w:proofErr w:type="spellEnd"/>
      <w:r>
        <w:t xml:space="preserve">: </w:t>
      </w:r>
      <w:r w:rsidR="001A646A">
        <w:t>Array</w:t>
      </w:r>
      <w:r>
        <w:t>&lt;</w:t>
      </w:r>
      <w:proofErr w:type="spellStart"/>
      <w:r>
        <w:t>string</w:t>
      </w:r>
      <w:proofErr w:type="spellEnd"/>
      <w:r>
        <w:t xml:space="preserve">&gt; </w:t>
      </w:r>
      <w:r>
        <w:sym w:font="Wingdings" w:char="F0E0"/>
      </w:r>
      <w:r>
        <w:t xml:space="preserve"> questo modo è anche utile per rappresentare array di tipo generici.</w:t>
      </w:r>
    </w:p>
    <w:p w14:paraId="321BC29C" w14:textId="58B3C3FC" w:rsidR="006B6B74" w:rsidRDefault="006B6B74" w:rsidP="00361C93">
      <w:r>
        <w:t>Anche in questo caso posso cambiare l’array con valori dello stesso tipo</w:t>
      </w:r>
    </w:p>
    <w:p w14:paraId="5775EFEF" w14:textId="5524BA12" w:rsidR="006B6B74" w:rsidRDefault="00803A8A" w:rsidP="00361C93">
      <w:proofErr w:type="spellStart"/>
      <w:r>
        <w:t>Let</w:t>
      </w:r>
      <w:proofErr w:type="spellEnd"/>
      <w:r>
        <w:t xml:space="preserve"> </w:t>
      </w:r>
      <w:proofErr w:type="spellStart"/>
      <w:r>
        <w:t>obj</w:t>
      </w:r>
      <w:proofErr w:type="spellEnd"/>
      <w:r>
        <w:t xml:space="preserve"> = {} </w:t>
      </w:r>
      <w:r>
        <w:sym w:font="Wingdings" w:char="F0E0"/>
      </w:r>
      <w:r>
        <w:t xml:space="preserve"> il tipo è un oggetto</w:t>
      </w:r>
    </w:p>
    <w:p w14:paraId="7D032D36" w14:textId="1D9BB64F" w:rsidR="00803A8A" w:rsidRDefault="00803A8A" w:rsidP="00361C93">
      <w:proofErr w:type="spellStart"/>
      <w:r>
        <w:t>Obj</w:t>
      </w:r>
      <w:proofErr w:type="spellEnd"/>
      <w:r>
        <w:t>=5</w:t>
      </w:r>
    </w:p>
    <w:p w14:paraId="79ADA852" w14:textId="446D2CAA" w:rsidR="00803A8A" w:rsidRDefault="00803A8A" w:rsidP="00361C93">
      <w:proofErr w:type="spellStart"/>
      <w:r>
        <w:t>Obj.toString</w:t>
      </w:r>
      <w:proofErr w:type="spellEnd"/>
      <w:r>
        <w:t xml:space="preserve">() </w:t>
      </w:r>
      <w:r>
        <w:sym w:font="Wingdings" w:char="F0E0"/>
      </w:r>
      <w:r>
        <w:t>converte l’oggetto in stringa</w:t>
      </w:r>
    </w:p>
    <w:p w14:paraId="2B5758F7" w14:textId="50FCC216" w:rsidR="001A646A" w:rsidRDefault="001A646A" w:rsidP="00361C93"/>
    <w:p w14:paraId="0BAEB557" w14:textId="2906F30E" w:rsidR="001A646A" w:rsidRDefault="001A646A" w:rsidP="00361C93">
      <w:proofErr w:type="spellStart"/>
      <w:r>
        <w:t>Tupla</w:t>
      </w:r>
      <w:proofErr w:type="spellEnd"/>
      <w:r>
        <w:t xml:space="preserve"> -&gt; </w:t>
      </w:r>
      <w:proofErr w:type="gramStart"/>
      <w:r w:rsidR="002F1B8B">
        <w:t>E’</w:t>
      </w:r>
      <w:proofErr w:type="gramEnd"/>
      <w:r w:rsidR="002F1B8B">
        <w:t xml:space="preserve"> un array sempre fisso.</w:t>
      </w:r>
    </w:p>
    <w:p w14:paraId="3DC73A01" w14:textId="7849DD9A" w:rsidR="002F1B8B" w:rsidRDefault="002F1B8B" w:rsidP="00361C93">
      <w:r>
        <w:t>Vediamo un esempio:</w:t>
      </w:r>
    </w:p>
    <w:p w14:paraId="393A5001" w14:textId="44C74AA4" w:rsidR="002F1B8B" w:rsidRDefault="002F1B8B" w:rsidP="00361C93">
      <w:proofErr w:type="spellStart"/>
      <w:r>
        <w:t>Let</w:t>
      </w:r>
      <w:proofErr w:type="spellEnd"/>
      <w:r>
        <w:t xml:space="preserve"> </w:t>
      </w:r>
      <w:proofErr w:type="spellStart"/>
      <w:r>
        <w:t>params</w:t>
      </w:r>
      <w:proofErr w:type="spellEnd"/>
      <w:proofErr w:type="gramStart"/>
      <w:r>
        <w:t>=[</w:t>
      </w:r>
      <w:proofErr w:type="spellStart"/>
      <w:proofErr w:type="gramEnd"/>
      <w:r>
        <w:t>string</w:t>
      </w:r>
      <w:proofErr w:type="spellEnd"/>
      <w:r>
        <w:t xml:space="preserve">, </w:t>
      </w:r>
      <w:proofErr w:type="spellStart"/>
      <w:r>
        <w:t>number</w:t>
      </w:r>
      <w:proofErr w:type="spellEnd"/>
      <w:r>
        <w:t>];</w:t>
      </w:r>
    </w:p>
    <w:p w14:paraId="2C874C6C" w14:textId="6735AF7E" w:rsidR="002F1B8B" w:rsidRDefault="002F1B8B" w:rsidP="00361C93">
      <w:proofErr w:type="spellStart"/>
      <w:r>
        <w:t>params</w:t>
      </w:r>
      <w:proofErr w:type="spellEnd"/>
      <w:r>
        <w:t>=[‘Hidran’,45]</w:t>
      </w:r>
    </w:p>
    <w:p w14:paraId="119A68D7" w14:textId="6BB4C171" w:rsidR="002F1B8B" w:rsidRDefault="002F1B8B" w:rsidP="00361C93"/>
    <w:p w14:paraId="106DF4E1" w14:textId="64E49182" w:rsidR="002F1B8B" w:rsidRDefault="002F1B8B" w:rsidP="00361C93">
      <w:proofErr w:type="spellStart"/>
      <w:r>
        <w:t>function</w:t>
      </w:r>
      <w:proofErr w:type="spellEnd"/>
      <w:r>
        <w:t xml:space="preserve"> </w:t>
      </w:r>
      <w:proofErr w:type="spellStart"/>
      <w:proofErr w:type="gramStart"/>
      <w:r>
        <w:t>showData</w:t>
      </w:r>
      <w:proofErr w:type="spellEnd"/>
      <w:r>
        <w:t>(</w:t>
      </w:r>
      <w:proofErr w:type="gramEnd"/>
      <w:r>
        <w:t>pars:[</w:t>
      </w:r>
      <w:proofErr w:type="spellStart"/>
      <w:r>
        <w:t>string</w:t>
      </w:r>
      <w:proofErr w:type="spellEnd"/>
      <w:r>
        <w:t xml:space="preserve">, </w:t>
      </w:r>
      <w:proofErr w:type="spellStart"/>
      <w:r>
        <w:t>number</w:t>
      </w:r>
      <w:proofErr w:type="spellEnd"/>
      <w:r>
        <w:t>]){</w:t>
      </w:r>
    </w:p>
    <w:p w14:paraId="2FAF146D" w14:textId="3F93B439" w:rsidR="002F1B8B" w:rsidRDefault="002F1B8B" w:rsidP="00361C93">
      <w:r>
        <w:tab/>
        <w:t>console.log(pars[</w:t>
      </w:r>
      <w:proofErr w:type="gramStart"/>
      <w:r>
        <w:t>0]+</w:t>
      </w:r>
      <w:proofErr w:type="gramEnd"/>
      <w:r>
        <w:t xml:space="preserve">’,’+pars[1]); </w:t>
      </w:r>
      <w:r>
        <w:sym w:font="Wingdings" w:char="F0E0"/>
      </w:r>
      <w:r>
        <w:t xml:space="preserve"> dove l’indice 0 indica </w:t>
      </w:r>
      <w:proofErr w:type="spellStart"/>
      <w:r>
        <w:t>string</w:t>
      </w:r>
      <w:proofErr w:type="spellEnd"/>
      <w:r>
        <w:t xml:space="preserve"> e indice 1 </w:t>
      </w:r>
      <w:proofErr w:type="spellStart"/>
      <w:r>
        <w:t>number</w:t>
      </w:r>
      <w:proofErr w:type="spellEnd"/>
    </w:p>
    <w:p w14:paraId="2075D0B7" w14:textId="17CD74E1" w:rsidR="002F1B8B" w:rsidRDefault="002F1B8B" w:rsidP="00361C93">
      <w:r>
        <w:t>}</w:t>
      </w:r>
    </w:p>
    <w:p w14:paraId="4009AC70" w14:textId="61462240" w:rsidR="002F1B8B" w:rsidRDefault="002F1B8B" w:rsidP="00361C93">
      <w:proofErr w:type="spellStart"/>
      <w:r>
        <w:t>showData</w:t>
      </w:r>
      <w:proofErr w:type="spellEnd"/>
      <w:r>
        <w:t>(</w:t>
      </w:r>
      <w:proofErr w:type="spellStart"/>
      <w:r>
        <w:t>params</w:t>
      </w:r>
      <w:proofErr w:type="spellEnd"/>
      <w:r>
        <w:t>);</w:t>
      </w:r>
    </w:p>
    <w:p w14:paraId="5A9CE23E" w14:textId="4FA03B11" w:rsidR="002F1B8B" w:rsidRDefault="002F1B8B" w:rsidP="00361C93"/>
    <w:p w14:paraId="5106CD26" w14:textId="60693FDB" w:rsidR="002F1B8B" w:rsidRDefault="002F1B8B" w:rsidP="00361C93">
      <w:r>
        <w:t xml:space="preserve">Con </w:t>
      </w:r>
      <w:proofErr w:type="spellStart"/>
      <w:r>
        <w:t>typescript</w:t>
      </w:r>
      <w:proofErr w:type="spellEnd"/>
      <w:r>
        <w:t xml:space="preserve"> quindi riusciamo e capire gli errori prima di eseguire il codice ma già quando lo scriviamo.</w:t>
      </w:r>
    </w:p>
    <w:p w14:paraId="40C38D0D" w14:textId="0673EEA1" w:rsidR="002F1B8B" w:rsidRDefault="002F1B8B" w:rsidP="00361C93">
      <w:r>
        <w:t xml:space="preserve">ENUM </w:t>
      </w:r>
      <w:r>
        <w:sym w:font="Wingdings" w:char="F0E0"/>
      </w:r>
      <w:r>
        <w:t xml:space="preserve"> Il tipo </w:t>
      </w:r>
      <w:proofErr w:type="spellStart"/>
      <w:r>
        <w:t>enum</w:t>
      </w:r>
      <w:proofErr w:type="spellEnd"/>
      <w:r>
        <w:t xml:space="preserve"> lo utilizziamo quando abbiamo dei codici che vogliamo utilizzare come codici parlanti ad esempio per i giorni della settimana.</w:t>
      </w:r>
    </w:p>
    <w:p w14:paraId="28965BE0" w14:textId="56ADA569" w:rsidR="002F1B8B" w:rsidRDefault="002F1B8B" w:rsidP="00361C93">
      <w:r>
        <w:t>Esempio:</w:t>
      </w:r>
    </w:p>
    <w:p w14:paraId="5EAF9C09" w14:textId="25312835" w:rsidR="002F1B8B" w:rsidRDefault="002F1B8B" w:rsidP="00361C93">
      <w:proofErr w:type="spellStart"/>
      <w:r>
        <w:t>enum</w:t>
      </w:r>
      <w:proofErr w:type="spellEnd"/>
      <w:r>
        <w:t xml:space="preserve"> </w:t>
      </w:r>
      <w:proofErr w:type="gramStart"/>
      <w:r>
        <w:t>DAYS{</w:t>
      </w:r>
      <w:proofErr w:type="gramEnd"/>
    </w:p>
    <w:p w14:paraId="69E04DD9" w14:textId="093D5821" w:rsidR="002F1B8B" w:rsidRDefault="002F1B8B" w:rsidP="00361C93">
      <w:r>
        <w:tab/>
      </w:r>
      <w:r w:rsidR="00EB6567">
        <w:t xml:space="preserve">LUN, MAR, MER, </w:t>
      </w:r>
      <w:proofErr w:type="gramStart"/>
      <w:r w:rsidR="00EB6567">
        <w:t>GIO,VEN</w:t>
      </w:r>
      <w:proofErr w:type="gramEnd"/>
      <w:r w:rsidR="00EB6567">
        <w:t>,SAB</w:t>
      </w:r>
    </w:p>
    <w:p w14:paraId="59BDC53B" w14:textId="06A1B015" w:rsidR="00224E77" w:rsidRDefault="00EB6567" w:rsidP="00430698">
      <w:r>
        <w:t>}</w:t>
      </w:r>
    </w:p>
    <w:p w14:paraId="03ECD7CB" w14:textId="2D23792D" w:rsidR="0000463E" w:rsidRDefault="0000463E" w:rsidP="00430698">
      <w:proofErr w:type="gramStart"/>
      <w:r>
        <w:t>Console.log(</w:t>
      </w:r>
      <w:proofErr w:type="gramEnd"/>
      <w:r>
        <w:t xml:space="preserve">DAYS.LUN); </w:t>
      </w:r>
      <w:r>
        <w:sym w:font="Wingdings" w:char="F0E0"/>
      </w:r>
      <w:r>
        <w:t xml:space="preserve"> ci ritorna come valore 0;</w:t>
      </w:r>
    </w:p>
    <w:p w14:paraId="44EC6ED7" w14:textId="4B280ED4" w:rsidR="0000463E" w:rsidRDefault="0000463E" w:rsidP="00430698">
      <w:r>
        <w:lastRenderedPageBreak/>
        <w:t>se scriviamo:</w:t>
      </w:r>
    </w:p>
    <w:p w14:paraId="2453DD0C" w14:textId="77777777" w:rsidR="0000463E" w:rsidRDefault="0000463E" w:rsidP="0000463E">
      <w:proofErr w:type="spellStart"/>
      <w:r>
        <w:t>enum</w:t>
      </w:r>
      <w:proofErr w:type="spellEnd"/>
      <w:r>
        <w:t xml:space="preserve"> </w:t>
      </w:r>
      <w:proofErr w:type="gramStart"/>
      <w:r>
        <w:t>DAYS{</w:t>
      </w:r>
      <w:proofErr w:type="gramEnd"/>
    </w:p>
    <w:p w14:paraId="3839C8D4" w14:textId="77777777" w:rsidR="0000463E" w:rsidRDefault="0000463E" w:rsidP="0000463E">
      <w:r>
        <w:tab/>
        <w:t>LUN=1,</w:t>
      </w:r>
    </w:p>
    <w:p w14:paraId="4053C8C3" w14:textId="22482773" w:rsidR="0000463E" w:rsidRDefault="0000463E" w:rsidP="0000463E">
      <w:pPr>
        <w:ind w:firstLine="708"/>
      </w:pPr>
      <w:r>
        <w:t xml:space="preserve"> MAR, MER, </w:t>
      </w:r>
      <w:proofErr w:type="gramStart"/>
      <w:r>
        <w:t>GIO,VEN</w:t>
      </w:r>
      <w:proofErr w:type="gramEnd"/>
      <w:r>
        <w:t>,SAB,DOM</w:t>
      </w:r>
    </w:p>
    <w:p w14:paraId="6949AB8B" w14:textId="1BDA34A6" w:rsidR="0000463E" w:rsidRDefault="0000463E" w:rsidP="0000463E">
      <w:r>
        <w:t>}</w:t>
      </w:r>
    </w:p>
    <w:p w14:paraId="1D2290A9" w14:textId="52145A64" w:rsidR="0000463E" w:rsidRDefault="0000463E" w:rsidP="0000463E"/>
    <w:p w14:paraId="71DC949A" w14:textId="4C4EB3E3" w:rsidR="0000463E" w:rsidRDefault="0000463E" w:rsidP="0000463E">
      <w:r>
        <w:t>L’</w:t>
      </w:r>
      <w:proofErr w:type="spellStart"/>
      <w:r>
        <w:t>enum</w:t>
      </w:r>
      <w:proofErr w:type="spellEnd"/>
      <w:r>
        <w:t xml:space="preserve"> DAYS parte da 1 invece che da zero e gli altri via di seguito.</w:t>
      </w:r>
    </w:p>
    <w:p w14:paraId="24898F64" w14:textId="3641D6B2" w:rsidR="0000463E" w:rsidRDefault="0000463E" w:rsidP="0000463E">
      <w:proofErr w:type="gramStart"/>
      <w:r>
        <w:t>Console.log(</w:t>
      </w:r>
      <w:proofErr w:type="gramEnd"/>
      <w:r>
        <w:t xml:space="preserve">DAYS.LUN); </w:t>
      </w:r>
      <w:r>
        <w:sym w:font="Wingdings" w:char="F0E0"/>
      </w:r>
      <w:r>
        <w:t xml:space="preserve"> ci ritorna come valore 1;</w:t>
      </w:r>
    </w:p>
    <w:p w14:paraId="16D63564" w14:textId="73757EA3" w:rsidR="0000463E" w:rsidRDefault="0000463E" w:rsidP="0000463E">
      <w:proofErr w:type="gramStart"/>
      <w:r>
        <w:t>Console.log(</w:t>
      </w:r>
      <w:proofErr w:type="gramEnd"/>
      <w:r>
        <w:t xml:space="preserve">DAYS[3]); </w:t>
      </w:r>
      <w:r>
        <w:sym w:font="Wingdings" w:char="F0E0"/>
      </w:r>
      <w:r>
        <w:t xml:space="preserve"> ci ritorna come valore MER;</w:t>
      </w:r>
    </w:p>
    <w:p w14:paraId="7D882122" w14:textId="1245FC90" w:rsidR="0000463E" w:rsidRDefault="0000463E" w:rsidP="0000463E">
      <w:r>
        <w:t xml:space="preserve">Quindi agli </w:t>
      </w:r>
      <w:proofErr w:type="spellStart"/>
      <w:r>
        <w:t>enum</w:t>
      </w:r>
      <w:proofErr w:type="spellEnd"/>
      <w:r>
        <w:t xml:space="preserve"> possiamo accedere o in un modo o in un altro.</w:t>
      </w:r>
    </w:p>
    <w:p w14:paraId="21F6E4B9" w14:textId="33949F70" w:rsidR="0000463E" w:rsidRDefault="0000463E" w:rsidP="0000463E">
      <w:r>
        <w:t xml:space="preserve">Esempio di come confrontare due </w:t>
      </w:r>
      <w:proofErr w:type="spellStart"/>
      <w:r>
        <w:t>enum</w:t>
      </w:r>
      <w:proofErr w:type="spellEnd"/>
      <w:r>
        <w:t>:</w:t>
      </w:r>
    </w:p>
    <w:p w14:paraId="67B56B38" w14:textId="35DF33E3" w:rsidR="0000463E" w:rsidRDefault="0000463E" w:rsidP="0000463E"/>
    <w:p w14:paraId="4ED65E8F" w14:textId="26978E9C" w:rsidR="0000463E" w:rsidRDefault="0000463E" w:rsidP="0000463E">
      <w:proofErr w:type="spellStart"/>
      <w:r>
        <w:t>function</w:t>
      </w:r>
      <w:proofErr w:type="spellEnd"/>
      <w:r>
        <w:t xml:space="preserve"> </w:t>
      </w:r>
      <w:proofErr w:type="spellStart"/>
      <w:proofErr w:type="gramStart"/>
      <w:r>
        <w:t>isWorkingDay</w:t>
      </w:r>
      <w:proofErr w:type="spellEnd"/>
      <w:r>
        <w:t>(</w:t>
      </w:r>
      <w:proofErr w:type="gramEnd"/>
      <w:r>
        <w:t>day: DAYS){</w:t>
      </w:r>
    </w:p>
    <w:p w14:paraId="2EDDC619" w14:textId="53BF7124" w:rsidR="0000463E" w:rsidRDefault="0000463E" w:rsidP="0000463E">
      <w:r>
        <w:tab/>
      </w:r>
      <w:proofErr w:type="spellStart"/>
      <w:proofErr w:type="gramStart"/>
      <w:r>
        <w:t>if</w:t>
      </w:r>
      <w:proofErr w:type="spellEnd"/>
      <w:r>
        <w:t>(</w:t>
      </w:r>
      <w:proofErr w:type="gramEnd"/>
      <w:r>
        <w:t>day === DAYS.SAB ||</w:t>
      </w:r>
      <w:r>
        <w:tab/>
        <w:t>day === DAYS.SAB){</w:t>
      </w:r>
    </w:p>
    <w:p w14:paraId="726466AA" w14:textId="6FC65E35" w:rsidR="0000463E" w:rsidRDefault="0000463E" w:rsidP="0000463E">
      <w:r>
        <w:tab/>
      </w:r>
      <w:r>
        <w:tab/>
      </w:r>
      <w:proofErr w:type="spellStart"/>
      <w:r>
        <w:t>return</w:t>
      </w:r>
      <w:proofErr w:type="spellEnd"/>
      <w:r>
        <w:t xml:space="preserve"> </w:t>
      </w:r>
      <w:proofErr w:type="spellStart"/>
      <w:r>
        <w:t>true</w:t>
      </w:r>
      <w:proofErr w:type="spellEnd"/>
      <w:r>
        <w:t>;</w:t>
      </w:r>
    </w:p>
    <w:p w14:paraId="2819161C" w14:textId="3D55DF20" w:rsidR="0000463E" w:rsidRDefault="0000463E" w:rsidP="0000463E">
      <w:r>
        <w:tab/>
        <w:t>}</w:t>
      </w:r>
    </w:p>
    <w:p w14:paraId="225DB3C8" w14:textId="52CE39E3" w:rsidR="0000463E" w:rsidRDefault="0000463E" w:rsidP="0000463E">
      <w:r>
        <w:tab/>
      </w:r>
      <w:r>
        <w:tab/>
        <w:t>Return false;</w:t>
      </w:r>
    </w:p>
    <w:p w14:paraId="4C8F8CB6" w14:textId="774D64BC" w:rsidR="0000463E" w:rsidRDefault="0000463E" w:rsidP="0000463E">
      <w:r>
        <w:t>}</w:t>
      </w:r>
    </w:p>
    <w:p w14:paraId="6F1E7A47" w14:textId="3CB36C8D" w:rsidR="0000463E" w:rsidRDefault="0000463E" w:rsidP="0000463E">
      <w:r>
        <w:t>Console.log (</w:t>
      </w:r>
      <w:proofErr w:type="spellStart"/>
      <w:proofErr w:type="gramStart"/>
      <w:r>
        <w:t>isWorking</w:t>
      </w:r>
      <w:proofErr w:type="spellEnd"/>
      <w:r>
        <w:t>(</w:t>
      </w:r>
      <w:proofErr w:type="gramEnd"/>
      <w:r>
        <w:t xml:space="preserve">DAYS.MER)); </w:t>
      </w:r>
      <w:r>
        <w:sym w:font="Wingdings" w:char="F0E0"/>
      </w:r>
      <w:r>
        <w:t xml:space="preserve"> ritorna false;</w:t>
      </w:r>
    </w:p>
    <w:p w14:paraId="4A582B4C" w14:textId="0035D95E" w:rsidR="0000463E" w:rsidRDefault="0000463E" w:rsidP="0000463E">
      <w:r>
        <w:t>se mettiamo:</w:t>
      </w:r>
    </w:p>
    <w:p w14:paraId="1B596E25" w14:textId="58D07956" w:rsidR="0000463E" w:rsidRDefault="0000463E" w:rsidP="0000463E">
      <w:r>
        <w:t>Console.log (</w:t>
      </w:r>
      <w:proofErr w:type="spellStart"/>
      <w:proofErr w:type="gramStart"/>
      <w:r>
        <w:t>isWorking</w:t>
      </w:r>
      <w:proofErr w:type="spellEnd"/>
      <w:r>
        <w:t>(</w:t>
      </w:r>
      <w:proofErr w:type="gramEnd"/>
      <w:r>
        <w:t xml:space="preserve">3)); </w:t>
      </w:r>
      <w:r>
        <w:sym w:font="Wingdings" w:char="F0E0"/>
      </w:r>
      <w:r>
        <w:t xml:space="preserve"> ritorna false perché è un giorno della settimana(MER);</w:t>
      </w:r>
    </w:p>
    <w:p w14:paraId="50CBBF0B" w14:textId="56F9AC2C" w:rsidR="009814BA" w:rsidRDefault="009814BA" w:rsidP="0000463E">
      <w:r>
        <w:t>ma anche se mettiamo:</w:t>
      </w:r>
    </w:p>
    <w:p w14:paraId="434EF5B1" w14:textId="70C708E3" w:rsidR="009814BA" w:rsidRDefault="009814BA" w:rsidP="0000463E">
      <w:r>
        <w:t>Console.log (</w:t>
      </w:r>
      <w:proofErr w:type="spellStart"/>
      <w:proofErr w:type="gramStart"/>
      <w:r>
        <w:t>isWorking</w:t>
      </w:r>
      <w:proofErr w:type="spellEnd"/>
      <w:r>
        <w:t>(</w:t>
      </w:r>
      <w:proofErr w:type="gramEnd"/>
      <w:r>
        <w:t xml:space="preserve">8)); </w:t>
      </w:r>
      <w:r>
        <w:sym w:font="Wingdings" w:char="F0E0"/>
      </w:r>
      <w:r>
        <w:t xml:space="preserve">torna false ma poi non viene assegnato nessun </w:t>
      </w:r>
      <w:proofErr w:type="spellStart"/>
      <w:r>
        <w:t>enum</w:t>
      </w:r>
      <w:proofErr w:type="spellEnd"/>
      <w:r>
        <w:t>.</w:t>
      </w:r>
    </w:p>
    <w:p w14:paraId="1EACDD89" w14:textId="579AC9BC" w:rsidR="009814BA" w:rsidRDefault="009814BA" w:rsidP="0000463E">
      <w:r>
        <w:t xml:space="preserve">Bisogna evitare la sovrascrittura nelle enumerazioni. Ad esempio se sappiamo che </w:t>
      </w:r>
      <w:proofErr w:type="spellStart"/>
      <w:r>
        <w:t>enum</w:t>
      </w:r>
      <w:proofErr w:type="spellEnd"/>
      <w:r>
        <w:t xml:space="preserve"> DAYS che abbiamo creato in un file arriva ad 8 noi possiamo decidere di aggiungere </w:t>
      </w:r>
      <w:proofErr w:type="spellStart"/>
      <w:r>
        <w:t>ultriori</w:t>
      </w:r>
      <w:proofErr w:type="spellEnd"/>
      <w:r>
        <w:t xml:space="preserve"> valori all’ENUM anche in un altro file ma accertandoci di avere la seguente forma:</w:t>
      </w:r>
    </w:p>
    <w:p w14:paraId="683A0F41" w14:textId="28AEA349" w:rsidR="009814BA" w:rsidRDefault="009814BA" w:rsidP="0000463E">
      <w:proofErr w:type="spellStart"/>
      <w:r>
        <w:t>enum</w:t>
      </w:r>
      <w:proofErr w:type="spellEnd"/>
      <w:r>
        <w:t xml:space="preserve"> </w:t>
      </w:r>
      <w:proofErr w:type="gramStart"/>
      <w:r>
        <w:t>DAYS{</w:t>
      </w:r>
      <w:proofErr w:type="gramEnd"/>
    </w:p>
    <w:p w14:paraId="4EBAF84B" w14:textId="4899495A" w:rsidR="009814BA" w:rsidRDefault="009814BA" w:rsidP="0000463E">
      <w:r>
        <w:tab/>
        <w:t>LAA =8,</w:t>
      </w:r>
    </w:p>
    <w:p w14:paraId="3B9FD311" w14:textId="35196110" w:rsidR="009814BA" w:rsidRDefault="009814BA" w:rsidP="0000463E">
      <w:r>
        <w:tab/>
        <w:t>NAA,</w:t>
      </w:r>
    </w:p>
    <w:p w14:paraId="29AD728A" w14:textId="42431BE7" w:rsidR="009814BA" w:rsidRDefault="009814BA" w:rsidP="0000463E">
      <w:r>
        <w:t>}</w:t>
      </w:r>
    </w:p>
    <w:p w14:paraId="239255BF" w14:textId="1264750B" w:rsidR="009814BA" w:rsidRDefault="009814BA" w:rsidP="0000463E">
      <w:r>
        <w:t>In questo modo evitiamo che LUN e LAA abbiano un unico indice di accesso=1</w:t>
      </w:r>
    </w:p>
    <w:p w14:paraId="32EAD72D" w14:textId="777AAE36" w:rsidR="009814BA" w:rsidRDefault="000E6FF4" w:rsidP="0000463E">
      <w:r>
        <w:t xml:space="preserve">Vediamo, ora gli altri tipi di dati </w:t>
      </w:r>
      <w:proofErr w:type="spellStart"/>
      <w:r>
        <w:t>typescript</w:t>
      </w:r>
      <w:proofErr w:type="spellEnd"/>
      <w:r>
        <w:t xml:space="preserve"> che sono:</w:t>
      </w:r>
    </w:p>
    <w:p w14:paraId="387A432E" w14:textId="3F66DF77" w:rsidR="000E6FF4" w:rsidRDefault="000E6FF4" w:rsidP="0000463E">
      <w:proofErr w:type="spellStart"/>
      <w:r>
        <w:lastRenderedPageBreak/>
        <w:t>any</w:t>
      </w:r>
      <w:proofErr w:type="spellEnd"/>
      <w:r>
        <w:t xml:space="preserve">, </w:t>
      </w:r>
      <w:proofErr w:type="spellStart"/>
      <w:r>
        <w:t>void</w:t>
      </w:r>
      <w:proofErr w:type="spellEnd"/>
      <w:r>
        <w:t xml:space="preserve">, </w:t>
      </w:r>
      <w:proofErr w:type="spellStart"/>
      <w:r>
        <w:t>null</w:t>
      </w:r>
      <w:proofErr w:type="spellEnd"/>
      <w:r>
        <w:t xml:space="preserve">, </w:t>
      </w:r>
      <w:proofErr w:type="spellStart"/>
      <w:r>
        <w:t>undefined</w:t>
      </w:r>
      <w:proofErr w:type="spellEnd"/>
      <w:r>
        <w:t xml:space="preserve"> e </w:t>
      </w:r>
      <w:proofErr w:type="spellStart"/>
      <w:r>
        <w:t>never</w:t>
      </w:r>
      <w:proofErr w:type="spellEnd"/>
    </w:p>
    <w:p w14:paraId="6897B01F" w14:textId="2DDD8879" w:rsidR="000E6FF4" w:rsidRDefault="000E6FF4" w:rsidP="0000463E">
      <w:proofErr w:type="spellStart"/>
      <w:r>
        <w:t>any</w:t>
      </w:r>
      <w:proofErr w:type="spellEnd"/>
      <w:r>
        <w:t xml:space="preserve"> </w:t>
      </w:r>
      <w:r>
        <w:sym w:font="Wingdings" w:char="F0E0"/>
      </w:r>
      <w:r>
        <w:t xml:space="preserve"> vuol dire che il valore può essere di qualunque tipo. Ad esempio se mettiamo 45 a numero poi possiamo mettere una stringa</w:t>
      </w:r>
    </w:p>
    <w:p w14:paraId="26C961DA" w14:textId="55ACC33D" w:rsidR="000E6FF4" w:rsidRDefault="000E6FF4" w:rsidP="0000463E">
      <w:proofErr w:type="spellStart"/>
      <w:r>
        <w:t>any</w:t>
      </w:r>
      <w:proofErr w:type="spellEnd"/>
      <w:r>
        <w:t xml:space="preserve"> si usa quando i dati ci arrivano da una chiamata AJA</w:t>
      </w:r>
      <w:r w:rsidR="00B3226B">
        <w:t>X</w:t>
      </w:r>
    </w:p>
    <w:p w14:paraId="5FCACCFB" w14:textId="024E565F" w:rsidR="00B3226B" w:rsidRDefault="00B3226B" w:rsidP="0000463E">
      <w:r>
        <w:t xml:space="preserve">con un array per indicare che posso assegnare ad una variabile un array che può avere qualunque tipo di dato al suo interno. E questo si utilizza molto in </w:t>
      </w:r>
      <w:proofErr w:type="spellStart"/>
      <w:r>
        <w:t>typescript</w:t>
      </w:r>
      <w:proofErr w:type="spellEnd"/>
      <w:r>
        <w:t>.</w:t>
      </w:r>
    </w:p>
    <w:p w14:paraId="12541A49" w14:textId="4431323D" w:rsidR="00B3226B" w:rsidRDefault="00B3226B" w:rsidP="0000463E">
      <w:proofErr w:type="spellStart"/>
      <w:r>
        <w:t>Void</w:t>
      </w:r>
      <w:proofErr w:type="spellEnd"/>
      <w:r>
        <w:t xml:space="preserve"> </w:t>
      </w:r>
      <w:r>
        <w:sym w:font="Wingdings" w:char="F0E0"/>
      </w:r>
      <w:r>
        <w:t xml:space="preserve"> non torna nulla e può essere utilizzato nella </w:t>
      </w:r>
      <w:proofErr w:type="spellStart"/>
      <w:r>
        <w:t>function</w:t>
      </w:r>
      <w:proofErr w:type="spellEnd"/>
      <w:r>
        <w:t xml:space="preserve"> quando non ritorna nulla</w:t>
      </w:r>
    </w:p>
    <w:p w14:paraId="2E6122FB" w14:textId="5F87C256" w:rsidR="00B3226B" w:rsidRDefault="00B3226B" w:rsidP="0000463E"/>
    <w:p w14:paraId="76373E32" w14:textId="5F15E53D" w:rsidR="00B3226B" w:rsidRDefault="00B3226B" w:rsidP="0000463E">
      <w:proofErr w:type="spellStart"/>
      <w:r>
        <w:t>function</w:t>
      </w:r>
      <w:proofErr w:type="spellEnd"/>
      <w:r>
        <w:t xml:space="preserve"> </w:t>
      </w:r>
      <w:proofErr w:type="spellStart"/>
      <w:proofErr w:type="gramStart"/>
      <w:r>
        <w:t>printName</w:t>
      </w:r>
      <w:proofErr w:type="spellEnd"/>
      <w:r>
        <w:t>(</w:t>
      </w:r>
      <w:proofErr w:type="gramEnd"/>
      <w:r>
        <w:t xml:space="preserve">) : </w:t>
      </w:r>
      <w:proofErr w:type="spellStart"/>
      <w:r>
        <w:t>void</w:t>
      </w:r>
      <w:proofErr w:type="spellEnd"/>
      <w:r>
        <w:t>{</w:t>
      </w:r>
    </w:p>
    <w:p w14:paraId="66082D20" w14:textId="55D6B4AA" w:rsidR="00B3226B" w:rsidRDefault="00B3226B" w:rsidP="0000463E">
      <w:r>
        <w:tab/>
        <w:t>console.log(‘erro’)</w:t>
      </w:r>
    </w:p>
    <w:p w14:paraId="28DDBDD1" w14:textId="5570FDED" w:rsidR="00B3226B" w:rsidRDefault="00B3226B" w:rsidP="0000463E">
      <w:r>
        <w:t>}</w:t>
      </w:r>
    </w:p>
    <w:p w14:paraId="6ACA5A6A" w14:textId="18291439" w:rsidR="00B3226B" w:rsidRDefault="00B3226B" w:rsidP="0000463E">
      <w:r>
        <w:t xml:space="preserve">In realtà poi questa funzione torna </w:t>
      </w:r>
      <w:proofErr w:type="spellStart"/>
      <w:r>
        <w:t>null</w:t>
      </w:r>
      <w:proofErr w:type="spellEnd"/>
      <w:r>
        <w:t xml:space="preserve"> o </w:t>
      </w:r>
      <w:proofErr w:type="spellStart"/>
      <w:r>
        <w:t>undefined</w:t>
      </w:r>
      <w:proofErr w:type="spellEnd"/>
      <w:r>
        <w:t xml:space="preserve"> perché a </w:t>
      </w:r>
      <w:proofErr w:type="spellStart"/>
      <w:r>
        <w:t>void</w:t>
      </w:r>
      <w:proofErr w:type="spellEnd"/>
      <w:r>
        <w:t xml:space="preserve"> si può assegnare solo </w:t>
      </w:r>
      <w:proofErr w:type="spellStart"/>
      <w:r>
        <w:t>undefined</w:t>
      </w:r>
      <w:proofErr w:type="spellEnd"/>
      <w:r>
        <w:t xml:space="preserve"> o </w:t>
      </w:r>
      <w:proofErr w:type="spellStart"/>
      <w:r>
        <w:t>null</w:t>
      </w:r>
      <w:proofErr w:type="spellEnd"/>
      <w:r>
        <w:t>.</w:t>
      </w:r>
    </w:p>
    <w:p w14:paraId="7AF97C69" w14:textId="1A6E621E" w:rsidR="00B3226B" w:rsidRDefault="00B3226B" w:rsidP="0000463E">
      <w:proofErr w:type="spellStart"/>
      <w:r>
        <w:t>Let</w:t>
      </w:r>
      <w:proofErr w:type="spellEnd"/>
      <w:r>
        <w:t xml:space="preserve"> </w:t>
      </w:r>
      <w:proofErr w:type="spellStart"/>
      <w:r>
        <w:t>myAge</w:t>
      </w:r>
      <w:proofErr w:type="spellEnd"/>
      <w:r>
        <w:t xml:space="preserve">: </w:t>
      </w:r>
      <w:proofErr w:type="spellStart"/>
      <w:r>
        <w:t>number</w:t>
      </w:r>
      <w:proofErr w:type="spellEnd"/>
      <w:r>
        <w:t xml:space="preserve">; </w:t>
      </w:r>
      <w:r>
        <w:sym w:font="Wingdings" w:char="F0E0"/>
      </w:r>
      <w:r>
        <w:t xml:space="preserve"> in questo caso qui la variabile è di tipo </w:t>
      </w:r>
      <w:proofErr w:type="spellStart"/>
      <w:r>
        <w:t>undefined</w:t>
      </w:r>
      <w:proofErr w:type="spellEnd"/>
      <w:r>
        <w:t>.</w:t>
      </w:r>
    </w:p>
    <w:p w14:paraId="17B6E15B" w14:textId="396E9E7E" w:rsidR="00B3226B" w:rsidRDefault="00B3226B" w:rsidP="0000463E">
      <w:r>
        <w:t xml:space="preserve">A differenza di </w:t>
      </w:r>
      <w:proofErr w:type="spellStart"/>
      <w:r>
        <w:t>void</w:t>
      </w:r>
      <w:proofErr w:type="spellEnd"/>
      <w:r>
        <w:t xml:space="preserve"> che torna vuoto il tipo </w:t>
      </w:r>
      <w:proofErr w:type="spellStart"/>
      <w:r>
        <w:t>never</w:t>
      </w:r>
      <w:proofErr w:type="spellEnd"/>
      <w:r>
        <w:t xml:space="preserve"> non torna mai nulla perché solleva un errore</w:t>
      </w:r>
    </w:p>
    <w:p w14:paraId="63C31BC4" w14:textId="787C95EF" w:rsidR="00B3226B" w:rsidRDefault="00654A46" w:rsidP="0000463E">
      <w:r>
        <w:t xml:space="preserve">Interface in </w:t>
      </w:r>
      <w:proofErr w:type="spellStart"/>
      <w:r>
        <w:t>typescript</w:t>
      </w:r>
      <w:proofErr w:type="spellEnd"/>
      <w:r>
        <w:t>:</w:t>
      </w:r>
    </w:p>
    <w:p w14:paraId="5E90E5D0" w14:textId="053464BF" w:rsidR="00654A46" w:rsidRDefault="00654A46" w:rsidP="0000463E">
      <w:r>
        <w:t xml:space="preserve">vengono utilizzate per creare dei tipi di dati. </w:t>
      </w:r>
      <w:r w:rsidR="00C96CB7">
        <w:t xml:space="preserve">Esempi di </w:t>
      </w:r>
      <w:proofErr w:type="spellStart"/>
      <w:r w:rsidR="00C96CB7">
        <w:t>interface</w:t>
      </w:r>
      <w:proofErr w:type="spellEnd"/>
      <w:r w:rsidR="00C96CB7">
        <w:t xml:space="preserve"> sono quelli utilizzati nei nostri model.</w:t>
      </w:r>
    </w:p>
    <w:p w14:paraId="4609B6AC" w14:textId="3C435E69" w:rsidR="00C96CB7" w:rsidRDefault="00C96CB7" w:rsidP="0000463E">
      <w:r>
        <w:t>In una interfaccia possiamo avere dei dati obbligatori e dei dati opzionali. Per dire che alcuni dei dati sono opzionali si mette il punto interrogativo subito dopo il nome della variabile</w:t>
      </w:r>
    </w:p>
    <w:p w14:paraId="7F89C845" w14:textId="2F8BD716" w:rsidR="00C96CB7" w:rsidRDefault="00C96CB7" w:rsidP="0000463E">
      <w:r>
        <w:t>Esempio:</w:t>
      </w:r>
    </w:p>
    <w:p w14:paraId="0496FD9B" w14:textId="4BA70475" w:rsidR="00C96CB7" w:rsidRDefault="00C96CB7" w:rsidP="0000463E">
      <w:proofErr w:type="spellStart"/>
      <w:r>
        <w:t>interface</w:t>
      </w:r>
      <w:proofErr w:type="spellEnd"/>
      <w:r>
        <w:t xml:space="preserve"> </w:t>
      </w:r>
      <w:proofErr w:type="spellStart"/>
      <w:proofErr w:type="gramStart"/>
      <w:r>
        <w:t>Iuser</w:t>
      </w:r>
      <w:proofErr w:type="spellEnd"/>
      <w:r>
        <w:t>{</w:t>
      </w:r>
      <w:proofErr w:type="gramEnd"/>
    </w:p>
    <w:p w14:paraId="6162DDAF" w14:textId="40CDFC94" w:rsidR="00C96CB7" w:rsidRDefault="00C96CB7" w:rsidP="0000463E">
      <w:proofErr w:type="spellStart"/>
      <w:proofErr w:type="gramStart"/>
      <w:r>
        <w:t>lastName</w:t>
      </w:r>
      <w:proofErr w:type="spellEnd"/>
      <w:r>
        <w:t xml:space="preserve"> :</w:t>
      </w:r>
      <w:proofErr w:type="gramEnd"/>
      <w:r>
        <w:t xml:space="preserve"> </w:t>
      </w:r>
      <w:proofErr w:type="spellStart"/>
      <w:r>
        <w:t>string</w:t>
      </w:r>
      <w:proofErr w:type="spellEnd"/>
      <w:r>
        <w:t>,</w:t>
      </w:r>
    </w:p>
    <w:p w14:paraId="003932C4" w14:textId="070E0B23" w:rsidR="00C96CB7" w:rsidRDefault="00C96CB7" w:rsidP="0000463E">
      <w:proofErr w:type="spellStart"/>
      <w:proofErr w:type="gramStart"/>
      <w:r>
        <w:t>firsName</w:t>
      </w:r>
      <w:proofErr w:type="spellEnd"/>
      <w:r>
        <w:t xml:space="preserve"> :</w:t>
      </w:r>
      <w:proofErr w:type="gramEnd"/>
      <w:r>
        <w:t xml:space="preserve"> </w:t>
      </w:r>
      <w:proofErr w:type="spellStart"/>
      <w:r>
        <w:t>string</w:t>
      </w:r>
      <w:proofErr w:type="spellEnd"/>
      <w:r>
        <w:t>,</w:t>
      </w:r>
    </w:p>
    <w:p w14:paraId="4BB65976" w14:textId="24F5F8BB" w:rsidR="00C96CB7" w:rsidRDefault="00C96CB7" w:rsidP="0000463E">
      <w:proofErr w:type="spellStart"/>
      <w:r>
        <w:t>addres</w:t>
      </w:r>
      <w:proofErr w:type="spellEnd"/>
      <w:proofErr w:type="gramStart"/>
      <w:r>
        <w:t>? :</w:t>
      </w:r>
      <w:proofErr w:type="gramEnd"/>
      <w:r>
        <w:t xml:space="preserve"> </w:t>
      </w:r>
      <w:proofErr w:type="spellStart"/>
      <w:r>
        <w:t>string</w:t>
      </w:r>
      <w:proofErr w:type="spellEnd"/>
      <w:r>
        <w:t>,</w:t>
      </w:r>
    </w:p>
    <w:p w14:paraId="26D685F3" w14:textId="169B7050" w:rsidR="00C96CB7" w:rsidRDefault="00C96CB7" w:rsidP="0000463E">
      <w:r>
        <w:t>[</w:t>
      </w:r>
      <w:proofErr w:type="spellStart"/>
      <w:proofErr w:type="gramStart"/>
      <w:r>
        <w:t>propName</w:t>
      </w:r>
      <w:proofErr w:type="spellEnd"/>
      <w:r>
        <w:t xml:space="preserve"> :</w:t>
      </w:r>
      <w:proofErr w:type="gramEnd"/>
      <w:r>
        <w:t xml:space="preserve"> </w:t>
      </w:r>
      <w:proofErr w:type="spellStart"/>
      <w:r>
        <w:t>string</w:t>
      </w:r>
      <w:proofErr w:type="spellEnd"/>
      <w:r>
        <w:t xml:space="preserve">] : </w:t>
      </w:r>
      <w:proofErr w:type="spellStart"/>
      <w:r>
        <w:t>any</w:t>
      </w:r>
      <w:proofErr w:type="spellEnd"/>
      <w:r>
        <w:t xml:space="preserve"> </w:t>
      </w:r>
      <w:r>
        <w:sym w:font="Wingdings" w:char="F0E0"/>
      </w:r>
      <w:r>
        <w:t xml:space="preserve"> questo si può utilizzare quando l’interfaccia viene utilizzata nelle chiamate AJAX per indicare che se ad esempio vengono aggiunte nuove colonne al DB in automatico possono essere prese nel front end senza problemi ed errori. Diciamo che questa </w:t>
      </w:r>
      <w:proofErr w:type="spellStart"/>
      <w:r>
        <w:t>interface</w:t>
      </w:r>
      <w:proofErr w:type="spellEnd"/>
      <w:r>
        <w:t xml:space="preserve"> può ricevere altri valori</w:t>
      </w:r>
      <w:r w:rsidR="007E47A5">
        <w:t xml:space="preserve">. Se però siamo sicuri dei dati che vogliamo che ci vengano passati allora questa proprietà non la mettiamo e definiamo per bene tutte le variabili </w:t>
      </w:r>
      <w:proofErr w:type="spellStart"/>
      <w:r w:rsidR="007E47A5">
        <w:t>dell’interface</w:t>
      </w:r>
      <w:proofErr w:type="spellEnd"/>
    </w:p>
    <w:p w14:paraId="1513BA36" w14:textId="6A0DD935" w:rsidR="00C96CB7" w:rsidRDefault="00C96CB7" w:rsidP="0000463E">
      <w:r>
        <w:t>}</w:t>
      </w:r>
    </w:p>
    <w:p w14:paraId="3052BFA4" w14:textId="718C0BA8" w:rsidR="00C96CB7" w:rsidRDefault="00C96CB7" w:rsidP="0000463E">
      <w:r>
        <w:t xml:space="preserve">In questo caso i primi due sono campi richiesti per quello specifico tipo di dato </w:t>
      </w:r>
      <w:proofErr w:type="spellStart"/>
      <w:r>
        <w:t>Iuser</w:t>
      </w:r>
      <w:proofErr w:type="spellEnd"/>
      <w:r>
        <w:t xml:space="preserve"> mentre l’ultimo può essere o meno presente.</w:t>
      </w:r>
    </w:p>
    <w:p w14:paraId="24A829FD" w14:textId="6B159300" w:rsidR="00C96CB7" w:rsidRDefault="00A6735C" w:rsidP="0000463E">
      <w:r>
        <w:t xml:space="preserve">Funzioni. Quelle generali le abbiamo già viste in precedenza. </w:t>
      </w:r>
    </w:p>
    <w:p w14:paraId="35B55479" w14:textId="155617BF" w:rsidR="00A6735C" w:rsidRDefault="00A6735C" w:rsidP="0000463E">
      <w:proofErr w:type="spellStart"/>
      <w:r>
        <w:t>ArrowFunction</w:t>
      </w:r>
      <w:proofErr w:type="spellEnd"/>
      <w:r>
        <w:t>. Esempio:</w:t>
      </w:r>
    </w:p>
    <w:p w14:paraId="22D9A7DF" w14:textId="1D01C348" w:rsidR="00A6735C" w:rsidRDefault="00A6735C" w:rsidP="0000463E">
      <w:proofErr w:type="spellStart"/>
      <w:r>
        <w:t>let</w:t>
      </w:r>
      <w:proofErr w:type="spellEnd"/>
      <w:r>
        <w:t xml:space="preserve"> </w:t>
      </w:r>
      <w:proofErr w:type="spellStart"/>
      <w:r>
        <w:t>myArrowFunc</w:t>
      </w:r>
      <w:proofErr w:type="spellEnd"/>
      <w:r>
        <w:t xml:space="preserve"> = (e: </w:t>
      </w:r>
      <w:proofErr w:type="spellStart"/>
      <w:r>
        <w:t>any</w:t>
      </w:r>
      <w:proofErr w:type="spellEnd"/>
      <w:r>
        <w:t xml:space="preserve">) =&gt; </w:t>
      </w:r>
      <w:proofErr w:type="gramStart"/>
      <w:r>
        <w:t>{ console.log</w:t>
      </w:r>
      <w:proofErr w:type="gramEnd"/>
      <w:r>
        <w:t xml:space="preserve">(e) } </w:t>
      </w:r>
    </w:p>
    <w:p w14:paraId="67AD7466" w14:textId="045765B1" w:rsidR="00A6735C" w:rsidRDefault="00A6735C" w:rsidP="0000463E"/>
    <w:p w14:paraId="27E4FBB6" w14:textId="1C5037CD" w:rsidR="00A6735C" w:rsidRDefault="00A6735C" w:rsidP="0000463E">
      <w:proofErr w:type="spellStart"/>
      <w:r>
        <w:lastRenderedPageBreak/>
        <w:t>myArrowFunc</w:t>
      </w:r>
      <w:proofErr w:type="spellEnd"/>
      <w:r>
        <w:t>(‘Ciao’);</w:t>
      </w:r>
    </w:p>
    <w:p w14:paraId="4C7973B0" w14:textId="1BF058D2" w:rsidR="00A6735C" w:rsidRDefault="00A6735C" w:rsidP="0000463E"/>
    <w:p w14:paraId="6E8C24D0" w14:textId="62411B07" w:rsidR="00A6735C" w:rsidRDefault="00A6735C" w:rsidP="0000463E">
      <w:proofErr w:type="spellStart"/>
      <w:r>
        <w:t>let</w:t>
      </w:r>
      <w:proofErr w:type="spellEnd"/>
      <w:r>
        <w:t xml:space="preserve"> </w:t>
      </w:r>
      <w:proofErr w:type="spellStart"/>
      <w:r>
        <w:t>myArrowFunc</w:t>
      </w:r>
      <w:proofErr w:type="spellEnd"/>
      <w:r>
        <w:t xml:space="preserve"> = (e: </w:t>
      </w:r>
      <w:proofErr w:type="spellStart"/>
      <w:r>
        <w:t>number</w:t>
      </w:r>
      <w:proofErr w:type="spellEnd"/>
      <w:proofErr w:type="gramStart"/>
      <w:r>
        <w:t>) :</w:t>
      </w:r>
      <w:proofErr w:type="gramEnd"/>
      <w:r>
        <w:t xml:space="preserve"> </w:t>
      </w:r>
      <w:proofErr w:type="spellStart"/>
      <w:r>
        <w:t>number</w:t>
      </w:r>
      <w:proofErr w:type="spellEnd"/>
      <w:r>
        <w:t xml:space="preserve"> =&gt; { e*2} </w:t>
      </w:r>
      <w:r>
        <w:sym w:font="Wingdings" w:char="F0E0"/>
      </w:r>
      <w:r>
        <w:t xml:space="preserve"> sto dicendo che alla funzione passo un </w:t>
      </w:r>
      <w:proofErr w:type="spellStart"/>
      <w:r>
        <w:t>number</w:t>
      </w:r>
      <w:proofErr w:type="spellEnd"/>
      <w:r>
        <w:t xml:space="preserve"> e </w:t>
      </w:r>
      <w:proofErr w:type="spellStart"/>
      <w:r>
        <w:t>e</w:t>
      </w:r>
      <w:proofErr w:type="spellEnd"/>
      <w:r>
        <w:t xml:space="preserve"> che voglio che mi ritorni un </w:t>
      </w:r>
      <w:proofErr w:type="spellStart"/>
      <w:r>
        <w:t>number</w:t>
      </w:r>
      <w:proofErr w:type="spellEnd"/>
      <w:r>
        <w:t xml:space="preserve"> quando richiamo la funzione</w:t>
      </w:r>
    </w:p>
    <w:p w14:paraId="76B6B9E0" w14:textId="45661BA4" w:rsidR="00A6735C" w:rsidRDefault="00A6735C" w:rsidP="0000463E"/>
    <w:p w14:paraId="793F31C6" w14:textId="1FBEC0C7" w:rsidR="005F58FE" w:rsidRDefault="00792BEB" w:rsidP="0000463E">
      <w:r>
        <w:t xml:space="preserve">Vediamo la visibilità dei metodi di una classe </w:t>
      </w:r>
      <w:proofErr w:type="spellStart"/>
      <w:r>
        <w:t>Typescript</w:t>
      </w:r>
      <w:proofErr w:type="spellEnd"/>
      <w:r>
        <w:t>:</w:t>
      </w:r>
    </w:p>
    <w:p w14:paraId="73F66875" w14:textId="4F124C5C" w:rsidR="00792BEB" w:rsidRDefault="00792BEB" w:rsidP="0000463E"/>
    <w:p w14:paraId="0C084901" w14:textId="03EFCC90" w:rsidR="00792BEB" w:rsidRDefault="00792BEB" w:rsidP="0000463E">
      <w:r>
        <w:t xml:space="preserve">tutte le proprietà di un oggetto class se non specifico di default sono </w:t>
      </w:r>
      <w:proofErr w:type="spellStart"/>
      <w:r>
        <w:t>bublic</w:t>
      </w:r>
      <w:proofErr w:type="spellEnd"/>
      <w:r>
        <w:t xml:space="preserve">. Ciò vuol dire che ci posso accedere e modificare tranquillamente la proprietà non solo dall’interno della classe ma anche dall’esterno. </w:t>
      </w:r>
    </w:p>
    <w:p w14:paraId="21876B82" w14:textId="633420BB" w:rsidR="00792BEB" w:rsidRDefault="00792BEB" w:rsidP="0000463E"/>
    <w:p w14:paraId="61D8A336" w14:textId="20F8716C" w:rsidR="00792BEB" w:rsidRDefault="00792BEB" w:rsidP="0000463E">
      <w:r>
        <w:t xml:space="preserve">Se una proprietà la metto come </w:t>
      </w:r>
      <w:proofErr w:type="spellStart"/>
      <w:r>
        <w:t>protected</w:t>
      </w:r>
      <w:proofErr w:type="spellEnd"/>
      <w:r>
        <w:t xml:space="preserve"> allora per accedere a quella proprietà devo avere i metodi set e </w:t>
      </w:r>
      <w:proofErr w:type="spellStart"/>
      <w:r>
        <w:t>get</w:t>
      </w:r>
      <w:proofErr w:type="spellEnd"/>
      <w:r>
        <w:t xml:space="preserve"> anche da una classe che estende quella classe ma non ci posso accedere direttamente.</w:t>
      </w:r>
    </w:p>
    <w:p w14:paraId="7623FEFE" w14:textId="5DFA5068" w:rsidR="00792BEB" w:rsidRDefault="00792BEB" w:rsidP="0000463E"/>
    <w:p w14:paraId="66EB829E" w14:textId="7ECF92C3" w:rsidR="00792BEB" w:rsidRDefault="00792BEB" w:rsidP="0000463E">
      <w:r>
        <w:t xml:space="preserve">Se una proprietà è d tipo private neanche la classe che estende ci può accedere con i metodi </w:t>
      </w:r>
      <w:proofErr w:type="spellStart"/>
      <w:r>
        <w:t>get</w:t>
      </w:r>
      <w:proofErr w:type="spellEnd"/>
      <w:r>
        <w:t xml:space="preserve"> e set ma solo la classe in cui viene dichiarate può accedere e con metodi </w:t>
      </w:r>
      <w:proofErr w:type="spellStart"/>
      <w:r>
        <w:t>get</w:t>
      </w:r>
      <w:proofErr w:type="spellEnd"/>
      <w:r>
        <w:t xml:space="preserve"> e set.</w:t>
      </w:r>
    </w:p>
    <w:p w14:paraId="7C3E4A4F" w14:textId="049FD579" w:rsidR="00792BEB" w:rsidRDefault="00792BEB" w:rsidP="0000463E">
      <w:r>
        <w:t>Quindi in base a quello che vogliamo fare con le nostre proprietà impostiamo la visibilità della proprietà.</w:t>
      </w:r>
    </w:p>
    <w:p w14:paraId="02CD45CC" w14:textId="10176E19" w:rsidR="00792BEB" w:rsidRDefault="00792BEB" w:rsidP="0000463E"/>
    <w:p w14:paraId="6DE776DE" w14:textId="6A98990E" w:rsidR="004E3A62" w:rsidRDefault="004E3A62" w:rsidP="0000463E">
      <w:r>
        <w:t>Come estendere una classe base.</w:t>
      </w:r>
    </w:p>
    <w:p w14:paraId="4F308B2F" w14:textId="352C737A" w:rsidR="004E3A62" w:rsidRDefault="00913B92" w:rsidP="0000463E">
      <w:r>
        <w:t xml:space="preserve">Anche con </w:t>
      </w:r>
      <w:proofErr w:type="spellStart"/>
      <w:r>
        <w:t>typescript</w:t>
      </w:r>
      <w:proofErr w:type="spellEnd"/>
      <w:r>
        <w:t xml:space="preserve"> è possibile ereditare da una classe base con </w:t>
      </w:r>
      <w:proofErr w:type="spellStart"/>
      <w:r>
        <w:t>extends</w:t>
      </w:r>
      <w:proofErr w:type="spellEnd"/>
    </w:p>
    <w:p w14:paraId="0556D695" w14:textId="0AEDD8F0" w:rsidR="00913B92" w:rsidRDefault="00913B92" w:rsidP="0000463E">
      <w:r>
        <w:t xml:space="preserve">In una classe che eredita dalla classe padre possiamo inserire anche il costruttore. Se lo inseriamo, però, nel costruttore dobbiamo inserire “super” per indicare che deve essere chiamato per forza il costruttore della classe </w:t>
      </w:r>
      <w:proofErr w:type="spellStart"/>
      <w:r>
        <w:t>parent</w:t>
      </w:r>
      <w:proofErr w:type="spellEnd"/>
      <w:r>
        <w:t>. Per fare questo nel costruttore figlio mettiamo:</w:t>
      </w:r>
    </w:p>
    <w:p w14:paraId="61A82EE0" w14:textId="0C1B305A" w:rsidR="00913B92" w:rsidRDefault="00913B92" w:rsidP="0000463E"/>
    <w:p w14:paraId="0A1AB288" w14:textId="23FCD48C" w:rsidR="00913B92" w:rsidRDefault="00913B92" w:rsidP="0000463E">
      <w:proofErr w:type="spellStart"/>
      <w:r>
        <w:t>constructor</w:t>
      </w:r>
      <w:proofErr w:type="spellEnd"/>
      <w:r>
        <w:t>: (</w:t>
      </w:r>
      <w:proofErr w:type="spellStart"/>
      <w:r>
        <w:t>nomeParametroParent</w:t>
      </w:r>
      <w:proofErr w:type="spellEnd"/>
      <w:r>
        <w:t xml:space="preserve">: </w:t>
      </w:r>
      <w:proofErr w:type="gramStart"/>
      <w:r>
        <w:t>tipo){</w:t>
      </w:r>
      <w:proofErr w:type="gramEnd"/>
    </w:p>
    <w:p w14:paraId="3572B2C9" w14:textId="78F59AC0" w:rsidR="00913B92" w:rsidRDefault="00913B92" w:rsidP="0000463E">
      <w:r>
        <w:t>super(</w:t>
      </w:r>
      <w:proofErr w:type="spellStart"/>
      <w:r>
        <w:t>nomeParamentroParent</w:t>
      </w:r>
      <w:proofErr w:type="spellEnd"/>
      <w:r>
        <w:t>);</w:t>
      </w:r>
    </w:p>
    <w:p w14:paraId="013EB196" w14:textId="51E10205" w:rsidR="00913B92" w:rsidRDefault="006F0DF4" w:rsidP="0000463E">
      <w:r>
        <w:t>…….</w:t>
      </w:r>
    </w:p>
    <w:p w14:paraId="4017481E" w14:textId="465B77D9" w:rsidR="006F0DF4" w:rsidRDefault="006F0DF4" w:rsidP="0000463E">
      <w:r>
        <w:t>……</w:t>
      </w:r>
    </w:p>
    <w:p w14:paraId="3E119879" w14:textId="2F0792AC" w:rsidR="006F0DF4" w:rsidRDefault="006F0DF4" w:rsidP="0000463E">
      <w:r>
        <w:t>}</w:t>
      </w:r>
    </w:p>
    <w:p w14:paraId="509298B7" w14:textId="13C7670A" w:rsidR="006F0DF4" w:rsidRDefault="006F0DF4" w:rsidP="0000463E">
      <w:r>
        <w:t>Super nel costruttore va messo prima di impostare qualunque altra proprietà se no dà errore.</w:t>
      </w:r>
    </w:p>
    <w:p w14:paraId="63C8B6E8" w14:textId="1EAB40BB" w:rsidR="006F0DF4" w:rsidRDefault="005D5230" w:rsidP="0000463E">
      <w:r>
        <w:t>Quando si estende una classe si può fare anche l’</w:t>
      </w:r>
      <w:proofErr w:type="spellStart"/>
      <w:r>
        <w:t>override</w:t>
      </w:r>
      <w:proofErr w:type="spellEnd"/>
      <w:r>
        <w:t xml:space="preserve"> di un metodo </w:t>
      </w:r>
      <w:proofErr w:type="spellStart"/>
      <w:r>
        <w:t>parent</w:t>
      </w:r>
      <w:proofErr w:type="spellEnd"/>
      <w:r>
        <w:t xml:space="preserve"> perché ad esempio ci serve quel metodo modificato in modo che ci possa restituire altro.</w:t>
      </w:r>
    </w:p>
    <w:p w14:paraId="2ADF179B" w14:textId="2FFFD5D7" w:rsidR="005D5230" w:rsidRDefault="000F7F89" w:rsidP="0000463E">
      <w:r>
        <w:t xml:space="preserve"> Proprietà </w:t>
      </w:r>
      <w:proofErr w:type="spellStart"/>
      <w:r>
        <w:t>readOnly</w:t>
      </w:r>
      <w:proofErr w:type="spellEnd"/>
      <w:r>
        <w:t xml:space="preserve"> </w:t>
      </w:r>
      <w:r>
        <w:sym w:font="Wingdings" w:char="F0E0"/>
      </w:r>
    </w:p>
    <w:p w14:paraId="04BB6217" w14:textId="23AEBCB0" w:rsidR="000F7F89" w:rsidRDefault="000F7F89" w:rsidP="0000463E"/>
    <w:p w14:paraId="0189657D" w14:textId="5A246AE3" w:rsidR="000F7F89" w:rsidRDefault="000F7F89" w:rsidP="0000463E">
      <w:proofErr w:type="spellStart"/>
      <w:r>
        <w:t>readonly</w:t>
      </w:r>
      <w:proofErr w:type="spellEnd"/>
      <w:r>
        <w:t xml:space="preserve"> </w:t>
      </w:r>
      <w:proofErr w:type="spellStart"/>
      <w:r>
        <w:t>version</w:t>
      </w:r>
      <w:proofErr w:type="spellEnd"/>
      <w:r>
        <w:t xml:space="preserve">: </w:t>
      </w:r>
      <w:proofErr w:type="spellStart"/>
      <w:r>
        <w:t>string</w:t>
      </w:r>
      <w:proofErr w:type="spellEnd"/>
      <w:r>
        <w:t xml:space="preserve"> =’</w:t>
      </w:r>
      <w:proofErr w:type="spellStart"/>
      <w:r>
        <w:t>version</w:t>
      </w:r>
      <w:proofErr w:type="spellEnd"/>
      <w:r>
        <w:t xml:space="preserve"> 1.1’</w:t>
      </w:r>
    </w:p>
    <w:p w14:paraId="42257296" w14:textId="5208F35D" w:rsidR="000F7F89" w:rsidRDefault="000F7F89" w:rsidP="0000463E">
      <w:r>
        <w:lastRenderedPageBreak/>
        <w:t xml:space="preserve">oppure solo con il costruttore. Poi non posso più modificare questa proprietà perché la proprietà è </w:t>
      </w:r>
      <w:proofErr w:type="spellStart"/>
      <w:r>
        <w:t>ReadOnly</w:t>
      </w:r>
      <w:proofErr w:type="spellEnd"/>
      <w:r>
        <w:t xml:space="preserve">. Con il costruttore, poi possiamo impostare, poi, la visibilità delle altre proprietà dichiarandole private o </w:t>
      </w:r>
      <w:proofErr w:type="spellStart"/>
      <w:r>
        <w:t>protected</w:t>
      </w:r>
      <w:proofErr w:type="spellEnd"/>
      <w:r>
        <w:t xml:space="preserve"> direttamente quando le passiamo dentro il costruttore.</w:t>
      </w:r>
      <w:r w:rsidR="00DA2DC7">
        <w:t xml:space="preserve"> </w:t>
      </w:r>
      <w:r w:rsidR="00DA2DC7">
        <w:sym w:font="Wingdings" w:char="F0E0"/>
      </w:r>
      <w:r w:rsidR="00DA2DC7">
        <w:t xml:space="preserve"> Questo modo per impostare la visibilità è molto usato.</w:t>
      </w:r>
    </w:p>
    <w:p w14:paraId="3C6D20BC" w14:textId="2F309FEE" w:rsidR="00DA2DC7" w:rsidRDefault="002368F0" w:rsidP="0000463E">
      <w:r>
        <w:t xml:space="preserve">I metodi </w:t>
      </w:r>
      <w:proofErr w:type="spellStart"/>
      <w:r>
        <w:t>get</w:t>
      </w:r>
      <w:proofErr w:type="spellEnd"/>
      <w:r>
        <w:t xml:space="preserve"> e set si utilizzano per le variabili che vengono dichiarate private in una classe.</w:t>
      </w:r>
    </w:p>
    <w:p w14:paraId="77742A26" w14:textId="64F9EAB5" w:rsidR="002368F0" w:rsidRDefault="002368F0" w:rsidP="0000463E">
      <w:r>
        <w:t>Vediamo un esempio:</w:t>
      </w:r>
    </w:p>
    <w:p w14:paraId="62AE1238" w14:textId="58DA668C" w:rsidR="002368F0" w:rsidRDefault="002368F0" w:rsidP="0000463E">
      <w:r>
        <w:t xml:space="preserve">public class </w:t>
      </w:r>
      <w:proofErr w:type="gramStart"/>
      <w:r>
        <w:t>User{</w:t>
      </w:r>
      <w:proofErr w:type="gramEnd"/>
    </w:p>
    <w:p w14:paraId="4D9CDBF4" w14:textId="36AE5D0D" w:rsidR="002368F0" w:rsidRDefault="002368F0" w:rsidP="0000463E">
      <w:r>
        <w:tab/>
        <w:t>private _</w:t>
      </w:r>
      <w:proofErr w:type="spellStart"/>
      <w:proofErr w:type="gramStart"/>
      <w:r>
        <w:t>name:string</w:t>
      </w:r>
      <w:proofErr w:type="spellEnd"/>
      <w:proofErr w:type="gramEnd"/>
      <w:r>
        <w:t>;</w:t>
      </w:r>
    </w:p>
    <w:p w14:paraId="5A349E1A" w14:textId="5F5B50E7" w:rsidR="002368F0" w:rsidRDefault="002368F0" w:rsidP="0000463E">
      <w:r>
        <w:tab/>
        <w:t xml:space="preserve">set </w:t>
      </w:r>
      <w:proofErr w:type="gramStart"/>
      <w:r>
        <w:t>name(</w:t>
      </w:r>
      <w:proofErr w:type="gramEnd"/>
      <w:r>
        <w:t xml:space="preserve">name: </w:t>
      </w:r>
      <w:proofErr w:type="spellStart"/>
      <w:r>
        <w:t>string</w:t>
      </w:r>
      <w:proofErr w:type="spellEnd"/>
      <w:r>
        <w:t>){</w:t>
      </w:r>
    </w:p>
    <w:p w14:paraId="4D3BA32E" w14:textId="14EB630E" w:rsidR="002368F0" w:rsidRDefault="002368F0" w:rsidP="0000463E">
      <w:r>
        <w:tab/>
      </w:r>
      <w:r>
        <w:tab/>
        <w:t>this.name=</w:t>
      </w:r>
      <w:proofErr w:type="spellStart"/>
      <w:proofErr w:type="gramStart"/>
      <w:r>
        <w:t>name.toUpperCase</w:t>
      </w:r>
      <w:proofErr w:type="spellEnd"/>
      <w:proofErr w:type="gramEnd"/>
      <w:r>
        <w:t>();</w:t>
      </w:r>
    </w:p>
    <w:p w14:paraId="2543CD01" w14:textId="108806F7" w:rsidR="002368F0" w:rsidRDefault="002368F0" w:rsidP="0000463E">
      <w:r>
        <w:tab/>
        <w:t>}</w:t>
      </w:r>
    </w:p>
    <w:p w14:paraId="4D7FE7C1" w14:textId="68DBE3E8" w:rsidR="002368F0" w:rsidRDefault="002368F0" w:rsidP="0000463E">
      <w:r>
        <w:tab/>
      </w:r>
      <w:proofErr w:type="spellStart"/>
      <w:r>
        <w:t>Get</w:t>
      </w:r>
      <w:proofErr w:type="spellEnd"/>
      <w:r>
        <w:t xml:space="preserve"> _</w:t>
      </w:r>
      <w:proofErr w:type="gramStart"/>
      <w:r>
        <w:t>name(</w:t>
      </w:r>
      <w:proofErr w:type="gramEnd"/>
      <w:r>
        <w:t>){</w:t>
      </w:r>
    </w:p>
    <w:p w14:paraId="3423ED67" w14:textId="77777777" w:rsidR="002368F0" w:rsidRDefault="002368F0" w:rsidP="0000463E">
      <w:r>
        <w:tab/>
      </w:r>
      <w:r>
        <w:tab/>
        <w:t>Return name;</w:t>
      </w:r>
    </w:p>
    <w:p w14:paraId="56C32F6B" w14:textId="615751C5" w:rsidR="002368F0" w:rsidRDefault="002368F0" w:rsidP="002368F0">
      <w:pPr>
        <w:ind w:firstLine="708"/>
      </w:pPr>
      <w:r>
        <w:t>}</w:t>
      </w:r>
    </w:p>
    <w:p w14:paraId="6DE8EC19" w14:textId="4076CA5B" w:rsidR="002368F0" w:rsidRDefault="002368F0" w:rsidP="002368F0">
      <w:r>
        <w:t>}</w:t>
      </w:r>
    </w:p>
    <w:p w14:paraId="283DDF46" w14:textId="68AB4E94" w:rsidR="002368F0" w:rsidRDefault="002368F0" w:rsidP="002368F0"/>
    <w:p w14:paraId="0EF26EEB" w14:textId="1728982C" w:rsidR="002368F0" w:rsidRDefault="002368F0" w:rsidP="002368F0">
      <w:r>
        <w:t xml:space="preserve">Per richiamare, poi, la </w:t>
      </w:r>
      <w:proofErr w:type="spellStart"/>
      <w:r>
        <w:t>proprieta</w:t>
      </w:r>
      <w:proofErr w:type="spellEnd"/>
      <w:r>
        <w:t xml:space="preserve"> possiamo scrivere</w:t>
      </w:r>
    </w:p>
    <w:p w14:paraId="0B6294FF" w14:textId="29E4D8C6" w:rsidR="002368F0" w:rsidRDefault="002368F0" w:rsidP="002368F0">
      <w:proofErr w:type="spellStart"/>
      <w:r>
        <w:t>Let</w:t>
      </w:r>
      <w:proofErr w:type="spellEnd"/>
      <w:r>
        <w:t xml:space="preserve"> user =new </w:t>
      </w:r>
      <w:proofErr w:type="gramStart"/>
      <w:r>
        <w:t>User(</w:t>
      </w:r>
      <w:proofErr w:type="gramEnd"/>
      <w:r>
        <w:t>);</w:t>
      </w:r>
    </w:p>
    <w:p w14:paraId="4B5CEFE8" w14:textId="76A632CF" w:rsidR="002368F0" w:rsidRDefault="002368F0" w:rsidP="002368F0">
      <w:r>
        <w:t>user.name = ‘</w:t>
      </w:r>
      <w:proofErr w:type="spellStart"/>
      <w:r>
        <w:t>Hidran</w:t>
      </w:r>
      <w:proofErr w:type="spellEnd"/>
      <w:r>
        <w:t>’;</w:t>
      </w:r>
    </w:p>
    <w:p w14:paraId="60F82283" w14:textId="7208455D" w:rsidR="002368F0" w:rsidRDefault="002368F0" w:rsidP="002368F0">
      <w:r>
        <w:t>console.log(user.name);</w:t>
      </w:r>
    </w:p>
    <w:p w14:paraId="4259F1A1" w14:textId="64C9E133" w:rsidR="002368F0" w:rsidRDefault="002368F0" w:rsidP="002368F0">
      <w:r>
        <w:t>in questo modo vengono richiamati i metodi getter e setter della classe User.</w:t>
      </w:r>
    </w:p>
    <w:p w14:paraId="2FD14855" w14:textId="73B1B5B2" w:rsidR="002368F0" w:rsidRDefault="002368F0" w:rsidP="002368F0">
      <w:r>
        <w:t xml:space="preserve">Vediamo ora </w:t>
      </w:r>
      <w:proofErr w:type="gramStart"/>
      <w:r>
        <w:t>un interfaccia</w:t>
      </w:r>
      <w:proofErr w:type="gramEnd"/>
      <w:r>
        <w:t xml:space="preserve"> che estende una classe.</w:t>
      </w:r>
    </w:p>
    <w:p w14:paraId="03945824" w14:textId="2BACE8EE" w:rsidR="002368F0" w:rsidRDefault="002368F0" w:rsidP="002368F0">
      <w:r>
        <w:t xml:space="preserve">Class </w:t>
      </w:r>
      <w:proofErr w:type="spellStart"/>
      <w:r>
        <w:t>MyLogger</w:t>
      </w:r>
      <w:proofErr w:type="spellEnd"/>
      <w:r>
        <w:t xml:space="preserve"> {</w:t>
      </w:r>
    </w:p>
    <w:p w14:paraId="2370CE66" w14:textId="79B86B35" w:rsidR="002368F0" w:rsidRDefault="002368F0" w:rsidP="002368F0">
      <w:r>
        <w:tab/>
        <w:t xml:space="preserve">Log </w:t>
      </w:r>
      <w:proofErr w:type="gramStart"/>
      <w:r>
        <w:t>( msg</w:t>
      </w:r>
      <w:proofErr w:type="gramEnd"/>
      <w:r>
        <w:t xml:space="preserve"> : </w:t>
      </w:r>
      <w:proofErr w:type="spellStart"/>
      <w:r>
        <w:t>string</w:t>
      </w:r>
      <w:proofErr w:type="spellEnd"/>
      <w:r>
        <w:t>)</w:t>
      </w:r>
      <w:r w:rsidR="00D4762B">
        <w:t>:</w:t>
      </w:r>
      <w:proofErr w:type="spellStart"/>
      <w:r w:rsidR="00D4762B">
        <w:t>void</w:t>
      </w:r>
      <w:proofErr w:type="spellEnd"/>
      <w:r>
        <w:t xml:space="preserve"> {</w:t>
      </w:r>
    </w:p>
    <w:p w14:paraId="3E789E23" w14:textId="217AC186" w:rsidR="002368F0" w:rsidRDefault="002368F0" w:rsidP="002368F0">
      <w:r>
        <w:tab/>
      </w:r>
      <w:r>
        <w:tab/>
        <w:t>Console.log(msg)</w:t>
      </w:r>
      <w:r w:rsidR="00D4762B">
        <w:t>;</w:t>
      </w:r>
    </w:p>
    <w:p w14:paraId="7D5F07D8" w14:textId="230EE323" w:rsidR="00D4762B" w:rsidRDefault="00D4762B" w:rsidP="002368F0">
      <w:r>
        <w:tab/>
        <w:t>}</w:t>
      </w:r>
    </w:p>
    <w:p w14:paraId="0D2C6A18" w14:textId="67B31006" w:rsidR="00D4762B" w:rsidRDefault="00D4762B" w:rsidP="002368F0">
      <w:r>
        <w:tab/>
      </w:r>
      <w:proofErr w:type="spellStart"/>
      <w:r>
        <w:t>generateId</w:t>
      </w:r>
      <w:proofErr w:type="spellEnd"/>
      <w:r>
        <w:t xml:space="preserve"> (): </w:t>
      </w:r>
      <w:proofErr w:type="spellStart"/>
      <w:r>
        <w:t>number</w:t>
      </w:r>
      <w:proofErr w:type="spellEnd"/>
      <w:r>
        <w:t xml:space="preserve"> {</w:t>
      </w:r>
    </w:p>
    <w:p w14:paraId="5B7A9D0E" w14:textId="1EE2ACCE" w:rsidR="00D4762B" w:rsidRDefault="00D4762B" w:rsidP="002368F0">
      <w:r>
        <w:tab/>
      </w:r>
      <w:r>
        <w:tab/>
      </w:r>
      <w:proofErr w:type="spellStart"/>
      <w:r>
        <w:t>return</w:t>
      </w:r>
      <w:proofErr w:type="spellEnd"/>
      <w:r>
        <w:t xml:space="preserve"> </w:t>
      </w:r>
      <w:proofErr w:type="spellStart"/>
      <w:r>
        <w:t>Math.round</w:t>
      </w:r>
      <w:proofErr w:type="spellEnd"/>
      <w:r>
        <w:t>(</w:t>
      </w:r>
      <w:proofErr w:type="spellStart"/>
      <w:r>
        <w:t>Math.random</w:t>
      </w:r>
      <w:proofErr w:type="spellEnd"/>
      <w:r>
        <w:t>*100000)</w:t>
      </w:r>
    </w:p>
    <w:p w14:paraId="790C0D1C" w14:textId="529C670B" w:rsidR="00D4762B" w:rsidRDefault="00D4762B" w:rsidP="002368F0">
      <w:r>
        <w:tab/>
        <w:t>}</w:t>
      </w:r>
    </w:p>
    <w:p w14:paraId="5529FA32" w14:textId="582AB87B" w:rsidR="00D4762B" w:rsidRDefault="00D4762B" w:rsidP="002368F0">
      <w:r>
        <w:t>}</w:t>
      </w:r>
    </w:p>
    <w:p w14:paraId="79F43B58" w14:textId="2995980E" w:rsidR="00D4762B" w:rsidRDefault="00D4762B" w:rsidP="002368F0"/>
    <w:p w14:paraId="6AF718F1" w14:textId="0A212660" w:rsidR="00D4762B" w:rsidRDefault="00D4762B" w:rsidP="002368F0">
      <w:r>
        <w:t xml:space="preserve">Interface </w:t>
      </w:r>
      <w:proofErr w:type="spellStart"/>
      <w:r>
        <w:t>MyLog</w:t>
      </w:r>
      <w:proofErr w:type="spellEnd"/>
      <w:r>
        <w:t xml:space="preserve"> </w:t>
      </w:r>
      <w:proofErr w:type="spellStart"/>
      <w:r>
        <w:t>extends</w:t>
      </w:r>
      <w:proofErr w:type="spellEnd"/>
      <w:r>
        <w:t xml:space="preserve"> </w:t>
      </w:r>
      <w:proofErr w:type="spellStart"/>
      <w:proofErr w:type="gramStart"/>
      <w:r>
        <w:t>MyLogger</w:t>
      </w:r>
      <w:proofErr w:type="spellEnd"/>
      <w:r>
        <w:t>{</w:t>
      </w:r>
      <w:proofErr w:type="gramEnd"/>
    </w:p>
    <w:p w14:paraId="34C9E061" w14:textId="79DD5562" w:rsidR="00D4762B" w:rsidRDefault="00D4762B" w:rsidP="002368F0">
      <w:r>
        <w:tab/>
      </w:r>
      <w:proofErr w:type="gramStart"/>
      <w:r>
        <w:t>Email :</w:t>
      </w:r>
      <w:proofErr w:type="gramEnd"/>
      <w:r>
        <w:t xml:space="preserve"> </w:t>
      </w:r>
      <w:proofErr w:type="spellStart"/>
      <w:r>
        <w:t>string</w:t>
      </w:r>
      <w:proofErr w:type="spellEnd"/>
      <w:r>
        <w:t>;</w:t>
      </w:r>
    </w:p>
    <w:p w14:paraId="54DBBE55" w14:textId="77777777" w:rsidR="00D4762B" w:rsidRDefault="00D4762B" w:rsidP="002368F0">
      <w:r>
        <w:lastRenderedPageBreak/>
        <w:t xml:space="preserve">} </w:t>
      </w:r>
      <w:r>
        <w:sym w:font="Wingdings" w:char="F0E0"/>
      </w:r>
      <w:r>
        <w:t xml:space="preserve"> In questo caso l’interfaccia avrà solo la dichiarazione dei metodi: Log </w:t>
      </w:r>
      <w:proofErr w:type="gramStart"/>
      <w:r>
        <w:t>( msg</w:t>
      </w:r>
      <w:proofErr w:type="gramEnd"/>
      <w:r>
        <w:t xml:space="preserve"> : </w:t>
      </w:r>
      <w:proofErr w:type="spellStart"/>
      <w:r>
        <w:t>string</w:t>
      </w:r>
      <w:proofErr w:type="spellEnd"/>
      <w:r>
        <w:t>):</w:t>
      </w:r>
      <w:proofErr w:type="spellStart"/>
      <w:r>
        <w:t>void</w:t>
      </w:r>
      <w:proofErr w:type="spellEnd"/>
      <w:r>
        <w:t xml:space="preserve"> e </w:t>
      </w:r>
    </w:p>
    <w:p w14:paraId="3B217C6D" w14:textId="044E6673" w:rsidR="00D4762B" w:rsidRDefault="00D4762B" w:rsidP="002368F0">
      <w:proofErr w:type="spellStart"/>
      <w:r>
        <w:t>generateId</w:t>
      </w:r>
      <w:proofErr w:type="spellEnd"/>
      <w:r>
        <w:t xml:space="preserve"> (): </w:t>
      </w:r>
      <w:proofErr w:type="spellStart"/>
      <w:r>
        <w:t>number</w:t>
      </w:r>
      <w:proofErr w:type="spellEnd"/>
      <w:r>
        <w:t xml:space="preserve"> ed una variabile email.</w:t>
      </w:r>
    </w:p>
    <w:p w14:paraId="4EBCE9EC" w14:textId="24D343DD" w:rsidR="00D4762B" w:rsidRDefault="00D4762B" w:rsidP="002368F0">
      <w:r>
        <w:t xml:space="preserve">Quindi in </w:t>
      </w:r>
      <w:proofErr w:type="spellStart"/>
      <w:r>
        <w:t>typescript</w:t>
      </w:r>
      <w:proofErr w:type="spellEnd"/>
      <w:r>
        <w:t xml:space="preserve"> esiste questa possibilità</w:t>
      </w:r>
    </w:p>
    <w:p w14:paraId="57DF30A1" w14:textId="726AE711" w:rsidR="00D4762B" w:rsidRDefault="00D4762B" w:rsidP="002368F0">
      <w:r>
        <w:t>Classi statiche:</w:t>
      </w:r>
    </w:p>
    <w:p w14:paraId="0A2F5E0E" w14:textId="5422D9AE" w:rsidR="00D4762B" w:rsidRDefault="00D4762B" w:rsidP="002368F0">
      <w:r>
        <w:t>Le proprietà statiche che creiamo all’interno di una classe fanno parte della classe stessa e non dell’istanza della classe. Vediamo un esempio:</w:t>
      </w:r>
    </w:p>
    <w:p w14:paraId="5805BCBB" w14:textId="5B8353F1" w:rsidR="00D4762B" w:rsidRDefault="00D4762B" w:rsidP="002368F0">
      <w:r>
        <w:t xml:space="preserve">class </w:t>
      </w:r>
      <w:proofErr w:type="spellStart"/>
      <w:proofErr w:type="gramStart"/>
      <w:r>
        <w:t>MathCalc</w:t>
      </w:r>
      <w:proofErr w:type="spellEnd"/>
      <w:r>
        <w:t>{</w:t>
      </w:r>
      <w:proofErr w:type="gramEnd"/>
    </w:p>
    <w:p w14:paraId="5838334C" w14:textId="104AB78A" w:rsidR="00D4762B" w:rsidRDefault="00D4762B" w:rsidP="002368F0">
      <w:proofErr w:type="spellStart"/>
      <w:r>
        <w:t>static</w:t>
      </w:r>
      <w:proofErr w:type="spellEnd"/>
      <w:r>
        <w:t xml:space="preserve"> </w:t>
      </w:r>
      <w:proofErr w:type="spellStart"/>
      <w:r>
        <w:t>readonly</w:t>
      </w:r>
      <w:proofErr w:type="spellEnd"/>
      <w:r>
        <w:t xml:space="preserve"> PI=3.14;</w:t>
      </w:r>
    </w:p>
    <w:p w14:paraId="1D6FF470" w14:textId="1CA613F9" w:rsidR="00CF6B6D" w:rsidRDefault="00CF6B6D" w:rsidP="002368F0">
      <w:proofErr w:type="spellStart"/>
      <w:r>
        <w:t>static</w:t>
      </w:r>
      <w:proofErr w:type="spellEnd"/>
      <w:r>
        <w:t xml:space="preserve"> </w:t>
      </w:r>
      <w:proofErr w:type="spellStart"/>
      <w:proofErr w:type="gramStart"/>
      <w:r>
        <w:t>calcCirclePerimeter</w:t>
      </w:r>
      <w:proofErr w:type="spellEnd"/>
      <w:r>
        <w:t>(</w:t>
      </w:r>
      <w:proofErr w:type="gramEnd"/>
      <w:r>
        <w:t xml:space="preserve">r: </w:t>
      </w:r>
      <w:proofErr w:type="spellStart"/>
      <w:r>
        <w:t>number</w:t>
      </w:r>
      <w:proofErr w:type="spellEnd"/>
      <w:r>
        <w:t>){</w:t>
      </w:r>
    </w:p>
    <w:p w14:paraId="2A5906BC" w14:textId="09BE7F40" w:rsidR="00CF6B6D" w:rsidRDefault="00CF6B6D" w:rsidP="002368F0">
      <w:r>
        <w:tab/>
      </w:r>
      <w:proofErr w:type="spellStart"/>
      <w:r>
        <w:t>return</w:t>
      </w:r>
      <w:proofErr w:type="spellEnd"/>
      <w:r>
        <w:t xml:space="preserve"> 2*</w:t>
      </w:r>
      <w:proofErr w:type="spellStart"/>
      <w:r>
        <w:t>MathCalc</w:t>
      </w:r>
      <w:proofErr w:type="spellEnd"/>
      <w:r>
        <w:t>*r;</w:t>
      </w:r>
    </w:p>
    <w:p w14:paraId="71CA907A" w14:textId="6ED0FB1E" w:rsidR="00D4762B" w:rsidRDefault="00D4762B" w:rsidP="002368F0">
      <w:r>
        <w:t>}</w:t>
      </w:r>
    </w:p>
    <w:p w14:paraId="623E935A" w14:textId="414446A1" w:rsidR="00D4762B" w:rsidRDefault="00D4762B" w:rsidP="002368F0">
      <w:proofErr w:type="spellStart"/>
      <w:r>
        <w:t>Let</w:t>
      </w:r>
      <w:proofErr w:type="spellEnd"/>
      <w:r>
        <w:t xml:space="preserve"> </w:t>
      </w:r>
      <w:proofErr w:type="spellStart"/>
      <w:r>
        <w:t>cal</w:t>
      </w:r>
      <w:r w:rsidR="00CF6B6D">
        <w:t>c</w:t>
      </w:r>
      <w:proofErr w:type="spellEnd"/>
      <w:r w:rsidR="00CF6B6D">
        <w:t xml:space="preserve"> = new </w:t>
      </w:r>
      <w:proofErr w:type="spellStart"/>
      <w:proofErr w:type="gramStart"/>
      <w:r w:rsidR="00CF6B6D">
        <w:t>MathCalc</w:t>
      </w:r>
      <w:proofErr w:type="spellEnd"/>
      <w:r w:rsidR="00CF6B6D">
        <w:t>(</w:t>
      </w:r>
      <w:proofErr w:type="gramEnd"/>
      <w:r w:rsidR="00CF6B6D">
        <w:t>);</w:t>
      </w:r>
    </w:p>
    <w:p w14:paraId="7356634E" w14:textId="2BBC31CC" w:rsidR="00CF6B6D" w:rsidRDefault="00CF6B6D" w:rsidP="002368F0">
      <w:r>
        <w:t>console.log(</w:t>
      </w:r>
      <w:proofErr w:type="spellStart"/>
      <w:r>
        <w:t>calc.PI</w:t>
      </w:r>
      <w:proofErr w:type="spellEnd"/>
      <w:r>
        <w:t xml:space="preserve">) </w:t>
      </w:r>
      <w:r>
        <w:sym w:font="Wingdings" w:char="F0E0"/>
      </w:r>
      <w:r>
        <w:t xml:space="preserve"> restituisce </w:t>
      </w:r>
      <w:proofErr w:type="spellStart"/>
      <w:r>
        <w:t>undefined</w:t>
      </w:r>
      <w:proofErr w:type="spellEnd"/>
      <w:r>
        <w:t>. Per poterla usare dobbiamo scrivere</w:t>
      </w:r>
    </w:p>
    <w:p w14:paraId="6DCF1F65" w14:textId="6C2469C1" w:rsidR="00CF6B6D" w:rsidRDefault="00CF6B6D" w:rsidP="002368F0">
      <w:proofErr w:type="gramStart"/>
      <w:r>
        <w:t>console.log(</w:t>
      </w:r>
      <w:proofErr w:type="spellStart"/>
      <w:proofErr w:type="gramEnd"/>
      <w:r>
        <w:t>MathCalc.PI</w:t>
      </w:r>
      <w:proofErr w:type="spellEnd"/>
      <w:r>
        <w:t xml:space="preserve">) </w:t>
      </w:r>
      <w:r>
        <w:sym w:font="Wingdings" w:char="F0E0"/>
      </w:r>
      <w:r>
        <w:t xml:space="preserve"> ed in questo caso restituisce il valore PI</w:t>
      </w:r>
    </w:p>
    <w:p w14:paraId="4BF9F119" w14:textId="086E71AC" w:rsidR="00CF6B6D" w:rsidRDefault="00CF6B6D" w:rsidP="002368F0">
      <w:r>
        <w:t>console.log(</w:t>
      </w:r>
      <w:proofErr w:type="spellStart"/>
      <w:proofErr w:type="gramStart"/>
      <w:r>
        <w:t>calcCirclePerimeter</w:t>
      </w:r>
      <w:proofErr w:type="spellEnd"/>
      <w:r>
        <w:t>(</w:t>
      </w:r>
      <w:proofErr w:type="gramEnd"/>
      <w:r>
        <w:t xml:space="preserve">2)); </w:t>
      </w:r>
      <w:r>
        <w:sym w:font="Wingdings" w:char="F0E0"/>
      </w:r>
      <w:r>
        <w:t xml:space="preserve"> anche in questo caso devo utilizzare la classe</w:t>
      </w:r>
    </w:p>
    <w:p w14:paraId="100B8C6F" w14:textId="3EB302DE" w:rsidR="00CF6B6D" w:rsidRDefault="00CF6B6D" w:rsidP="002368F0">
      <w:r>
        <w:t>Anche se siamo all’interno della classe e di un metodo che non è statico se usiamo variabile statica la dobbiamo mettere con il nome della classe.</w:t>
      </w:r>
    </w:p>
    <w:p w14:paraId="7481DF01" w14:textId="4581699B" w:rsidR="00CF6B6D" w:rsidRDefault="00CF6B6D" w:rsidP="002368F0">
      <w:r>
        <w:t xml:space="preserve">Classe </w:t>
      </w:r>
      <w:proofErr w:type="gramStart"/>
      <w:r>
        <w:t>astratta :</w:t>
      </w:r>
      <w:proofErr w:type="gramEnd"/>
      <w:r>
        <w:t xml:space="preserve"> è una classe in cui viene implementato qualche metodo ma gli altri vengono solo dichiarati aspettando che, poi, vengano implementati dalla classe che la implementa</w:t>
      </w:r>
      <w:r w:rsidR="006E0C70">
        <w:t xml:space="preserve"> (metodi astratti </w:t>
      </w:r>
      <w:r w:rsidR="006E0C70">
        <w:sym w:font="Wingdings" w:char="F0E0"/>
      </w:r>
      <w:r w:rsidR="006E0C70">
        <w:t xml:space="preserve"> deve averne almeno uno</w:t>
      </w:r>
      <w:r>
        <w:t>.</w:t>
      </w:r>
    </w:p>
    <w:p w14:paraId="52FEB3F6" w14:textId="1C2A7D6E" w:rsidR="00CF6B6D" w:rsidRDefault="009C1A71" w:rsidP="002368F0">
      <w:r>
        <w:t xml:space="preserve">Abstract class </w:t>
      </w:r>
      <w:proofErr w:type="spellStart"/>
      <w:proofErr w:type="gramStart"/>
      <w:r>
        <w:t>Logger</w:t>
      </w:r>
      <w:proofErr w:type="spellEnd"/>
      <w:r>
        <w:t>{</w:t>
      </w:r>
      <w:proofErr w:type="gramEnd"/>
    </w:p>
    <w:p w14:paraId="47BAA35E" w14:textId="77777777" w:rsidR="009C1A71" w:rsidRDefault="009C1A71" w:rsidP="002368F0">
      <w:r>
        <w:tab/>
        <w:t>Abstract log (</w:t>
      </w:r>
      <w:proofErr w:type="gramStart"/>
      <w:r>
        <w:t>msg :</w:t>
      </w:r>
      <w:proofErr w:type="gramEnd"/>
      <w:r>
        <w:t xml:space="preserve"> </w:t>
      </w:r>
      <w:proofErr w:type="spellStart"/>
      <w:r>
        <w:t>string</w:t>
      </w:r>
      <w:proofErr w:type="spellEnd"/>
      <w:r>
        <w:t xml:space="preserve">) : </w:t>
      </w:r>
      <w:proofErr w:type="spellStart"/>
      <w:r>
        <w:t>void</w:t>
      </w:r>
      <w:proofErr w:type="spellEnd"/>
    </w:p>
    <w:p w14:paraId="262BF108" w14:textId="77777777" w:rsidR="009C1A71" w:rsidRDefault="009C1A71" w:rsidP="002368F0">
      <w:r>
        <w:tab/>
      </w:r>
      <w:proofErr w:type="spellStart"/>
      <w:proofErr w:type="gramStart"/>
      <w:r>
        <w:t>generateId</w:t>
      </w:r>
      <w:proofErr w:type="spellEnd"/>
      <w:r>
        <w:t>(</w:t>
      </w:r>
      <w:proofErr w:type="gramEnd"/>
      <w:r>
        <w:t xml:space="preserve">) : </w:t>
      </w:r>
      <w:proofErr w:type="spellStart"/>
      <w:r>
        <w:t>number</w:t>
      </w:r>
      <w:proofErr w:type="spellEnd"/>
      <w:r>
        <w:t xml:space="preserve"> {</w:t>
      </w:r>
    </w:p>
    <w:p w14:paraId="5D563A66" w14:textId="3D20B948" w:rsidR="009C1A71" w:rsidRDefault="009C1A71" w:rsidP="002368F0">
      <w:r>
        <w:tab/>
      </w:r>
      <w:r>
        <w:tab/>
      </w:r>
      <w:proofErr w:type="spellStart"/>
      <w:r>
        <w:t>return</w:t>
      </w:r>
      <w:proofErr w:type="spellEnd"/>
      <w:r>
        <w:t xml:space="preserve"> </w:t>
      </w:r>
      <w:proofErr w:type="spellStart"/>
      <w:r>
        <w:t>Math.round</w:t>
      </w:r>
      <w:proofErr w:type="spellEnd"/>
      <w:r>
        <w:t>(</w:t>
      </w:r>
      <w:proofErr w:type="spellStart"/>
      <w:r>
        <w:t>Math.random</w:t>
      </w:r>
      <w:proofErr w:type="spellEnd"/>
      <w:r>
        <w:t>*100000)</w:t>
      </w:r>
    </w:p>
    <w:p w14:paraId="1355AF89" w14:textId="77777777" w:rsidR="009C1A71" w:rsidRDefault="009C1A71" w:rsidP="009C1A71">
      <w:pPr>
        <w:ind w:firstLine="708"/>
      </w:pPr>
      <w:r>
        <w:t>}</w:t>
      </w:r>
    </w:p>
    <w:p w14:paraId="251AB390" w14:textId="074ACE58" w:rsidR="009C1A71" w:rsidRDefault="009C1A71" w:rsidP="009C1A71">
      <w:r>
        <w:t>}</w:t>
      </w:r>
    </w:p>
    <w:p w14:paraId="5BDAB3D3" w14:textId="703185C8" w:rsidR="009C1A71" w:rsidRDefault="009C1A71" w:rsidP="009C1A71"/>
    <w:p w14:paraId="36E64B95" w14:textId="53C87872" w:rsidR="009C1A71" w:rsidRDefault="009C1A71" w:rsidP="009C1A71">
      <w:r>
        <w:t xml:space="preserve">Class </w:t>
      </w:r>
      <w:proofErr w:type="spellStart"/>
      <w:r>
        <w:t>ConsoleLogger</w:t>
      </w:r>
      <w:proofErr w:type="spellEnd"/>
      <w:r>
        <w:t xml:space="preserve"> </w:t>
      </w:r>
      <w:proofErr w:type="spellStart"/>
      <w:r>
        <w:t>extends</w:t>
      </w:r>
      <w:proofErr w:type="spellEnd"/>
      <w:r>
        <w:t xml:space="preserve"> </w:t>
      </w:r>
      <w:proofErr w:type="spellStart"/>
      <w:proofErr w:type="gramStart"/>
      <w:r>
        <w:t>Logger</w:t>
      </w:r>
      <w:proofErr w:type="spellEnd"/>
      <w:r>
        <w:t>{</w:t>
      </w:r>
      <w:proofErr w:type="gramEnd"/>
    </w:p>
    <w:p w14:paraId="4CC19BC8" w14:textId="49400B75" w:rsidR="009C1A71" w:rsidRDefault="009C1A71" w:rsidP="009C1A71">
      <w:r>
        <w:tab/>
        <w:t>log (</w:t>
      </w:r>
      <w:proofErr w:type="gramStart"/>
      <w:r>
        <w:t>msg :</w:t>
      </w:r>
      <w:proofErr w:type="gramEnd"/>
      <w:r>
        <w:t xml:space="preserve"> </w:t>
      </w:r>
      <w:proofErr w:type="spellStart"/>
      <w:r>
        <w:t>string</w:t>
      </w:r>
      <w:proofErr w:type="spellEnd"/>
      <w:r>
        <w:t xml:space="preserve">) : </w:t>
      </w:r>
      <w:proofErr w:type="spellStart"/>
      <w:r>
        <w:t>void</w:t>
      </w:r>
      <w:proofErr w:type="spellEnd"/>
      <w:r>
        <w:t>{</w:t>
      </w:r>
    </w:p>
    <w:p w14:paraId="390462EB" w14:textId="2F16E4DA" w:rsidR="009C1A71" w:rsidRDefault="009C1A71" w:rsidP="009C1A71">
      <w:r>
        <w:tab/>
      </w:r>
      <w:r>
        <w:tab/>
        <w:t>console.log(msg);</w:t>
      </w:r>
    </w:p>
    <w:p w14:paraId="1C5647F4" w14:textId="37DF928C" w:rsidR="009C1A71" w:rsidRDefault="009C1A71" w:rsidP="009C1A71">
      <w:r>
        <w:tab/>
        <w:t>}</w:t>
      </w:r>
    </w:p>
    <w:p w14:paraId="1705CDEB" w14:textId="67CAE6E8" w:rsidR="009C1A71" w:rsidRDefault="009C1A71" w:rsidP="009C1A71">
      <w:r>
        <w:t>}</w:t>
      </w:r>
    </w:p>
    <w:p w14:paraId="6E093FAD" w14:textId="151D145C" w:rsidR="009C1A71" w:rsidRDefault="009C1A71" w:rsidP="009C1A71"/>
    <w:p w14:paraId="17A2CF96" w14:textId="78D92E38" w:rsidR="009C1A71" w:rsidRDefault="009C1A71" w:rsidP="009C1A71">
      <w:proofErr w:type="spellStart"/>
      <w:r>
        <w:lastRenderedPageBreak/>
        <w:t>Let</w:t>
      </w:r>
      <w:proofErr w:type="spellEnd"/>
      <w:r>
        <w:t xml:space="preserve"> log = new </w:t>
      </w:r>
      <w:proofErr w:type="spellStart"/>
      <w:proofErr w:type="gramStart"/>
      <w:r>
        <w:t>ConsoleLogger</w:t>
      </w:r>
      <w:proofErr w:type="spellEnd"/>
      <w:r>
        <w:t>(</w:t>
      </w:r>
      <w:proofErr w:type="gramEnd"/>
      <w:r>
        <w:t xml:space="preserve">) </w:t>
      </w:r>
      <w:r>
        <w:sym w:font="Wingdings" w:char="F0E0"/>
      </w:r>
      <w:r>
        <w:t xml:space="preserve"> così funziona invece </w:t>
      </w:r>
      <w:proofErr w:type="spellStart"/>
      <w:r>
        <w:t>Let</w:t>
      </w:r>
      <w:proofErr w:type="spellEnd"/>
      <w:r>
        <w:t xml:space="preserve"> log = new </w:t>
      </w:r>
      <w:proofErr w:type="spellStart"/>
      <w:r>
        <w:t>Logger</w:t>
      </w:r>
      <w:proofErr w:type="spellEnd"/>
      <w:r>
        <w:t>() dà errore.</w:t>
      </w:r>
    </w:p>
    <w:p w14:paraId="3ECF0AF6" w14:textId="77777777" w:rsidR="009C1A71" w:rsidRDefault="009C1A71" w:rsidP="009C1A71"/>
    <w:p w14:paraId="267B9152" w14:textId="34254811" w:rsidR="002368F0" w:rsidRDefault="006E0C70" w:rsidP="002368F0">
      <w:r>
        <w:t xml:space="preserve">Una interfaccia ci serve solo per dire ad una classe i metodi che questa deve avere senza alcuna implementazione. Invece la classe abstract ha dei metodi implementati e lascia alla classe che la estende il compito di implementare i metodi non implementati. Una classe può implementare </w:t>
      </w:r>
      <w:proofErr w:type="gramStart"/>
      <w:r>
        <w:t>un interfaccia</w:t>
      </w:r>
      <w:proofErr w:type="gramEnd"/>
      <w:r>
        <w:t xml:space="preserve"> ed estendere una classe.</w:t>
      </w:r>
    </w:p>
    <w:p w14:paraId="154A8E78" w14:textId="2752D7BB" w:rsidR="006E0C70" w:rsidRDefault="006E0C70" w:rsidP="002368F0">
      <w:r>
        <w:t>MODULES</w:t>
      </w:r>
    </w:p>
    <w:p w14:paraId="302AD77C" w14:textId="0A8FC5E9" w:rsidR="006E0C70" w:rsidRDefault="002A4CAA" w:rsidP="002368F0">
      <w:r>
        <w:t xml:space="preserve">Un modulo è un file di </w:t>
      </w:r>
      <w:proofErr w:type="spellStart"/>
      <w:r>
        <w:t>javascript</w:t>
      </w:r>
      <w:proofErr w:type="spellEnd"/>
      <w:r>
        <w:t xml:space="preserve"> il cui contenuto è isolato cioè non </w:t>
      </w:r>
      <w:proofErr w:type="spellStart"/>
      <w:r>
        <w:t>và</w:t>
      </w:r>
      <w:proofErr w:type="spellEnd"/>
      <w:r>
        <w:t xml:space="preserve"> a sporcare l’ambiente globale di </w:t>
      </w:r>
      <w:proofErr w:type="spellStart"/>
      <w:r>
        <w:t>javascript</w:t>
      </w:r>
      <w:proofErr w:type="spellEnd"/>
      <w:r>
        <w:t xml:space="preserve"> e ci permette di dividere il progetto in moduli ed utilizzare solo alcune parti del modulo nascondendone altre. Per utilizzarlo utilizziamo l’import nei moduli dove lo vogliamo importare.</w:t>
      </w:r>
    </w:p>
    <w:p w14:paraId="48A83B7C" w14:textId="030E081F" w:rsidR="002A4CAA" w:rsidRDefault="002A4CAA" w:rsidP="002368F0">
      <w:r>
        <w:t xml:space="preserve">Nell’import </w:t>
      </w:r>
      <w:proofErr w:type="gramStart"/>
      <w:r>
        <w:t>‘./</w:t>
      </w:r>
      <w:proofErr w:type="gramEnd"/>
      <w:r>
        <w:t>book/</w:t>
      </w:r>
      <w:proofErr w:type="spellStart"/>
      <w:r>
        <w:t>nomr</w:t>
      </w:r>
      <w:proofErr w:type="spellEnd"/>
      <w:r>
        <w:t xml:space="preserve">’ </w:t>
      </w:r>
      <w:r>
        <w:sym w:font="Wingdings" w:char="F0E0"/>
      </w:r>
      <w:r>
        <w:t xml:space="preserve"> il punto prima dello </w:t>
      </w:r>
      <w:proofErr w:type="spellStart"/>
      <w:r>
        <w:t>slash</w:t>
      </w:r>
      <w:proofErr w:type="spellEnd"/>
      <w:r>
        <w:t xml:space="preserve"> serve ad indicare che il modulo si trova a partire dal folder book</w:t>
      </w:r>
    </w:p>
    <w:p w14:paraId="4C5A477B" w14:textId="51728E3E" w:rsidR="002A4CAA" w:rsidRDefault="002A4CAA" w:rsidP="002368F0">
      <w:r>
        <w:t>Export va messo nelle variabili o alla classe o ai metodi che si vogliono esportare.</w:t>
      </w:r>
    </w:p>
    <w:p w14:paraId="32C7C467" w14:textId="4F0E8D14" w:rsidR="002A4CAA" w:rsidRDefault="002A4CAA" w:rsidP="002A4CAA">
      <w:pPr>
        <w:pStyle w:val="Paragrafoelenco"/>
        <w:numPr>
          <w:ilvl w:val="0"/>
          <w:numId w:val="3"/>
        </w:numPr>
      </w:pPr>
      <w:r>
        <w:t>Per dettagli lezione 87</w:t>
      </w:r>
    </w:p>
    <w:p w14:paraId="7C4729EE" w14:textId="775B117F" w:rsidR="002A4CAA" w:rsidRDefault="002652E1" w:rsidP="002A4CAA">
      <w:r>
        <w:t xml:space="preserve">Per poter utilizzare i moduli si devono usare dei </w:t>
      </w:r>
      <w:proofErr w:type="spellStart"/>
      <w:r>
        <w:t>loader</w:t>
      </w:r>
      <w:proofErr w:type="spellEnd"/>
      <w:r>
        <w:t xml:space="preserve"> </w:t>
      </w:r>
      <w:proofErr w:type="spellStart"/>
      <w:r>
        <w:t>module</w:t>
      </w:r>
      <w:proofErr w:type="spellEnd"/>
      <w:r>
        <w:t xml:space="preserve">. Ad esempio </w:t>
      </w:r>
      <w:proofErr w:type="spellStart"/>
      <w:r>
        <w:t>nodejs</w:t>
      </w:r>
      <w:proofErr w:type="spellEnd"/>
      <w:r>
        <w:t xml:space="preserve"> ha già il suo </w:t>
      </w:r>
      <w:proofErr w:type="spellStart"/>
      <w:r>
        <w:t>loader</w:t>
      </w:r>
      <w:proofErr w:type="spellEnd"/>
      <w:r>
        <w:t xml:space="preserve"> ed utilizza </w:t>
      </w:r>
      <w:proofErr w:type="spellStart"/>
      <w:r>
        <w:t>required</w:t>
      </w:r>
      <w:proofErr w:type="spellEnd"/>
      <w:r>
        <w:t>.</w:t>
      </w:r>
    </w:p>
    <w:p w14:paraId="7BBB34A9" w14:textId="7DF7BDF5" w:rsidR="002652E1" w:rsidRDefault="002652E1" w:rsidP="002A4CAA">
      <w:r>
        <w:t>PROMISE</w:t>
      </w:r>
    </w:p>
    <w:p w14:paraId="5DFB568C" w14:textId="4B17C72B" w:rsidR="00AC2994" w:rsidRDefault="002652E1" w:rsidP="002A4CAA">
      <w:r>
        <w:t xml:space="preserve">Le promise ci permettono di gestire i processi asincroni in un modo più </w:t>
      </w:r>
      <w:proofErr w:type="spellStart"/>
      <w:r>
        <w:t>sinrono</w:t>
      </w:r>
      <w:proofErr w:type="spellEnd"/>
      <w:r>
        <w:t xml:space="preserve"> e rappresentano un valore che possiamo gestire nel futuro nel senso che </w:t>
      </w:r>
      <w:r w:rsidR="00AC2994">
        <w:t xml:space="preserve">se ho </w:t>
      </w:r>
      <w:r>
        <w:t>una chiamata</w:t>
      </w:r>
      <w:r w:rsidR="00AC2994">
        <w:t xml:space="preserve"> asincrona la promise ci rappresenta il valore che questa chiamata avrà in futuro ma può darsi anche che non lo ritorni. Il valore di ritorno di una promise è immutabile anche se abbiamo diversi </w:t>
      </w:r>
      <w:proofErr w:type="spellStart"/>
      <w:r w:rsidR="00AC2994">
        <w:t>listeners</w:t>
      </w:r>
      <w:proofErr w:type="spellEnd"/>
      <w:r w:rsidR="00AC2994">
        <w:t xml:space="preserve"> sulla </w:t>
      </w:r>
      <w:proofErr w:type="spellStart"/>
      <w:r w:rsidR="00AC2994">
        <w:t>chimata</w:t>
      </w:r>
      <w:proofErr w:type="spellEnd"/>
      <w:r w:rsidR="00AC2994">
        <w:t>. Il valore poi è sempre disponibile anche se registriamo l’</w:t>
      </w:r>
      <w:proofErr w:type="spellStart"/>
      <w:r w:rsidR="00AC2994">
        <w:t>handler</w:t>
      </w:r>
      <w:proofErr w:type="spellEnd"/>
      <w:r w:rsidR="00AC2994">
        <w:t xml:space="preserve"> dopo che la promise è stata risolta. Per utilizzarla si procede nel seguente modo:</w:t>
      </w:r>
    </w:p>
    <w:p w14:paraId="6A409FE6" w14:textId="6E36E384" w:rsidR="00AC2994" w:rsidRDefault="00AC2994" w:rsidP="002A4CAA">
      <w:proofErr w:type="spellStart"/>
      <w:r>
        <w:t>var</w:t>
      </w:r>
      <w:proofErr w:type="spellEnd"/>
      <w:r>
        <w:t xml:space="preserve"> p =new Promise(</w:t>
      </w:r>
      <w:proofErr w:type="spellStart"/>
      <w:r>
        <w:t>function</w:t>
      </w:r>
      <w:proofErr w:type="spellEnd"/>
      <w:r>
        <w:t>(</w:t>
      </w:r>
      <w:proofErr w:type="spellStart"/>
      <w:proofErr w:type="gramStart"/>
      <w:r>
        <w:t>resolve,reject</w:t>
      </w:r>
      <w:proofErr w:type="spellEnd"/>
      <w:proofErr w:type="gramEnd"/>
      <w:r>
        <w:t>){</w:t>
      </w:r>
    </w:p>
    <w:p w14:paraId="4AC3381D" w14:textId="61CDFF0A" w:rsidR="00AC2994" w:rsidRDefault="00AC2994" w:rsidP="002A4CAA">
      <w:r>
        <w:tab/>
      </w:r>
      <w:proofErr w:type="spellStart"/>
      <w:r>
        <w:t>if</w:t>
      </w:r>
      <w:proofErr w:type="spellEnd"/>
      <w:r>
        <w:t xml:space="preserve"> (condizione)</w:t>
      </w:r>
    </w:p>
    <w:p w14:paraId="36BE150D" w14:textId="3302BEEE" w:rsidR="00AC2994" w:rsidRDefault="00AC2994" w:rsidP="002A4CAA">
      <w:r>
        <w:tab/>
      </w:r>
      <w:r>
        <w:tab/>
      </w:r>
      <w:proofErr w:type="spellStart"/>
      <w:r>
        <w:t>resolve</w:t>
      </w:r>
      <w:proofErr w:type="spellEnd"/>
      <w:r>
        <w:t>(</w:t>
      </w:r>
      <w:proofErr w:type="spellStart"/>
      <w:r>
        <w:t>value</w:t>
      </w:r>
      <w:proofErr w:type="spellEnd"/>
      <w:r>
        <w:t xml:space="preserve">) </w:t>
      </w:r>
      <w:r>
        <w:sym w:font="Wingdings" w:char="F0E0"/>
      </w:r>
      <w:r>
        <w:t xml:space="preserve"> va a buon fine</w:t>
      </w:r>
    </w:p>
    <w:p w14:paraId="0B637446" w14:textId="6D2BB5A0" w:rsidR="00AC2994" w:rsidRDefault="00AC2994" w:rsidP="002A4CAA">
      <w:r>
        <w:tab/>
        <w:t>else</w:t>
      </w:r>
    </w:p>
    <w:p w14:paraId="40E3A05A" w14:textId="405E87A8" w:rsidR="00AC2994" w:rsidRDefault="00AC2994" w:rsidP="002A4CAA">
      <w:r>
        <w:tab/>
      </w:r>
      <w:r>
        <w:tab/>
      </w:r>
      <w:proofErr w:type="spellStart"/>
      <w:r>
        <w:t>reject</w:t>
      </w:r>
      <w:proofErr w:type="spellEnd"/>
      <w:r>
        <w:t>(</w:t>
      </w:r>
      <w:proofErr w:type="spellStart"/>
      <w:r>
        <w:t>reason</w:t>
      </w:r>
      <w:proofErr w:type="spellEnd"/>
      <w:r>
        <w:t xml:space="preserve">) </w:t>
      </w:r>
      <w:r>
        <w:sym w:font="Wingdings" w:char="F0E0"/>
      </w:r>
      <w:r>
        <w:t xml:space="preserve"> errore, rifiutata</w:t>
      </w:r>
    </w:p>
    <w:p w14:paraId="05870416" w14:textId="52D81C15" w:rsidR="00AC2994" w:rsidRDefault="00AC2994" w:rsidP="002A4CAA">
      <w:r>
        <w:t>}</w:t>
      </w:r>
    </w:p>
    <w:p w14:paraId="47BA27A5" w14:textId="55B7C33E" w:rsidR="00AC2994" w:rsidRDefault="00AC2994" w:rsidP="002A4CAA">
      <w:r>
        <w:t>Quindi nella new viene passata una funzione chiamata risolve che riceve due parametri: un parametro che serve per risolvere la promise e l’altro per rifiutarla.</w:t>
      </w:r>
    </w:p>
    <w:p w14:paraId="05CA1824" w14:textId="6ADD13F5" w:rsidR="00A9715A" w:rsidRDefault="00A9715A" w:rsidP="002A4CAA">
      <w:r>
        <w:t>Da lezione 89</w:t>
      </w:r>
    </w:p>
    <w:p w14:paraId="5D2E55EE" w14:textId="711B08E3" w:rsidR="00AC2994" w:rsidRDefault="005B6DEF" w:rsidP="002A4CAA">
      <w:r>
        <w:t>La promise si può trovare in tre stati:</w:t>
      </w:r>
    </w:p>
    <w:p w14:paraId="3530D956" w14:textId="105C2BF1" w:rsidR="005B6DEF" w:rsidRDefault="005B6DEF" w:rsidP="005B6DEF">
      <w:pPr>
        <w:pStyle w:val="Paragrafoelenco"/>
        <w:numPr>
          <w:ilvl w:val="0"/>
          <w:numId w:val="2"/>
        </w:numPr>
      </w:pPr>
      <w:proofErr w:type="spellStart"/>
      <w:proofErr w:type="gramStart"/>
      <w:r>
        <w:t>Pending</w:t>
      </w:r>
      <w:proofErr w:type="spellEnd"/>
      <w:r>
        <w:t>(</w:t>
      </w:r>
      <w:proofErr w:type="gramEnd"/>
      <w:r>
        <w:t>Pendente): pendente quando la promise non è stata ancora risolta o rigettata perché non ha ritornato ancora nessun valore;</w:t>
      </w:r>
    </w:p>
    <w:p w14:paraId="3B0E635D" w14:textId="358046CF" w:rsidR="005B6DEF" w:rsidRDefault="005B6DEF" w:rsidP="005B6DEF">
      <w:pPr>
        <w:pStyle w:val="Paragrafoelenco"/>
        <w:numPr>
          <w:ilvl w:val="0"/>
          <w:numId w:val="2"/>
        </w:numPr>
      </w:pPr>
      <w:proofErr w:type="spellStart"/>
      <w:r>
        <w:t>Fullfilled</w:t>
      </w:r>
      <w:proofErr w:type="spellEnd"/>
      <w:r>
        <w:t xml:space="preserve">(risolta): quando viene chiamato il primo metodo </w:t>
      </w:r>
      <w:proofErr w:type="spellStart"/>
      <w:r>
        <w:t>resolve</w:t>
      </w:r>
      <w:proofErr w:type="spellEnd"/>
    </w:p>
    <w:p w14:paraId="1529512A" w14:textId="7354DC9E" w:rsidR="005B6DEF" w:rsidRDefault="005B6DEF" w:rsidP="005B6DEF">
      <w:pPr>
        <w:pStyle w:val="Paragrafoelenco"/>
        <w:numPr>
          <w:ilvl w:val="0"/>
          <w:numId w:val="2"/>
        </w:numPr>
      </w:pPr>
      <w:proofErr w:type="spellStart"/>
      <w:r>
        <w:t>Rejected</w:t>
      </w:r>
      <w:proofErr w:type="spellEnd"/>
      <w:r>
        <w:t>: quando viene chiamato il secondo metodo perché è stata rifiutata.</w:t>
      </w:r>
    </w:p>
    <w:p w14:paraId="19A08D9D" w14:textId="72E1034C" w:rsidR="009D6FBD" w:rsidRDefault="00755623" w:rsidP="00755623">
      <w:r>
        <w:lastRenderedPageBreak/>
        <w:t xml:space="preserve">90 </w:t>
      </w:r>
      <w:r>
        <w:sym w:font="Wingdings" w:char="F0E0"/>
      </w:r>
      <w:r>
        <w:t xml:space="preserve"> da vedere per la gestione degli oggetti </w:t>
      </w:r>
      <w:proofErr w:type="spellStart"/>
      <w:r>
        <w:t>json</w:t>
      </w:r>
      <w:proofErr w:type="spellEnd"/>
      <w:r>
        <w:t xml:space="preserve"> e </w:t>
      </w:r>
      <w:r w:rsidR="009B0F94">
        <w:t>91 chiamate asincrone</w:t>
      </w:r>
      <w:bookmarkStart w:id="0" w:name="_GoBack"/>
      <w:bookmarkEnd w:id="0"/>
    </w:p>
    <w:p w14:paraId="70C1553A" w14:textId="77777777" w:rsidR="005B6DEF" w:rsidRDefault="005B6DEF" w:rsidP="005B6DEF"/>
    <w:p w14:paraId="13D44997" w14:textId="77777777" w:rsidR="002368F0" w:rsidRDefault="002368F0" w:rsidP="002368F0"/>
    <w:p w14:paraId="38C40AF1" w14:textId="77777777" w:rsidR="00B03094" w:rsidRDefault="00B03094" w:rsidP="0000463E"/>
    <w:p w14:paraId="4E068CD0" w14:textId="77777777" w:rsidR="00DA2DC7" w:rsidRDefault="00DA2DC7" w:rsidP="0000463E"/>
    <w:p w14:paraId="7258FC3C" w14:textId="77777777" w:rsidR="00792BEB" w:rsidRDefault="00792BEB" w:rsidP="0000463E"/>
    <w:p w14:paraId="293584CD" w14:textId="77777777" w:rsidR="00C96CB7" w:rsidRDefault="00C96CB7" w:rsidP="0000463E"/>
    <w:p w14:paraId="2696C32D" w14:textId="77777777" w:rsidR="00B3226B" w:rsidRDefault="00B3226B" w:rsidP="0000463E"/>
    <w:p w14:paraId="482801AB" w14:textId="77777777" w:rsidR="00B3226B" w:rsidRDefault="00B3226B" w:rsidP="0000463E"/>
    <w:p w14:paraId="2CE0A55F" w14:textId="77777777" w:rsidR="0000463E" w:rsidRDefault="0000463E" w:rsidP="0000463E"/>
    <w:p w14:paraId="5ACDC7F6" w14:textId="77777777" w:rsidR="0000463E" w:rsidRDefault="0000463E" w:rsidP="00430698"/>
    <w:p w14:paraId="2250B08B" w14:textId="77777777" w:rsidR="0000463E" w:rsidRPr="00D74E5B" w:rsidRDefault="0000463E" w:rsidP="00430698"/>
    <w:sectPr w:rsidR="0000463E" w:rsidRPr="00D74E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05E0"/>
    <w:multiLevelType w:val="hybridMultilevel"/>
    <w:tmpl w:val="D54A0716"/>
    <w:lvl w:ilvl="0" w:tplc="24C05A9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8D5151"/>
    <w:multiLevelType w:val="hybridMultilevel"/>
    <w:tmpl w:val="1ABAA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75407AC"/>
    <w:multiLevelType w:val="hybridMultilevel"/>
    <w:tmpl w:val="5C1CF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15"/>
    <w:rsid w:val="0000463E"/>
    <w:rsid w:val="00005062"/>
    <w:rsid w:val="00030C0A"/>
    <w:rsid w:val="00033861"/>
    <w:rsid w:val="0006279B"/>
    <w:rsid w:val="000752B5"/>
    <w:rsid w:val="0007733F"/>
    <w:rsid w:val="00081004"/>
    <w:rsid w:val="000A2715"/>
    <w:rsid w:val="000B04D2"/>
    <w:rsid w:val="000D51C4"/>
    <w:rsid w:val="000D5783"/>
    <w:rsid w:val="000E6FF4"/>
    <w:rsid w:val="000F6F1A"/>
    <w:rsid w:val="000F7F89"/>
    <w:rsid w:val="0011411D"/>
    <w:rsid w:val="001420B0"/>
    <w:rsid w:val="00157639"/>
    <w:rsid w:val="001A646A"/>
    <w:rsid w:val="001B422A"/>
    <w:rsid w:val="001B4E49"/>
    <w:rsid w:val="002105F8"/>
    <w:rsid w:val="00224E77"/>
    <w:rsid w:val="002368F0"/>
    <w:rsid w:val="002652E1"/>
    <w:rsid w:val="00281481"/>
    <w:rsid w:val="002A2C06"/>
    <w:rsid w:val="002A4CAA"/>
    <w:rsid w:val="002D5001"/>
    <w:rsid w:val="002E1BBB"/>
    <w:rsid w:val="002F1B8B"/>
    <w:rsid w:val="002F4008"/>
    <w:rsid w:val="003003DA"/>
    <w:rsid w:val="0032579D"/>
    <w:rsid w:val="00327E68"/>
    <w:rsid w:val="00344498"/>
    <w:rsid w:val="00361C93"/>
    <w:rsid w:val="00367818"/>
    <w:rsid w:val="00383C96"/>
    <w:rsid w:val="003921F5"/>
    <w:rsid w:val="003A51AD"/>
    <w:rsid w:val="00401894"/>
    <w:rsid w:val="004227B9"/>
    <w:rsid w:val="00430698"/>
    <w:rsid w:val="00444EDB"/>
    <w:rsid w:val="004524A4"/>
    <w:rsid w:val="00465C22"/>
    <w:rsid w:val="00470D19"/>
    <w:rsid w:val="00470FE0"/>
    <w:rsid w:val="00474108"/>
    <w:rsid w:val="00490B2C"/>
    <w:rsid w:val="004B502B"/>
    <w:rsid w:val="004E3A62"/>
    <w:rsid w:val="004F7787"/>
    <w:rsid w:val="00503643"/>
    <w:rsid w:val="00554255"/>
    <w:rsid w:val="00563692"/>
    <w:rsid w:val="00564E8E"/>
    <w:rsid w:val="005B6DEF"/>
    <w:rsid w:val="005D5230"/>
    <w:rsid w:val="005F58FE"/>
    <w:rsid w:val="00606165"/>
    <w:rsid w:val="006168DE"/>
    <w:rsid w:val="00642C9F"/>
    <w:rsid w:val="006526E4"/>
    <w:rsid w:val="00654A46"/>
    <w:rsid w:val="00657DC5"/>
    <w:rsid w:val="0067353A"/>
    <w:rsid w:val="00687D10"/>
    <w:rsid w:val="006A19D4"/>
    <w:rsid w:val="006B3C47"/>
    <w:rsid w:val="006B6B74"/>
    <w:rsid w:val="006D45C3"/>
    <w:rsid w:val="006E0C70"/>
    <w:rsid w:val="006F0DF4"/>
    <w:rsid w:val="0072479A"/>
    <w:rsid w:val="00745A01"/>
    <w:rsid w:val="00754A03"/>
    <w:rsid w:val="00755623"/>
    <w:rsid w:val="00786E79"/>
    <w:rsid w:val="00792BEB"/>
    <w:rsid w:val="007E47A5"/>
    <w:rsid w:val="007F5EFD"/>
    <w:rsid w:val="0080307E"/>
    <w:rsid w:val="00803A8A"/>
    <w:rsid w:val="00817A2E"/>
    <w:rsid w:val="00856FE4"/>
    <w:rsid w:val="0085719C"/>
    <w:rsid w:val="008942C6"/>
    <w:rsid w:val="00894DF8"/>
    <w:rsid w:val="008C06AE"/>
    <w:rsid w:val="008D0D5D"/>
    <w:rsid w:val="008E7ED9"/>
    <w:rsid w:val="00906F78"/>
    <w:rsid w:val="00913B92"/>
    <w:rsid w:val="0092752C"/>
    <w:rsid w:val="00954993"/>
    <w:rsid w:val="009814BA"/>
    <w:rsid w:val="0099653E"/>
    <w:rsid w:val="009A0603"/>
    <w:rsid w:val="009B0F94"/>
    <w:rsid w:val="009B1EE1"/>
    <w:rsid w:val="009C1A71"/>
    <w:rsid w:val="009D6FBD"/>
    <w:rsid w:val="009E5E4C"/>
    <w:rsid w:val="009F4911"/>
    <w:rsid w:val="00A0161D"/>
    <w:rsid w:val="00A17356"/>
    <w:rsid w:val="00A542E9"/>
    <w:rsid w:val="00A6735C"/>
    <w:rsid w:val="00A70AB2"/>
    <w:rsid w:val="00A81821"/>
    <w:rsid w:val="00A95F5A"/>
    <w:rsid w:val="00A9715A"/>
    <w:rsid w:val="00AC03C3"/>
    <w:rsid w:val="00AC1AE8"/>
    <w:rsid w:val="00AC2994"/>
    <w:rsid w:val="00AF7995"/>
    <w:rsid w:val="00B03094"/>
    <w:rsid w:val="00B14699"/>
    <w:rsid w:val="00B21E42"/>
    <w:rsid w:val="00B27E9C"/>
    <w:rsid w:val="00B3226B"/>
    <w:rsid w:val="00B3417C"/>
    <w:rsid w:val="00B34955"/>
    <w:rsid w:val="00B6015A"/>
    <w:rsid w:val="00B62DE6"/>
    <w:rsid w:val="00B64659"/>
    <w:rsid w:val="00BB0AF4"/>
    <w:rsid w:val="00BB4859"/>
    <w:rsid w:val="00BC00F6"/>
    <w:rsid w:val="00BE21C8"/>
    <w:rsid w:val="00BE4FEB"/>
    <w:rsid w:val="00C01402"/>
    <w:rsid w:val="00C43F96"/>
    <w:rsid w:val="00C63952"/>
    <w:rsid w:val="00C96CB7"/>
    <w:rsid w:val="00CA48A0"/>
    <w:rsid w:val="00CA5F5C"/>
    <w:rsid w:val="00CB34AC"/>
    <w:rsid w:val="00CB7902"/>
    <w:rsid w:val="00CC4E53"/>
    <w:rsid w:val="00CE251A"/>
    <w:rsid w:val="00CF6B6D"/>
    <w:rsid w:val="00D04B2B"/>
    <w:rsid w:val="00D4762B"/>
    <w:rsid w:val="00D74E5B"/>
    <w:rsid w:val="00D9137D"/>
    <w:rsid w:val="00DA2DC7"/>
    <w:rsid w:val="00DE12E4"/>
    <w:rsid w:val="00DF4734"/>
    <w:rsid w:val="00E00988"/>
    <w:rsid w:val="00E139E3"/>
    <w:rsid w:val="00E235EA"/>
    <w:rsid w:val="00E4093A"/>
    <w:rsid w:val="00E4133D"/>
    <w:rsid w:val="00EB6567"/>
    <w:rsid w:val="00ED4CC2"/>
    <w:rsid w:val="00EE1724"/>
    <w:rsid w:val="00F03128"/>
    <w:rsid w:val="00F22969"/>
    <w:rsid w:val="00F45A5F"/>
    <w:rsid w:val="00FA0C3C"/>
    <w:rsid w:val="00FB0351"/>
    <w:rsid w:val="00FC3FE2"/>
    <w:rsid w:val="00FC5D69"/>
    <w:rsid w:val="00FE5193"/>
    <w:rsid w:val="00FF10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13F8"/>
  <w15:chartTrackingRefBased/>
  <w15:docId w15:val="{239CC883-1A7B-4B7F-A220-20DE611B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3952"/>
    <w:pPr>
      <w:ind w:left="720"/>
      <w:contextualSpacing/>
    </w:pPr>
  </w:style>
  <w:style w:type="character" w:styleId="Collegamentoipertestuale">
    <w:name w:val="Hyperlink"/>
    <w:basedOn w:val="Carpredefinitoparagrafo"/>
    <w:uiPriority w:val="99"/>
    <w:unhideWhenUsed/>
    <w:rsid w:val="000B04D2"/>
    <w:rPr>
      <w:color w:val="0563C1" w:themeColor="hyperlink"/>
      <w:u w:val="single"/>
    </w:rPr>
  </w:style>
  <w:style w:type="character" w:styleId="Menzionenonrisolta">
    <w:name w:val="Unresolved Mention"/>
    <w:basedOn w:val="Carpredefinitoparagrafo"/>
    <w:uiPriority w:val="99"/>
    <w:semiHidden/>
    <w:unhideWhenUsed/>
    <w:rsid w:val="000B0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2024">
      <w:bodyDiv w:val="1"/>
      <w:marLeft w:val="0"/>
      <w:marRight w:val="0"/>
      <w:marTop w:val="0"/>
      <w:marBottom w:val="0"/>
      <w:divBdr>
        <w:top w:val="none" w:sz="0" w:space="0" w:color="auto"/>
        <w:left w:val="none" w:sz="0" w:space="0" w:color="auto"/>
        <w:bottom w:val="none" w:sz="0" w:space="0" w:color="auto"/>
        <w:right w:val="none" w:sz="0" w:space="0" w:color="auto"/>
      </w:divBdr>
      <w:divsChild>
        <w:div w:id="400179011">
          <w:marLeft w:val="0"/>
          <w:marRight w:val="0"/>
          <w:marTop w:val="0"/>
          <w:marBottom w:val="0"/>
          <w:divBdr>
            <w:top w:val="none" w:sz="0" w:space="0" w:color="auto"/>
            <w:left w:val="none" w:sz="0" w:space="0" w:color="auto"/>
            <w:bottom w:val="none" w:sz="0" w:space="0" w:color="auto"/>
            <w:right w:val="none" w:sz="0" w:space="0" w:color="auto"/>
          </w:divBdr>
          <w:divsChild>
            <w:div w:id="9053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0838">
      <w:bodyDiv w:val="1"/>
      <w:marLeft w:val="0"/>
      <w:marRight w:val="0"/>
      <w:marTop w:val="0"/>
      <w:marBottom w:val="0"/>
      <w:divBdr>
        <w:top w:val="none" w:sz="0" w:space="0" w:color="auto"/>
        <w:left w:val="none" w:sz="0" w:space="0" w:color="auto"/>
        <w:bottom w:val="none" w:sz="0" w:space="0" w:color="auto"/>
        <w:right w:val="none" w:sz="0" w:space="0" w:color="auto"/>
      </w:divBdr>
      <w:divsChild>
        <w:div w:id="506560131">
          <w:marLeft w:val="0"/>
          <w:marRight w:val="0"/>
          <w:marTop w:val="0"/>
          <w:marBottom w:val="0"/>
          <w:divBdr>
            <w:top w:val="none" w:sz="0" w:space="0" w:color="auto"/>
            <w:left w:val="none" w:sz="0" w:space="0" w:color="auto"/>
            <w:bottom w:val="none" w:sz="0" w:space="0" w:color="auto"/>
            <w:right w:val="none" w:sz="0" w:space="0" w:color="auto"/>
          </w:divBdr>
          <w:divsChild>
            <w:div w:id="1442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6927">
      <w:bodyDiv w:val="1"/>
      <w:marLeft w:val="0"/>
      <w:marRight w:val="0"/>
      <w:marTop w:val="0"/>
      <w:marBottom w:val="0"/>
      <w:divBdr>
        <w:top w:val="none" w:sz="0" w:space="0" w:color="auto"/>
        <w:left w:val="none" w:sz="0" w:space="0" w:color="auto"/>
        <w:bottom w:val="none" w:sz="0" w:space="0" w:color="auto"/>
        <w:right w:val="none" w:sz="0" w:space="0" w:color="auto"/>
      </w:divBdr>
      <w:divsChild>
        <w:div w:id="891891790">
          <w:marLeft w:val="0"/>
          <w:marRight w:val="0"/>
          <w:marTop w:val="0"/>
          <w:marBottom w:val="0"/>
          <w:divBdr>
            <w:top w:val="none" w:sz="0" w:space="0" w:color="auto"/>
            <w:left w:val="none" w:sz="0" w:space="0" w:color="auto"/>
            <w:bottom w:val="none" w:sz="0" w:space="0" w:color="auto"/>
            <w:right w:val="none" w:sz="0" w:space="0" w:color="auto"/>
          </w:divBdr>
          <w:divsChild>
            <w:div w:id="341668053">
              <w:marLeft w:val="0"/>
              <w:marRight w:val="0"/>
              <w:marTop w:val="0"/>
              <w:marBottom w:val="0"/>
              <w:divBdr>
                <w:top w:val="none" w:sz="0" w:space="0" w:color="auto"/>
                <w:left w:val="none" w:sz="0" w:space="0" w:color="auto"/>
                <w:bottom w:val="none" w:sz="0" w:space="0" w:color="auto"/>
                <w:right w:val="none" w:sz="0" w:space="0" w:color="auto"/>
              </w:divBdr>
            </w:div>
            <w:div w:id="1414934415">
              <w:marLeft w:val="0"/>
              <w:marRight w:val="0"/>
              <w:marTop w:val="0"/>
              <w:marBottom w:val="0"/>
              <w:divBdr>
                <w:top w:val="none" w:sz="0" w:space="0" w:color="auto"/>
                <w:left w:val="none" w:sz="0" w:space="0" w:color="auto"/>
                <w:bottom w:val="none" w:sz="0" w:space="0" w:color="auto"/>
                <w:right w:val="none" w:sz="0" w:space="0" w:color="auto"/>
              </w:divBdr>
            </w:div>
            <w:div w:id="6185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5148">
      <w:bodyDiv w:val="1"/>
      <w:marLeft w:val="0"/>
      <w:marRight w:val="0"/>
      <w:marTop w:val="0"/>
      <w:marBottom w:val="0"/>
      <w:divBdr>
        <w:top w:val="none" w:sz="0" w:space="0" w:color="auto"/>
        <w:left w:val="none" w:sz="0" w:space="0" w:color="auto"/>
        <w:bottom w:val="none" w:sz="0" w:space="0" w:color="auto"/>
        <w:right w:val="none" w:sz="0" w:space="0" w:color="auto"/>
      </w:divBdr>
      <w:divsChild>
        <w:div w:id="864947846">
          <w:marLeft w:val="0"/>
          <w:marRight w:val="0"/>
          <w:marTop w:val="0"/>
          <w:marBottom w:val="0"/>
          <w:divBdr>
            <w:top w:val="none" w:sz="0" w:space="0" w:color="auto"/>
            <w:left w:val="none" w:sz="0" w:space="0" w:color="auto"/>
            <w:bottom w:val="none" w:sz="0" w:space="0" w:color="auto"/>
            <w:right w:val="none" w:sz="0" w:space="0" w:color="auto"/>
          </w:divBdr>
          <w:divsChild>
            <w:div w:id="2413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728">
      <w:bodyDiv w:val="1"/>
      <w:marLeft w:val="0"/>
      <w:marRight w:val="0"/>
      <w:marTop w:val="0"/>
      <w:marBottom w:val="0"/>
      <w:divBdr>
        <w:top w:val="none" w:sz="0" w:space="0" w:color="auto"/>
        <w:left w:val="none" w:sz="0" w:space="0" w:color="auto"/>
        <w:bottom w:val="none" w:sz="0" w:space="0" w:color="auto"/>
        <w:right w:val="none" w:sz="0" w:space="0" w:color="auto"/>
      </w:divBdr>
      <w:divsChild>
        <w:div w:id="1990748789">
          <w:marLeft w:val="0"/>
          <w:marRight w:val="0"/>
          <w:marTop w:val="0"/>
          <w:marBottom w:val="0"/>
          <w:divBdr>
            <w:top w:val="none" w:sz="0" w:space="0" w:color="auto"/>
            <w:left w:val="none" w:sz="0" w:space="0" w:color="auto"/>
            <w:bottom w:val="none" w:sz="0" w:space="0" w:color="auto"/>
            <w:right w:val="none" w:sz="0" w:space="0" w:color="auto"/>
          </w:divBdr>
          <w:divsChild>
            <w:div w:id="6849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9697">
      <w:bodyDiv w:val="1"/>
      <w:marLeft w:val="0"/>
      <w:marRight w:val="0"/>
      <w:marTop w:val="0"/>
      <w:marBottom w:val="0"/>
      <w:divBdr>
        <w:top w:val="none" w:sz="0" w:space="0" w:color="auto"/>
        <w:left w:val="none" w:sz="0" w:space="0" w:color="auto"/>
        <w:bottom w:val="none" w:sz="0" w:space="0" w:color="auto"/>
        <w:right w:val="none" w:sz="0" w:space="0" w:color="auto"/>
      </w:divBdr>
      <w:divsChild>
        <w:div w:id="207761273">
          <w:marLeft w:val="0"/>
          <w:marRight w:val="0"/>
          <w:marTop w:val="0"/>
          <w:marBottom w:val="0"/>
          <w:divBdr>
            <w:top w:val="none" w:sz="0" w:space="0" w:color="auto"/>
            <w:left w:val="none" w:sz="0" w:space="0" w:color="auto"/>
            <w:bottom w:val="none" w:sz="0" w:space="0" w:color="auto"/>
            <w:right w:val="none" w:sz="0" w:space="0" w:color="auto"/>
          </w:divBdr>
          <w:divsChild>
            <w:div w:id="403993508">
              <w:marLeft w:val="0"/>
              <w:marRight w:val="0"/>
              <w:marTop w:val="0"/>
              <w:marBottom w:val="0"/>
              <w:divBdr>
                <w:top w:val="none" w:sz="0" w:space="0" w:color="auto"/>
                <w:left w:val="none" w:sz="0" w:space="0" w:color="auto"/>
                <w:bottom w:val="none" w:sz="0" w:space="0" w:color="auto"/>
                <w:right w:val="none" w:sz="0" w:space="0" w:color="auto"/>
              </w:divBdr>
            </w:div>
            <w:div w:id="1915553927">
              <w:marLeft w:val="0"/>
              <w:marRight w:val="0"/>
              <w:marTop w:val="0"/>
              <w:marBottom w:val="0"/>
              <w:divBdr>
                <w:top w:val="none" w:sz="0" w:space="0" w:color="auto"/>
                <w:left w:val="none" w:sz="0" w:space="0" w:color="auto"/>
                <w:bottom w:val="none" w:sz="0" w:space="0" w:color="auto"/>
                <w:right w:val="none" w:sz="0" w:space="0" w:color="auto"/>
              </w:divBdr>
            </w:div>
            <w:div w:id="6608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6384">
      <w:bodyDiv w:val="1"/>
      <w:marLeft w:val="0"/>
      <w:marRight w:val="0"/>
      <w:marTop w:val="0"/>
      <w:marBottom w:val="0"/>
      <w:divBdr>
        <w:top w:val="none" w:sz="0" w:space="0" w:color="auto"/>
        <w:left w:val="none" w:sz="0" w:space="0" w:color="auto"/>
        <w:bottom w:val="none" w:sz="0" w:space="0" w:color="auto"/>
        <w:right w:val="none" w:sz="0" w:space="0" w:color="auto"/>
      </w:divBdr>
      <w:divsChild>
        <w:div w:id="1231963881">
          <w:marLeft w:val="0"/>
          <w:marRight w:val="0"/>
          <w:marTop w:val="0"/>
          <w:marBottom w:val="0"/>
          <w:divBdr>
            <w:top w:val="none" w:sz="0" w:space="0" w:color="auto"/>
            <w:left w:val="none" w:sz="0" w:space="0" w:color="auto"/>
            <w:bottom w:val="none" w:sz="0" w:space="0" w:color="auto"/>
            <w:right w:val="none" w:sz="0" w:space="0" w:color="auto"/>
          </w:divBdr>
          <w:divsChild>
            <w:div w:id="13118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ypescriptlang.org/"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1</Pages>
  <Words>5562</Words>
  <Characters>31705</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Contrader</dc:creator>
  <cp:keywords/>
  <dc:description/>
  <cp:lastModifiedBy>Contrader</cp:lastModifiedBy>
  <cp:revision>89</cp:revision>
  <dcterms:created xsi:type="dcterms:W3CDTF">2019-02-10T21:05:00Z</dcterms:created>
  <dcterms:modified xsi:type="dcterms:W3CDTF">2019-03-01T14:36:00Z</dcterms:modified>
</cp:coreProperties>
</file>