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20C94" w14:textId="52F3195E" w:rsidR="000F01BA" w:rsidRPr="001003E3" w:rsidRDefault="00CA4A14" w:rsidP="000F01BA">
      <w:pPr>
        <w:rPr>
          <w:b/>
          <w:bCs/>
        </w:rPr>
      </w:pPr>
      <w:r w:rsidRPr="001003E3">
        <w:rPr>
          <w:b/>
          <w:bCs/>
        </w:rPr>
        <w:t>Sitemap for Hiking in Ireland (</w:t>
      </w:r>
      <w:proofErr w:type="spellStart"/>
      <w:r w:rsidRPr="001003E3">
        <w:rPr>
          <w:b/>
          <w:bCs/>
        </w:rPr>
        <w:t>H</w:t>
      </w:r>
      <w:r w:rsidR="0021741E" w:rsidRPr="001003E3">
        <w:rPr>
          <w:b/>
          <w:bCs/>
        </w:rPr>
        <w:t>iIRL</w:t>
      </w:r>
      <w:proofErr w:type="spellEnd"/>
      <w:r w:rsidR="0021741E" w:rsidRPr="001003E3">
        <w:rPr>
          <w:b/>
          <w:bCs/>
        </w:rPr>
        <w:t>)</w:t>
      </w:r>
    </w:p>
    <w:p w14:paraId="6769500C" w14:textId="77777777" w:rsidR="000F01BA" w:rsidRDefault="000F01BA" w:rsidP="000F01BA">
      <w:r>
        <w:t>Home Page</w:t>
      </w:r>
    </w:p>
    <w:p w14:paraId="4E30C4BC" w14:textId="77777777" w:rsidR="000F01BA" w:rsidRDefault="000F01BA" w:rsidP="000F01BA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Itinerary</w:t>
      </w:r>
    </w:p>
    <w:p w14:paraId="3FF83B1C" w14:textId="77777777" w:rsidR="000F01BA" w:rsidRDefault="000F01BA" w:rsidP="000F01B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Summer Adventures</w:t>
      </w:r>
    </w:p>
    <w:p w14:paraId="310080B5" w14:textId="77777777" w:rsidR="000F01BA" w:rsidRDefault="000F01BA" w:rsidP="000F01BA">
      <w:r>
        <w:t>│   └── Winter Wonders</w:t>
      </w:r>
    </w:p>
    <w:p w14:paraId="7B5669EE" w14:textId="77777777" w:rsidR="000F01BA" w:rsidRDefault="000F01BA" w:rsidP="000F01BA">
      <w:r>
        <w:t>└── Contact Us</w:t>
      </w:r>
    </w:p>
    <w:p w14:paraId="64B960A0" w14:textId="77777777" w:rsidR="00844B32" w:rsidRDefault="00844B32" w:rsidP="000F01BA"/>
    <w:p w14:paraId="0178EF16" w14:textId="10BEFC50" w:rsidR="00844B32" w:rsidRDefault="00844B32" w:rsidP="000F01BA">
      <w:r>
        <w:t>or</w:t>
      </w:r>
    </w:p>
    <w:p w14:paraId="30501AB8" w14:textId="77777777" w:rsidR="00844B32" w:rsidRDefault="00844B32" w:rsidP="000F01BA"/>
    <w:p w14:paraId="199C0907" w14:textId="77777777" w:rsidR="00844B32" w:rsidRDefault="00844B32" w:rsidP="00844B32">
      <w:r>
        <w:t>Home Page</w:t>
      </w:r>
    </w:p>
    <w:p w14:paraId="121301BA" w14:textId="77777777" w:rsidR="00844B32" w:rsidRDefault="00844B32" w:rsidP="00844B3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Summer Adventures</w:t>
      </w:r>
    </w:p>
    <w:p w14:paraId="7E35E82D" w14:textId="77777777" w:rsidR="00844B32" w:rsidRDefault="00844B32" w:rsidP="00844B3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Winter Wonders</w:t>
      </w:r>
    </w:p>
    <w:p w14:paraId="6CA4E2E8" w14:textId="7518FB9C" w:rsidR="00844B32" w:rsidRDefault="00844B32" w:rsidP="00844B32">
      <w:r>
        <w:t>└── Contact Us</w:t>
      </w:r>
    </w:p>
    <w:p w14:paraId="5F0AB91E" w14:textId="77777777" w:rsidR="000F01BA" w:rsidRDefault="000F01BA" w:rsidP="000F01BA"/>
    <w:p w14:paraId="0D5AC0F6" w14:textId="3FBD5FA3" w:rsidR="000F01BA" w:rsidRPr="000F01BA" w:rsidRDefault="000F01BA" w:rsidP="000F01BA">
      <w:r w:rsidRPr="000F01BA">
        <w:t>In the above sitemap:</w:t>
      </w:r>
    </w:p>
    <w:p w14:paraId="6DA95CE7" w14:textId="77777777" w:rsidR="000F01BA" w:rsidRPr="000F01BA" w:rsidRDefault="000F01BA" w:rsidP="000F01BA">
      <w:pPr>
        <w:numPr>
          <w:ilvl w:val="0"/>
          <w:numId w:val="1"/>
        </w:numPr>
      </w:pPr>
      <w:r w:rsidRPr="000F01BA">
        <w:t>The "Home Page" is the root or main page of your site. From the home page, users can navigate to all other pages.</w:t>
      </w:r>
    </w:p>
    <w:p w14:paraId="155E0B52" w14:textId="77777777" w:rsidR="000F01BA" w:rsidRPr="000F01BA" w:rsidRDefault="000F01BA" w:rsidP="000F01BA">
      <w:pPr>
        <w:numPr>
          <w:ilvl w:val="0"/>
          <w:numId w:val="1"/>
        </w:numPr>
      </w:pPr>
      <w:r w:rsidRPr="000F01BA">
        <w:t>"Itinerary" would be a dropdown menu from which users can select either "Summer Adventures" or "Winter Wonders." These pages will include specific itineraries for the respective seasons.</w:t>
      </w:r>
    </w:p>
    <w:p w14:paraId="53E516F0" w14:textId="3A6E8EBE" w:rsidR="00D860CF" w:rsidRDefault="000F01BA" w:rsidP="000F01BA">
      <w:pPr>
        <w:numPr>
          <w:ilvl w:val="0"/>
          <w:numId w:val="1"/>
        </w:numPr>
      </w:pPr>
      <w:r w:rsidRPr="000F01BA">
        <w:t>Lastly, the "Contact Us" page is accessible directly from the home page for users who wish to leave a message.</w:t>
      </w:r>
    </w:p>
    <w:p w14:paraId="16ADE056" w14:textId="583FCFFB" w:rsidR="000F01BA" w:rsidRPr="000F01BA" w:rsidRDefault="00D860CF" w:rsidP="000F01BA">
      <w:pPr>
        <w:rPr>
          <w:vanish/>
        </w:rPr>
      </w:pPr>
      <w:r>
        <w:br w:type="page"/>
      </w:r>
      <w:r w:rsidR="000F01BA" w:rsidRPr="000F01BA">
        <w:rPr>
          <w:vanish/>
        </w:rPr>
        <w:lastRenderedPageBreak/>
        <w:t>Top of Form</w:t>
      </w:r>
    </w:p>
    <w:sectPr w:rsidR="000F01BA" w:rsidRPr="000F0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80645"/>
    <w:multiLevelType w:val="multilevel"/>
    <w:tmpl w:val="66BE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2900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BA"/>
    <w:rsid w:val="000F01BA"/>
    <w:rsid w:val="001003E3"/>
    <w:rsid w:val="0021741E"/>
    <w:rsid w:val="003E4696"/>
    <w:rsid w:val="005B3E6F"/>
    <w:rsid w:val="00844B32"/>
    <w:rsid w:val="00C004B3"/>
    <w:rsid w:val="00CA4A14"/>
    <w:rsid w:val="00D8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A398"/>
  <w15:chartTrackingRefBased/>
  <w15:docId w15:val="{04122E8E-B8B2-4238-BD6A-74F78E7E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5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7242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35300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5264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797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85364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938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780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421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285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30573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254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6878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4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58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17014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13133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2634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418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05999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622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896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078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537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84683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67396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431900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4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33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60529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83739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Mitchell</dc:creator>
  <cp:keywords/>
  <dc:description/>
  <cp:lastModifiedBy>Nicola Mitchell</cp:lastModifiedBy>
  <cp:revision>2</cp:revision>
  <dcterms:created xsi:type="dcterms:W3CDTF">2023-05-15T16:11:00Z</dcterms:created>
  <dcterms:modified xsi:type="dcterms:W3CDTF">2023-05-15T16:11:00Z</dcterms:modified>
</cp:coreProperties>
</file>