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569D1D01" w:rsidR="00C6047C" w:rsidRDefault="00A61068">
            <w:r>
              <w:t xml:space="preserve"> </w:t>
            </w:r>
            <w:r w:rsidR="001A2B9B">
              <w:t>13</w:t>
            </w:r>
            <w:r w:rsidR="00050FF9">
              <w:t>.09</w:t>
            </w:r>
            <w:r w:rsidR="00847BBC">
              <w:t>.2017</w:t>
            </w:r>
          </w:p>
        </w:tc>
      </w:tr>
    </w:tbl>
    <w:p w14:paraId="58DE70A3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1A5708">
        <w:trPr>
          <w:trHeight w:val="769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DA905" w14:textId="17F506E3" w:rsidR="00C73720" w:rsidRDefault="001A2B9B" w:rsidP="00561358">
            <w:r>
              <w:t xml:space="preserve">8.20 - </w:t>
            </w:r>
            <w:r w:rsidR="00561358">
              <w:t xml:space="preserve"> </w:t>
            </w:r>
            <w:r w:rsidR="009E796A">
              <w:t xml:space="preserve">9.50: </w:t>
            </w:r>
            <w:r w:rsidR="00C74505">
              <w:t>Ricerca rigurdo il funzionamento e l’utilizzo del sensore DHT11</w:t>
            </w:r>
          </w:p>
          <w:p w14:paraId="27D3B77E" w14:textId="496B8A90" w:rsidR="00C74505" w:rsidRDefault="00C74505" w:rsidP="00561358">
            <w:r>
              <w:t>13.15 – 14.45: Continuato la r</w:t>
            </w:r>
            <w:r>
              <w:t>icerca rigurdo il funzionamento e l’utilizzo del sensore DHT11</w:t>
            </w:r>
          </w:p>
          <w:p w14:paraId="43B33607" w14:textId="1A8D719A" w:rsidR="00C74505" w:rsidRDefault="00C74505" w:rsidP="00561358">
            <w:r>
              <w:t xml:space="preserve">15.00 – 16.20: </w:t>
            </w:r>
            <w:r>
              <w:t>Ricerca rigurado il funzionamento del sistema di invio tramite telemetria.</w:t>
            </w:r>
            <w:r>
              <w:t xml:space="preserve"> 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32C65814" w:rsidR="00C6047C" w:rsidRDefault="00F12181" w:rsidP="008A24CE">
            <w:r>
              <w:t>Nessun problema riscontrato</w:t>
            </w:r>
          </w:p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4D20A516" w:rsidR="00C6047C" w:rsidRDefault="00EB47E7" w:rsidP="008F77C9">
            <w:r>
              <w:t>In linea con quello che ho pianificato nel Gantt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08B88C67" w:rsidR="00C6047C" w:rsidRDefault="001A5708" w:rsidP="0045637B">
            <w:r>
              <w:t>Continuare la progettazione</w:t>
            </w:r>
            <w:bookmarkStart w:id="0" w:name="_GoBack"/>
            <w:bookmarkEnd w:id="0"/>
            <w:r w:rsidR="0045637B">
              <w:t>.</w:t>
            </w:r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77777777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78D4CAC" w14:textId="77777777" w:rsidR="00C6047C" w:rsidRDefault="00A61068">
      <w:pPr>
        <w:spacing w:after="218"/>
      </w:pPr>
      <w:r>
        <w:t xml:space="preserve"> </w:t>
      </w:r>
    </w:p>
    <w:p w14:paraId="02C3555A" w14:textId="77777777" w:rsidR="00C6047C" w:rsidRDefault="00A61068">
      <w:pPr>
        <w:spacing w:after="218"/>
      </w:pPr>
      <w:r>
        <w:t xml:space="preserve"> </w:t>
      </w:r>
    </w:p>
    <w:p w14:paraId="1AAE22B5" w14:textId="77777777" w:rsidR="00C6047C" w:rsidRDefault="00A61068" w:rsidP="00847BBC">
      <w:pPr>
        <w:spacing w:after="232"/>
      </w:pPr>
      <w:r>
        <w:t xml:space="preserve"> </w:t>
      </w:r>
    </w:p>
    <w:sectPr w:rsidR="00C6047C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D3A1C" w14:textId="77777777" w:rsidR="008262A3" w:rsidRDefault="008262A3" w:rsidP="00847BBC">
      <w:pPr>
        <w:spacing w:after="0" w:line="240" w:lineRule="auto"/>
      </w:pPr>
      <w:r>
        <w:separator/>
      </w:r>
    </w:p>
  </w:endnote>
  <w:endnote w:type="continuationSeparator" w:id="0">
    <w:p w14:paraId="024A023F" w14:textId="77777777" w:rsidR="008262A3" w:rsidRDefault="008262A3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B1997">
      <w:rPr>
        <w:noProof/>
      </w:rPr>
      <w:t>1</w:t>
    </w:r>
    <w:r>
      <w:fldChar w:fldCharType="end"/>
    </w:r>
    <w:r>
      <w:t>/</w:t>
    </w:r>
    <w:r w:rsidR="008262A3">
      <w:fldChar w:fldCharType="begin"/>
    </w:r>
    <w:r w:rsidR="008262A3">
      <w:instrText xml:space="preserve"> NUMPAGES   \* MERGEFORMAT </w:instrText>
    </w:r>
    <w:r w:rsidR="008262A3">
      <w:fldChar w:fldCharType="separate"/>
    </w:r>
    <w:r w:rsidR="00EB1997">
      <w:rPr>
        <w:noProof/>
      </w:rPr>
      <w:t>1</w:t>
    </w:r>
    <w:r w:rsidR="008262A3">
      <w:rPr>
        <w:noProof/>
      </w:rPr>
      <w:fldChar w:fldCharType="end"/>
    </w:r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471A3" w14:textId="77777777" w:rsidR="008262A3" w:rsidRDefault="008262A3" w:rsidP="00847BBC">
      <w:pPr>
        <w:spacing w:after="0" w:line="240" w:lineRule="auto"/>
      </w:pPr>
      <w:r>
        <w:separator/>
      </w:r>
    </w:p>
  </w:footnote>
  <w:footnote w:type="continuationSeparator" w:id="0">
    <w:p w14:paraId="7493E6F0" w14:textId="77777777" w:rsidR="008262A3" w:rsidRDefault="008262A3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50FF9"/>
    <w:rsid w:val="00051897"/>
    <w:rsid w:val="00063E69"/>
    <w:rsid w:val="00075BF2"/>
    <w:rsid w:val="00106114"/>
    <w:rsid w:val="00110C1C"/>
    <w:rsid w:val="00135555"/>
    <w:rsid w:val="001644B4"/>
    <w:rsid w:val="001914F6"/>
    <w:rsid w:val="001A2B9B"/>
    <w:rsid w:val="001A5708"/>
    <w:rsid w:val="001F3CCC"/>
    <w:rsid w:val="00297C3E"/>
    <w:rsid w:val="002C1913"/>
    <w:rsid w:val="00303398"/>
    <w:rsid w:val="003D5620"/>
    <w:rsid w:val="0045637B"/>
    <w:rsid w:val="00460B2E"/>
    <w:rsid w:val="00467948"/>
    <w:rsid w:val="0049001E"/>
    <w:rsid w:val="004D5D99"/>
    <w:rsid w:val="004E52DB"/>
    <w:rsid w:val="00516BD9"/>
    <w:rsid w:val="00532829"/>
    <w:rsid w:val="00561358"/>
    <w:rsid w:val="005E6971"/>
    <w:rsid w:val="006B035F"/>
    <w:rsid w:val="00711258"/>
    <w:rsid w:val="007716A8"/>
    <w:rsid w:val="00825A5D"/>
    <w:rsid w:val="008262A3"/>
    <w:rsid w:val="00834CE9"/>
    <w:rsid w:val="00847BBC"/>
    <w:rsid w:val="008A24CE"/>
    <w:rsid w:val="008C05FD"/>
    <w:rsid w:val="008F77C9"/>
    <w:rsid w:val="00954F29"/>
    <w:rsid w:val="009E7100"/>
    <w:rsid w:val="009E796A"/>
    <w:rsid w:val="00A018A8"/>
    <w:rsid w:val="00A12CAD"/>
    <w:rsid w:val="00A55479"/>
    <w:rsid w:val="00A61068"/>
    <w:rsid w:val="00B71590"/>
    <w:rsid w:val="00BA42E9"/>
    <w:rsid w:val="00BE1492"/>
    <w:rsid w:val="00C6047C"/>
    <w:rsid w:val="00C73720"/>
    <w:rsid w:val="00C74505"/>
    <w:rsid w:val="00D01BC3"/>
    <w:rsid w:val="00D5579C"/>
    <w:rsid w:val="00DD5E3A"/>
    <w:rsid w:val="00E13503"/>
    <w:rsid w:val="00EB1997"/>
    <w:rsid w:val="00EB47E7"/>
    <w:rsid w:val="00EC7B4A"/>
    <w:rsid w:val="00F12181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94</Words>
  <Characters>537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39</cp:revision>
  <dcterms:created xsi:type="dcterms:W3CDTF">2017-08-29T12:02:00Z</dcterms:created>
  <dcterms:modified xsi:type="dcterms:W3CDTF">2017-09-13T14:22:00Z</dcterms:modified>
</cp:coreProperties>
</file>