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69930633" w:rsidR="00C6047C" w:rsidRDefault="00A61068">
            <w:r>
              <w:t xml:space="preserve"> </w:t>
            </w:r>
            <w:r w:rsidR="006865DD">
              <w:t>14</w:t>
            </w:r>
            <w:r w:rsidR="00050FF9">
              <w:t>.09</w:t>
            </w:r>
            <w:r w:rsidR="00847BBC">
              <w:t>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1A5708">
        <w:trPr>
          <w:trHeight w:val="769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3972" w14:textId="709E3522" w:rsidR="00C4153B" w:rsidRDefault="00C74505" w:rsidP="00561358">
            <w:r>
              <w:t>13.15 – 14.45:</w:t>
            </w:r>
            <w:r w:rsidR="00C4153B">
              <w:t xml:space="preserve"> </w:t>
            </w:r>
            <w:r w:rsidR="00C4153B">
              <w:t xml:space="preserve">Ricerca rigurado il funzionamento del sistema di invio tramite telemetria. </w:t>
            </w:r>
            <w:r>
              <w:t xml:space="preserve"> </w:t>
            </w:r>
          </w:p>
          <w:p w14:paraId="2184ED06" w14:textId="1E2268BE" w:rsidR="00EB5424" w:rsidRDefault="00EB5424" w:rsidP="00561358">
            <w:r w:rsidRPr="00EB5424">
              <w:t>15:00 - 15:30</w:t>
            </w:r>
            <w:r>
              <w:t xml:space="preserve">: </w:t>
            </w:r>
            <w:r w:rsidR="00F00417" w:rsidRPr="00F00417">
              <w:t>io e Dragan abbiamo rivisionato il Database</w:t>
            </w:r>
            <w:r w:rsidR="00F00417">
              <w:t>.</w:t>
            </w:r>
          </w:p>
          <w:p w14:paraId="0F72D6C3" w14:textId="303870B6" w:rsidR="00C74505" w:rsidRDefault="00F00417" w:rsidP="00561358">
            <w:r>
              <w:t>15.3</w:t>
            </w:r>
            <w:r w:rsidR="00C74505">
              <w:t xml:space="preserve">0 – 16.20: </w:t>
            </w:r>
            <w:r w:rsidR="00C4153B">
              <w:t>Ricerca su come ricavare il voltaggio della batteria dall’arduino.</w:t>
            </w:r>
            <w:bookmarkStart w:id="0" w:name="_GoBack"/>
            <w:bookmarkEnd w:id="0"/>
          </w:p>
          <w:p w14:paraId="43B33607" w14:textId="1B1D13FF" w:rsidR="00F00417" w:rsidRDefault="00F00417" w:rsidP="00561358"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32C65814" w:rsidR="00C6047C" w:rsidRDefault="00F12181" w:rsidP="008A24CE">
            <w:r>
              <w:t>Nessun problema riscontrato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08B88C67" w:rsidR="00C6047C" w:rsidRDefault="001A5708" w:rsidP="0045637B">
            <w:r>
              <w:t>Continuare la progettazione</w:t>
            </w:r>
            <w:r w:rsidR="0045637B">
              <w:t>.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</w:p>
    <w:sectPr w:rsidR="00C6047C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AED20" w14:textId="77777777" w:rsidR="004C1775" w:rsidRDefault="004C1775" w:rsidP="00847BBC">
      <w:pPr>
        <w:spacing w:after="0" w:line="240" w:lineRule="auto"/>
      </w:pPr>
      <w:r>
        <w:separator/>
      </w:r>
    </w:p>
  </w:endnote>
  <w:endnote w:type="continuationSeparator" w:id="0">
    <w:p w14:paraId="7404855C" w14:textId="77777777" w:rsidR="004C1775" w:rsidRDefault="004C1775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4153B">
      <w:rPr>
        <w:noProof/>
      </w:rPr>
      <w:t>1</w:t>
    </w:r>
    <w:r>
      <w:fldChar w:fldCharType="end"/>
    </w:r>
    <w:r>
      <w:t>/</w:t>
    </w:r>
    <w:fldSimple w:instr=" NUMPAGES   \* MERGEFORMAT ">
      <w:r w:rsidR="00C4153B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E10EB" w14:textId="77777777" w:rsidR="004C1775" w:rsidRDefault="004C1775" w:rsidP="00847BBC">
      <w:pPr>
        <w:spacing w:after="0" w:line="240" w:lineRule="auto"/>
      </w:pPr>
      <w:r>
        <w:separator/>
      </w:r>
    </w:p>
  </w:footnote>
  <w:footnote w:type="continuationSeparator" w:id="0">
    <w:p w14:paraId="2A901201" w14:textId="77777777" w:rsidR="004C1775" w:rsidRDefault="004C1775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0FF9"/>
    <w:rsid w:val="00051897"/>
    <w:rsid w:val="00063E69"/>
    <w:rsid w:val="00075BF2"/>
    <w:rsid w:val="000A2D84"/>
    <w:rsid w:val="00106114"/>
    <w:rsid w:val="00110C1C"/>
    <w:rsid w:val="00135555"/>
    <w:rsid w:val="00151EEC"/>
    <w:rsid w:val="001644B4"/>
    <w:rsid w:val="001914F6"/>
    <w:rsid w:val="001A2B9B"/>
    <w:rsid w:val="001A5708"/>
    <w:rsid w:val="001F3CCC"/>
    <w:rsid w:val="00297C3E"/>
    <w:rsid w:val="002C1913"/>
    <w:rsid w:val="00303398"/>
    <w:rsid w:val="003D5620"/>
    <w:rsid w:val="0045637B"/>
    <w:rsid w:val="00460B2E"/>
    <w:rsid w:val="00467948"/>
    <w:rsid w:val="0049001E"/>
    <w:rsid w:val="004C1775"/>
    <w:rsid w:val="004D5D99"/>
    <w:rsid w:val="004E52DB"/>
    <w:rsid w:val="00516BD9"/>
    <w:rsid w:val="00532829"/>
    <w:rsid w:val="00561358"/>
    <w:rsid w:val="005E6971"/>
    <w:rsid w:val="006865DD"/>
    <w:rsid w:val="006B035F"/>
    <w:rsid w:val="00711258"/>
    <w:rsid w:val="007716A8"/>
    <w:rsid w:val="00825A5D"/>
    <w:rsid w:val="008262A3"/>
    <w:rsid w:val="00834CE9"/>
    <w:rsid w:val="00847BBC"/>
    <w:rsid w:val="008A24CE"/>
    <w:rsid w:val="008C05FD"/>
    <w:rsid w:val="008F77C9"/>
    <w:rsid w:val="00954F29"/>
    <w:rsid w:val="009E7100"/>
    <w:rsid w:val="009E796A"/>
    <w:rsid w:val="00A018A8"/>
    <w:rsid w:val="00A12CAD"/>
    <w:rsid w:val="00A55479"/>
    <w:rsid w:val="00A61068"/>
    <w:rsid w:val="00B71590"/>
    <w:rsid w:val="00BA42E9"/>
    <w:rsid w:val="00BE1492"/>
    <w:rsid w:val="00C4153B"/>
    <w:rsid w:val="00C6047C"/>
    <w:rsid w:val="00C73720"/>
    <w:rsid w:val="00C74505"/>
    <w:rsid w:val="00D01BC3"/>
    <w:rsid w:val="00D5579C"/>
    <w:rsid w:val="00DD5E3A"/>
    <w:rsid w:val="00E13503"/>
    <w:rsid w:val="00EB1997"/>
    <w:rsid w:val="00EB47E7"/>
    <w:rsid w:val="00EB5424"/>
    <w:rsid w:val="00EC7B4A"/>
    <w:rsid w:val="00F00417"/>
    <w:rsid w:val="00F12181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43</cp:revision>
  <dcterms:created xsi:type="dcterms:W3CDTF">2017-08-29T12:02:00Z</dcterms:created>
  <dcterms:modified xsi:type="dcterms:W3CDTF">2017-09-14T14:22:00Z</dcterms:modified>
</cp:coreProperties>
</file>